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 w:ascii="Consolas" w:hAnsi="Consolas" w:cs="Consolas"/>
        </w:rPr>
      </w:pPr>
      <w:r>
        <w:rPr>
          <w:rFonts w:ascii="Consolas" w:hAnsi="Consolas" w:cs="Consolas"/>
        </w:rPr>
        <w:t>管家APP技术设计文档</w:t>
      </w:r>
    </w:p>
    <w:p>
      <w:pPr>
        <w:pStyle w:val="3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---------寇毅接口文档信息-----------</w:t>
      </w:r>
    </w:p>
    <w:p/>
    <w:p>
      <w:pPr>
        <w:pStyle w:val="3"/>
        <w:numPr>
          <w:numId w:val="0"/>
        </w:num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技师注册接口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hint="eastAsia"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http://localhost:8080/carSteward/serviceMember/register</w:t>
            </w: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smemberName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姓名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smemberMobile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手机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</w:rPr>
              <w:t>String</w:t>
            </w:r>
            <w:bookmarkEnd w:id="0"/>
            <w:bookmarkEnd w:id="1"/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smemberBrand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擅长品牌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smemberService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擅长服务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smemberExp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经验年限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状态码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提示信息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寇毅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{"errCode":"999999","errMsg":"该手机已被注册"}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>
      <w:pPr>
        <w:rPr>
          <w:rFonts w:hint="eastAsia" w:ascii="Consolas" w:hAnsi="Consolas" w:cs="Consolas"/>
        </w:rPr>
      </w:pPr>
    </w:p>
    <w:p>
      <w:pPr>
        <w:rPr>
          <w:rFonts w:hint="eastAsia" w:ascii="Consolas" w:hAnsi="Consolas" w:cs="Consolas"/>
        </w:rPr>
      </w:pPr>
    </w:p>
    <w:p>
      <w:pPr>
        <w:pStyle w:val="3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银行卡添加接口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218"/>
        <w:gridCol w:w="231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gridSpan w:val="2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hint="eastAsia"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http://localhost:8080/carSteward/bank/addBank</w:t>
            </w:r>
          </w:p>
        </w:tc>
        <w:tc>
          <w:tcPr>
            <w:tcW w:w="6571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hint="eastAsia" w:ascii="Consolas" w:hAnsi="Consolas" w:cs="Consolas"/>
                <w:szCs w:val="21"/>
              </w:rPr>
              <w:t>oken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hint="eastAsia"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用户鉴权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String</w:t>
            </w:r>
          </w:p>
        </w:tc>
        <w:tc>
          <w:tcPr>
            <w:tcW w:w="2318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smemberId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服务账户ID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318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bankuserName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持卡人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318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bankName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开户行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318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bankNo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卡号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318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状态码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提示信息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寇毅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{"errCode":"999999","errMsg":"银行卡填写错误"}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</w:rPr>
      </w:pPr>
    </w:p>
    <w:p>
      <w:pPr>
        <w:pStyle w:val="3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根据服务账户ID查询银行卡信息接口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359"/>
        <w:gridCol w:w="217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gridSpan w:val="2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hint="eastAsia"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http://localhost:8080/carSteward/bank/findBankBySerciceId</w:t>
            </w:r>
          </w:p>
        </w:tc>
        <w:tc>
          <w:tcPr>
            <w:tcW w:w="6571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hint="eastAsia" w:ascii="Consolas" w:hAnsi="Consolas" w:cs="Consolas"/>
                <w:szCs w:val="21"/>
              </w:rPr>
              <w:t>oken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hint="eastAsia"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用户鉴权</w:t>
            </w:r>
          </w:p>
        </w:tc>
        <w:tc>
          <w:tcPr>
            <w:tcW w:w="1274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smemberId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服务账户ID</w:t>
            </w:r>
          </w:p>
        </w:tc>
        <w:tc>
          <w:tcPr>
            <w:tcW w:w="1274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</w:t>
            </w:r>
            <w:r>
              <w:rPr>
                <w:rFonts w:hint="eastAsia" w:ascii="Consolas" w:hAnsi="Consolas" w:cs="Consolas"/>
              </w:rPr>
              <w:t>ist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银行卡对象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状态码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提示信息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寇毅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{"errCode":"000000","errMsg":"查询成功！","data":[{"bankId":"21","memberId":"","smemberId":"9","storeId":"","bankUserName":"张东","bankName":"农业银行","bankBranch":"","bankAddTime":"Apr 2, 2015 4:10:39 PM","bankNo":"28737894857500698","bankType":""}]}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>
      <w:pPr>
        <w:rPr>
          <w:rFonts w:hint="eastAsia" w:ascii="Consolas" w:hAnsi="Consolas" w:cs="Consolas"/>
        </w:rPr>
      </w:pPr>
    </w:p>
    <w:p>
      <w:pPr>
        <w:pStyle w:val="3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银行卡修改接口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hint="eastAsia"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http://localhost:8080/carSteward/updateBankByServiceId</w:t>
            </w: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hint="eastAsia" w:ascii="Consolas" w:hAnsi="Consolas" w:cs="Consolas"/>
                <w:szCs w:val="21"/>
              </w:rPr>
              <w:t>oken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hint="eastAsia"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smemberId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服务账户ID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bankuserName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持卡人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bankName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开户行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bankNo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卡号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状态码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提示信息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寇毅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{"errCode":"000000","errMsg":"修改成功"}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>
      <w:pPr>
        <w:pStyle w:val="3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提现接口（同时修改该用户余额信息）</w:t>
      </w:r>
      <w:r>
        <w:rPr>
          <w:rFonts w:hint="eastAsia"/>
        </w:rPr>
        <w:t>接口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359"/>
        <w:gridCol w:w="217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gridSpan w:val="2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hint="eastAsia"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http://localhost:8080/carSteward/mentionnow/addMentionnow</w:t>
            </w:r>
          </w:p>
        </w:tc>
        <w:tc>
          <w:tcPr>
            <w:tcW w:w="6571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hint="eastAsia" w:ascii="Consolas" w:hAnsi="Consolas" w:cs="Consolas"/>
                <w:szCs w:val="21"/>
              </w:rPr>
              <w:t>oken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hint="eastAsia"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用户鉴权</w:t>
            </w:r>
          </w:p>
        </w:tc>
        <w:tc>
          <w:tcPr>
            <w:tcW w:w="1274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smemberId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服务账户ID</w:t>
            </w:r>
          </w:p>
        </w:tc>
        <w:tc>
          <w:tcPr>
            <w:tcW w:w="1274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money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hint="eastAsia"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提现金额</w:t>
            </w:r>
          </w:p>
        </w:tc>
        <w:tc>
          <w:tcPr>
            <w:tcW w:w="1274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</w:t>
            </w:r>
            <w:r>
              <w:rPr>
                <w:rFonts w:hint="eastAsia" w:ascii="Consolas" w:hAnsi="Consolas" w:cs="Consolas"/>
                <w:szCs w:val="21"/>
              </w:rPr>
              <w:t>tring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</w:t>
            </w:r>
            <w:r>
              <w:rPr>
                <w:rFonts w:hint="eastAsia" w:ascii="Consolas" w:hAnsi="Consolas" w:cs="Consolas"/>
              </w:rPr>
              <w:t>ist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银行名称、后4位卡号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状态码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提示信息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寇毅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{"errCode":"999999","errMsg":"添加成功","data":["华夏银行","尾号6984"]}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>
      <w:pPr>
        <w:rPr>
          <w:rFonts w:hint="eastAsia" w:ascii="Consolas" w:hAnsi="Consolas" w:cs="Consolas"/>
        </w:rPr>
      </w:pPr>
    </w:p>
    <w:p>
      <w:pPr>
        <w:rPr>
          <w:rFonts w:hint="eastAsia" w:ascii="Consolas" w:hAnsi="Consolas" w:cs="Consolas"/>
        </w:rPr>
      </w:pPr>
    </w:p>
    <w:p>
      <w:pPr>
        <w:pStyle w:val="3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我的收入接口（根据服务账户ID查询，可通用）</w:t>
      </w:r>
      <w:r>
        <w:rPr>
          <w:rFonts w:hint="eastAsia"/>
        </w:rPr>
        <w:t>接口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359"/>
        <w:gridCol w:w="217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gridSpan w:val="2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hint="eastAsia"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http://localhost:8080/carSteward/income/findMyIncome</w:t>
            </w:r>
          </w:p>
        </w:tc>
        <w:tc>
          <w:tcPr>
            <w:tcW w:w="6571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hint="eastAsia" w:ascii="Consolas" w:hAnsi="Consolas" w:cs="Consolas"/>
                <w:szCs w:val="21"/>
              </w:rPr>
              <w:t>oken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hint="eastAsia"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用户鉴权</w:t>
            </w:r>
          </w:p>
        </w:tc>
        <w:tc>
          <w:tcPr>
            <w:tcW w:w="1274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smemberId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服务账户ID</w:t>
            </w:r>
          </w:p>
        </w:tc>
        <w:tc>
          <w:tcPr>
            <w:tcW w:w="1274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  <w:r>
              <w:rPr>
                <w:rFonts w:hint="eastAsia" w:ascii="Consolas" w:hAnsi="Consolas" w:cs="Consolas"/>
              </w:rPr>
              <w:t>ap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收入、余额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状态码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提示信息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寇毅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{"errCode":"000000","errMsg":"查询成功","data":{"累计收入":90000,"账户余额：":733334,"昨天收入":80,"近30天收入":2560}}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>
      <w:pPr>
        <w:pStyle w:val="3"/>
        <w:rPr>
          <w:rFonts w:hint="eastAsia" w:ascii="Consolas" w:hAnsi="Consolas" w:cs="Consolas"/>
        </w:rPr>
      </w:pPr>
    </w:p>
    <w:p>
      <w:pPr>
        <w:pStyle w:val="4"/>
      </w:pPr>
      <w:r>
        <w:rPr>
          <w:rFonts w:hint="eastAsia"/>
        </w:rPr>
        <w:t>根据订单ID查询订单状态接口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359"/>
        <w:gridCol w:w="217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gridSpan w:val="2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hint="eastAsia"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http://localhost:8080/carSteward/order/findOrderByOrderId</w:t>
            </w:r>
          </w:p>
        </w:tc>
        <w:tc>
          <w:tcPr>
            <w:tcW w:w="6571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hint="eastAsia" w:ascii="Consolas" w:hAnsi="Consolas" w:cs="Consolas"/>
                <w:szCs w:val="21"/>
              </w:rPr>
              <w:t>oken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hint="eastAsia"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用户鉴权</w:t>
            </w:r>
          </w:p>
        </w:tc>
        <w:tc>
          <w:tcPr>
            <w:tcW w:w="1274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orderId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订单ID</w:t>
            </w:r>
          </w:p>
        </w:tc>
        <w:tc>
          <w:tcPr>
            <w:tcW w:w="1274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  <w:r>
              <w:rPr>
                <w:rFonts w:hint="eastAsia" w:ascii="Consolas" w:hAnsi="Consolas" w:cs="Consolas"/>
              </w:rPr>
              <w:t>ap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订单状态、管家、技师、服务方的ID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状态码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提示信息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寇毅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{"errCode":"000000","errMsg":"查询成功！","data":{"订单当前状态:":"2","管家ID:":"1","技师ID:":"1","服务方:":"1"}}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>
      <w:pPr>
        <w:rPr>
          <w:rFonts w:hint="eastAsia" w:ascii="Consolas" w:hAnsi="Consolas" w:cs="Consolas"/>
        </w:rPr>
      </w:pPr>
    </w:p>
    <w:p>
      <w:pPr>
        <w:pStyle w:val="3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根据版本类型（安卓/IOS）查询版本信息</w:t>
      </w:r>
      <w:r>
        <w:rPr>
          <w:rFonts w:hint="eastAsia"/>
        </w:rPr>
        <w:t>接口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359"/>
        <w:gridCol w:w="217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gridSpan w:val="2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hint="eastAsia"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http://localhost:8080/carSteward/sersions/findSersions</w:t>
            </w:r>
          </w:p>
        </w:tc>
        <w:tc>
          <w:tcPr>
            <w:tcW w:w="6571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T</w:t>
            </w:r>
            <w:r>
              <w:rPr>
                <w:rFonts w:hint="eastAsia" w:ascii="Consolas" w:hAnsi="Consolas" w:cs="Consolas"/>
                <w:szCs w:val="21"/>
              </w:rPr>
              <w:t>oken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hint="eastAsia"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用户鉴权</w:t>
            </w:r>
          </w:p>
        </w:tc>
        <w:tc>
          <w:tcPr>
            <w:tcW w:w="1274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versionsType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版本类型</w:t>
            </w:r>
          </w:p>
        </w:tc>
        <w:tc>
          <w:tcPr>
            <w:tcW w:w="1274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安卓/IOS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</w:t>
            </w:r>
            <w:r>
              <w:rPr>
                <w:rFonts w:hint="eastAsia" w:ascii="Consolas" w:hAnsi="Consolas" w:cs="Consolas"/>
              </w:rPr>
              <w:t>ist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时间最近的一条数据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状态码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提示信息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寇毅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{"errCode":"000000","errMsg":"查询成功","data":{"versionsId":"14","versionsNo":"v1.1.0","versionsType":"1","memberId":"1","versionsAddTime":"Apr 3, 2015 2:34:10 PM","versionsStatus":"1","versionCode":1,"updateContent":"dfjklajfkljkl","updateURL":"url//jfakj"}}PM","bankNo":"28737894857500698","bankType":""}]}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</w:p>
        </w:tc>
      </w:tr>
    </w:tbl>
    <w:p>
      <w:pPr>
        <w:rPr>
          <w:rFonts w:hint="eastAsia" w:ascii="Consolas" w:hAnsi="Consolas" w:cs="Consolas"/>
        </w:rPr>
      </w:pPr>
    </w:p>
    <w:p>
      <w:pPr>
        <w:pStyle w:val="3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---------杨帅接口文档信息-----------</w:t>
      </w:r>
    </w:p>
    <w:p>
      <w:pPr>
        <w:pStyle w:val="3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bookmarkStart w:id="2" w:name="_Toc25791"/>
      <w:bookmarkStart w:id="3" w:name="_Toc3844"/>
      <w:r>
        <w:rPr>
          <w:rFonts w:hint="eastAsia" w:ascii="Consolas" w:hAnsi="Consolas" w:eastAsia="Consolas"/>
          <w:sz w:val="28"/>
          <w:szCs w:val="28"/>
          <w:highlight w:val="white"/>
        </w:rPr>
        <w:t>根据项目明细ID修改状态</w:t>
      </w:r>
      <w:r>
        <w:rPr>
          <w:rFonts w:hint="eastAsia" w:ascii="Consolas" w:hAnsi="Consolas"/>
          <w:sz w:val="28"/>
          <w:szCs w:val="28"/>
          <w:highlight w:val="white"/>
          <w:lang w:eastAsia="zh-CN"/>
        </w:rPr>
        <w:t>接口</w:t>
      </w:r>
      <w:bookmarkEnd w:id="2"/>
      <w:bookmarkEnd w:id="3"/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http://localhost:8080/carSteward/orderInfo/updateOrderDetailsType.json?token=1&amp;orderDetailsId=2&amp;type=7</w:t>
            </w: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用户鉴权使用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orderDetailsId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项目明细ID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订单中项目明细的ID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type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审核状态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  <w:t>0:</w:t>
            </w:r>
            <w:r>
              <w:rPr>
                <w:rFonts w:hint="eastAsia" w:ascii="宋体" w:hAnsi="宋体" w:cs="宋体"/>
                <w:color w:val="3F5FBF"/>
                <w:sz w:val="22"/>
                <w:highlight w:val="white"/>
              </w:rPr>
              <w:t>待审核、</w:t>
            </w:r>
            <w:r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  <w:t>1:</w:t>
            </w:r>
            <w:r>
              <w:rPr>
                <w:rFonts w:hint="eastAsia" w:ascii="宋体" w:hAnsi="宋体" w:cs="宋体"/>
                <w:color w:val="3F5FBF"/>
                <w:sz w:val="22"/>
                <w:highlight w:val="white"/>
              </w:rPr>
              <w:t>待确认、</w:t>
            </w:r>
            <w:r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  <w:t>2:</w:t>
            </w:r>
            <w:r>
              <w:rPr>
                <w:rFonts w:hint="eastAsia" w:ascii="宋体" w:hAnsi="宋体" w:cs="宋体"/>
                <w:color w:val="3F5FBF"/>
                <w:sz w:val="22"/>
                <w:highlight w:val="white"/>
              </w:rPr>
              <w:t>已同意增项、</w:t>
            </w:r>
            <w:r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  <w:t>3:</w:t>
            </w:r>
            <w:r>
              <w:rPr>
                <w:rFonts w:hint="eastAsia" w:ascii="宋体" w:hAnsi="宋体" w:cs="宋体"/>
                <w:color w:val="3F5FBF"/>
                <w:sz w:val="22"/>
                <w:highlight w:val="white"/>
              </w:rPr>
              <w:t>不同意增项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是否成功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杨帅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10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 根据项目明细ID修改状态成功","data":1}</w:t>
            </w:r>
          </w:p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>
        <w:rPr>
          <w:bCs w:val="0"/>
          <w:color w:val="000000"/>
          <w:sz w:val="28"/>
          <w:szCs w:val="28"/>
        </w:rPr>
        <w:t>查询所有焦点图链接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http://localhost:8080/carSteward/ad/findAllAd</w:t>
            </w: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焦点图对象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杨帅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10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{"errCode":"000000","errMsg":"查询所有焦点图链接成功","data":[{"adId":"1","adPic":"1","areaId":"2","adStartTime":"Apr 2, 2015 12:00:00 AM","adStatus":2,"adEndTime":"Apr 2, 2015 12:00:00 AM","adUrl":"123213213"}]}</w:t>
            </w:r>
          </w:p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hint="eastAsia" w:ascii="Consolas" w:hAnsi="Consolas" w:eastAsia="Consolas"/>
          <w:sz w:val="28"/>
          <w:szCs w:val="28"/>
          <w:highlight w:val="white"/>
        </w:rPr>
        <w:t>添加评论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http://localhost:8080/carSteward/appraise/addAppraise?smemberId=1&amp;orderId=1&amp;token=1&amp;content=123&amp;count=1</w:t>
            </w: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  <w:szCs w:val="21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</w:rPr>
              <w:t>smemberId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left" w:pos="397"/>
              </w:tabs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被评论人ID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hint="eastAsia" w:ascii="Consolas" w:hAnsi="Consolas" w:cs="Consolas"/>
                <w:szCs w:val="21"/>
              </w:rPr>
              <w:t>技师、管家、4s店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orderId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订单ID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content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评论内容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count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评论星级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是否成功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杨帅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10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{"errCode":"000000","errMsg":"添加评价成功","data":1}</w:t>
            </w:r>
          </w:p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hint="eastAsia" w:ascii="Consolas" w:hAnsi="Consolas" w:eastAsia="Consolas"/>
          <w:sz w:val="28"/>
          <w:szCs w:val="28"/>
          <w:highlight w:val="white"/>
        </w:rPr>
        <w:t>添加</w:t>
      </w:r>
      <w:r>
        <w:rPr>
          <w:rFonts w:hint="eastAsia" w:ascii="Consolas" w:hAnsi="Consolas"/>
          <w:sz w:val="28"/>
          <w:szCs w:val="28"/>
          <w:highlight w:val="white"/>
          <w:lang w:eastAsia="zh-CN"/>
        </w:rPr>
        <w:t>一元优惠券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http://localhost:8080/carSteward/coupon/addCoupon?token=1</w:t>
            </w: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是否成功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杨帅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10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{"errCode":"000000","errMsg":"添加一元优惠券成功","data":1}</w:t>
            </w:r>
          </w:p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  <w:highlight w:val="white"/>
          <w:lang w:eastAsia="zh-CN"/>
        </w:rPr>
        <w:t>修改一元优惠券状态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http://localhost:8080/carSteward/coupon/updateCouponType?token=1&amp;type=2</w:t>
            </w: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type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使用状态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使用状态 1未使用 2已使用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是否成功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杨帅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10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{"errCode":"000000","errMsg":"修改一元优惠券状态成功","data":1}</w:t>
            </w:r>
          </w:p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hint="eastAsia" w:ascii="Consolas" w:hAnsi="Consolas" w:eastAsia="Consolas"/>
          <w:sz w:val="28"/>
          <w:szCs w:val="28"/>
          <w:highlight w:val="white"/>
        </w:rPr>
        <w:t>根据用户ID获取用户优惠券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http://localhost:8080/carSteward/coupon/getCouponByMemberId?token=1</w:t>
            </w: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优惠券对象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杨帅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10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{"errCode":"000000","errMsg":"根据用户ID获取一元优惠券信息成功","data":{"couponId":"3","memberId":"1","couponType":2}}</w:t>
            </w:r>
          </w:p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hint="eastAsia" w:ascii="Consolas" w:hAnsi="Consolas" w:eastAsia="Consolas"/>
          <w:sz w:val="28"/>
          <w:szCs w:val="28"/>
          <w:highlight w:val="white"/>
        </w:rPr>
        <w:t>添加意见反馈信息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http://localhost:8080/carSteward/opinion/addOpinion?opinionSource=123&amp;opinionClientType=1&amp;opinionContent=213</w:t>
            </w: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opinionSource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来源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Opinion</w:t>
            </w:r>
          </w:p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ClientType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客户端类型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opinionContent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内容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是否成功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杨帅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10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{"errCode":"000000","errMsg":"添加意见反馈成功","data":1}</w:t>
            </w:r>
          </w:p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numPr>
          <w:ilvl w:val="0"/>
          <w:numId w:val="1"/>
        </w:numPr>
        <w:rPr>
          <w:rFonts w:ascii="Consolas" w:hAnsi="Consolas" w:cs="Consolas"/>
          <w:bCs w:val="0"/>
          <w:sz w:val="28"/>
          <w:szCs w:val="28"/>
        </w:rPr>
      </w:pPr>
      <w:r>
        <w:rPr>
          <w:bCs w:val="0"/>
          <w:color w:val="000000"/>
          <w:sz w:val="28"/>
          <w:szCs w:val="28"/>
        </w:rPr>
        <w:t>根据4s店ID查询订单信息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http://localhost:8080/carSteward/order/findOrderBy4s?token=1&amp;id=1</w:t>
            </w: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id</w:t>
            </w:r>
          </w:p>
        </w:tc>
        <w:tc>
          <w:tcPr>
            <w:tcW w:w="1277" w:type="dxa"/>
            <w:vAlign w:val="top"/>
          </w:tcPr>
          <w:p>
            <w:pPr>
              <w:tabs>
                <w:tab w:val="center" w:pos="530"/>
              </w:tabs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4s店ID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订单信息对象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杨帅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10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{"errCode":"000000","errMsg":"根据4s店ID查询订单信息成功","data":[{"orderId":"1","MemberId":"1","AreaId":"1","OrderTime":"1","OrderMoney":"1","OrderType":"1","OrderState":"7","OrderServiceType":"1","OrderService":"1","OrderItem":"1","SmemberId":"1","SmemberId2":"1"}]}</w:t>
            </w:r>
          </w:p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numPr>
          <w:ilvl w:val="0"/>
          <w:numId w:val="1"/>
        </w:numPr>
        <w:rPr>
          <w:rFonts w:ascii="Consolas" w:hAnsi="Consolas" w:cs="Consolas"/>
          <w:bCs w:val="0"/>
          <w:sz w:val="28"/>
          <w:szCs w:val="28"/>
        </w:rPr>
      </w:pPr>
      <w:r>
        <w:rPr>
          <w:bCs w:val="0"/>
          <w:color w:val="000000"/>
          <w:sz w:val="28"/>
          <w:szCs w:val="28"/>
        </w:rPr>
        <w:t>根据</w:t>
      </w:r>
      <w:r>
        <w:rPr>
          <w:rFonts w:hint="eastAsia"/>
          <w:bCs w:val="0"/>
          <w:color w:val="000000"/>
          <w:sz w:val="28"/>
          <w:szCs w:val="28"/>
          <w:lang w:eastAsia="zh-CN"/>
        </w:rPr>
        <w:t>用户</w:t>
      </w:r>
      <w:r>
        <w:rPr>
          <w:rFonts w:hint="eastAsia"/>
          <w:bCs w:val="0"/>
          <w:color w:val="000000"/>
          <w:sz w:val="28"/>
          <w:szCs w:val="28"/>
          <w:lang w:val="en-US" w:eastAsia="zh-CN"/>
        </w:rPr>
        <w:t>ID</w:t>
      </w:r>
      <w:r>
        <w:rPr>
          <w:bCs w:val="0"/>
          <w:color w:val="000000"/>
          <w:sz w:val="28"/>
          <w:szCs w:val="28"/>
        </w:rPr>
        <w:t>查询订单信息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http://localhost:8080/carSteward/order/findOrderByMemberId?token=1</w:t>
            </w: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订单信息对象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杨帅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10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根据memberId查询订单信息成功","data":[{"orderId":"1","MemberId":"1","AreaId":"1","OrderTime":"1","OrderMoney":"1","OrderType":"1","OrderState":"7","OrderServiceType":"1","OrderService":"1","OrderItem":"1","SmemberId":"1","SmemberId2":"1"},{"orderId":"22","MemberId":"1","AreaId":"3","OrderTime":"4","OrderMoney":"5","OrderType":"6","OrderState":"7","OrderServiceType":"8","OrderService":"9","OrderItem":"0","SmemberId":"10","SmemberId2":"11"}]}</w:t>
            </w:r>
          </w:p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numPr>
          <w:ilvl w:val="0"/>
          <w:numId w:val="1"/>
        </w:numPr>
        <w:rPr>
          <w:rFonts w:ascii="Consolas" w:hAnsi="Consolas" w:cs="Consolas"/>
          <w:bCs w:val="0"/>
          <w:sz w:val="28"/>
          <w:szCs w:val="28"/>
        </w:rPr>
      </w:pPr>
      <w:r>
        <w:rPr>
          <w:rFonts w:hint="eastAsia" w:ascii="Consolas" w:hAnsi="Consolas" w:eastAsia="Consolas"/>
          <w:sz w:val="28"/>
          <w:szCs w:val="28"/>
          <w:highlight w:val="white"/>
        </w:rPr>
        <w:t>取消订单</w:t>
      </w:r>
      <w:r>
        <w:rPr>
          <w:rFonts w:hint="eastAsia" w:ascii="Consolas" w:hAnsi="Consolas"/>
          <w:sz w:val="28"/>
          <w:szCs w:val="28"/>
          <w:highlight w:val="white"/>
          <w:lang w:eastAsia="zh-CN"/>
        </w:rPr>
        <w:t>预约</w:t>
      </w:r>
      <w:r>
        <w:rPr>
          <w:rFonts w:hint="eastAsia" w:ascii="Consolas" w:hAnsi="Consolas" w:eastAsia="Consolas"/>
          <w:sz w:val="28"/>
          <w:szCs w:val="28"/>
          <w:highlight w:val="white"/>
        </w:rPr>
        <w:t>、变更订单状态为</w:t>
      </w:r>
      <w:r>
        <w:rPr>
          <w:rFonts w:hint="eastAsia" w:ascii="Consolas" w:hAnsi="Consolas"/>
          <w:sz w:val="28"/>
          <w:szCs w:val="28"/>
          <w:highlight w:val="white"/>
          <w:lang w:eastAsia="zh-CN"/>
        </w:rPr>
        <w:t>取消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http://localhost:8080/carSteward/order/cancelOrder?token=1&amp;orderId=1</w:t>
            </w: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orderId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订单ID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成功失败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杨帅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{"errCode":"000000","errMsg":"取消预约成功","data":1}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numPr>
          <w:ilvl w:val="0"/>
          <w:numId w:val="1"/>
        </w:numPr>
        <w:rPr>
          <w:rFonts w:ascii="Consolas" w:hAnsi="Consolas" w:cs="Consolas"/>
          <w:bCs w:val="0"/>
          <w:sz w:val="28"/>
          <w:szCs w:val="28"/>
        </w:rPr>
      </w:pPr>
      <w:r>
        <w:rPr>
          <w:rFonts w:hint="eastAsia" w:ascii="Consolas" w:hAnsi="Consolas" w:eastAsia="Consolas"/>
          <w:sz w:val="28"/>
          <w:szCs w:val="28"/>
          <w:highlight w:val="white"/>
        </w:rPr>
        <w:t>根据服务账户ID修改经纬度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1194"/>
        <w:gridCol w:w="1843"/>
        <w:gridCol w:w="1277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1194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1843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1194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http://localhost:8080/carSteward/serviceMember/updateLatLng?token=9&amp;lat=123123&amp;lng=12215</w:t>
            </w: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token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lat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纬度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lng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经度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6571" w:type="dxa"/>
            <w:gridSpan w:val="4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成功失败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94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843" w:type="dxa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277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</w:rPr>
              <w:t>杨帅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10"/>
              <w:widowControl/>
              <w:rPr>
                <w:color w:val="000000"/>
              </w:rPr>
            </w:pPr>
            <w:r>
              <w:rPr>
                <w:color w:val="000000"/>
              </w:rPr>
              <w:t>{"errCode":"000000","errMsg":"根据服务账户ID修改经纬度成功","data":1}</w:t>
            </w:r>
          </w:p>
          <w:p>
            <w:pPr>
              <w:pStyle w:val="10"/>
              <w:widowControl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/>
    <w:p/>
    <w:p/>
    <w:p/>
    <w:p/>
    <w:p>
      <w:pPr>
        <w:pStyle w:val="3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---------</w:t>
      </w:r>
      <w:r>
        <w:rPr>
          <w:rFonts w:hint="eastAsia" w:ascii="Consolas" w:hAnsi="Consolas" w:cs="Consolas"/>
          <w:lang w:val="en-US" w:eastAsia="zh-CN"/>
        </w:rPr>
        <w:t>耿希</w:t>
      </w:r>
      <w:r>
        <w:rPr>
          <w:rFonts w:hint="eastAsia" w:ascii="Consolas" w:hAnsi="Consolas" w:cs="Consolas"/>
        </w:rPr>
        <w:t>接口文档信息-----------</w:t>
      </w:r>
    </w:p>
    <w:p>
      <w:pPr>
        <w:pStyle w:val="3"/>
        <w:numPr>
          <w:numId w:val="0"/>
        </w:numPr>
        <w:ind w:leftChars="0"/>
        <w:rPr>
          <w:rFonts w:hint="eastAsia" w:ascii="Consolas" w:hAnsi="Consolas" w:eastAsia="宋体" w:cs="Consolas"/>
          <w:bCs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Cs w:val="0"/>
          <w:sz w:val="28"/>
          <w:szCs w:val="28"/>
          <w:lang w:val="en-US" w:eastAsia="zh-CN"/>
        </w:rPr>
        <w:t>追加订单项目明细（添加增项）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2055"/>
        <w:gridCol w:w="982"/>
        <w:gridCol w:w="195"/>
        <w:gridCol w:w="1082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205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982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gridSpan w:val="2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2055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http://localhost:8080/carSteward/orderInfo/maintOrderDatailed?MaintenanceOrderId=13&amp;MaintenanceStoreProject=1&amp;MaintenanceReason=2&amp;MaintenanceDiscountName=3&amp;MaintenancePrice=4&amp;MaintenanceNum=5&amp;MaintenanceDiscountTimePrice=6&amp;MaintenanceDiscountTimeNum=7</w:t>
            </w:r>
          </w:p>
        </w:tc>
        <w:tc>
          <w:tcPr>
            <w:tcW w:w="5710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token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MaintenanceOrderId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保养订单ID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MaintenanceStoreProject</w:t>
            </w:r>
          </w:p>
        </w:tc>
        <w:tc>
          <w:tcPr>
            <w:tcW w:w="1082" w:type="dxa"/>
            <w:textDirection w:val="lrTb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服务项目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MaintenanceReason</w:t>
            </w:r>
          </w:p>
        </w:tc>
        <w:tc>
          <w:tcPr>
            <w:tcW w:w="1082" w:type="dxa"/>
            <w:textDirection w:val="lrTb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原因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MaintenanceDiscountName</w:t>
            </w:r>
          </w:p>
        </w:tc>
        <w:tc>
          <w:tcPr>
            <w:tcW w:w="1082" w:type="dxa"/>
            <w:textDirection w:val="lrTb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配件名称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MaintenancePrice</w:t>
            </w:r>
          </w:p>
        </w:tc>
        <w:tc>
          <w:tcPr>
            <w:tcW w:w="1082" w:type="dxa"/>
            <w:textDirection w:val="lrTb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单价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MaintenanceNum</w:t>
            </w:r>
          </w:p>
        </w:tc>
        <w:tc>
          <w:tcPr>
            <w:tcW w:w="1082" w:type="dxa"/>
            <w:textDirection w:val="lrTb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数量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hint="eastAsia" w:ascii="Consolas" w:hAnsi="Consolas" w:eastAsia="宋体" w:cs="Consolas"/>
                <w:lang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MaintenanceDiscountTimePrice</w:t>
            </w:r>
          </w:p>
        </w:tc>
        <w:tc>
          <w:tcPr>
            <w:tcW w:w="1082" w:type="dxa"/>
            <w:textDirection w:val="lrTb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工时单价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double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MaintenanceDiscountTimeNum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/>
              </w:rPr>
              <w:t>工时数量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Int</w:t>
            </w:r>
          </w:p>
          <w:p>
            <w:pPr>
              <w:jc w:val="left"/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5710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成功失败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  <w:lang w:val="en-US" w:eastAsia="zh-CN"/>
              </w:rPr>
              <w:t>耿希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rFonts w:hint="eastAsia"/>
                <w:color w:val="000000"/>
              </w:rPr>
              <w:t>{"errCode":"000000","errMsg":"保养订单详细项目添加成功！"}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/>
    <w:p>
      <w:pPr>
        <w:pStyle w:val="3"/>
        <w:numPr>
          <w:numId w:val="0"/>
        </w:numPr>
        <w:ind w:leftChars="0"/>
        <w:rPr>
          <w:rFonts w:hint="eastAsia" w:ascii="Consolas" w:hAnsi="Consolas" w:cs="Consolas"/>
          <w:bCs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Cs w:val="0"/>
          <w:sz w:val="28"/>
          <w:szCs w:val="28"/>
          <w:lang w:val="en-US" w:eastAsia="zh-CN"/>
        </w:rPr>
        <w:t>查询订单项目详细信息(代办)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2055"/>
        <w:gridCol w:w="982"/>
        <w:gridCol w:w="195"/>
        <w:gridCol w:w="1082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205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982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gridSpan w:val="2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2055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http://localhost:8080/carSteward/orderInfo/queryOrderAgencyMsg?token=1&amp;orderId=1</w:t>
            </w:r>
          </w:p>
        </w:tc>
        <w:tc>
          <w:tcPr>
            <w:tcW w:w="5710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token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orderId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订单ID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5710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成功失败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  <w:lang w:val="en-US" w:eastAsia="zh-CN"/>
              </w:rPr>
              <w:t>耿希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rFonts w:hint="eastAsia"/>
                <w:color w:val="000000"/>
              </w:rPr>
              <w:t>{"errCode":"000000","errMsg":"订单基本信息查询成功","data":{"orderId":"1","orderPrice":"1","orderState":"7","memberMoble":"4","catType":"45","custUploadImg1":"6","custUploadImg2":"7","custUploadImg3":"8","orderType":"1","sceneService":0,"sendCarService":0,"menberAdd":"6","currentKm":0}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/>
    <w:p>
      <w:pPr>
        <w:pStyle w:val="3"/>
        <w:numPr>
          <w:numId w:val="0"/>
        </w:numPr>
        <w:ind w:leftChars="0"/>
        <w:rPr>
          <w:rFonts w:hint="eastAsia" w:ascii="Consolas" w:hAnsi="Consolas" w:cs="Consolas"/>
          <w:bCs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Cs w:val="0"/>
          <w:sz w:val="28"/>
          <w:szCs w:val="28"/>
          <w:lang w:val="en-US" w:eastAsia="zh-CN"/>
        </w:rPr>
        <w:t>查询订单项目详细信息(其他)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2055"/>
        <w:gridCol w:w="982"/>
        <w:gridCol w:w="195"/>
        <w:gridCol w:w="1082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205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982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gridSpan w:val="2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2055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http://localhost:8080/carSteward/orderInfo/queryOrderOtherMsg?token=1&amp;orderId=1</w:t>
            </w:r>
          </w:p>
        </w:tc>
        <w:tc>
          <w:tcPr>
            <w:tcW w:w="5710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token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orderId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订单ID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5710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成功失败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  <w:lang w:val="en-US" w:eastAsia="zh-CN"/>
              </w:rPr>
              <w:t>耿希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rFonts w:hint="eastAsia"/>
                <w:color w:val="000000"/>
              </w:rPr>
              <w:t>{"errCode":"000000","errMsg":"订单基本信息查询成功","data":{"orderId":"1","orderPrice":"0","orderState":"7","memberMoble":"4","catType":"45","custUploadImg1":"6","custUploadImg2":"7","custUploadImg3":"8","sceneService":0,"sendCarService":0,"menberAdd":"6","currentKm":0}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/>
    <w:p>
      <w:pPr>
        <w:pStyle w:val="3"/>
        <w:numPr>
          <w:numId w:val="0"/>
        </w:numPr>
        <w:ind w:leftChars="0"/>
        <w:rPr>
          <w:rFonts w:hint="eastAsia" w:ascii="Consolas" w:hAnsi="Consolas" w:cs="Consolas"/>
          <w:bCs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Cs w:val="0"/>
          <w:sz w:val="28"/>
          <w:szCs w:val="28"/>
          <w:lang w:val="en-US" w:eastAsia="zh-CN"/>
        </w:rPr>
        <w:t>确认订单（提交代办/其他订单）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2055"/>
        <w:gridCol w:w="982"/>
        <w:gridCol w:w="484"/>
        <w:gridCol w:w="793"/>
        <w:gridCol w:w="338"/>
        <w:gridCol w:w="577"/>
        <w:gridCol w:w="415"/>
        <w:gridCol w:w="212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205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982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gridSpan w:val="2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gridSpan w:val="2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gridSpan w:val="2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2055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http://localhost:8080/carSteward/orderInfo/confirmationOrderMsg?token=1&amp;orderId=1&amp;orderPrice=2&amp;orderState=3&amp;sceneService=4&amp;sendCarService=5&amp;docment=6&amp;dataOnCar=7&amp;currentKm=8&amp;carNo=9</w:t>
            </w:r>
          </w:p>
        </w:tc>
        <w:tc>
          <w:tcPr>
            <w:tcW w:w="5710" w:type="dxa"/>
            <w:gridSpan w:val="7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token</w:t>
            </w:r>
          </w:p>
        </w:tc>
        <w:tc>
          <w:tcPr>
            <w:tcW w:w="1131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用户鉴权</w:t>
            </w:r>
          </w:p>
        </w:tc>
        <w:tc>
          <w:tcPr>
            <w:tcW w:w="992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21" w:type="dxa"/>
            <w:textDirection w:val="lrTb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orderId</w:t>
            </w:r>
          </w:p>
        </w:tc>
        <w:tc>
          <w:tcPr>
            <w:tcW w:w="1131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订单ID</w:t>
            </w:r>
          </w:p>
        </w:tc>
        <w:tc>
          <w:tcPr>
            <w:tcW w:w="992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orderPrice</w:t>
            </w:r>
          </w:p>
        </w:tc>
        <w:tc>
          <w:tcPr>
            <w:tcW w:w="1131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订单金额</w:t>
            </w:r>
          </w:p>
        </w:tc>
        <w:tc>
          <w:tcPr>
            <w:tcW w:w="992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orderState</w:t>
            </w:r>
          </w:p>
        </w:tc>
        <w:tc>
          <w:tcPr>
            <w:tcW w:w="1131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订单状态</w:t>
            </w:r>
          </w:p>
        </w:tc>
        <w:tc>
          <w:tcPr>
            <w:tcW w:w="992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sceneService</w:t>
            </w:r>
          </w:p>
        </w:tc>
        <w:tc>
          <w:tcPr>
            <w:tcW w:w="1131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上门服务</w:t>
            </w:r>
          </w:p>
        </w:tc>
        <w:tc>
          <w:tcPr>
            <w:tcW w:w="992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int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sendCarService</w:t>
            </w:r>
          </w:p>
        </w:tc>
        <w:tc>
          <w:tcPr>
            <w:tcW w:w="1131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是否取送车</w:t>
            </w:r>
          </w:p>
        </w:tc>
        <w:tc>
          <w:tcPr>
            <w:tcW w:w="992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int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docment</w:t>
            </w:r>
          </w:p>
        </w:tc>
        <w:tc>
          <w:tcPr>
            <w:tcW w:w="1131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更多说明</w:t>
            </w:r>
          </w:p>
        </w:tc>
        <w:tc>
          <w:tcPr>
            <w:tcW w:w="992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dataOnCar</w:t>
            </w:r>
          </w:p>
        </w:tc>
        <w:tc>
          <w:tcPr>
            <w:tcW w:w="1131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上牌日期</w:t>
            </w:r>
          </w:p>
        </w:tc>
        <w:tc>
          <w:tcPr>
            <w:tcW w:w="992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currentKm</w:t>
            </w:r>
          </w:p>
        </w:tc>
        <w:tc>
          <w:tcPr>
            <w:tcW w:w="1131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当前里程</w:t>
            </w:r>
          </w:p>
        </w:tc>
        <w:tc>
          <w:tcPr>
            <w:tcW w:w="992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int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carNo</w:t>
            </w:r>
          </w:p>
        </w:tc>
        <w:tc>
          <w:tcPr>
            <w:tcW w:w="1131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车架号</w:t>
            </w:r>
          </w:p>
        </w:tc>
        <w:tc>
          <w:tcPr>
            <w:tcW w:w="992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5710" w:type="dxa"/>
            <w:gridSpan w:val="7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131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92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成功失败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131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92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466" w:type="dxa"/>
            <w:gridSpan w:val="2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131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92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121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9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  <w:lang w:val="en-US" w:eastAsia="zh-CN"/>
              </w:rPr>
              <w:t>耿希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9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rFonts w:hint="eastAsia"/>
                <w:color w:val="000000"/>
              </w:rPr>
              <w:t>{"errCode":"000000","errMsg":"确认订单成功","data":1}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9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/>
    <w:p>
      <w:pPr>
        <w:pStyle w:val="3"/>
        <w:numPr>
          <w:numId w:val="0"/>
        </w:numPr>
        <w:ind w:leftChars="0"/>
        <w:rPr>
          <w:rFonts w:hint="eastAsia" w:ascii="Consolas" w:hAnsi="Consolas" w:cs="Consolas"/>
          <w:bCs w:val="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Cs w:val="0"/>
          <w:sz w:val="28"/>
          <w:szCs w:val="28"/>
          <w:lang w:val="en-US" w:eastAsia="zh-CN"/>
        </w:rPr>
        <w:t>服务完成（提交代办/其他订单）</w:t>
      </w:r>
    </w:p>
    <w:tbl>
      <w:tblPr>
        <w:tblStyle w:val="14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757"/>
        <w:gridCol w:w="2055"/>
        <w:gridCol w:w="982"/>
        <w:gridCol w:w="195"/>
        <w:gridCol w:w="1082"/>
        <w:gridCol w:w="915"/>
        <w:gridCol w:w="253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请求方法</w:t>
            </w:r>
          </w:p>
        </w:tc>
        <w:tc>
          <w:tcPr>
            <w:tcW w:w="205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接口URI</w:t>
            </w:r>
          </w:p>
        </w:tc>
        <w:tc>
          <w:tcPr>
            <w:tcW w:w="982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</w:t>
            </w:r>
          </w:p>
        </w:tc>
        <w:tc>
          <w:tcPr>
            <w:tcW w:w="1277" w:type="dxa"/>
            <w:gridSpan w:val="2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参数名称</w:t>
            </w:r>
          </w:p>
        </w:tc>
        <w:tc>
          <w:tcPr>
            <w:tcW w:w="915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参数类型</w:t>
            </w:r>
          </w:p>
        </w:tc>
        <w:tc>
          <w:tcPr>
            <w:tcW w:w="2536" w:type="dxa"/>
            <w:shd w:val="clear" w:color="auto" w:fill="4F81BD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FFFF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HTTP POST</w:t>
            </w:r>
          </w:p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GET</w:t>
            </w:r>
          </w:p>
        </w:tc>
        <w:tc>
          <w:tcPr>
            <w:tcW w:w="2055" w:type="dxa"/>
            <w:vMerge w:val="restart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http://localhost:8080/carSteward/orderInfo/serviceCommitMsg?token=1&amp;orderId=1&amp;orderState=2&amp;dataOnCar=3&amp;currentKm=4&amp;carNo=5</w:t>
            </w:r>
          </w:p>
        </w:tc>
        <w:tc>
          <w:tcPr>
            <w:tcW w:w="5710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请求参数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token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用户鉴权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orderId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订单ID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orderState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订单状态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bookmarkStart w:id="4" w:name="_GoBack"/>
            <w:bookmarkEnd w:id="4"/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dataOnCar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上牌日期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currentKm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当前里程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carNo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车架号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orderId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订单ID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5710" w:type="dxa"/>
            <w:gridSpan w:val="5"/>
            <w:vAlign w:val="top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返回参数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data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数据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成功失败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错误码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7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2055" w:type="dxa"/>
            <w:vMerge w:val="continue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  <w:tc>
          <w:tcPr>
            <w:tcW w:w="1177" w:type="dxa"/>
            <w:gridSpan w:val="2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color w:val="000000"/>
              </w:rPr>
              <w:t>errMsg</w:t>
            </w:r>
          </w:p>
        </w:tc>
        <w:tc>
          <w:tcPr>
            <w:tcW w:w="1082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错误信息</w:t>
            </w:r>
          </w:p>
        </w:tc>
        <w:tc>
          <w:tcPr>
            <w:tcW w:w="915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2536" w:type="dxa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负责人：</w:t>
            </w:r>
            <w:r>
              <w:rPr>
                <w:rFonts w:hint="eastAsia" w:ascii="Consolas" w:hAnsi="Consolas" w:cs="Consolas"/>
                <w:lang w:val="en-US" w:eastAsia="zh-CN"/>
              </w:rPr>
              <w:t>耿希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pStyle w:val="10"/>
              <w:widowControl/>
              <w:rPr>
                <w:rFonts w:ascii="Consolas" w:hAnsi="Consolas" w:cs="Consolas"/>
              </w:rPr>
            </w:pPr>
            <w:r>
              <w:rPr>
                <w:rFonts w:hint="eastAsia"/>
                <w:color w:val="000000"/>
              </w:rPr>
              <w:t>{"errCode":"000000","errMsg":"服务完成","data":1}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备注：</w:t>
            </w:r>
            <w:r>
              <w:rPr>
                <w:rFonts w:hint="eastAsia" w:ascii="Consolas" w:hAnsi="Consolas" w:cs="Consolas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052007">
    <w:nsid w:val="551E5827"/>
    <w:multiLevelType w:val="singleLevel"/>
    <w:tmpl w:val="551E5827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4280520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01B3"/>
    <w:rsid w:val="000152B4"/>
    <w:rsid w:val="0001611D"/>
    <w:rsid w:val="00016AA2"/>
    <w:rsid w:val="00022DED"/>
    <w:rsid w:val="0002405B"/>
    <w:rsid w:val="00024A4F"/>
    <w:rsid w:val="00031594"/>
    <w:rsid w:val="0005066C"/>
    <w:rsid w:val="00056CE8"/>
    <w:rsid w:val="00060C83"/>
    <w:rsid w:val="00061C13"/>
    <w:rsid w:val="00074BB6"/>
    <w:rsid w:val="00086DCE"/>
    <w:rsid w:val="00091BE4"/>
    <w:rsid w:val="00093E1B"/>
    <w:rsid w:val="00093F49"/>
    <w:rsid w:val="00097506"/>
    <w:rsid w:val="000A786B"/>
    <w:rsid w:val="000A7F4E"/>
    <w:rsid w:val="000B535F"/>
    <w:rsid w:val="000C1BF2"/>
    <w:rsid w:val="000D55BF"/>
    <w:rsid w:val="000D5784"/>
    <w:rsid w:val="000E0F4F"/>
    <w:rsid w:val="00105E5C"/>
    <w:rsid w:val="001062B8"/>
    <w:rsid w:val="001102DC"/>
    <w:rsid w:val="0011298D"/>
    <w:rsid w:val="0011442A"/>
    <w:rsid w:val="00144088"/>
    <w:rsid w:val="00154BE8"/>
    <w:rsid w:val="001567B0"/>
    <w:rsid w:val="00173175"/>
    <w:rsid w:val="001756A5"/>
    <w:rsid w:val="001A090D"/>
    <w:rsid w:val="001A77C3"/>
    <w:rsid w:val="001B2D6F"/>
    <w:rsid w:val="001E134B"/>
    <w:rsid w:val="001E3D1D"/>
    <w:rsid w:val="001E78F1"/>
    <w:rsid w:val="001F5A87"/>
    <w:rsid w:val="002013E0"/>
    <w:rsid w:val="0020473C"/>
    <w:rsid w:val="00213C75"/>
    <w:rsid w:val="002203A5"/>
    <w:rsid w:val="002345E6"/>
    <w:rsid w:val="00234F4F"/>
    <w:rsid w:val="00235AE5"/>
    <w:rsid w:val="002364FD"/>
    <w:rsid w:val="00240A32"/>
    <w:rsid w:val="00240D9F"/>
    <w:rsid w:val="00241D81"/>
    <w:rsid w:val="00241F7C"/>
    <w:rsid w:val="0025671C"/>
    <w:rsid w:val="002602C8"/>
    <w:rsid w:val="00265739"/>
    <w:rsid w:val="00266278"/>
    <w:rsid w:val="00274939"/>
    <w:rsid w:val="002753E0"/>
    <w:rsid w:val="00280F09"/>
    <w:rsid w:val="002870F7"/>
    <w:rsid w:val="002905B2"/>
    <w:rsid w:val="00293E30"/>
    <w:rsid w:val="002B5E6B"/>
    <w:rsid w:val="002C6B99"/>
    <w:rsid w:val="002D6602"/>
    <w:rsid w:val="002E422C"/>
    <w:rsid w:val="00301CE4"/>
    <w:rsid w:val="00303A6E"/>
    <w:rsid w:val="00304744"/>
    <w:rsid w:val="00311B96"/>
    <w:rsid w:val="00315193"/>
    <w:rsid w:val="0031535E"/>
    <w:rsid w:val="00321902"/>
    <w:rsid w:val="00335A4D"/>
    <w:rsid w:val="00343A28"/>
    <w:rsid w:val="003464D6"/>
    <w:rsid w:val="0037413E"/>
    <w:rsid w:val="0037643A"/>
    <w:rsid w:val="003903C2"/>
    <w:rsid w:val="0039075F"/>
    <w:rsid w:val="00394DC9"/>
    <w:rsid w:val="003A555D"/>
    <w:rsid w:val="003B1FAD"/>
    <w:rsid w:val="003B20B5"/>
    <w:rsid w:val="003B3D72"/>
    <w:rsid w:val="003C1657"/>
    <w:rsid w:val="003C338A"/>
    <w:rsid w:val="003C6458"/>
    <w:rsid w:val="003C76EE"/>
    <w:rsid w:val="003E0F39"/>
    <w:rsid w:val="003F5FE9"/>
    <w:rsid w:val="0040065E"/>
    <w:rsid w:val="00413D8F"/>
    <w:rsid w:val="00415545"/>
    <w:rsid w:val="0042396F"/>
    <w:rsid w:val="00425BDB"/>
    <w:rsid w:val="00430457"/>
    <w:rsid w:val="004469B9"/>
    <w:rsid w:val="00465B0B"/>
    <w:rsid w:val="00472255"/>
    <w:rsid w:val="0048714A"/>
    <w:rsid w:val="00495488"/>
    <w:rsid w:val="00495ABA"/>
    <w:rsid w:val="004963D5"/>
    <w:rsid w:val="004A6F1A"/>
    <w:rsid w:val="004B0161"/>
    <w:rsid w:val="004B1292"/>
    <w:rsid w:val="004C0B03"/>
    <w:rsid w:val="004C6DD0"/>
    <w:rsid w:val="004D4577"/>
    <w:rsid w:val="004F2F4F"/>
    <w:rsid w:val="004F7A7D"/>
    <w:rsid w:val="00510510"/>
    <w:rsid w:val="0051338A"/>
    <w:rsid w:val="005154EA"/>
    <w:rsid w:val="0052262B"/>
    <w:rsid w:val="005270BC"/>
    <w:rsid w:val="00540102"/>
    <w:rsid w:val="00540D3A"/>
    <w:rsid w:val="005418BA"/>
    <w:rsid w:val="00541A42"/>
    <w:rsid w:val="0055791B"/>
    <w:rsid w:val="00563628"/>
    <w:rsid w:val="005730E1"/>
    <w:rsid w:val="00583742"/>
    <w:rsid w:val="00587F28"/>
    <w:rsid w:val="00595CFE"/>
    <w:rsid w:val="005A0287"/>
    <w:rsid w:val="005A09B5"/>
    <w:rsid w:val="005C243B"/>
    <w:rsid w:val="005C7594"/>
    <w:rsid w:val="005D1B91"/>
    <w:rsid w:val="005E6BF5"/>
    <w:rsid w:val="005F3D03"/>
    <w:rsid w:val="00606330"/>
    <w:rsid w:val="00613722"/>
    <w:rsid w:val="0062392F"/>
    <w:rsid w:val="00631A8A"/>
    <w:rsid w:val="006349DB"/>
    <w:rsid w:val="0063585F"/>
    <w:rsid w:val="006363D0"/>
    <w:rsid w:val="0064239C"/>
    <w:rsid w:val="0064423D"/>
    <w:rsid w:val="006551DF"/>
    <w:rsid w:val="00655AA7"/>
    <w:rsid w:val="00661C4D"/>
    <w:rsid w:val="00662D2C"/>
    <w:rsid w:val="0066723F"/>
    <w:rsid w:val="00675838"/>
    <w:rsid w:val="006872AB"/>
    <w:rsid w:val="006903DE"/>
    <w:rsid w:val="00693CF9"/>
    <w:rsid w:val="006A469A"/>
    <w:rsid w:val="006C63BD"/>
    <w:rsid w:val="006F5ED3"/>
    <w:rsid w:val="00701ED0"/>
    <w:rsid w:val="00712C8D"/>
    <w:rsid w:val="00732112"/>
    <w:rsid w:val="0073405D"/>
    <w:rsid w:val="00750E51"/>
    <w:rsid w:val="00760D9C"/>
    <w:rsid w:val="0076102F"/>
    <w:rsid w:val="007634BA"/>
    <w:rsid w:val="00766785"/>
    <w:rsid w:val="007762B9"/>
    <w:rsid w:val="00782235"/>
    <w:rsid w:val="00786708"/>
    <w:rsid w:val="00791643"/>
    <w:rsid w:val="007A0B62"/>
    <w:rsid w:val="007A438A"/>
    <w:rsid w:val="007A74DC"/>
    <w:rsid w:val="007C563B"/>
    <w:rsid w:val="007D71A9"/>
    <w:rsid w:val="007E2B79"/>
    <w:rsid w:val="007F388E"/>
    <w:rsid w:val="007F775A"/>
    <w:rsid w:val="00843B41"/>
    <w:rsid w:val="00860096"/>
    <w:rsid w:val="008736B6"/>
    <w:rsid w:val="00873FAD"/>
    <w:rsid w:val="00880DEA"/>
    <w:rsid w:val="00882959"/>
    <w:rsid w:val="00882FB5"/>
    <w:rsid w:val="00886D09"/>
    <w:rsid w:val="00893D3E"/>
    <w:rsid w:val="008A1707"/>
    <w:rsid w:val="008B3422"/>
    <w:rsid w:val="008C40B0"/>
    <w:rsid w:val="008C5C1C"/>
    <w:rsid w:val="008D43AB"/>
    <w:rsid w:val="008D659D"/>
    <w:rsid w:val="008E08CF"/>
    <w:rsid w:val="008E3B3B"/>
    <w:rsid w:val="009018CB"/>
    <w:rsid w:val="00903429"/>
    <w:rsid w:val="00904935"/>
    <w:rsid w:val="00907AC6"/>
    <w:rsid w:val="00920981"/>
    <w:rsid w:val="00923E5E"/>
    <w:rsid w:val="00931116"/>
    <w:rsid w:val="00936B66"/>
    <w:rsid w:val="00941327"/>
    <w:rsid w:val="00953672"/>
    <w:rsid w:val="00971E61"/>
    <w:rsid w:val="0097373E"/>
    <w:rsid w:val="00976E76"/>
    <w:rsid w:val="009B24DD"/>
    <w:rsid w:val="009D2539"/>
    <w:rsid w:val="009D3841"/>
    <w:rsid w:val="009D769B"/>
    <w:rsid w:val="009E6CE5"/>
    <w:rsid w:val="009F670B"/>
    <w:rsid w:val="00A067D7"/>
    <w:rsid w:val="00A12E85"/>
    <w:rsid w:val="00A1337C"/>
    <w:rsid w:val="00A375DB"/>
    <w:rsid w:val="00A40F69"/>
    <w:rsid w:val="00A45374"/>
    <w:rsid w:val="00A535D2"/>
    <w:rsid w:val="00A80D87"/>
    <w:rsid w:val="00A87671"/>
    <w:rsid w:val="00AA4F8C"/>
    <w:rsid w:val="00AB6CBC"/>
    <w:rsid w:val="00AB76A6"/>
    <w:rsid w:val="00AC5D32"/>
    <w:rsid w:val="00AD453A"/>
    <w:rsid w:val="00AD6273"/>
    <w:rsid w:val="00AE25FE"/>
    <w:rsid w:val="00AE733F"/>
    <w:rsid w:val="00B01B59"/>
    <w:rsid w:val="00B10AD8"/>
    <w:rsid w:val="00B153C6"/>
    <w:rsid w:val="00B175C8"/>
    <w:rsid w:val="00B26BB1"/>
    <w:rsid w:val="00B35423"/>
    <w:rsid w:val="00B639AA"/>
    <w:rsid w:val="00B70672"/>
    <w:rsid w:val="00B723B1"/>
    <w:rsid w:val="00B9332B"/>
    <w:rsid w:val="00BB0373"/>
    <w:rsid w:val="00BB71EE"/>
    <w:rsid w:val="00BC5DCD"/>
    <w:rsid w:val="00BD67C5"/>
    <w:rsid w:val="00BE7FDC"/>
    <w:rsid w:val="00BF0D5A"/>
    <w:rsid w:val="00BF205C"/>
    <w:rsid w:val="00C0036E"/>
    <w:rsid w:val="00C03167"/>
    <w:rsid w:val="00C041B5"/>
    <w:rsid w:val="00C20CBE"/>
    <w:rsid w:val="00C47584"/>
    <w:rsid w:val="00C65F90"/>
    <w:rsid w:val="00C73CF1"/>
    <w:rsid w:val="00C83FEC"/>
    <w:rsid w:val="00CA4FA2"/>
    <w:rsid w:val="00CB0399"/>
    <w:rsid w:val="00CC1402"/>
    <w:rsid w:val="00CC572D"/>
    <w:rsid w:val="00CF343E"/>
    <w:rsid w:val="00CF44FD"/>
    <w:rsid w:val="00D021C9"/>
    <w:rsid w:val="00D03AC8"/>
    <w:rsid w:val="00D20219"/>
    <w:rsid w:val="00D252B7"/>
    <w:rsid w:val="00D32039"/>
    <w:rsid w:val="00D35EDB"/>
    <w:rsid w:val="00D41750"/>
    <w:rsid w:val="00D47753"/>
    <w:rsid w:val="00D621B8"/>
    <w:rsid w:val="00D65999"/>
    <w:rsid w:val="00D9427D"/>
    <w:rsid w:val="00D97450"/>
    <w:rsid w:val="00DA3301"/>
    <w:rsid w:val="00DB0706"/>
    <w:rsid w:val="00DB0BDB"/>
    <w:rsid w:val="00DC716D"/>
    <w:rsid w:val="00DD072A"/>
    <w:rsid w:val="00E0267A"/>
    <w:rsid w:val="00E328DB"/>
    <w:rsid w:val="00E51DA3"/>
    <w:rsid w:val="00E52017"/>
    <w:rsid w:val="00E57CAC"/>
    <w:rsid w:val="00E658C4"/>
    <w:rsid w:val="00E91E73"/>
    <w:rsid w:val="00EA386E"/>
    <w:rsid w:val="00EA3F73"/>
    <w:rsid w:val="00EA54DC"/>
    <w:rsid w:val="00EC1F54"/>
    <w:rsid w:val="00EC21AD"/>
    <w:rsid w:val="00EC46A5"/>
    <w:rsid w:val="00ED6627"/>
    <w:rsid w:val="00EE3CA1"/>
    <w:rsid w:val="00EF00ED"/>
    <w:rsid w:val="00EF447D"/>
    <w:rsid w:val="00F66FA8"/>
    <w:rsid w:val="00F844B6"/>
    <w:rsid w:val="00F8686A"/>
    <w:rsid w:val="00F91163"/>
    <w:rsid w:val="00F943C2"/>
    <w:rsid w:val="00FA7F46"/>
    <w:rsid w:val="00FB05FE"/>
    <w:rsid w:val="00FB6863"/>
    <w:rsid w:val="00FD6EC9"/>
    <w:rsid w:val="00FE4D11"/>
    <w:rsid w:val="01027C35"/>
    <w:rsid w:val="014B38AD"/>
    <w:rsid w:val="016853DB"/>
    <w:rsid w:val="017424F2"/>
    <w:rsid w:val="01941722"/>
    <w:rsid w:val="01995BAA"/>
    <w:rsid w:val="01D14E0A"/>
    <w:rsid w:val="01E50228"/>
    <w:rsid w:val="02040ADD"/>
    <w:rsid w:val="020874E3"/>
    <w:rsid w:val="021951FF"/>
    <w:rsid w:val="022B421F"/>
    <w:rsid w:val="023625B0"/>
    <w:rsid w:val="02382230"/>
    <w:rsid w:val="023B6A38"/>
    <w:rsid w:val="025B6F6D"/>
    <w:rsid w:val="025D2470"/>
    <w:rsid w:val="02646578"/>
    <w:rsid w:val="02B93A83"/>
    <w:rsid w:val="02C6661C"/>
    <w:rsid w:val="02F17460"/>
    <w:rsid w:val="03AA4690"/>
    <w:rsid w:val="03AD5615"/>
    <w:rsid w:val="03B34FA0"/>
    <w:rsid w:val="03C5653F"/>
    <w:rsid w:val="03E04B6A"/>
    <w:rsid w:val="03F47F88"/>
    <w:rsid w:val="040709CC"/>
    <w:rsid w:val="044C3E9A"/>
    <w:rsid w:val="04692C1F"/>
    <w:rsid w:val="046A6CCD"/>
    <w:rsid w:val="05921FB2"/>
    <w:rsid w:val="05B324E7"/>
    <w:rsid w:val="05EB2641"/>
    <w:rsid w:val="05F81957"/>
    <w:rsid w:val="06212B1B"/>
    <w:rsid w:val="0664230B"/>
    <w:rsid w:val="06C47DA6"/>
    <w:rsid w:val="06EA7FE5"/>
    <w:rsid w:val="06EC6D6C"/>
    <w:rsid w:val="07095017"/>
    <w:rsid w:val="075A3B1D"/>
    <w:rsid w:val="07937179"/>
    <w:rsid w:val="07E76C04"/>
    <w:rsid w:val="081D70DE"/>
    <w:rsid w:val="0839318B"/>
    <w:rsid w:val="083E2E96"/>
    <w:rsid w:val="08747AEC"/>
    <w:rsid w:val="088A5513"/>
    <w:rsid w:val="08965AA3"/>
    <w:rsid w:val="08AD56C8"/>
    <w:rsid w:val="08D71D8F"/>
    <w:rsid w:val="09002F54"/>
    <w:rsid w:val="09043B58"/>
    <w:rsid w:val="091B157F"/>
    <w:rsid w:val="09631973"/>
    <w:rsid w:val="098F5CBA"/>
    <w:rsid w:val="09B86E7F"/>
    <w:rsid w:val="09DA28B7"/>
    <w:rsid w:val="09F25D5F"/>
    <w:rsid w:val="0A262D36"/>
    <w:rsid w:val="0AFA6591"/>
    <w:rsid w:val="0B1722BE"/>
    <w:rsid w:val="0B27035A"/>
    <w:rsid w:val="0B6E2CCD"/>
    <w:rsid w:val="0B7174D5"/>
    <w:rsid w:val="0B8C227D"/>
    <w:rsid w:val="0BB9314C"/>
    <w:rsid w:val="0C25027D"/>
    <w:rsid w:val="0C321B11"/>
    <w:rsid w:val="0CB819EA"/>
    <w:rsid w:val="0CC5327E"/>
    <w:rsid w:val="0CC64583"/>
    <w:rsid w:val="0CFE7F60"/>
    <w:rsid w:val="0D3F09CA"/>
    <w:rsid w:val="0D7C2ED7"/>
    <w:rsid w:val="0DA1776A"/>
    <w:rsid w:val="0DF626F7"/>
    <w:rsid w:val="0DFD2082"/>
    <w:rsid w:val="0EA53794"/>
    <w:rsid w:val="0ED158DD"/>
    <w:rsid w:val="0FB129CD"/>
    <w:rsid w:val="0FDA15D8"/>
    <w:rsid w:val="10774D14"/>
    <w:rsid w:val="112315AA"/>
    <w:rsid w:val="112934B3"/>
    <w:rsid w:val="114143DD"/>
    <w:rsid w:val="11635C16"/>
    <w:rsid w:val="11811943"/>
    <w:rsid w:val="118E44DC"/>
    <w:rsid w:val="118F66DA"/>
    <w:rsid w:val="121A40C0"/>
    <w:rsid w:val="122D30E1"/>
    <w:rsid w:val="125606A2"/>
    <w:rsid w:val="1270704D"/>
    <w:rsid w:val="130265BC"/>
    <w:rsid w:val="130C6ECC"/>
    <w:rsid w:val="131A3C63"/>
    <w:rsid w:val="13484B32"/>
    <w:rsid w:val="137A2D83"/>
    <w:rsid w:val="138B0A9F"/>
    <w:rsid w:val="143F5FC4"/>
    <w:rsid w:val="144114C7"/>
    <w:rsid w:val="14565BE9"/>
    <w:rsid w:val="146C3610"/>
    <w:rsid w:val="14751D21"/>
    <w:rsid w:val="14782CA6"/>
    <w:rsid w:val="147A2925"/>
    <w:rsid w:val="149931DA"/>
    <w:rsid w:val="14C64FA3"/>
    <w:rsid w:val="14E36AD2"/>
    <w:rsid w:val="15535E8C"/>
    <w:rsid w:val="158A2763"/>
    <w:rsid w:val="15A85596"/>
    <w:rsid w:val="15BF6065"/>
    <w:rsid w:val="162716E7"/>
    <w:rsid w:val="162D35F1"/>
    <w:rsid w:val="16301FF7"/>
    <w:rsid w:val="163F0F8C"/>
    <w:rsid w:val="16682151"/>
    <w:rsid w:val="16B6444E"/>
    <w:rsid w:val="16D166B0"/>
    <w:rsid w:val="16D62785"/>
    <w:rsid w:val="16D70206"/>
    <w:rsid w:val="16FF3949"/>
    <w:rsid w:val="17442DB9"/>
    <w:rsid w:val="175F13E4"/>
    <w:rsid w:val="17853822"/>
    <w:rsid w:val="17E02C37"/>
    <w:rsid w:val="182F1ABD"/>
    <w:rsid w:val="183B7ACD"/>
    <w:rsid w:val="186A061D"/>
    <w:rsid w:val="186F4AA4"/>
    <w:rsid w:val="18825CC3"/>
    <w:rsid w:val="188E1AD6"/>
    <w:rsid w:val="189701E7"/>
    <w:rsid w:val="18ED5373"/>
    <w:rsid w:val="18FC210A"/>
    <w:rsid w:val="190C23A4"/>
    <w:rsid w:val="197F26E3"/>
    <w:rsid w:val="199F5196"/>
    <w:rsid w:val="19AC44AC"/>
    <w:rsid w:val="19C169D0"/>
    <w:rsid w:val="19D3216D"/>
    <w:rsid w:val="1A096DC4"/>
    <w:rsid w:val="1A0A00C9"/>
    <w:rsid w:val="1A0E0CCD"/>
    <w:rsid w:val="1A1041D0"/>
    <w:rsid w:val="1A415849"/>
    <w:rsid w:val="1A566EC3"/>
    <w:rsid w:val="1B5E76F6"/>
    <w:rsid w:val="1BB75806"/>
    <w:rsid w:val="1BC5039F"/>
    <w:rsid w:val="1C3E0F62"/>
    <w:rsid w:val="1C477673"/>
    <w:rsid w:val="1C756EBE"/>
    <w:rsid w:val="1C92426F"/>
    <w:rsid w:val="1CF71A15"/>
    <w:rsid w:val="1D3B1205"/>
    <w:rsid w:val="1D41530D"/>
    <w:rsid w:val="1D99379D"/>
    <w:rsid w:val="1DE94821"/>
    <w:rsid w:val="1E027949"/>
    <w:rsid w:val="1E6750EF"/>
    <w:rsid w:val="1E786D7F"/>
    <w:rsid w:val="1E9601BD"/>
    <w:rsid w:val="1EE70EC1"/>
    <w:rsid w:val="1EEB314A"/>
    <w:rsid w:val="1EED664D"/>
    <w:rsid w:val="1EEF62CD"/>
    <w:rsid w:val="1EF76F5D"/>
    <w:rsid w:val="1F603109"/>
    <w:rsid w:val="1F7A5EB1"/>
    <w:rsid w:val="1F9522DE"/>
    <w:rsid w:val="1FA328F8"/>
    <w:rsid w:val="1FD9754F"/>
    <w:rsid w:val="1FDE39D7"/>
    <w:rsid w:val="20220C48"/>
    <w:rsid w:val="20454680"/>
    <w:rsid w:val="206E1E82"/>
    <w:rsid w:val="208B241B"/>
    <w:rsid w:val="20F35A9E"/>
    <w:rsid w:val="21307B01"/>
    <w:rsid w:val="21380790"/>
    <w:rsid w:val="21452025"/>
    <w:rsid w:val="21C0196E"/>
    <w:rsid w:val="220A5266"/>
    <w:rsid w:val="22125EF5"/>
    <w:rsid w:val="2223038E"/>
    <w:rsid w:val="22F27762"/>
    <w:rsid w:val="23135718"/>
    <w:rsid w:val="23287C3C"/>
    <w:rsid w:val="23671B57"/>
    <w:rsid w:val="239372EB"/>
    <w:rsid w:val="23EA577B"/>
    <w:rsid w:val="243335F1"/>
    <w:rsid w:val="246F59D4"/>
    <w:rsid w:val="24975894"/>
    <w:rsid w:val="24983315"/>
    <w:rsid w:val="24AF2F3B"/>
    <w:rsid w:val="24B42C46"/>
    <w:rsid w:val="24C11F5B"/>
    <w:rsid w:val="24E33795"/>
    <w:rsid w:val="254D1B3F"/>
    <w:rsid w:val="25644FE8"/>
    <w:rsid w:val="259322B4"/>
    <w:rsid w:val="25AA1ED9"/>
    <w:rsid w:val="25C63D87"/>
    <w:rsid w:val="25DC0129"/>
    <w:rsid w:val="261B3491"/>
    <w:rsid w:val="26446854"/>
    <w:rsid w:val="265C1CFC"/>
    <w:rsid w:val="26770328"/>
    <w:rsid w:val="26903450"/>
    <w:rsid w:val="26F356F3"/>
    <w:rsid w:val="26FC6002"/>
    <w:rsid w:val="27395E67"/>
    <w:rsid w:val="273F35F4"/>
    <w:rsid w:val="27490680"/>
    <w:rsid w:val="27547D16"/>
    <w:rsid w:val="277811CF"/>
    <w:rsid w:val="27BB09BF"/>
    <w:rsid w:val="27DE0B74"/>
    <w:rsid w:val="2839380C"/>
    <w:rsid w:val="28B740DA"/>
    <w:rsid w:val="28C1246B"/>
    <w:rsid w:val="28CD1B01"/>
    <w:rsid w:val="290441D9"/>
    <w:rsid w:val="29113482"/>
    <w:rsid w:val="29156672"/>
    <w:rsid w:val="296960FC"/>
    <w:rsid w:val="2AA45E84"/>
    <w:rsid w:val="2AC90642"/>
    <w:rsid w:val="2B9B099A"/>
    <w:rsid w:val="2BE54292"/>
    <w:rsid w:val="2C14155E"/>
    <w:rsid w:val="2C4A1A38"/>
    <w:rsid w:val="2C4F5EBF"/>
    <w:rsid w:val="2C5C20A3"/>
    <w:rsid w:val="2C7D570A"/>
    <w:rsid w:val="2CBD3F75"/>
    <w:rsid w:val="2CC97D88"/>
    <w:rsid w:val="2CFB185B"/>
    <w:rsid w:val="2D0C3CF4"/>
    <w:rsid w:val="2D901D4F"/>
    <w:rsid w:val="2D9B00E0"/>
    <w:rsid w:val="2D9C5B61"/>
    <w:rsid w:val="2DA42F6E"/>
    <w:rsid w:val="2DCB66B1"/>
    <w:rsid w:val="2E005886"/>
    <w:rsid w:val="2E3624DD"/>
    <w:rsid w:val="2EA84D9A"/>
    <w:rsid w:val="2EAE6CA3"/>
    <w:rsid w:val="2EBB5FB9"/>
    <w:rsid w:val="2F324CFE"/>
    <w:rsid w:val="2F7A50F2"/>
    <w:rsid w:val="2FAA36C3"/>
    <w:rsid w:val="307F111D"/>
    <w:rsid w:val="30AD41EB"/>
    <w:rsid w:val="30C51891"/>
    <w:rsid w:val="30CB701E"/>
    <w:rsid w:val="30D23125"/>
    <w:rsid w:val="30FA42EA"/>
    <w:rsid w:val="310F5189"/>
    <w:rsid w:val="31231C2B"/>
    <w:rsid w:val="312C253A"/>
    <w:rsid w:val="313F3759"/>
    <w:rsid w:val="317D1040"/>
    <w:rsid w:val="31C417B4"/>
    <w:rsid w:val="31FA3E8C"/>
    <w:rsid w:val="320E50AB"/>
    <w:rsid w:val="3218343D"/>
    <w:rsid w:val="32186CC0"/>
    <w:rsid w:val="32911E02"/>
    <w:rsid w:val="32CB6763"/>
    <w:rsid w:val="32E16709"/>
    <w:rsid w:val="32E93B15"/>
    <w:rsid w:val="33047BC2"/>
    <w:rsid w:val="33356193"/>
    <w:rsid w:val="339C35B9"/>
    <w:rsid w:val="33B444E3"/>
    <w:rsid w:val="33C83183"/>
    <w:rsid w:val="33CB0884"/>
    <w:rsid w:val="340B70F0"/>
    <w:rsid w:val="34153282"/>
    <w:rsid w:val="343B1E3D"/>
    <w:rsid w:val="3473361C"/>
    <w:rsid w:val="348070AE"/>
    <w:rsid w:val="348F18C7"/>
    <w:rsid w:val="349260CF"/>
    <w:rsid w:val="34F00667"/>
    <w:rsid w:val="3525563E"/>
    <w:rsid w:val="354D6802"/>
    <w:rsid w:val="356773AC"/>
    <w:rsid w:val="35711EBA"/>
    <w:rsid w:val="35CE47D2"/>
    <w:rsid w:val="35D850E1"/>
    <w:rsid w:val="35F52493"/>
    <w:rsid w:val="3616624B"/>
    <w:rsid w:val="363B2C08"/>
    <w:rsid w:val="368A620A"/>
    <w:rsid w:val="36DC32D0"/>
    <w:rsid w:val="375B525D"/>
    <w:rsid w:val="375F74E7"/>
    <w:rsid w:val="379B18CA"/>
    <w:rsid w:val="37A61E5A"/>
    <w:rsid w:val="380D6386"/>
    <w:rsid w:val="38697999"/>
    <w:rsid w:val="386E76A4"/>
    <w:rsid w:val="38A36879"/>
    <w:rsid w:val="38E505E8"/>
    <w:rsid w:val="38FD240B"/>
    <w:rsid w:val="39045619"/>
    <w:rsid w:val="39072D1B"/>
    <w:rsid w:val="39284554"/>
    <w:rsid w:val="39787B56"/>
    <w:rsid w:val="39BC4DC8"/>
    <w:rsid w:val="39CF2763"/>
    <w:rsid w:val="39F96E2B"/>
    <w:rsid w:val="3A1C2863"/>
    <w:rsid w:val="3A5926C8"/>
    <w:rsid w:val="3A721073"/>
    <w:rsid w:val="3A8B419B"/>
    <w:rsid w:val="3AD34590"/>
    <w:rsid w:val="3B0B7F6D"/>
    <w:rsid w:val="3B6A5D88"/>
    <w:rsid w:val="3B89083B"/>
    <w:rsid w:val="3B8D2AC4"/>
    <w:rsid w:val="3BDD02C5"/>
    <w:rsid w:val="3BFF627B"/>
    <w:rsid w:val="3C202033"/>
    <w:rsid w:val="3C277440"/>
    <w:rsid w:val="3C306A4A"/>
    <w:rsid w:val="3C373E57"/>
    <w:rsid w:val="3D3E4A09"/>
    <w:rsid w:val="3DF60935"/>
    <w:rsid w:val="3DF83E38"/>
    <w:rsid w:val="3E9B10C2"/>
    <w:rsid w:val="3EC84510"/>
    <w:rsid w:val="3EC90502"/>
    <w:rsid w:val="3F33033C"/>
    <w:rsid w:val="3F333BBF"/>
    <w:rsid w:val="3F3E79D2"/>
    <w:rsid w:val="3F45735D"/>
    <w:rsid w:val="3F63690D"/>
    <w:rsid w:val="3FF32979"/>
    <w:rsid w:val="40142EAD"/>
    <w:rsid w:val="402B2AD3"/>
    <w:rsid w:val="403A30ED"/>
    <w:rsid w:val="40574C1C"/>
    <w:rsid w:val="40BD36C6"/>
    <w:rsid w:val="40FC0C2D"/>
    <w:rsid w:val="4172666D"/>
    <w:rsid w:val="41C75D77"/>
    <w:rsid w:val="425B1E6E"/>
    <w:rsid w:val="42E63FD0"/>
    <w:rsid w:val="42E661CE"/>
    <w:rsid w:val="43104E14"/>
    <w:rsid w:val="43775ABD"/>
    <w:rsid w:val="43F07D06"/>
    <w:rsid w:val="44266B5B"/>
    <w:rsid w:val="442E3F67"/>
    <w:rsid w:val="444D481C"/>
    <w:rsid w:val="445F5DBB"/>
    <w:rsid w:val="44A06825"/>
    <w:rsid w:val="44C879E9"/>
    <w:rsid w:val="453F7628"/>
    <w:rsid w:val="4540092C"/>
    <w:rsid w:val="45E66B3C"/>
    <w:rsid w:val="461A028F"/>
    <w:rsid w:val="46654E8C"/>
    <w:rsid w:val="46CE6E39"/>
    <w:rsid w:val="46CF48BB"/>
    <w:rsid w:val="4716722E"/>
    <w:rsid w:val="47C92554"/>
    <w:rsid w:val="47EB3D8E"/>
    <w:rsid w:val="47F02414"/>
    <w:rsid w:val="48505CB1"/>
    <w:rsid w:val="48513732"/>
    <w:rsid w:val="485965C0"/>
    <w:rsid w:val="49213E0B"/>
    <w:rsid w:val="494055B9"/>
    <w:rsid w:val="498D0F3C"/>
    <w:rsid w:val="49AF6EF2"/>
    <w:rsid w:val="49BC2984"/>
    <w:rsid w:val="4A2C1D3E"/>
    <w:rsid w:val="4A2E5242"/>
    <w:rsid w:val="4A59738B"/>
    <w:rsid w:val="4A7A403C"/>
    <w:rsid w:val="4A861153"/>
    <w:rsid w:val="4A9F427C"/>
    <w:rsid w:val="4AC23537"/>
    <w:rsid w:val="4AD77C59"/>
    <w:rsid w:val="4AFC3310"/>
    <w:rsid w:val="4B2E0668"/>
    <w:rsid w:val="4B3A447A"/>
    <w:rsid w:val="4B5C7EB2"/>
    <w:rsid w:val="4B816DED"/>
    <w:rsid w:val="4B93258A"/>
    <w:rsid w:val="4B9F3E1E"/>
    <w:rsid w:val="4C1A156A"/>
    <w:rsid w:val="4C480DB4"/>
    <w:rsid w:val="4C5A4552"/>
    <w:rsid w:val="4C711F79"/>
    <w:rsid w:val="4C9124AD"/>
    <w:rsid w:val="4CAE1DDD"/>
    <w:rsid w:val="4CF36874"/>
    <w:rsid w:val="4D123D00"/>
    <w:rsid w:val="4D19148D"/>
    <w:rsid w:val="4D5E08FC"/>
    <w:rsid w:val="4D750521"/>
    <w:rsid w:val="4D795568"/>
    <w:rsid w:val="4DA41071"/>
    <w:rsid w:val="4DAF1600"/>
    <w:rsid w:val="4DC3281F"/>
    <w:rsid w:val="4DC97FAC"/>
    <w:rsid w:val="4E0B6496"/>
    <w:rsid w:val="4E352B5E"/>
    <w:rsid w:val="4E555611"/>
    <w:rsid w:val="4E7848CC"/>
    <w:rsid w:val="4ECE7859"/>
    <w:rsid w:val="4F3007F7"/>
    <w:rsid w:val="4F832800"/>
    <w:rsid w:val="4F8E6612"/>
    <w:rsid w:val="504428BE"/>
    <w:rsid w:val="504925C9"/>
    <w:rsid w:val="504D574C"/>
    <w:rsid w:val="5091713A"/>
    <w:rsid w:val="509B32CD"/>
    <w:rsid w:val="50E101BE"/>
    <w:rsid w:val="51B76F1C"/>
    <w:rsid w:val="523F397D"/>
    <w:rsid w:val="52571024"/>
    <w:rsid w:val="52AD3FB1"/>
    <w:rsid w:val="52CE1F68"/>
    <w:rsid w:val="52EC7319"/>
    <w:rsid w:val="53462EAB"/>
    <w:rsid w:val="537F430A"/>
    <w:rsid w:val="53923E52"/>
    <w:rsid w:val="53E95F37"/>
    <w:rsid w:val="540262EE"/>
    <w:rsid w:val="54200610"/>
    <w:rsid w:val="54797DA5"/>
    <w:rsid w:val="548206B4"/>
    <w:rsid w:val="54C02717"/>
    <w:rsid w:val="54C52422"/>
    <w:rsid w:val="54D648BB"/>
    <w:rsid w:val="54EC6A5F"/>
    <w:rsid w:val="55126C9E"/>
    <w:rsid w:val="55345F5A"/>
    <w:rsid w:val="55396B5E"/>
    <w:rsid w:val="55704ABA"/>
    <w:rsid w:val="557D1BD1"/>
    <w:rsid w:val="55866C5D"/>
    <w:rsid w:val="55902DF0"/>
    <w:rsid w:val="559B1181"/>
    <w:rsid w:val="55A64F94"/>
    <w:rsid w:val="55AB141B"/>
    <w:rsid w:val="55E23AF4"/>
    <w:rsid w:val="55F0410E"/>
    <w:rsid w:val="56432893"/>
    <w:rsid w:val="568D1A0E"/>
    <w:rsid w:val="56A95ABB"/>
    <w:rsid w:val="57722F85"/>
    <w:rsid w:val="57925A39"/>
    <w:rsid w:val="57D0331F"/>
    <w:rsid w:val="581610BA"/>
    <w:rsid w:val="582E113A"/>
    <w:rsid w:val="585A3283"/>
    <w:rsid w:val="58661294"/>
    <w:rsid w:val="589907E9"/>
    <w:rsid w:val="58A73382"/>
    <w:rsid w:val="58C219AE"/>
    <w:rsid w:val="58DA7055"/>
    <w:rsid w:val="58F011F8"/>
    <w:rsid w:val="58FC2A8C"/>
    <w:rsid w:val="593F0F77"/>
    <w:rsid w:val="599D3104"/>
    <w:rsid w:val="59A1101C"/>
    <w:rsid w:val="59B469B8"/>
    <w:rsid w:val="59E16582"/>
    <w:rsid w:val="5A1E3E69"/>
    <w:rsid w:val="5A4C5C31"/>
    <w:rsid w:val="5A556541"/>
    <w:rsid w:val="5A5B3CCD"/>
    <w:rsid w:val="5A743572"/>
    <w:rsid w:val="5A9263A6"/>
    <w:rsid w:val="5AA65046"/>
    <w:rsid w:val="5AF35146"/>
    <w:rsid w:val="5B0608E3"/>
    <w:rsid w:val="5B0D5CEF"/>
    <w:rsid w:val="5B2F7529"/>
    <w:rsid w:val="5B692B86"/>
    <w:rsid w:val="5B715A14"/>
    <w:rsid w:val="5B8524B6"/>
    <w:rsid w:val="5BE80ED6"/>
    <w:rsid w:val="5C4D1EFF"/>
    <w:rsid w:val="5C53142F"/>
    <w:rsid w:val="5C5A7F10"/>
    <w:rsid w:val="5C990CF9"/>
    <w:rsid w:val="5D4D621E"/>
    <w:rsid w:val="5D4F4FA5"/>
    <w:rsid w:val="5D712F5B"/>
    <w:rsid w:val="5D8131F5"/>
    <w:rsid w:val="5DE01011"/>
    <w:rsid w:val="5DE7421F"/>
    <w:rsid w:val="5E325597"/>
    <w:rsid w:val="5EAE61E6"/>
    <w:rsid w:val="5EE7053E"/>
    <w:rsid w:val="5F3A7FC8"/>
    <w:rsid w:val="5F504A39"/>
    <w:rsid w:val="5F561E77"/>
    <w:rsid w:val="5F5B3D80"/>
    <w:rsid w:val="5F802CBB"/>
    <w:rsid w:val="5FDA464E"/>
    <w:rsid w:val="60025813"/>
    <w:rsid w:val="6012002C"/>
    <w:rsid w:val="60596221"/>
    <w:rsid w:val="607F065F"/>
    <w:rsid w:val="60E03B7C"/>
    <w:rsid w:val="60E34B01"/>
    <w:rsid w:val="61204966"/>
    <w:rsid w:val="61293077"/>
    <w:rsid w:val="61A85B43"/>
    <w:rsid w:val="61B067D3"/>
    <w:rsid w:val="61D4570E"/>
    <w:rsid w:val="61E60EAB"/>
    <w:rsid w:val="623C3E38"/>
    <w:rsid w:val="62587EE5"/>
    <w:rsid w:val="626C4988"/>
    <w:rsid w:val="62751A14"/>
    <w:rsid w:val="62B81204"/>
    <w:rsid w:val="6317701F"/>
    <w:rsid w:val="639B507A"/>
    <w:rsid w:val="63D53F5A"/>
    <w:rsid w:val="640102A1"/>
    <w:rsid w:val="640F75B7"/>
    <w:rsid w:val="6412053C"/>
    <w:rsid w:val="641536BE"/>
    <w:rsid w:val="643903FB"/>
    <w:rsid w:val="645544A8"/>
    <w:rsid w:val="646237BE"/>
    <w:rsid w:val="647B46E8"/>
    <w:rsid w:val="64A358AC"/>
    <w:rsid w:val="64B8674B"/>
    <w:rsid w:val="64F2562B"/>
    <w:rsid w:val="65071D4D"/>
    <w:rsid w:val="65503446"/>
    <w:rsid w:val="658D32AB"/>
    <w:rsid w:val="66146A07"/>
    <w:rsid w:val="662F5033"/>
    <w:rsid w:val="664571D6"/>
    <w:rsid w:val="66EC0C69"/>
    <w:rsid w:val="66F12B72"/>
    <w:rsid w:val="67416175"/>
    <w:rsid w:val="674C1F87"/>
    <w:rsid w:val="675E5725"/>
    <w:rsid w:val="6788436B"/>
    <w:rsid w:val="67D50BE7"/>
    <w:rsid w:val="67DC3DF5"/>
    <w:rsid w:val="680B10C1"/>
    <w:rsid w:val="68423799"/>
    <w:rsid w:val="6845219F"/>
    <w:rsid w:val="68475A56"/>
    <w:rsid w:val="685811C0"/>
    <w:rsid w:val="68D92A13"/>
    <w:rsid w:val="68DD5B96"/>
    <w:rsid w:val="69010354"/>
    <w:rsid w:val="69095760"/>
    <w:rsid w:val="698E59B9"/>
    <w:rsid w:val="699E3A55"/>
    <w:rsid w:val="69B226F6"/>
    <w:rsid w:val="69CF1CA6"/>
    <w:rsid w:val="6A3419CA"/>
    <w:rsid w:val="6A555782"/>
    <w:rsid w:val="6A584189"/>
    <w:rsid w:val="6A591C0A"/>
    <w:rsid w:val="6A9E6E7B"/>
    <w:rsid w:val="6AB06D96"/>
    <w:rsid w:val="6B034621"/>
    <w:rsid w:val="6B1A09C3"/>
    <w:rsid w:val="6B6B74C9"/>
    <w:rsid w:val="6B7D64E9"/>
    <w:rsid w:val="6BA94DAF"/>
    <w:rsid w:val="6BC049D4"/>
    <w:rsid w:val="6C1156D8"/>
    <w:rsid w:val="6C3B7BA1"/>
    <w:rsid w:val="6C484E68"/>
    <w:rsid w:val="6C7F158F"/>
    <w:rsid w:val="6CE412B4"/>
    <w:rsid w:val="6CF105C9"/>
    <w:rsid w:val="6D170809"/>
    <w:rsid w:val="6D4312CD"/>
    <w:rsid w:val="6DC9282B"/>
    <w:rsid w:val="6E2C4ACE"/>
    <w:rsid w:val="6EA87C9B"/>
    <w:rsid w:val="6EE367FB"/>
    <w:rsid w:val="6F5F3BC6"/>
    <w:rsid w:val="6FC87D72"/>
    <w:rsid w:val="6FCE1C7C"/>
    <w:rsid w:val="700C1760"/>
    <w:rsid w:val="70335223"/>
    <w:rsid w:val="70745C8D"/>
    <w:rsid w:val="716F71A9"/>
    <w:rsid w:val="718C6759"/>
    <w:rsid w:val="71A175F8"/>
    <w:rsid w:val="71DC77DD"/>
    <w:rsid w:val="71EC41F4"/>
    <w:rsid w:val="731E7DE9"/>
    <w:rsid w:val="73380993"/>
    <w:rsid w:val="73601B58"/>
    <w:rsid w:val="73711DF2"/>
    <w:rsid w:val="73A744CA"/>
    <w:rsid w:val="73C92B9F"/>
    <w:rsid w:val="74016211"/>
    <w:rsid w:val="744B4FD8"/>
    <w:rsid w:val="746C550D"/>
    <w:rsid w:val="74B62489"/>
    <w:rsid w:val="74D93943"/>
    <w:rsid w:val="75011284"/>
    <w:rsid w:val="75213D37"/>
    <w:rsid w:val="75394C61"/>
    <w:rsid w:val="75772547"/>
    <w:rsid w:val="75E108F2"/>
    <w:rsid w:val="75F83D9A"/>
    <w:rsid w:val="7618684D"/>
    <w:rsid w:val="763306FC"/>
    <w:rsid w:val="76532669"/>
    <w:rsid w:val="76C656EC"/>
    <w:rsid w:val="76D3117F"/>
    <w:rsid w:val="77630DEE"/>
    <w:rsid w:val="77F03ED5"/>
    <w:rsid w:val="780505F7"/>
    <w:rsid w:val="784635DF"/>
    <w:rsid w:val="78632B8F"/>
    <w:rsid w:val="786F69A2"/>
    <w:rsid w:val="789336DE"/>
    <w:rsid w:val="78E421E4"/>
    <w:rsid w:val="79156236"/>
    <w:rsid w:val="79327D64"/>
    <w:rsid w:val="79360969"/>
    <w:rsid w:val="793876EF"/>
    <w:rsid w:val="79395171"/>
    <w:rsid w:val="798B16F8"/>
    <w:rsid w:val="79B00633"/>
    <w:rsid w:val="7A315709"/>
    <w:rsid w:val="7A564644"/>
    <w:rsid w:val="7A6300D6"/>
    <w:rsid w:val="7A812F09"/>
    <w:rsid w:val="7A8367C0"/>
    <w:rsid w:val="7AB46BDC"/>
    <w:rsid w:val="7AC21775"/>
    <w:rsid w:val="7AEB4B37"/>
    <w:rsid w:val="7B1D2D88"/>
    <w:rsid w:val="7B1E0809"/>
    <w:rsid w:val="7B3C7DB9"/>
    <w:rsid w:val="7B4E6DDA"/>
    <w:rsid w:val="7B5641E6"/>
    <w:rsid w:val="7B6E188D"/>
    <w:rsid w:val="7B6F2B92"/>
    <w:rsid w:val="7B835FAF"/>
    <w:rsid w:val="7BC57D1D"/>
    <w:rsid w:val="7BE505D2"/>
    <w:rsid w:val="7C3C6A63"/>
    <w:rsid w:val="7C8B67E2"/>
    <w:rsid w:val="7CC16CBC"/>
    <w:rsid w:val="7CC86647"/>
    <w:rsid w:val="7D264462"/>
    <w:rsid w:val="7DA008A8"/>
    <w:rsid w:val="7DDC070D"/>
    <w:rsid w:val="7E271A86"/>
    <w:rsid w:val="7E2F2716"/>
    <w:rsid w:val="7E36681D"/>
    <w:rsid w:val="7E425EB3"/>
    <w:rsid w:val="7E8D2AAF"/>
    <w:rsid w:val="7EBD57FD"/>
    <w:rsid w:val="7ECB6D11"/>
    <w:rsid w:val="7F417FD4"/>
    <w:rsid w:val="7F712D22"/>
    <w:rsid w:val="7F913256"/>
    <w:rsid w:val="7FDB4950"/>
    <w:rsid w:val="7FFF710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8">
    <w:name w:val="Subtitle"/>
    <w:basedOn w:val="9"/>
    <w:qFormat/>
    <w:uiPriority w:val="11"/>
    <w:pPr>
      <w:spacing w:before="0" w:after="0" w:line="720" w:lineRule="auto"/>
      <w:outlineLvl w:val="9"/>
    </w:pPr>
    <w:rPr>
      <w:rFonts w:ascii="Arial" w:hAnsi="Arial" w:cs="Arial"/>
      <w:bCs w:val="0"/>
      <w:kern w:val="0"/>
    </w:rPr>
  </w:style>
  <w:style w:type="paragraph" w:styleId="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0">
    <w:name w:val="HTML Preformatted"/>
    <w:basedOn w:val="1"/>
    <w:link w:val="25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11">
    <w:name w:val="Normal (Web)"/>
    <w:basedOn w:val="1"/>
    <w:unhideWhenUsed/>
    <w:uiPriority w:val="0"/>
    <w:pPr>
      <w:jc w:val="left"/>
    </w:pPr>
    <w:rPr>
      <w:kern w:val="0"/>
      <w:sz w:val="24"/>
    </w:rPr>
  </w:style>
  <w:style w:type="character" w:styleId="13">
    <w:name w:val="Hyperlink"/>
    <w:unhideWhenUsed/>
    <w:uiPriority w:val="99"/>
    <w:rPr>
      <w:color w:val="0000FF"/>
      <w:u w:val="single"/>
    </w:rPr>
  </w:style>
  <w:style w:type="character" w:customStyle="1" w:styleId="15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7">
    <w:name w:val="页眉 Char"/>
    <w:link w:val="7"/>
    <w:uiPriority w:val="99"/>
    <w:rPr>
      <w:sz w:val="18"/>
      <w:szCs w:val="18"/>
    </w:rPr>
  </w:style>
  <w:style w:type="character" w:customStyle="1" w:styleId="18">
    <w:name w:val="页脚 Char"/>
    <w:link w:val="6"/>
    <w:uiPriority w:val="99"/>
    <w:rPr>
      <w:sz w:val="18"/>
      <w:szCs w:val="18"/>
    </w:rPr>
  </w:style>
  <w:style w:type="character" w:customStyle="1" w:styleId="19">
    <w:name w:val="标题 3 Char"/>
    <w:link w:val="4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20">
    <w:name w:val="明显强调1"/>
    <w:qFormat/>
    <w:uiPriority w:val="21"/>
    <w:rPr>
      <w:b/>
      <w:bCs/>
      <w:i/>
      <w:iCs/>
      <w:color w:val="4F81BD"/>
    </w:rPr>
  </w:style>
  <w:style w:type="character" w:customStyle="1" w:styleId="21">
    <w:name w:val="mw-headline"/>
    <w:uiPriority w:val="0"/>
  </w:style>
  <w:style w:type="character" w:customStyle="1" w:styleId="22">
    <w:name w:val="明显强调2"/>
    <w:qFormat/>
    <w:uiPriority w:val="21"/>
    <w:rPr>
      <w:b/>
      <w:bCs/>
      <w:i/>
      <w:iCs/>
      <w:color w:val="4F81BD"/>
    </w:rPr>
  </w:style>
  <w:style w:type="character" w:customStyle="1" w:styleId="23">
    <w:name w:val="def3"/>
    <w:uiPriority w:val="0"/>
    <w:rPr>
      <w:color w:val="313131"/>
    </w:rPr>
  </w:style>
  <w:style w:type="character" w:customStyle="1" w:styleId="24">
    <w:name w:val="标题 4 Char"/>
    <w:basedOn w:val="12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5">
    <w:name w:val="HTML 预设格式 Char"/>
    <w:basedOn w:val="12"/>
    <w:link w:val="10"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ziroom.com</Company>
  <Pages>10</Pages>
  <Words>1181</Words>
  <Characters>6737</Characters>
  <Lines>56</Lines>
  <Paragraphs>15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2015-01-13T12:20:00Z</dcterms:created>
  <dc:creator>乔纪伟</dc:creator>
  <cp:lastModifiedBy>gengxi</cp:lastModifiedBy>
  <dcterms:modified xsi:type="dcterms:W3CDTF">2015-04-03T11:34:21Z</dcterms:modified>
  <dc:title>管家APP技术设计文档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