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04 ADM 운영자 매뉴얼</w:t>
      </w:r>
    </w:p>
    <w:p>
      <w:pPr>
        <w:jc w:val="center"/>
      </w:pPr>
      <w:r>
        <w:rPr>
          <w:b/>
          <w:sz w:val="22"/>
        </w:rPr>
        <w:t>ADM 운영자 · 장애 대응자 · 보안/감사 담당자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실제 ADM Route Registry를 기준으로 검색·판단·조치·승인·대사·복구·감사를 수행합니다.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접속 URL과 초기 로그인은?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 로그인/Bootstrap 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Bootstrap 설정은 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거래 하나를 전체 추적하려면?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Online/Trace 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transactionGroups/logs/recoveryCenter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UNKNOWN_RESULT 복구는?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 Incident/Recovery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incidents/recoveryCenter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배치 Stop/Restart는 어디서?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§6 Batch 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상세 의미는 02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Gateway 운영은 어디서?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 Gateway 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상세 정책은 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권한/승인/Break-glass는?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§8 Framework 관리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위험 조치 공통 절차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운영 원칙 - 화면이 아니라 Source/State를 판정한다</w:t>
      </w:r>
    </w:p>
    <w:p>
      <w:pPr>
        <w:pStyle w:val="ListBullet"/>
      </w:pPr>
      <w:r>
        <w:t>화면의 성공 Toast만으로 완료를 판정하지 않습니다. 새 state/version, Source freshness, Audit reference를 확인합니다.</w:t>
      </w:r>
    </w:p>
    <w:p>
      <w:pPr>
        <w:pStyle w:val="ListBullet"/>
      </w:pPr>
      <w:r>
        <w:t>Query-only 화면에는 이유/승인/rollback 절차를 억지로 적용하지 않습니다. 실제 expectedOperationIds가 Command를 포함할 때만 조치 절차를 사용합니다.</w:t>
      </w:r>
    </w:p>
    <w:p>
      <w:pPr>
        <w:pStyle w:val="ListBullet"/>
      </w:pPr>
      <w:r>
        <w:t>응답 유실/부분 적용은 Retry 버튼을 먼저 누르지 않고 Operation/Attempt 상태를 조회합니다.</w:t>
      </w:r>
    </w:p>
    <w:p>
      <w:pPr>
        <w:pStyle w:val="ListBullet"/>
      </w:pPr>
      <w:r>
        <w:t>CRITICAL/HIGH Route는 권한, Reason, Approval, Expected Version, Audit를 확인합니다.</w:t>
      </w:r>
    </w:p>
    <w:p>
      <w:pPr>
        <w:pStyle w:val="Heading1"/>
      </w:pPr>
      <w:r>
        <w:t>2. ADM 접속·로그인·초기 비밀번호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Source 계약 기준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운영 행동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기본 Backend 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ADM_SERVER_PORT 기본 8090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Proxy/WAS 구성에 따라 실제 URL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Frontend Base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/adm/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직접 내장 정적 배포면 http(s)://&lt;host&gt;:&lt;port&gt;/adm/ 형태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Bootstrap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CPF_ADM_BOOTSTRAP_ENABLED 기본 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신규 설치 때 승인된 환경에서만 일회성 활성화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기본 Operator 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CPF_ADM_BOOTSTRAP_OPERATOR_ID 기본 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필요하면 환경변수로 변경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초기 비밀번호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기본값 없음/빈 값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CPF_ADM_BOOTSTRAP_PASSWORD로 주입; 저장소/문서/화면에 고정 비밀번호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첫 로그인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초기/만료 비밀번호면 변경 강제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변경 후 다시 로그인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MFA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기본 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환경 정책에 따라 활성화/등록</w:t>
            </w:r>
          </w:p>
        </w:tc>
      </w:tr>
    </w:tbl>
    <w:p>
      <w:pPr>
        <w:pStyle w:val="Callout"/>
      </w:pPr>
      <w:r>
        <w:rPr>
          <w:b/>
        </w:rPr>
        <w:t xml:space="preserve">중요  </w:t>
      </w:r>
      <w:r>
        <w:t>“ADM 기본 비밀번호가 무엇인가?”의 정답은 고정 비밀번호가 존재하지 않는다는 것입니다. Bootstrap Secret을 설치자가 주입하며 화면에도 재표시하지 않습니다.</w:t>
      </w:r>
    </w:p>
    <w:p>
      <w:pPr>
        <w:pStyle w:val="Heading1"/>
      </w:pPr>
      <w:r>
        <w:t>3. 전체 Route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  <w:cantSplit w:val="true"/>
        </w:trPr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Route ID</w:t>
            </w:r>
          </w:p>
        </w:tc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Path</w:t>
            </w:r>
          </w:p>
        </w:tc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Menu</w:t>
            </w:r>
          </w:p>
        </w:tc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화면</w:t>
            </w:r>
          </w:p>
        </w:tc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Risk</w:t>
            </w:r>
          </w:p>
        </w:tc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행동 유형</w:t>
            </w:r>
          </w:p>
        </w:tc>
        <w:tc>
          <w:tcPr>
            <w:tcW w:type="dxa" w:w="1457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대표 Operation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dashboard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DASHBOARD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통합 운영 Dashboard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admRuntimeControlFindHealth, findAdmUnknownResults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topology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/topology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TOPOLOGY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서비스 토폴로지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admServiceRegistryFindServices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capacity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/capacity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CAPACITY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Online Runtime Diagnostics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admRuntimeControlFindStatus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/logs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LOG_LIST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거래 로그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admLogFindLogs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transactionGroups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/transactionGroups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LOG_LIST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Online·Batch 통합 Trace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traceAdmByTransactionId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/transactions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TRANSACTION_META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온라인 거래 정의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admTransactionMetaFindPage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remoteLogs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/remoteLogs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REMOTE_LOG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원격 로그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admRemoteLogSearch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auditLogs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/auditLogs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AUDIT_LOG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감사 로그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admAuditLogFindAuditLogs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logLevel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/logLevel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DYNAMIC_LOG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동적 로그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admDynamicLogLevelRegister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logPolicies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/logPolicies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LOG_POLICY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로그 정책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admLogPolicyFindPolicies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standardExecutions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/standardExecutions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STANDARD_EXECUTION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표준 실행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admStandardExecutionFindAll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channelPolicy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/channelPolicy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CHANNEL_POLICY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채널 정책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admChannelFindSnapshot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serviceRegistry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/serviceRegistry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SERVICE_REGISTRY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서비스 레지스트리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admServiceRegistryFindServices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runtimeControl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/runtimeControl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RUNTIME_CONTROL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Deployment·Promotion·Rollback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admRuntimeControlPreviewChange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maintenance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/maintenance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MAINTENANCE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점검·Drain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admMaintenanceExecuteAction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cache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/cache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CACHE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캐시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admCacheSummary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/configs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설정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admConfigFindConfigs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responseCodes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/responseCodes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RESPONSE_CODE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응답코드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admResponseCodeFindAll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businessCalendar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/businessCalendar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BUSINESS_CALENDAR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영업일·휴일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admCalendarFindDays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recoveryCenter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/recoveryCenter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RECOVERY_CENTER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복구 센터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resolveAdmUnknownResult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/incidents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Error·Unknown Result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admIncidentFindIncidents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reliability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/reliability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RELIABILITY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Analysis Center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findAdmUnknownResults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/notifications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알림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admNotificationFindRules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/ Center-Cut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admBatchFindJobs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batch-overview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/batch-overview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BATCH_OVERVIEW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Overview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admBatchWorkbenchOverview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batch-runtime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/batch-runtime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BATCH_RUNTIME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Topology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admBatchRuntimeView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batch-instances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/batch-instances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BATCH_INSTANCES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Instances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admBatchFindInstances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batch-scheduler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/batch-scheduler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BATCH_SCHEDULER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Scheduler HA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admBatchFindSchedules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batch-worker-pools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/batch-worker-pools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BATCH_WORKER_POOLS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Worker Pools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admBatchFindWorkers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batch-center-cut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/batch-center-cut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BATCH_CENTER_CUT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Center-Cut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admCenterCutFindSummary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batch-agents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/batch-agents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BATCH_AGENTS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Host Agents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admBatchRuntimeInstances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batch-job-packs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/batch-job-packs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BATCH_JOB_PACKS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 Packs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admBatchJobDefinitions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batch-executions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/batch-executions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BATCH_EXECUTIONS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admBatchFindExecutionPage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batch-deployment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/batch-deployment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BATCH_DEPLOYMENT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Deployment / Rollback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admBatchRuntimeCreateDeploymentPlan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batch-recovery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/batch-recovery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BATCH_RECOVERY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 / Unknown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admBatchFindGhostCandidates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batch-leases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/batch-leases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BATCH_LEASES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 / Fencing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admBatchFindLocks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batch-alerts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/batch-alerts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BATCH_ALERTS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Alerts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admBatchFindOperationLogs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batch-audit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/batch-audit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BATCH_AUDIT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 / Evidence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admBatchFindOperationLogs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workers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/workers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WORKER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Agent / Worker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admBatchFindWorkers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downloads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/downloads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DOWNLOAD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다운로드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admDownloadFindPolicies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file-jobs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/file-jobs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FILE_JOB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대량파일 Job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admFileJobList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/messages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전문·Protocol Message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admMessageFindMessages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codes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/codes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CODE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코드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admCodeFindCodes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gateway-dashboard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/gateway-dashboard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GATEWAY_DASHBOARD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대시보드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admGatewayOperationsSnapshot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gateway-servers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/gateway-servers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GATEWAY_SERVERS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연동 서버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admGatewayFindServerGroups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gateway-groups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/gateway-groups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GATEWAY_GROUPS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서버 그룹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admGatewaySaveServerGroup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gateway-routes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/gateway-routes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GATEWAY_ROUTES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경로·라우팅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admGatewayFindBindings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gateway-security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/gateway-security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GATEWAY_SECURITY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보안·제한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admGatewaySaveBinding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gateway-health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/gateway-health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GATEWAY_HEALTH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Health·연결시험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admGatewayRequestConnectionTest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gateway-transactions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/gateway-transactions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GATEWAY_TRANSACTIONS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거래 조회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조회/분석 중심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traceAdmByTransactionId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gateway-log-policies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/gateway-log-policies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GATEWAY_LOG_POLICY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로그 정책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admLogPolicyFindPolicies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gateway-apply-status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/gateway-apply-status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GATEWAY_APPLY_STATUS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적용 상태·이력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admGatewayFindApplyStatus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/permissions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MEDIUM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+ 관리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admPermissionFindManagedMenus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password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/password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PASSWORD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비밀번호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admOperatorPasswordPolicy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/security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보안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admSecurityFindMfaStates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/operators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운영자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admOperatorFindOperators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/secrets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/ Key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admSecretFindMetadata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/approvals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위험조치 승인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admApprovalPolicies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breakGlass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/breakGlass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BREAK_GLASS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Break-glass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admBreakGlassFindSessions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featureFlags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/featureFlags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FEATURE_FLAG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 Flag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CRITICAL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admFeatureFlagSearch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integrationClosure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/integrationClosure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INTEGRATION_CLOSURE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통합 운영 정정 승인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CRITICAL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admIntegrationTimeHealth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openApiOperations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/openApiOperations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OPENAPI_OPERATIONS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OpenAPI 운영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admOpenApiStatus</w:t>
            </w:r>
          </w:p>
        </w:tc>
      </w:tr>
      <w:tr>
        <w:trPr>
          <w:cantSplit w:val="true"/>
        </w:trPr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resiliencePolicies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/resiliencePolicies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RESILIENCE_POLICY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Resilience 정책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CRITICAL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변경/승인 가능</w:t>
            </w:r>
          </w:p>
        </w:tc>
        <w:tc>
          <w:tcPr>
            <w:tcW w:type="dxa" w:w="1457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admResiliencePolicySearch</w:t>
            </w:r>
          </w:p>
        </w:tc>
      </w:tr>
    </w:tbl>
    <w:p>
      <w:pPr>
        <w:pStyle w:val="Heading1"/>
      </w:pPr>
      <w:r>
        <w:t>4. Online·Trace·Incident 운영</w:t>
      </w:r>
    </w:p>
    <w:p>
      <w:pPr>
        <w:pStyle w:val="Heading2"/>
      </w:pPr>
      <w:r>
        <w:t>통합 운영 Dashboard  (/)</w:t>
      </w:r>
    </w:p>
    <w:p>
      <w:r>
        <w:t>목적: 상태/복구 대기/버전 개요. Risk=MEDIUM, Menu=DASHBOARD, 대표 Operation=admRuntimeControlFindHealth, findAdmUnknownResults.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pPr>
        <w:pStyle w:val="Heading2"/>
      </w:pPr>
      <w:r>
        <w:t>서비스 토폴로지  (/topology)</w:t>
      </w:r>
    </w:p>
    <w:p>
      <w:r>
        <w:t>목적: 서비스/인스턴스/Endpoint/Health. Risk=MEDIUM, Menu=TOPOLOGY, 대표 Operation=admServiceRegistryFindServices.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pPr>
        <w:pStyle w:val="Heading2"/>
      </w:pPr>
      <w:r>
        <w:t>Online Runtime Diagnostics  (/capacity)</w:t>
      </w:r>
    </w:p>
    <w:p>
      <w:r>
        <w:t>목적: Runtime/Outbox/Inbox/Idempotency 진단. Risk=MEDIUM, Menu=CAPACITY, 대표 Operation=admRuntimeControlFindStatus.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pPr>
        <w:pStyle w:val="Heading2"/>
      </w:pPr>
      <w:r>
        <w:t>거래 로그  (/logs)</w:t>
      </w:r>
    </w:p>
    <w:p>
      <w:r>
        <w:t>목적: 거래 로그 검색/상세/Export. Risk=MEDIUM, Menu=LOG_LIST, 대표 Operation=admLogFindLogs.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r>
        <w:t>온라인 Transaction/UNKNOWN_RESULT 의미는 01, Source freshness/FileLog/Runbook은 05가 정본입니다.</w:t>
      </w:r>
    </w:p>
    <w:p>
      <w:pPr>
        <w:pStyle w:val="Heading2"/>
      </w:pPr>
      <w:r>
        <w:t>Online·Batch 통합 Trace  (/transactionGroups)</w:t>
      </w:r>
    </w:p>
    <w:p>
      <w:r>
        <w:t>목적: transaction/trace/business id 계보. Risk=MEDIUM, Menu=LOG_LIST, 대표 Operation=traceAdmByTransactionId.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온라인 Transaction/UNKNOWN_RESULT 의미는 01, Source freshness/FileLog/Runbook은 05가 정본입니다.</w:t>
      </w:r>
    </w:p>
    <w:p>
      <w:pPr>
        <w:pStyle w:val="Heading2"/>
      </w:pPr>
      <w:r>
        <w:t>온라인 거래 정의  (/transactions)</w:t>
      </w:r>
    </w:p>
    <w:p>
      <w:r>
        <w:t>목적: 거래 메타 조회/scan/inactivate. Risk=HIGH, Menu=TRANSACTION_META, 대표 Operation=admTransactionMetaFindPage.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pPr>
        <w:pStyle w:val="Heading2"/>
      </w:pPr>
      <w:r>
        <w:t>원격 로그  (/remoteLogs)</w:t>
      </w:r>
    </w:p>
    <w:p>
      <w:r>
        <w:t>목적: 원격 로그/Bundle/Download. Risk=MEDIUM, Menu=REMOTE_LOG, 대표 Operation=admRemoteLogSearch.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pPr>
        <w:pStyle w:val="Heading2"/>
      </w:pPr>
      <w:r>
        <w:t>감사 로그  (/auditLogs)</w:t>
      </w:r>
    </w:p>
    <w:p>
      <w:r>
        <w:t>목적: Audit/Delivery/Retry. Risk=MEDIUM, Menu=AUDIT_LOG, 대표 Operation=admAuditLogFindAuditLogs.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pPr>
        <w:pStyle w:val="Heading2"/>
      </w:pPr>
      <w:r>
        <w:t>동적 로그  (/logLevel)</w:t>
      </w:r>
    </w:p>
    <w:p>
      <w:r>
        <w:t>목적: 동적 레벨 Rule 등록/제거. Risk=HIGH, Menu=DYNAMIC_LOG, 대표 Operation=admDynamicLogLevelRegister.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로그 정책  (/logPolicies)</w:t>
      </w:r>
    </w:p>
    <w:p>
      <w:r>
        <w:t>목적: 정책/override/trace boost. Risk=MEDIUM, Menu=LOG_POLICY, 대표 Operation=admLogPolicyFindPolicies.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표준 실행  (/standardExecutions)</w:t>
      </w:r>
    </w:p>
    <w:p>
      <w:r>
        <w:t>목적: 표준 실행 조회. Risk=MEDIUM, Menu=STANDARD_EXECUTION, 대표 Operation=admStandardExecutionFindAll.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채널 정책  (/channelPolicy)</w:t>
      </w:r>
    </w:p>
    <w:p>
      <w:r>
        <w:t>목적: Snapshot/저장/Import·Export. Risk=HIGH, Menu=CHANNEL_POLICY, 대표 Operation=admChannelFindSnapshot.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서비스 레지스트리  (/serviceRegistry)</w:t>
      </w:r>
    </w:p>
    <w:p>
      <w:r>
        <w:t>목적: Service/Instance/Endpoint/상태. Risk=MEDIUM, Menu=SERVICE_REGISTRY, 대표 Operation=admServiceRegistryFindServices.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Deployment·Promotion·Rollback  (/runtimeControl)</w:t>
      </w:r>
    </w:p>
    <w:p>
      <w:r>
        <w:t>목적: Preview/Create/Cancel/Rollback/Audit. Risk=HIGH, Menu=RUNTIME_CONTROL, 대표 Operation=admRuntimeControlPreviewChange.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복구 센터  (/recoveryCenter)</w:t>
      </w:r>
    </w:p>
    <w:p>
      <w:r>
        <w:t>목적: Log recovery/Trace poison/Unknown/DLQ. Risk=MEDIUM, Menu=RECOVERY_CENTER, 대표 Operation=resolveAdmUnknownResult.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온라인 Transaction/UNKNOWN_RESULT 의미는 01, Source freshness/FileLog/Runbook은 05가 정본입니다.</w:t>
      </w:r>
    </w:p>
    <w:p>
      <w:pPr>
        <w:pStyle w:val="Heading2"/>
      </w:pPr>
      <w:r>
        <w:t>Error·Unknown Result  (/incidents)</w:t>
      </w:r>
    </w:p>
    <w:p>
      <w:r>
        <w:t>목적: Incident/정책/정비/상태수명주기. Risk=HIGH, Menu=INCIDENT, 대표 Operation=admIncidentFindIncidents.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온라인 Transaction/UNKNOWN_RESULT 의미는 01, Source freshness/FileLog/Runbook은 05가 정본입니다.</w:t>
      </w:r>
    </w:p>
    <w:p>
      <w:pPr>
        <w:pStyle w:val="Heading2"/>
      </w:pPr>
      <w:r>
        <w:t>Analysis Center  (/reliability)</w:t>
      </w:r>
    </w:p>
    <w:p>
      <w:r>
        <w:t>목적: Unknown/DLQ/Outbox/Inbox/File/Batch 분석. Risk=MEDIUM, Menu=RELIABILITY, 대표 Operation=findAdmUnknownResults.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온라인 Transaction/UNKNOWN_RESULT 의미는 01, Source freshness/FileLog/Runbook은 05가 정본입니다.</w:t>
      </w:r>
    </w:p>
    <w:p>
      <w:pPr>
        <w:pStyle w:val="Heading1"/>
      </w:pPr>
      <w:r>
        <w:t>5. 통합·파일·알림 운영</w:t>
      </w:r>
    </w:p>
    <w:p>
      <w:pPr>
        <w:pStyle w:val="Heading2"/>
      </w:pPr>
      <w:r>
        <w:t>알림  (/notifications)</w:t>
      </w:r>
    </w:p>
    <w:p>
      <w:r>
        <w:t>목적: Rule/Delivery/Retry/Test/DLQ. Risk=MEDIUM, Menu=NOTIFICATION, 대표 Operation=admNotificationFindRules.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다운로드  (/downloads)</w:t>
      </w:r>
    </w:p>
    <w:p>
      <w:r>
        <w:t>목적: Policy/Audit/CSV Download. Risk=MEDIUM, Menu=DOWNLOAD, 대표 Operation=admDownloadFindPolicies.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대량파일 Job  (/file-jobs)</w:t>
      </w:r>
    </w:p>
    <w:p>
      <w:r>
        <w:t>목적: Upload/Apply/Retry/Cancel/Rollback/Unknown. Risk=MEDIUM, Menu=FILE_JOB, 대표 Operation=admFileJobList.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전문·Protocol Message  (/messages)</w:t>
      </w:r>
    </w:p>
    <w:p>
      <w:r>
        <w:t>목적: Message CRUD/Trace. Risk=MEDIUM, Menu=MESSAGE, 대표 Operation=admMessageFindMessages.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통합 운영 정정 승인  (/integrationClosure)</w:t>
      </w:r>
    </w:p>
    <w:p>
      <w:r>
        <w:t>목적: Crypto/Time/Data Quality/Webhook recovery. Risk=CRITICAL, Menu=INTEGRATION_CLOSURE, 대표 Operation=admIntegrationTimeHealth.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1"/>
      </w:pPr>
      <w:r>
        <w:t>6. Batch 운영</w:t>
      </w:r>
    </w:p>
    <w:p>
      <w:pPr>
        <w:pStyle w:val="Heading2"/>
      </w:pPr>
      <w:r>
        <w:t>Batch / Center-Cut  (/batch)</w:t>
      </w:r>
    </w:p>
    <w:p>
      <w:r>
        <w:t>목적: Job/Schedule/Execution/Worker 통합. Risk=MEDIUM, Menu=BATCH, 대표 Operation=admBatchFindJobs.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Batch Overview  (/batch-overview)</w:t>
      </w:r>
    </w:p>
    <w:p>
      <w:r>
        <w:t>목적: Job/Schedule/Execution/Lock 개요. Risk=MEDIUM, Menu=BATCH_OVERVIEW, 대표 Operation=admBatchWorkbenchOverview.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Runtime Topology  (/batch-runtime)</w:t>
      </w:r>
    </w:p>
    <w:p>
      <w:r>
        <w:t>목적: Instance/Runtime Command. Risk=HIGH, Menu=BATCH_RUNTIME, 대표 Operation=admBatchRuntimeView.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Runtime Instances  (/batch-instances)</w:t>
      </w:r>
    </w:p>
    <w:p>
      <w:r>
        <w:t>목적: 실행 인스턴스 조회. Risk=MEDIUM, Menu=BATCH_INSTANCES, 대표 Operation=admBatchFindInstances.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Scheduler HA  (/batch-scheduler)</w:t>
      </w:r>
    </w:p>
    <w:p>
      <w:r>
        <w:t>목적: Schedule simulate/enable/disable/run once. Risk=MEDIUM, Menu=BATCH_SCHEDULER, 대표 Operation=admBatchFindSchedules.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Worker Pools  (/batch-worker-pools)</w:t>
      </w:r>
    </w:p>
    <w:p>
      <w:r>
        <w:t>목적: Worker pool/Runtime command. Risk=MEDIUM, Menu=BATCH_WORKER_POOLS, 대표 Operation=admBatchFindWorkers.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Center-Cut  (/batch-center-cut)</w:t>
      </w:r>
    </w:p>
    <w:p>
      <w:r>
        <w:t>목적: 대상/결과/Reprocess/Reconcile. Risk=MEDIUM, Menu=BATCH_CENTER_CUT, 대표 Operation=admCenterCutFindSummary.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Host Agents  (/batch-agents)</w:t>
      </w:r>
    </w:p>
    <w:p>
      <w:r>
        <w:t>목적: Agent/Runtime instance. Risk=MEDIUM, Menu=BATCH_AGENTS, 대표 Operation=admBatchRuntimeInstances.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Job Packs  (/batch-job-packs)</w:t>
      </w:r>
    </w:p>
    <w:p>
      <w:r>
        <w:t>목적: Definition validate/save/transition. Risk=MEDIUM, Menu=BATCH_JOB_PACKS, 대표 Operation=admBatchJobDefinitions.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Executions  (/batch-executions)</w:t>
      </w:r>
    </w:p>
    <w:p>
      <w:r>
        <w:t>목적: Execution/Step/Retry/Stop. Risk=MEDIUM, Menu=BATCH_EXECUTIONS, 대표 Operation=admBatchFindExecutionPage.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Deployment / Rollback  (/batch-deployment)</w:t>
      </w:r>
    </w:p>
    <w:p>
      <w:r>
        <w:t>목적: 배치 배포 계획/상태. Risk=HIGH, Menu=BATCH_DEPLOYMENT, 대표 Operation=admBatchRuntimeCreateDeploymentPlan.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Recovery / Unknown  (/batch-recovery)</w:t>
      </w:r>
    </w:p>
    <w:p>
      <w:r>
        <w:t>목적: Ghost/Unknown/Recovery. Risk=MEDIUM, Menu=BATCH_RECOVERY, 대표 Operation=admBatchFindGhostCandidates.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Lease / Fencing  (/batch-leases)</w:t>
      </w:r>
    </w:p>
    <w:p>
      <w:r>
        <w:t>목적: Lock 조회/Release. Risk=MEDIUM, Menu=BATCH_LEASES, 대표 Operation=admBatchFindLocks.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Batch Alerts  (/batch-alerts)</w:t>
      </w:r>
    </w:p>
    <w:p>
      <w:r>
        <w:t>목적: Unknown/DLQ/Outbox/Operation Log. Risk=MEDIUM, Menu=BATCH_ALERTS, 대표 Operation=admBatchFindOperationLogs.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Audit / Evidence  (/batch-audit)</w:t>
      </w:r>
    </w:p>
    <w:p>
      <w:r>
        <w:t>목적: Batch operation/audit/job log. Risk=MEDIUM, Menu=BATCH_AUDIT, 대표 Operation=admBatchFindOperationLogs.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r>
        <w:t>배치 의미/Restart/Reprocess 판단 정본은 02 배치개발매뉴얼입니다.</w:t>
      </w:r>
    </w:p>
    <w:p>
      <w:pPr>
        <w:pStyle w:val="Heading2"/>
      </w:pPr>
      <w:r>
        <w:t>Agent / Worker  (/workers)</w:t>
      </w:r>
    </w:p>
    <w:p>
      <w:r>
        <w:t>목적: Worker/Instance 조회. Risk=MEDIUM, Menu=WORKER, 대표 Operation=admBatchFindWorkers.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배치 의미/Restart/Reprocess 판단 정본은 02 배치개발매뉴얼입니다.</w:t>
      </w:r>
    </w:p>
    <w:p>
      <w:pPr>
        <w:pStyle w:val="Heading1"/>
      </w:pPr>
      <w:r>
        <w:t>7. Gateway 운영</w:t>
      </w:r>
    </w:p>
    <w:p>
      <w:pPr>
        <w:pStyle w:val="Heading2"/>
      </w:pPr>
      <w:r>
        <w:t>Gateway 대시보드  (/gateway-dashboard)</w:t>
      </w:r>
    </w:p>
    <w:p>
      <w:r>
        <w:t>목적: Gateway snapshot/events/stream. Risk=MEDIUM, Menu=GATEWAY_DASHBOARD, 대표 Operation=admGatewayOperationsSnapshot.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연동 서버  (/gateway-servers)</w:t>
      </w:r>
    </w:p>
    <w:p>
      <w:r>
        <w:t>목적: Server group/member. Risk=MEDIUM, Menu=GATEWAY_SERVERS, 대표 Operation=admGatewayFindServerGroups.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서버 그룹  (/gateway-groups)</w:t>
      </w:r>
    </w:p>
    <w:p>
      <w:r>
        <w:t>목적: Group 저장/삭제. Risk=MEDIUM, Menu=GATEWAY_GROUPS, 대표 Operation=admGatewaySaveServerGroup.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경로·라우팅  (/gateway-routes)</w:t>
      </w:r>
    </w:p>
    <w:p>
      <w:r>
        <w:t>목적: Binding 저장/상태/삭제. Risk=MEDIUM, Menu=GATEWAY_ROUTES, 대표 Operation=admGatewayFindBindings.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보안·제한  (/gateway-security)</w:t>
      </w:r>
    </w:p>
    <w:p>
      <w:r>
        <w:t>목적: Binding 보안 정책. Risk=HIGH, Menu=GATEWAY_SECURITY, 대표 Operation=admGatewaySaveBinding.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Health·연결시험  (/gateway-health)</w:t>
      </w:r>
    </w:p>
    <w:p>
      <w:r>
        <w:t>목적: Apply status/connection test. Risk=MEDIUM, Menu=GATEWAY_HEALTH, 대표 Operation=admGatewayRequestConnectionTest.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거래 조회  (/gateway-transactions)</w:t>
      </w:r>
    </w:p>
    <w:p>
      <w:r>
        <w:t>목적: Gateway event/transaction trace. Risk=MEDIUM, Menu=GATEWAY_TRANSACTIONS, 대표 Operation=traceAdmByTransactionId.</w:t>
      </w:r>
    </w:p>
    <w:p>
      <w:pPr>
        <w:pStyle w:val="ListBullet"/>
      </w:pPr>
      <w:r>
        <w:t>검색/필터/상태 시간을 확인하고 0건·오류·STALE을 구분합니다.</w:t>
      </w:r>
    </w:p>
    <w:p>
      <w:pPr>
        <w:pStyle w:val="ListBullet"/>
      </w:pPr>
      <w:r>
        <w:t>조치 버튼이 없는 화면은 Command/Approval 절차를 적용하지 않습니다.</w:t>
      </w:r>
    </w:p>
    <w:p>
      <w:pPr>
        <w:pStyle w:val="ListBullet"/>
      </w:pPr>
      <w:r>
        <w:t>관련 transactionId/operationId가 있으면 상세 Trace로 이동합니다.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로그 정책  (/gateway-log-policies)</w:t>
      </w:r>
    </w:p>
    <w:p>
      <w:r>
        <w:t>목적: Log policy/distribution. Risk=MEDIUM, Menu=GATEWAY_LOG_POLICY, 대표 Operation=admLogPolicyFindPolicies.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2"/>
      </w:pPr>
      <w:r>
        <w:t>Gateway 적용 상태·이력  (/gateway-apply-status)</w:t>
      </w:r>
    </w:p>
    <w:p>
      <w:r>
        <w:t>목적: 적용/이벤트/연결시험 상태. Risk=MEDIUM, Menu=GATEWAY_APPLY_STATUS, 대표 Operation=admGatewayFindApplyStatus.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r>
        <w:t>Gateway Route/보안/게시/LKG 의미 정본은 91 Gateway매뉴얼입니다.</w:t>
      </w:r>
    </w:p>
    <w:p>
      <w:pPr>
        <w:pStyle w:val="Heading1"/>
      </w:pPr>
      <w:r>
        <w:t>8. Framework·보안·거버넌스</w:t>
      </w:r>
    </w:p>
    <w:p>
      <w:pPr>
        <w:pStyle w:val="Heading2"/>
      </w:pPr>
      <w:r>
        <w:t>점검·Drain  (/maintenance)</w:t>
      </w:r>
    </w:p>
    <w:p>
      <w:r>
        <w:t>목적: 점검/Drain 조치. Risk=HIGH, Menu=MAINTENANCE, 대표 Operation=admMaintenanceExecuteAction.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캐시  (/cache)</w:t>
      </w:r>
    </w:p>
    <w:p>
      <w:r>
        <w:t>목적: Summary/Refresh/Evict/Reconcile. Risk=HIGH, Menu=CACHE, 대표 Operation=admCacheSummary.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설정  (/configs)</w:t>
      </w:r>
    </w:p>
    <w:p>
      <w:r>
        <w:t>목적: 설정 CRUD/Parameter Reference. Risk=HIGH, Menu=CONFIG, 대표 Operation=admConfigFindConfigs.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응답코드  (/responseCodes)</w:t>
      </w:r>
    </w:p>
    <w:p>
      <w:r>
        <w:t>목적: 응답코드 관리. Risk=MEDIUM, Menu=RESPONSE_CODE, 대표 Operation=admResponseCodeFindAll.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영업일·휴일  (/businessCalendar)</w:t>
      </w:r>
    </w:p>
    <w:p>
      <w:r>
        <w:t>목적: Calendar 조회/저장/삭제. Risk=MEDIUM, Menu=BUSINESS_CALENDAR, 대표 Operation=admCalendarFindDays.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코드  (/codes)</w:t>
      </w:r>
    </w:p>
    <w:p>
      <w:r>
        <w:t>목적: Code CRUD. Risk=MEDIUM, Menu=CODE, 대표 Operation=admCodeFindCodes.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권한  (/permissions)</w:t>
      </w:r>
    </w:p>
    <w:p>
      <w:r>
        <w:t>목적: Menu/Button/API/Role Matrix 관리. Risk=MEDIUM, Menu=PERMISSION, 대표 Operation=admPermissionFindManagedMenus.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비밀번호  (/password)</w:t>
      </w:r>
    </w:p>
    <w:p>
      <w:r>
        <w:t>목적: Policy/Validate/Change/Reset/Revoke. Risk=HIGH, Menu=PASSWORD, 대표 Operation=admOperatorPasswordPolicy.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보안  (/security)</w:t>
      </w:r>
    </w:p>
    <w:p>
      <w:r>
        <w:t>목적: MFA/IP allowlist. Risk=HIGH, Menu=SECURITY, 대표 Operation=admSecurityFindMfaStates.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운영자  (/operators)</w:t>
      </w:r>
    </w:p>
    <w:p>
      <w:r>
        <w:t>목적: Operator/Role/Session/상태. Risk=HIGH, Menu=OPERATOR, 대표 Operation=admOperatorFindOperators.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Secret / Key  (/secrets)</w:t>
      </w:r>
    </w:p>
    <w:p>
      <w:r>
        <w:t>목적: Secret metadata/provider/rotate. Risk=HIGH, Menu=SECRET, 대표 Operation=admSecretFindMetadata.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위험조치 승인  (/approvals)</w:t>
      </w:r>
    </w:p>
    <w:p>
      <w:r>
        <w:t>목적: Policy/Request/Decision/Execute/Reconcile. Risk=HIGH, Menu=APPROVAL, 대표 Operation=admApprovalPolicies.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Break-glass  (/breakGlass)</w:t>
      </w:r>
    </w:p>
    <w:p>
      <w:r>
        <w:t>목적: Emergency session open/review/close. Risk=HIGH, Menu=BREAK_GLASS, 대표 Operation=admBreakGlassFindSessions.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Feature Flag  (/featureFlags)</w:t>
      </w:r>
    </w:p>
    <w:p>
      <w:r>
        <w:t>목적: Search/Evaluate/Override/Kill switch. Risk=CRITICAL, Menu=FEATURE_FLAG, 대표 Operation=admFeatureFlagSearch.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OpenAPI 운영  (/openApiOperations)</w:t>
      </w:r>
    </w:p>
    <w:p>
      <w:r>
        <w:t>목적: OpenAPI status/refresh. Risk=HIGH, Menu=OPENAPI_OPERATIONS, 대표 Operation=admOpenApiStatus.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2"/>
      </w:pPr>
      <w:r>
        <w:t>Resilience 정책  (/resiliencePolicies)</w:t>
      </w:r>
    </w:p>
    <w:p>
      <w:r>
        <w:t>목적: Search/Request/Approve/Reject. Risk=CRITICAL, Menu=RESILIENCE_POLICY, 대표 Operation=admResiliencePolicySearch.</w:t>
      </w:r>
    </w:p>
    <w:p>
      <w:pPr>
        <w:pStyle w:val="ListBullet"/>
      </w:pPr>
      <w:r>
        <w:t>실행 전 대상/현재 version/권한/Reason/승인 필요 여부를 확인합니다.</w:t>
      </w:r>
    </w:p>
    <w:p>
      <w:pPr>
        <w:pStyle w:val="ListBullet"/>
      </w:pPr>
      <w:r>
        <w:t>실행 후 새 state/version/audit reference를 확인합니다.</w:t>
      </w:r>
    </w:p>
    <w:p>
      <w:pPr>
        <w:pStyle w:val="ListBullet"/>
      </w:pPr>
      <w:r>
        <w:t>409는 최신 상태 재조회, timeout/응답 유실은 Operation 조회 후 Reconcile, 부분 적용은 성공/실패 대상을 분리합니다.</w:t>
      </w:r>
    </w:p>
    <w:p>
      <w:pPr>
        <w:pStyle w:val="Heading1"/>
      </w:pPr>
      <w:r>
        <w:t>9. 공통 위험 조치 절차</w:t>
      </w:r>
    </w:p>
    <w:p>
      <w:pPr>
        <w:ind w:left="227" w:hanging="227"/>
      </w:pPr>
      <w:r>
        <w:t>1.  대상과 현재 상태/version을 새로 조회한다.</w:t>
      </w:r>
    </w:p>
    <w:p>
      <w:pPr>
        <w:ind w:left="227" w:hanging="227"/>
      </w:pPr>
      <w:r>
        <w:t>2.  자신의 Menu/Action/API/Data Scope 권한을 확인한다.</w:t>
      </w:r>
    </w:p>
    <w:p>
      <w:pPr>
        <w:ind w:left="227" w:hanging="227"/>
      </w:pPr>
      <w:r>
        <w:t>3.  변경 이유를 입력하고 승인 정책 대상이면 승인 요청을 생성한다.</w:t>
      </w:r>
    </w:p>
    <w:p>
      <w:pPr>
        <w:ind w:left="227" w:hanging="227"/>
      </w:pPr>
      <w:r>
        <w:t>4.  승인 완료 후 expectedVersion/idempotencyKey를 유지해 실행한다.</w:t>
      </w:r>
    </w:p>
    <w:p>
      <w:pPr>
        <w:ind w:left="227" w:hanging="227"/>
      </w:pPr>
      <w:r>
        <w:t>5.  응답을 받았으면 새 상태/version/Audit을 확인한다.</w:t>
      </w:r>
    </w:p>
    <w:p>
      <w:pPr>
        <w:ind w:left="227" w:hanging="227"/>
      </w:pPr>
      <w:r>
        <w:t>6.  응답 유실이면 동일 요청을 새로 보내지 말고 operation/attempt 상태를 조회한다.</w:t>
      </w:r>
    </w:p>
    <w:p>
      <w:pPr>
        <w:ind w:left="227" w:hanging="227"/>
      </w:pPr>
      <w:r>
        <w:t>7.  부분 적용/UNKNOWN이면 Reconcile/Recovery Route에서 대상별 정상화를 판정한다.</w:t>
      </w:r>
    </w:p>
    <w:p>
      <w:pPr>
        <w:pStyle w:val="Heading1"/>
      </w:pPr>
      <w:r>
        <w:t>10. 운영 제한과 보호 규칙</w:t>
      </w:r>
    </w:p>
    <w:p>
      <w:pPr>
        <w:pStyle w:val="ListBullet"/>
      </w:pPr>
      <w:r>
        <w:t>실제 Browser E2E/권한별 Chromium·Firefox·WebKit 검증은 이 문서 생성 작업에서 재실행하지 않았습니다.</w:t>
      </w:r>
    </w:p>
    <w:p>
      <w:pPr>
        <w:pStyle w:val="ListBullet"/>
      </w:pPr>
      <w:r>
        <w:t>민감 payload, Source freshness, 권한, 승인, 동시성, 응답 유실은 운영 종료 Gate에서 반드시 확인하며 위반 상태를 성공으로 닫지 않습니다.</w:t>
      </w:r>
    </w:p>
    <w:p>
      <w:pPr>
        <w:pStyle w:val="ListBullet"/>
      </w:pPr>
      <w:r>
        <w:t>Route Registry Source 존재와 Runtime 동작 검증은 별도 축입니다.</w:t>
      </w:r>
    </w:p>
    <w:p>
      <w:pPr>
        <w:pStyle w:val="Heading2"/>
      </w:pPr>
      <w:r>
        <w:t>관련 정본 문서</w:t>
      </w:r>
    </w:p>
    <w:p>
      <w:r>
        <w:rPr>
          <w:b/>
        </w:rPr>
        <w:t xml:space="preserve">Transaction 개발 의미 → </w:t>
      </w:r>
      <w:hyperlink r:id="rId11">
        <w:r>
          <w:rPr>
            <w:color w:val="0563C1"/>
            <w:u w:val="single"/>
          </w:rPr>
          <w:t>01_개발자매뉴얼.pdf</w:t>
        </w:r>
      </w:hyperlink>
      <w:r>
        <w:t xml:space="preserve"> / Transaction/UNKNOWN_RESULT</w:t>
      </w:r>
    </w:p>
    <w:p>
      <w:r>
        <w:rPr>
          <w:b/>
        </w:rPr>
        <w:t xml:space="preserve">Batch 의미 → </w:t>
      </w:r>
      <w:hyperlink r:id="rId12">
        <w:r>
          <w:rPr>
            <w:color w:val="0563C1"/>
            <w:u w:val="single"/>
          </w:rPr>
          <w:t>02_배치개발매뉴얼.pdf</w:t>
        </w:r>
      </w:hyperlink>
      <w:r>
        <w:t xml:space="preserve"> / Batch 기능 Reference</w:t>
      </w:r>
    </w:p>
    <w:p>
      <w:r>
        <w:rPr>
          <w:b/>
        </w:rPr>
        <w:t xml:space="preserve">플랫폼 장애/로그 → </w:t>
      </w:r>
      <w:hyperlink r:id="rId13">
        <w:r>
          <w:rPr>
            <w:color w:val="0563C1"/>
            <w:u w:val="single"/>
          </w:rPr>
          <w:t>05_플랫폼운영매뉴얼.pdf</w:t>
        </w:r>
      </w:hyperlink>
      <w:r>
        <w:t xml:space="preserve"> / 관측·복구</w:t>
      </w:r>
    </w:p>
    <w:p>
      <w:r>
        <w:rPr>
          <w:b/>
        </w:rPr>
        <w:t xml:space="preserve">Gateway 제품 운영 → </w:t>
      </w:r>
      <w:hyperlink r:id="rId14">
        <w:r>
          <w:rPr>
            <w:color w:val="0563C1"/>
            <w:u w:val="single"/>
          </w:rPr>
          <w:t>91_Gateway매뉴얼.pdf</w:t>
        </w:r>
      </w:hyperlink>
      <w:r>
        <w:t xml:space="preserve"> / 전체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Route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Route/Component/Operation Registry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Router Guard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cpf-admin/frontend/src/app/router.ts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권한/Feature/Causal Context Guard 적용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Login App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cpf-admin/frontend/src/App.vue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Bootstrap/Login/강제 변경 흐름 적용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config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cpf-admin/src/main/resources/application.yml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Backend Property/Port/Bootstrap 계약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Browser E2E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실브라우저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63개 Route의 권한·상태·버튼·오류·복구 Browser Test 통과</w:t>
            </w:r>
          </w:p>
        </w:tc>
      </w:tr>
    </w:tbl>
    <w:p>
      <w:pPr>
        <w:pStyle w:val="Heading1"/>
      </w:pPr>
      <w:r>
        <w:t>11. Route별 검색·입력·상태·조치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Route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검색/입력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주요 표시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조치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운영 핵심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transactionId/time/service/level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목록/상세/export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freshness/export 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transactionGroups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transactionId/traceId/businessId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timeline/segment/source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MISSING/STALE/FAILED 구분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code/status/version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metadata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scan/inactivate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HIGH, version/reason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remoteLogs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instance/time/path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preview/bundle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bundle/download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token/size/audit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logLevel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service/logger/level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register/remove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HIGH, expiry/audit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logPolicies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scope/policy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distribution/trace boost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create/update/override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version/partial apply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serviceRegistry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service/instance/endpoint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health/call history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save/state/delete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version/impact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runtimeControl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group/instance/version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change/target/state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preview/create/cancel/rollback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approval/partial/unknown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cache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namespace/key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summary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refresh/evict/reconcile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HIGH, blast radius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key/profile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value metadata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CRUD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masking/restart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recoveryCenter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transaction/operation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 state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replay/resolve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reason/permission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severity/state/service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detail/timeline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ack/resolve/reopen/escalate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version/reason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rule/state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delivery/attempt/DLQ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save/retry/cancel/test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 timeout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file-jobs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job/status/hash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rows/artifact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upload/apply/retry/cancel/rollback/resolve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partial/unknown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role/menu/api/button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matrix/detail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create/update/status/bind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SoD/audit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password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policy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change/reset/revoke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credential never redisplay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operator/ip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MFA/IP allowlist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register/verify/disable/save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request/policy/state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participant/history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request/decision/execute/reconcile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SoD/payload masking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breakGlass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actor/state/time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session/review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open/review/close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emergency 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featureFlags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key/env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evaluation/override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request/approve/revoke/kill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CRITICAL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integrationClosure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record/webhook/status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crypto/time/quarantine/DLQ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correct/replay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CRITICAL approval</w:t>
            </w:r>
          </w:p>
        </w:tc>
      </w:tr>
    </w:tbl>
    <w:p>
      <w:pPr>
        <w:pStyle w:val="Heading1"/>
      </w:pPr>
      <w:r>
        <w:t>12. Batch 화면 운영 상세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Route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검색/표시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Command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실패 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/batch-scheduler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schedule/due/misfire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simulate/enable/disable/run once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trigger/execution 중복 여부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/batch-runtime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instance/topology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command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command state/unknown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/batch-center-cut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job/target/result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reprocess/reconcile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대상 snapshot/부분 성공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/batch-executions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job/execution/step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retry/stop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commit checkpoint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/batch-deployment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artifact/version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deployment plan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 instance/LKG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/batch-recovery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ghost/unknown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act/resolve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lease/fencing/operation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/batch-leases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lock/owner/expiry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release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stale owner 판정 후만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/batch-audit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execution/operation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중심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audit/evidence로 판정</w:t>
            </w:r>
          </w:p>
        </w:tc>
      </w:tr>
    </w:tbl>
    <w:p>
      <w:pPr>
        <w:pStyle w:val="Heading1"/>
      </w:pPr>
      <w:r>
        <w:t>13. Gateway 화면 운영 상세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Route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확인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Command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정상화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/gateway-servers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group/member/health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save/delete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healthy member + version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/gateway-routes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binding/path/target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save/state/delete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validation/version/checksum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/gateway-security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binding/security caps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save/change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policy + audit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/gateway-health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apply/connection test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request/cancel/revalidate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direct vs gateway test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/gateway-apply-status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 ACK/NACK/version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조회/연결시험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all ACK or LKG/reconcile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/gateway-transactions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events/transactionId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attempt lineage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/gateway-log-policies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policy/distribution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관리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all instance distribution</w:t>
            </w:r>
          </w:p>
        </w:tc>
      </w:tr>
    </w:tbl>
    <w:p>
      <w:pPr>
        <w:pStyle w:val="Heading1"/>
      </w:pPr>
      <w:r>
        <w:t>14. 화면에서 답을 내리는 8단계</w:t>
      </w:r>
    </w:p>
    <w:p>
      <w:pPr>
        <w:ind w:left="227" w:hanging="227"/>
      </w:pPr>
      <w:r>
        <w:t>1.  검색 조건/기준시각/Data Scope를 확인합니다.</w:t>
      </w:r>
    </w:p>
    <w:p>
      <w:pPr>
        <w:ind w:left="227" w:hanging="227"/>
      </w:pPr>
      <w:r>
        <w:t>2.  현재 상태와 version, lastUpdated/freshness를 확인합니다.</w:t>
      </w:r>
    </w:p>
    <w:p>
      <w:pPr>
        <w:ind w:left="227" w:hanging="227"/>
      </w:pPr>
      <w:r>
        <w:t>3.  관련 Source/segment/attempt가 모두 APPLICABLE인지 확인합니다.</w:t>
      </w:r>
    </w:p>
    <w:p>
      <w:pPr>
        <w:ind w:left="227" w:hanging="227"/>
      </w:pPr>
      <w:r>
        <w:t>4.  조치 가능한 Route면 권한/활성조건/Reason/Approval을 확인합니다.</w:t>
      </w:r>
    </w:p>
    <w:p>
      <w:pPr>
        <w:ind w:left="227" w:hanging="227"/>
      </w:pPr>
      <w:r>
        <w:t>5.  Preview/Simulation이 있으면 먼저 실행합니다.</w:t>
      </w:r>
    </w:p>
    <w:p>
      <w:pPr>
        <w:ind w:left="227" w:hanging="227"/>
      </w:pPr>
      <w:r>
        <w:t>6.  Command 후 응답 자체보다 새 state/version/audit reference를 확인합니다.</w:t>
      </w:r>
    </w:p>
    <w:p>
      <w:pPr>
        <w:ind w:left="227" w:hanging="227"/>
      </w:pPr>
      <w:r>
        <w:t>7.  timeout/response loss이면 operation/idempotency로 결과를 조회합니다.</w:t>
      </w:r>
    </w:p>
    <w:p>
      <w:pPr>
        <w:ind w:left="227" w:hanging="227"/>
      </w:pPr>
      <w:r>
        <w:t>8.  부분/unknown이면 Retry보다 Reconcile/Recovery로 정상화 기준을 만족하는지 확인합니다.</w:t>
      </w:r>
    </w:p>
    <w:p>
      <w:pPr>
        <w:pStyle w:val="Heading1"/>
      </w:pPr>
      <w:r>
        <w:t>15. 화면 상태별 첫 판단과 다음 정본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화면/상태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첫 확인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하면 안 되는 것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다음 정본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403/Forbidden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Operator·Role·Menu/API·Data Scope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권한을 UI 숨김만으로 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기술표준 보안 + 03 Permission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409/Conflict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latest state/version 재조회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자동 재전송으로 덮어쓰기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03 Expected Version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Timeout/No response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operation/idempotency 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실패로 단정 후 동일 Command 반복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01 UNKNOWN_RESULT + 05 Trace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성공/실패 target snapshot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전체 성공/전체 실패로 단순화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해당 기능 Owner Guide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lastUpdated/freshness/collector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현재값처럼 판단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05 Source Freshness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MISSING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APPLICABLE Source가 왜 없는지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NOT_APPLICABLE로 바꾸어 숨김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05 Timeline/Collector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UNKNOWN_RESULT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side effect/attempt/operation 계보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 우선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recoveryCenter/incidents + Owner Guide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버튼 비활성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Permission/Reason/Approval/featureFlag/state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DOM 조작/직접 API 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03/기술표준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결과 0건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검색조건/기준시각/Data Scope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장애로 오판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해당 Route 검색 Field</w:t>
            </w:r>
          </w:p>
        </w:tc>
      </w:tr>
    </w:tbl>
    <w:p>
      <w:pPr>
        <w:pStyle w:val="Heading1"/>
      </w:pPr>
      <w:r>
        <w:t>16. 운영자가 답을 내리기 전에 남길 Evidence</w:t>
      </w:r>
    </w:p>
    <w:p>
      <w:pPr>
        <w:pStyle w:val="ListBullet"/>
      </w:pPr>
      <w:r>
        <w:t>Route와 기준시각, 검색 조건을 기록합니다.</w:t>
      </w:r>
    </w:p>
    <w:p>
      <w:pPr>
        <w:pStyle w:val="ListBullet"/>
      </w:pPr>
      <w:r>
        <w:t>transactionId/operationId/target/version 중 가능한 식별자를 남깁니다.</w:t>
      </w:r>
    </w:p>
    <w:p>
      <w:pPr>
        <w:pStyle w:val="ListBullet"/>
      </w:pPr>
      <w:r>
        <w:t>판단에 사용한 Source와 freshness를 기록합니다.</w:t>
      </w:r>
    </w:p>
    <w:p>
      <w:pPr>
        <w:pStyle w:val="ListBullet"/>
      </w:pPr>
      <w:r>
        <w:t>조치가 있으면 Reason/Approval/Expected Version과 결과 Audit reference를 연결합니다.</w:t>
      </w:r>
    </w:p>
    <w:p>
      <w:pPr>
        <w:pStyle w:val="ListBullet"/>
      </w:pPr>
      <w:r>
        <w:t>부분/unknown이면 정상화 기준과 Reconcile/Recovery 결과를 같은 사건에 연결합니다.</w:t>
      </w:r>
    </w:p>
    <w:p>
      <w:pPr>
        <w:pStyle w:val="Heading1"/>
      </w:pPr>
      <w:r>
        <w:t>17. ADM 운영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운영 유형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종료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조회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검색 조건·Data Scope·freshness·Source availability를 확인하고 0건/STALE/MISSING을 구분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일반 변경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대상·현재 version·입력·Reason을 확인하고 새 state/version/audit reference를 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위험 변경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Permission/Approval/SoD/Expected Version/Idempotency를 확인한 뒤 실행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응답 유실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Operation/Idempotency로 결과 조회 후 UNKNOWN을 Reconcile하여 확정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부분 적용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대상별 성공/실패를 보존하고 재적용/rollback/reconcile 후 동일 상태로 수렴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복구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조치 전후 Health/Metric/Trace/Audit/업무 원장을 확인하고 종료 Evidence를 남김</w:t>
            </w:r>
          </w:p>
        </w:tc>
      </w:tr>
    </w:tbl>
    <w:p>
      <w:pPr>
        <w:pStyle w:val="Heading1"/>
      </w:pPr>
      <w:r>
        <w:t>18. ADM 조치 종료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조치 유형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종료 시 기록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조회/분석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filters/dataScope/source freshness/transaction or operation id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일반 변경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target/beforeVersion/input/reason/afterState/afterVersion/auditRef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위험 변경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permission/approvalRequestId/SoD/expectedVersion/idempotencyKey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응답 유실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operation lookup result/reconcile action/final state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부분 적용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success targets/fail targets/retry-or-rollback/reconcile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복구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health/metric/trace/audit/business ledger before/after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종료 승인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operator/reviewer/time/change or incident reference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04 ADM 운영자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01_&#44060;&#48156;&#51088;&#47588;&#45684;&#50620;.pdf" TargetMode="External"/><Relationship Id="rId12" Type="http://schemas.openxmlformats.org/officeDocument/2006/relationships/hyperlink" Target="02_&#48176;&#52824;&#44060;&#48156;&#47588;&#45684;&#50620;.pdf" TargetMode="External"/><Relationship Id="rId13" Type="http://schemas.openxmlformats.org/officeDocument/2006/relationships/hyperlink" Target="05_&#54540;&#47019;&#54268;&#50868;&#50689;&#47588;&#45684;&#50620;.pdf" TargetMode="External"/><Relationship Id="rId14" Type="http://schemas.openxmlformats.org/officeDocument/2006/relationships/hyperlink" Target="91_Gateway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