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B2B16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Hands-On Practice Tasks</w:t>
      </w:r>
    </w:p>
    <w:p w14:paraId="3EA0A211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</w:t>
      </w:r>
    </w:p>
    <w:p w14:paraId="33762D0F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an Amazon Linux EC2 instance and connect through SSH.</w:t>
      </w:r>
    </w:p>
    <w:p w14:paraId="57AB6BD8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14:paraId="66551DAD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 comfortable creating and accessing servers.</w:t>
      </w:r>
    </w:p>
    <w:p w14:paraId="6A605860" w14:textId="77777777" w:rsidR="002B2753" w:rsidRPr="002B2753" w:rsidRDefault="002B2753" w:rsidP="002B2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6CD815">
          <v:rect id="_x0000_i1025" style="width:0;height:1.5pt" o:hralign="center" o:hrstd="t" o:hr="t" fillcolor="#a0a0a0" stroked="f"/>
        </w:pict>
      </w:r>
    </w:p>
    <w:p w14:paraId="0D2B559C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</w:t>
      </w:r>
    </w:p>
    <w:p w14:paraId="52800961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Apache and host a custom HTML page.</w:t>
      </w:r>
    </w:p>
    <w:p w14:paraId="14F4A190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14:paraId="07E6C431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website hosting fundamentals.</w:t>
      </w:r>
    </w:p>
    <w:p w14:paraId="3B014C17" w14:textId="77777777" w:rsidR="002B2753" w:rsidRPr="002B2753" w:rsidRDefault="002B2753" w:rsidP="002B2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AA7393">
          <v:rect id="_x0000_i1026" style="width:0;height:1.5pt" o:hralign="center" o:hrstd="t" o:hr="t" fillcolor="#a0a0a0" stroked="f"/>
        </w:pict>
      </w:r>
    </w:p>
    <w:p w14:paraId="3BD0E25A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</w:t>
      </w:r>
    </w:p>
    <w:p w14:paraId="578861EC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the Security Group rules.</w:t>
      </w:r>
    </w:p>
    <w:p w14:paraId="262182A9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Activities</w:t>
      </w:r>
    </w:p>
    <w:p w14:paraId="6E9E64C2" w14:textId="77777777" w:rsidR="002B2753" w:rsidRPr="002B2753" w:rsidRDefault="002B2753" w:rsidP="002B2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HTTP </w:t>
      </w:r>
    </w:p>
    <w:p w14:paraId="4D8C5EBC" w14:textId="77777777" w:rsidR="002B2753" w:rsidRPr="002B2753" w:rsidRDefault="002B2753" w:rsidP="002B2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HTTPS </w:t>
      </w:r>
    </w:p>
    <w:p w14:paraId="1D1B40AB" w14:textId="77777777" w:rsidR="002B2753" w:rsidRPr="002B2753" w:rsidRDefault="002B2753" w:rsidP="002B2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HTTP </w:t>
      </w:r>
    </w:p>
    <w:p w14:paraId="398CA8F4" w14:textId="77777777" w:rsidR="002B2753" w:rsidRPr="002B2753" w:rsidRDefault="002B2753" w:rsidP="002B2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connectivity </w:t>
      </w:r>
    </w:p>
    <w:p w14:paraId="643A6165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14:paraId="2EB747D8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network access control.</w:t>
      </w:r>
    </w:p>
    <w:p w14:paraId="484BEF60" w14:textId="77777777" w:rsidR="002B2753" w:rsidRPr="002B2753" w:rsidRDefault="002B2753" w:rsidP="002B2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208EFE">
          <v:rect id="_x0000_i1027" style="width:0;height:1.5pt" o:hralign="center" o:hrstd="t" o:hr="t" fillcolor="#a0a0a0" stroked="f"/>
        </w:pict>
      </w:r>
    </w:p>
    <w:p w14:paraId="242B21C6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</w:t>
      </w:r>
    </w:p>
    <w:p w14:paraId="25BB71FD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multiple HTML pages.</w:t>
      </w:r>
    </w:p>
    <w:p w14:paraId="2310AE36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1F8030A" w14:textId="77777777" w:rsidR="002B2753" w:rsidRPr="002B2753" w:rsidRDefault="002B2753" w:rsidP="002B2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27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index.html</w:t>
      </w:r>
      <w:r w:rsidRPr="002B2753">
        <w:rPr>
          <w:rFonts w:ascii="Courier New" w:eastAsia="Times New Roman" w:hAnsi="Courier New" w:cs="Courier New"/>
          <w:sz w:val="20"/>
          <w:szCs w:val="20"/>
          <w:lang w:eastAsia="en-IN"/>
        </w:rPr>
        <w:br/>
        <w:t>about.html</w:t>
      </w:r>
      <w:r w:rsidRPr="002B2753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contact.html</w:t>
      </w:r>
    </w:p>
    <w:p w14:paraId="32998407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Access:</w:t>
      </w:r>
    </w:p>
    <w:p w14:paraId="466AE1E0" w14:textId="77777777" w:rsidR="002B2753" w:rsidRPr="002B2753" w:rsidRDefault="002B2753" w:rsidP="002B2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2753">
        <w:rPr>
          <w:rFonts w:ascii="Courier New" w:eastAsia="Times New Roman" w:hAnsi="Courier New" w:cs="Courier New"/>
          <w:sz w:val="20"/>
          <w:szCs w:val="20"/>
          <w:lang w:eastAsia="en-IN"/>
        </w:rPr>
        <w:t>http://public-ip/about.html</w:t>
      </w:r>
    </w:p>
    <w:p w14:paraId="0D682658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14:paraId="6F93BAE2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website structure.</w:t>
      </w:r>
    </w:p>
    <w:p w14:paraId="117563CB" w14:textId="77777777" w:rsidR="002B2753" w:rsidRPr="002B2753" w:rsidRDefault="002B2753" w:rsidP="002B2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1A6FC8">
          <v:rect id="_x0000_i1028" style="width:0;height:1.5pt" o:hralign="center" o:hrstd="t" o:hr="t" fillcolor="#a0a0a0" stroked="f"/>
        </w:pict>
      </w:r>
    </w:p>
    <w:p w14:paraId="5F82279B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</w:t>
      </w:r>
    </w:p>
    <w:p w14:paraId="1F363C61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Stop and start Apache service.</w:t>
      </w:r>
    </w:p>
    <w:p w14:paraId="7EB70B42" w14:textId="77777777" w:rsidR="002B2753" w:rsidRPr="002B2753" w:rsidRDefault="002B2753" w:rsidP="002B2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2753">
        <w:rPr>
          <w:rFonts w:ascii="Courier New" w:eastAsia="Times New Roman" w:hAnsi="Courier New" w:cs="Courier New"/>
          <w:sz w:val="20"/>
          <w:szCs w:val="20"/>
          <w:lang w:eastAsia="en-IN"/>
        </w:rPr>
        <w:t>sudo systemctl stop httpd</w:t>
      </w:r>
      <w:r w:rsidRPr="002B275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systemctl start httpd</w:t>
      </w:r>
      <w:r w:rsidRPr="002B275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systemctl restart httpd</w:t>
      </w:r>
    </w:p>
    <w:p w14:paraId="4F37E1C1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14:paraId="2DDC8FD7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service management.</w:t>
      </w:r>
    </w:p>
    <w:p w14:paraId="01870613" w14:textId="77777777" w:rsidR="002B2753" w:rsidRPr="002B2753" w:rsidRDefault="002B2753" w:rsidP="002B2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3F0666">
          <v:rect id="_x0000_i1029" style="width:0;height:1.5pt" o:hralign="center" o:hrstd="t" o:hr="t" fillcolor="#a0a0a0" stroked="f"/>
        </w:pict>
      </w:r>
    </w:p>
    <w:p w14:paraId="3400A7A6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6</w:t>
      </w:r>
    </w:p>
    <w:p w14:paraId="182C4D3F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two EC2 Linux instances and host different websites on each server.</w:t>
      </w:r>
    </w:p>
    <w:p w14:paraId="769C22DE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14:paraId="5EF290F3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multi-server environments.</w:t>
      </w:r>
    </w:p>
    <w:p w14:paraId="1AAFAAE6" w14:textId="77777777" w:rsidR="002B2753" w:rsidRPr="002B2753" w:rsidRDefault="002B2753" w:rsidP="002B2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E5607A">
          <v:rect id="_x0000_i1030" style="width:0;height:1.5pt" o:hralign="center" o:hrstd="t" o:hr="t" fillcolor="#a0a0a0" stroked="f"/>
        </w:pict>
      </w:r>
    </w:p>
    <w:p w14:paraId="603BED41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7</w:t>
      </w:r>
    </w:p>
    <w:p w14:paraId="7609BD30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a website outage.</w:t>
      </w:r>
    </w:p>
    <w:p w14:paraId="6EABCDD3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Activities</w:t>
      </w:r>
    </w:p>
    <w:p w14:paraId="50040D5D" w14:textId="77777777" w:rsidR="002B2753" w:rsidRPr="002B2753" w:rsidRDefault="002B2753" w:rsidP="002B2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Apache </w:t>
      </w:r>
    </w:p>
    <w:p w14:paraId="46819069" w14:textId="77777777" w:rsidR="002B2753" w:rsidRPr="002B2753" w:rsidRDefault="002B2753" w:rsidP="002B2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website </w:t>
      </w:r>
    </w:p>
    <w:p w14:paraId="738DEE00" w14:textId="77777777" w:rsidR="002B2753" w:rsidRPr="002B2753" w:rsidRDefault="002B2753" w:rsidP="002B2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Troubleshoot issue </w:t>
      </w:r>
    </w:p>
    <w:p w14:paraId="26F05862" w14:textId="77777777" w:rsidR="002B2753" w:rsidRPr="002B2753" w:rsidRDefault="002B2753" w:rsidP="002B2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Restore service </w:t>
      </w:r>
    </w:p>
    <w:p w14:paraId="6D7B6E1B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Goal</w:t>
      </w:r>
    </w:p>
    <w:p w14:paraId="333BFF17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real-world troubleshooting skills.</w:t>
      </w:r>
    </w:p>
    <w:p w14:paraId="1FB5E3CF" w14:textId="77777777" w:rsidR="002B2753" w:rsidRPr="002B2753" w:rsidRDefault="002B2753" w:rsidP="002B2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B317F6">
          <v:rect id="_x0000_i1031" style="width:0;height:1.5pt" o:hralign="center" o:hrstd="t" o:hr="t" fillcolor="#a0a0a0" stroked="f"/>
        </w:pict>
      </w:r>
    </w:p>
    <w:p w14:paraId="1FF1367F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8 (Mini Project)</w:t>
      </w:r>
    </w:p>
    <w:p w14:paraId="03C465C1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 a Personal Portfolio Website</w:t>
      </w:r>
    </w:p>
    <w:p w14:paraId="208058C2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76D9D46E" w14:textId="77777777" w:rsidR="002B2753" w:rsidRPr="002B2753" w:rsidRDefault="002B2753" w:rsidP="002B2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Amazon Linux EC2. </w:t>
      </w:r>
    </w:p>
    <w:p w14:paraId="1DB76484" w14:textId="77777777" w:rsidR="002B2753" w:rsidRPr="002B2753" w:rsidRDefault="002B2753" w:rsidP="002B2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Apache. </w:t>
      </w:r>
    </w:p>
    <w:p w14:paraId="1F97ECCE" w14:textId="77777777" w:rsidR="002B2753" w:rsidRPr="002B2753" w:rsidRDefault="002B2753" w:rsidP="002B2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portfolio website. </w:t>
      </w:r>
    </w:p>
    <w:p w14:paraId="22644DF0" w14:textId="77777777" w:rsidR="002B2753" w:rsidRPr="002B2753" w:rsidRDefault="002B2753" w:rsidP="002B2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HTML/CSS files. </w:t>
      </w:r>
    </w:p>
    <w:p w14:paraId="7D0EC561" w14:textId="77777777" w:rsidR="002B2753" w:rsidRPr="002B2753" w:rsidRDefault="002B2753" w:rsidP="002B2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Port 80. </w:t>
      </w:r>
    </w:p>
    <w:p w14:paraId="3AB7083C" w14:textId="77777777" w:rsidR="002B2753" w:rsidRPr="002B2753" w:rsidRDefault="002B2753" w:rsidP="002B2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using Public IP. </w:t>
      </w:r>
    </w:p>
    <w:p w14:paraId="1AC3B227" w14:textId="77777777" w:rsidR="002B2753" w:rsidRPr="002B2753" w:rsidRDefault="002B2753" w:rsidP="002B2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27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Outcome</w:t>
      </w:r>
    </w:p>
    <w:p w14:paraId="6096392A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A live website hosted on AWS EC2 using Apache Web Server.</w:t>
      </w:r>
    </w:p>
    <w:p w14:paraId="7E1BE688" w14:textId="77777777" w:rsidR="002B2753" w:rsidRPr="002B2753" w:rsidRDefault="002B2753" w:rsidP="002B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27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closely resembles the first cloud project many Cloud Engineers and DevOps Engineers perform in production environments.</w:t>
      </w:r>
    </w:p>
    <w:p w14:paraId="0A60469D" w14:textId="77777777" w:rsidR="008149FE" w:rsidRPr="002B2753" w:rsidRDefault="008149FE" w:rsidP="002B2753"/>
    <w:sectPr w:rsidR="008149FE" w:rsidRPr="002B27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8627B"/>
    <w:multiLevelType w:val="multilevel"/>
    <w:tmpl w:val="B6AC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7D1A34"/>
    <w:multiLevelType w:val="multilevel"/>
    <w:tmpl w:val="099C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81CD7"/>
    <w:multiLevelType w:val="multilevel"/>
    <w:tmpl w:val="3AB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FE"/>
    <w:rsid w:val="002B2753"/>
    <w:rsid w:val="0081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45DE23-16CA-4DC5-AF19-E094DB53C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27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B2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27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7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B27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27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2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75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B2753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2B2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0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2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0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92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3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10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32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2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08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0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41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616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977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188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459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465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289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83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3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52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65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50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441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351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293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367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327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521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987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446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86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17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58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38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537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216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290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408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71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17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63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596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2</cp:revision>
  <dcterms:created xsi:type="dcterms:W3CDTF">2026-06-07T07:26:00Z</dcterms:created>
  <dcterms:modified xsi:type="dcterms:W3CDTF">2026-06-07T07:26:00Z</dcterms:modified>
</cp:coreProperties>
</file>