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5A93EF" w14:textId="77777777" w:rsidR="00FC1D21" w:rsidRPr="00FC1D21" w:rsidRDefault="00FC1D21" w:rsidP="00FC1D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C1D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Real-Time Interview Questions</w:t>
      </w:r>
    </w:p>
    <w:p w14:paraId="1CEA03F4" w14:textId="77777777" w:rsidR="00FC1D21" w:rsidRPr="00FC1D21" w:rsidRDefault="00FC1D21" w:rsidP="00FC1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C1D2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Scenario 1</w:t>
      </w:r>
    </w:p>
    <w:p w14:paraId="58A67018" w14:textId="77777777" w:rsidR="00FC1D21" w:rsidRPr="00FC1D21" w:rsidRDefault="00FC1D21" w:rsidP="00FC1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1D21">
        <w:rPr>
          <w:rFonts w:ascii="Times New Roman" w:eastAsia="Times New Roman" w:hAnsi="Times New Roman" w:cs="Times New Roman"/>
          <w:sz w:val="24"/>
          <w:szCs w:val="24"/>
          <w:lang w:eastAsia="en-IN"/>
        </w:rPr>
        <w:t>A website hosted on an EC2 Linux server is not accessible through the browser.</w:t>
      </w:r>
    </w:p>
    <w:p w14:paraId="04273B5D" w14:textId="77777777" w:rsidR="00FC1D21" w:rsidRPr="00FC1D21" w:rsidRDefault="00FC1D21" w:rsidP="00FC1D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1D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Troubleshooting Steps</w:t>
      </w:r>
    </w:p>
    <w:p w14:paraId="701D0ED0" w14:textId="77777777" w:rsidR="00FC1D21" w:rsidRPr="00FC1D21" w:rsidRDefault="00FC1D21" w:rsidP="00FC1D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1D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EC2 instance is running. </w:t>
      </w:r>
    </w:p>
    <w:p w14:paraId="25CE2BF6" w14:textId="77777777" w:rsidR="00FC1D21" w:rsidRPr="00FC1D21" w:rsidRDefault="00FC1D21" w:rsidP="00FC1D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1D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Security Group allows HTTP (Port 80). </w:t>
      </w:r>
    </w:p>
    <w:p w14:paraId="71795382" w14:textId="77777777" w:rsidR="00FC1D21" w:rsidRPr="00FC1D21" w:rsidRDefault="00FC1D21" w:rsidP="00FC1D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1D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Apache service status. </w:t>
      </w:r>
    </w:p>
    <w:p w14:paraId="56858595" w14:textId="77777777" w:rsidR="00FC1D21" w:rsidRPr="00FC1D21" w:rsidRDefault="00FC1D21" w:rsidP="00FC1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1D21">
        <w:rPr>
          <w:rFonts w:ascii="Courier New" w:eastAsia="Times New Roman" w:hAnsi="Courier New" w:cs="Courier New"/>
          <w:sz w:val="20"/>
          <w:szCs w:val="20"/>
          <w:lang w:eastAsia="en-IN"/>
        </w:rPr>
        <w:t>systemctl status httpd</w:t>
      </w:r>
    </w:p>
    <w:p w14:paraId="5B627992" w14:textId="77777777" w:rsidR="00FC1D21" w:rsidRPr="00FC1D21" w:rsidRDefault="00FC1D21" w:rsidP="00FC1D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1D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Apache is listening on Port 80. </w:t>
      </w:r>
    </w:p>
    <w:p w14:paraId="6BDECB13" w14:textId="77777777" w:rsidR="00FC1D21" w:rsidRPr="00FC1D21" w:rsidRDefault="00FC1D21" w:rsidP="00FC1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1D21">
        <w:rPr>
          <w:rFonts w:ascii="Courier New" w:eastAsia="Times New Roman" w:hAnsi="Courier New" w:cs="Courier New"/>
          <w:sz w:val="20"/>
          <w:szCs w:val="20"/>
          <w:lang w:eastAsia="en-IN"/>
        </w:rPr>
        <w:t>netstat -tulpn</w:t>
      </w:r>
    </w:p>
    <w:p w14:paraId="5D218D77" w14:textId="77777777" w:rsidR="00FC1D21" w:rsidRPr="00FC1D21" w:rsidRDefault="00FC1D21" w:rsidP="00FC1D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1D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firewall rules. </w:t>
      </w:r>
    </w:p>
    <w:p w14:paraId="6B3CE7EB" w14:textId="77777777" w:rsidR="00FC1D21" w:rsidRPr="00FC1D21" w:rsidRDefault="00FC1D21" w:rsidP="00FC1D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1D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application logs. </w:t>
      </w:r>
    </w:p>
    <w:p w14:paraId="1A9A0C79" w14:textId="77777777" w:rsidR="00FC1D21" w:rsidRPr="00FC1D21" w:rsidRDefault="00FC1D21" w:rsidP="00FC1D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1D2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D03FCE">
          <v:rect id="_x0000_i1025" style="width:0;height:1.5pt" o:hralign="center" o:hrstd="t" o:hr="t" fillcolor="#a0a0a0" stroked="f"/>
        </w:pict>
      </w:r>
    </w:p>
    <w:p w14:paraId="22DD393A" w14:textId="77777777" w:rsidR="00FC1D21" w:rsidRPr="00FC1D21" w:rsidRDefault="00FC1D21" w:rsidP="00FC1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C1D2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Scenario 2</w:t>
      </w:r>
    </w:p>
    <w:p w14:paraId="1BE9338C" w14:textId="77777777" w:rsidR="00FC1D21" w:rsidRPr="00FC1D21" w:rsidRDefault="00FC1D21" w:rsidP="00FC1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1D21">
        <w:rPr>
          <w:rFonts w:ascii="Times New Roman" w:eastAsia="Times New Roman" w:hAnsi="Times New Roman" w:cs="Times New Roman"/>
          <w:sz w:val="24"/>
          <w:szCs w:val="24"/>
          <w:lang w:eastAsia="en-IN"/>
        </w:rPr>
        <w:t>You launched an EC2 instance but cannot connect using SSH.</w:t>
      </w:r>
    </w:p>
    <w:p w14:paraId="5C6B54A7" w14:textId="77777777" w:rsidR="00FC1D21" w:rsidRPr="00FC1D21" w:rsidRDefault="00FC1D21" w:rsidP="00FC1D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1D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Troubleshooting</w:t>
      </w:r>
    </w:p>
    <w:p w14:paraId="1C9B7FDC" w14:textId="77777777" w:rsidR="00FC1D21" w:rsidRPr="00FC1D21" w:rsidRDefault="00FC1D21" w:rsidP="00FC1D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1D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Security Group allows Port 22. </w:t>
      </w:r>
    </w:p>
    <w:p w14:paraId="1484D1B3" w14:textId="77777777" w:rsidR="00FC1D21" w:rsidRPr="00FC1D21" w:rsidRDefault="00FC1D21" w:rsidP="00FC1D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1D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correct Key Pair is used. </w:t>
      </w:r>
    </w:p>
    <w:p w14:paraId="466D6B09" w14:textId="77777777" w:rsidR="00FC1D21" w:rsidRPr="00FC1D21" w:rsidRDefault="00FC1D21" w:rsidP="00FC1D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1D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instance Public IP. </w:t>
      </w:r>
    </w:p>
    <w:p w14:paraId="6EB01C25" w14:textId="77777777" w:rsidR="00FC1D21" w:rsidRPr="00FC1D21" w:rsidRDefault="00FC1D21" w:rsidP="00FC1D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1D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Confirm instance is running. </w:t>
      </w:r>
    </w:p>
    <w:p w14:paraId="7534BC83" w14:textId="77777777" w:rsidR="00FC1D21" w:rsidRPr="00FC1D21" w:rsidRDefault="00FC1D21" w:rsidP="00FC1D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1D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username. </w:t>
      </w:r>
    </w:p>
    <w:p w14:paraId="0330DE36" w14:textId="77777777" w:rsidR="00FC1D21" w:rsidRPr="00FC1D21" w:rsidRDefault="00FC1D21" w:rsidP="00FC1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1D21">
        <w:rPr>
          <w:rFonts w:ascii="Times New Roman" w:eastAsia="Times New Roman" w:hAnsi="Times New Roman" w:cs="Times New Roman"/>
          <w:sz w:val="24"/>
          <w:szCs w:val="24"/>
          <w:lang w:eastAsia="en-IN"/>
        </w:rPr>
        <w:t>Amazon Linux:</w:t>
      </w:r>
    </w:p>
    <w:p w14:paraId="04C97166" w14:textId="77777777" w:rsidR="00FC1D21" w:rsidRPr="00FC1D21" w:rsidRDefault="00FC1D21" w:rsidP="00FC1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1D21">
        <w:rPr>
          <w:rFonts w:ascii="Courier New" w:eastAsia="Times New Roman" w:hAnsi="Courier New" w:cs="Courier New"/>
          <w:sz w:val="20"/>
          <w:szCs w:val="20"/>
          <w:lang w:eastAsia="en-IN"/>
        </w:rPr>
        <w:t>ssh -i key.pem ec2-user@public-ip</w:t>
      </w:r>
    </w:p>
    <w:p w14:paraId="3F0FF6E0" w14:textId="77777777" w:rsidR="00FC1D21" w:rsidRPr="00FC1D21" w:rsidRDefault="00FC1D21" w:rsidP="00FC1D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1D2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2C747D">
          <v:rect id="_x0000_i1026" style="width:0;height:1.5pt" o:hralign="center" o:hrstd="t" o:hr="t" fillcolor="#a0a0a0" stroked="f"/>
        </w:pict>
      </w:r>
    </w:p>
    <w:p w14:paraId="627ECF46" w14:textId="77777777" w:rsidR="00FC1D21" w:rsidRPr="00FC1D21" w:rsidRDefault="00FC1D21" w:rsidP="00FC1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C1D2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Scenario 3</w:t>
      </w:r>
    </w:p>
    <w:p w14:paraId="35E28E2A" w14:textId="77777777" w:rsidR="00FC1D21" w:rsidRPr="00FC1D21" w:rsidRDefault="00FC1D21" w:rsidP="00FC1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1D21">
        <w:rPr>
          <w:rFonts w:ascii="Times New Roman" w:eastAsia="Times New Roman" w:hAnsi="Times New Roman" w:cs="Times New Roman"/>
          <w:sz w:val="24"/>
          <w:szCs w:val="24"/>
          <w:lang w:eastAsia="en-IN"/>
        </w:rPr>
        <w:t>Apache service stops after server reboot.</w:t>
      </w:r>
    </w:p>
    <w:p w14:paraId="4F74C403" w14:textId="77777777" w:rsidR="00FC1D21" w:rsidRPr="00FC1D21" w:rsidRDefault="00FC1D21" w:rsidP="00FC1D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1D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Solution</w:t>
      </w:r>
    </w:p>
    <w:p w14:paraId="4D90905D" w14:textId="77777777" w:rsidR="00FC1D21" w:rsidRPr="00FC1D21" w:rsidRDefault="00FC1D21" w:rsidP="00FC1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1D21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service enablement:</w:t>
      </w:r>
    </w:p>
    <w:p w14:paraId="3DFF217E" w14:textId="77777777" w:rsidR="00FC1D21" w:rsidRPr="00FC1D21" w:rsidRDefault="00FC1D21" w:rsidP="00FC1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1D2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systemctl is-enabled httpd</w:t>
      </w:r>
    </w:p>
    <w:p w14:paraId="7FB4B337" w14:textId="77777777" w:rsidR="00FC1D21" w:rsidRPr="00FC1D21" w:rsidRDefault="00FC1D21" w:rsidP="00FC1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1D21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permanently:</w:t>
      </w:r>
    </w:p>
    <w:p w14:paraId="524C3A05" w14:textId="77777777" w:rsidR="00FC1D21" w:rsidRPr="00FC1D21" w:rsidRDefault="00FC1D21" w:rsidP="00FC1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1D21">
        <w:rPr>
          <w:rFonts w:ascii="Courier New" w:eastAsia="Times New Roman" w:hAnsi="Courier New" w:cs="Courier New"/>
          <w:sz w:val="20"/>
          <w:szCs w:val="20"/>
          <w:lang w:eastAsia="en-IN"/>
        </w:rPr>
        <w:t>sudo systemctl enable httpd</w:t>
      </w:r>
    </w:p>
    <w:p w14:paraId="515AA12A" w14:textId="77777777" w:rsidR="00FC1D21" w:rsidRPr="00FC1D21" w:rsidRDefault="00FC1D21" w:rsidP="00FC1D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1D2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7DB128">
          <v:rect id="_x0000_i1027" style="width:0;height:1.5pt" o:hralign="center" o:hrstd="t" o:hr="t" fillcolor="#a0a0a0" stroked="f"/>
        </w:pict>
      </w:r>
    </w:p>
    <w:p w14:paraId="1CE5AFD0" w14:textId="77777777" w:rsidR="00FC1D21" w:rsidRPr="00FC1D21" w:rsidRDefault="00FC1D21" w:rsidP="00FC1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C1D2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Scenario 4</w:t>
      </w:r>
    </w:p>
    <w:p w14:paraId="32967317" w14:textId="77777777" w:rsidR="00FC1D21" w:rsidRPr="00FC1D21" w:rsidRDefault="00FC1D21" w:rsidP="00FC1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1D21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Developers accidentally deleted website files.</w:t>
      </w:r>
    </w:p>
    <w:p w14:paraId="50C9F97E" w14:textId="77777777" w:rsidR="00FC1D21" w:rsidRPr="00FC1D21" w:rsidRDefault="00FC1D21" w:rsidP="00FC1D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1D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Solution</w:t>
      </w:r>
    </w:p>
    <w:p w14:paraId="6F754331" w14:textId="77777777" w:rsidR="00FC1D21" w:rsidRPr="00FC1D21" w:rsidRDefault="00FC1D21" w:rsidP="00FC1D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1D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Restore from backup. </w:t>
      </w:r>
    </w:p>
    <w:p w14:paraId="009FA8A3" w14:textId="77777777" w:rsidR="00FC1D21" w:rsidRPr="00FC1D21" w:rsidRDefault="00FC1D21" w:rsidP="00FC1D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1D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Recover from EBS Snapshot. </w:t>
      </w:r>
    </w:p>
    <w:p w14:paraId="0815362E" w14:textId="77777777" w:rsidR="00FC1D21" w:rsidRPr="00FC1D21" w:rsidRDefault="00FC1D21" w:rsidP="00FC1D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1D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Validate website functionality. </w:t>
      </w:r>
    </w:p>
    <w:p w14:paraId="30CC48B2" w14:textId="77777777" w:rsidR="00FC1D21" w:rsidRPr="00FC1D21" w:rsidRDefault="00FC1D21" w:rsidP="00FC1D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1D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backup policy. </w:t>
      </w:r>
    </w:p>
    <w:p w14:paraId="280DACAB" w14:textId="77777777" w:rsidR="00FC1D21" w:rsidRPr="00FC1D21" w:rsidRDefault="00FC1D21" w:rsidP="00FC1D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1D2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022BE4">
          <v:rect id="_x0000_i1028" style="width:0;height:1.5pt" o:hralign="center" o:hrstd="t" o:hr="t" fillcolor="#a0a0a0" stroked="f"/>
        </w:pict>
      </w:r>
    </w:p>
    <w:p w14:paraId="2FA5EFB4" w14:textId="77777777" w:rsidR="00FC1D21" w:rsidRPr="00FC1D21" w:rsidRDefault="00FC1D21" w:rsidP="00FC1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C1D2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Scenario 5</w:t>
      </w:r>
    </w:p>
    <w:p w14:paraId="0BE9AAD7" w14:textId="77777777" w:rsidR="00FC1D21" w:rsidRPr="00FC1D21" w:rsidRDefault="00FC1D21" w:rsidP="00FC1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1D21">
        <w:rPr>
          <w:rFonts w:ascii="Times New Roman" w:eastAsia="Times New Roman" w:hAnsi="Times New Roman" w:cs="Times New Roman"/>
          <w:sz w:val="24"/>
          <w:szCs w:val="24"/>
          <w:lang w:eastAsia="en-IN"/>
        </w:rPr>
        <w:t>A company is running an EOL operating system.</w:t>
      </w:r>
    </w:p>
    <w:p w14:paraId="1E4BBF27" w14:textId="77777777" w:rsidR="00FC1D21" w:rsidRPr="00FC1D21" w:rsidRDefault="00FC1D21" w:rsidP="00FC1D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1D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Risks</w:t>
      </w:r>
    </w:p>
    <w:p w14:paraId="5AF11079" w14:textId="77777777" w:rsidR="00FC1D21" w:rsidRPr="00FC1D21" w:rsidRDefault="00FC1D21" w:rsidP="00FC1D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1D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Security vulnerabilities </w:t>
      </w:r>
    </w:p>
    <w:p w14:paraId="6D11D738" w14:textId="77777777" w:rsidR="00FC1D21" w:rsidRPr="00FC1D21" w:rsidRDefault="00FC1D21" w:rsidP="00FC1D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1D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Compliance violations </w:t>
      </w:r>
    </w:p>
    <w:p w14:paraId="607A7F05" w14:textId="77777777" w:rsidR="00FC1D21" w:rsidRPr="00FC1D21" w:rsidRDefault="00FC1D21" w:rsidP="00FC1D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1D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Unsupported software </w:t>
      </w:r>
    </w:p>
    <w:p w14:paraId="5667D06F" w14:textId="77777777" w:rsidR="00FC1D21" w:rsidRPr="00FC1D21" w:rsidRDefault="00FC1D21" w:rsidP="00FC1D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1D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Recommendation</w:t>
      </w:r>
    </w:p>
    <w:p w14:paraId="67B4288F" w14:textId="77777777" w:rsidR="00FC1D21" w:rsidRPr="00FC1D21" w:rsidRDefault="00FC1D21" w:rsidP="00FC1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1D21">
        <w:rPr>
          <w:rFonts w:ascii="Times New Roman" w:eastAsia="Times New Roman" w:hAnsi="Times New Roman" w:cs="Times New Roman"/>
          <w:sz w:val="24"/>
          <w:szCs w:val="24"/>
          <w:lang w:eastAsia="en-IN"/>
        </w:rPr>
        <w:t>Upgrade to a supported OS version.</w:t>
      </w:r>
    </w:p>
    <w:p w14:paraId="7783A610" w14:textId="77777777" w:rsidR="00861A08" w:rsidRDefault="00861A08"/>
    <w:sectPr w:rsidR="00861A0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E57A21"/>
    <w:multiLevelType w:val="multilevel"/>
    <w:tmpl w:val="12CEC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B610D7"/>
    <w:multiLevelType w:val="multilevel"/>
    <w:tmpl w:val="9886B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786CF5"/>
    <w:multiLevelType w:val="multilevel"/>
    <w:tmpl w:val="6B5652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FA096F"/>
    <w:multiLevelType w:val="multilevel"/>
    <w:tmpl w:val="2B384F6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DC6EA8"/>
    <w:multiLevelType w:val="multilevel"/>
    <w:tmpl w:val="E324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EC24FE"/>
    <w:multiLevelType w:val="multilevel"/>
    <w:tmpl w:val="A882E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A08"/>
    <w:rsid w:val="00861A08"/>
    <w:rsid w:val="00FC1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F43017-5668-4DB5-AD62-08B93C8F0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C1D2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C1D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C1D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D2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C1D2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C1D2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C1D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1D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1D2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C1D21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FC1D21"/>
  </w:style>
  <w:style w:type="character" w:customStyle="1" w:styleId="l">
    <w:name w:val="ͼl"/>
    <w:basedOn w:val="DefaultParagraphFont"/>
    <w:rsid w:val="00FC1D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537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33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58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799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062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418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034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136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21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13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900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541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115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11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77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549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901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618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844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234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838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47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219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588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074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86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5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06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41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67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011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058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070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810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062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503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208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587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47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6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02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00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880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391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553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8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637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818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960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220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1327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77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0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552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44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644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046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719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14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834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098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498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841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274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177</Words>
  <Characters>1014</Characters>
  <Application>Microsoft Office Word</Application>
  <DocSecurity>0</DocSecurity>
  <Lines>8</Lines>
  <Paragraphs>2</Paragraphs>
  <ScaleCrop>false</ScaleCrop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urs_amigo _sai</dc:creator>
  <cp:keywords/>
  <dc:description/>
  <cp:lastModifiedBy>urs_amigo _sai</cp:lastModifiedBy>
  <cp:revision>2</cp:revision>
  <dcterms:created xsi:type="dcterms:W3CDTF">2026-06-07T07:25:00Z</dcterms:created>
  <dcterms:modified xsi:type="dcterms:W3CDTF">2026-06-07T07:25:00Z</dcterms:modified>
</cp:coreProperties>
</file>