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5CFF8" w14:textId="77777777" w:rsidR="00E935AE" w:rsidRPr="00E935AE" w:rsidRDefault="00E935AE" w:rsidP="00E93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3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Hands-On Practice Tasks</w:t>
      </w:r>
    </w:p>
    <w:p w14:paraId="271841B9" w14:textId="77777777" w:rsidR="00E935AE" w:rsidRPr="00E935AE" w:rsidRDefault="00E935AE" w:rsidP="00E9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35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</w:t>
      </w:r>
    </w:p>
    <w:p w14:paraId="689E2DF2" w14:textId="77777777" w:rsidR="00E935AE" w:rsidRPr="00E935AE" w:rsidRDefault="00E935AE" w:rsidP="00E9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10 GB GP3 volume and attach it to EC2.</w:t>
      </w:r>
    </w:p>
    <w:p w14:paraId="175591A8" w14:textId="77777777" w:rsidR="00E935AE" w:rsidRPr="00E935AE" w:rsidRDefault="00E935AE" w:rsidP="00E9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Objectives:</w:t>
      </w:r>
    </w:p>
    <w:p w14:paraId="48C18D5B" w14:textId="77777777" w:rsidR="00E935AE" w:rsidRPr="00E935AE" w:rsidRDefault="00E935AE" w:rsidP="00E93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volume </w:t>
      </w:r>
    </w:p>
    <w:p w14:paraId="4458C628" w14:textId="77777777" w:rsidR="00E935AE" w:rsidRPr="00E935AE" w:rsidRDefault="00E935AE" w:rsidP="00E93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volume </w:t>
      </w:r>
    </w:p>
    <w:p w14:paraId="1CB6CE2A" w14:textId="77777777" w:rsidR="00E935AE" w:rsidRPr="00E935AE" w:rsidRDefault="00E935AE" w:rsidP="00E93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with </w:t>
      </w:r>
      <w:proofErr w:type="spellStart"/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>lsblk</w:t>
      </w:r>
      <w:proofErr w:type="spellEnd"/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C0FEEBC" w14:textId="77777777" w:rsidR="00E935AE" w:rsidRPr="00E935AE" w:rsidRDefault="00E935AE" w:rsidP="00E93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2C4A2A">
          <v:rect id="_x0000_i1025" style="width:0;height:1.5pt" o:hralign="center" o:hrstd="t" o:hr="t" fillcolor="#a0a0a0" stroked="f"/>
        </w:pict>
      </w:r>
    </w:p>
    <w:p w14:paraId="7A467517" w14:textId="77777777" w:rsidR="00E935AE" w:rsidRPr="00E935AE" w:rsidRDefault="00E935AE" w:rsidP="00E9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35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</w:t>
      </w:r>
    </w:p>
    <w:p w14:paraId="7C06E88A" w14:textId="77777777" w:rsidR="00E935AE" w:rsidRPr="00E935AE" w:rsidRDefault="00E935AE" w:rsidP="00E9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 and Mount EBS Volume.</w:t>
      </w:r>
    </w:p>
    <w:p w14:paraId="3013F9A2" w14:textId="77777777" w:rsidR="00E935AE" w:rsidRPr="00E935AE" w:rsidRDefault="00E935AE" w:rsidP="00E9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Objectives:</w:t>
      </w:r>
    </w:p>
    <w:p w14:paraId="095C8D4D" w14:textId="77777777" w:rsidR="00E935AE" w:rsidRPr="00E935AE" w:rsidRDefault="00E935AE" w:rsidP="00E9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935AE">
        <w:rPr>
          <w:rFonts w:ascii="Courier New" w:eastAsia="Times New Roman" w:hAnsi="Courier New" w:cs="Courier New"/>
          <w:sz w:val="20"/>
          <w:szCs w:val="20"/>
          <w:lang w:eastAsia="en-IN"/>
        </w:rPr>
        <w:t>mkfs</w:t>
      </w:r>
      <w:proofErr w:type="spellEnd"/>
      <w:r w:rsidRPr="00E935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-t </w:t>
      </w:r>
      <w:proofErr w:type="spellStart"/>
      <w:r w:rsidRPr="00E935AE">
        <w:rPr>
          <w:rFonts w:ascii="Courier New" w:eastAsia="Times New Roman" w:hAnsi="Courier New" w:cs="Courier New"/>
          <w:sz w:val="20"/>
          <w:szCs w:val="20"/>
          <w:lang w:eastAsia="en-IN"/>
        </w:rPr>
        <w:t>xfs</w:t>
      </w:r>
      <w:proofErr w:type="spellEnd"/>
      <w:r w:rsidRPr="00E935A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935AE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E935AE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mount</w:t>
      </w:r>
      <w:r w:rsidRPr="00E935AE">
        <w:rPr>
          <w:rFonts w:ascii="Courier New" w:eastAsia="Times New Roman" w:hAnsi="Courier New" w:cs="Courier New"/>
          <w:sz w:val="20"/>
          <w:szCs w:val="20"/>
          <w:lang w:eastAsia="en-IN"/>
        </w:rPr>
        <w:br/>
        <w:t>df -Th</w:t>
      </w:r>
    </w:p>
    <w:p w14:paraId="3EA58775" w14:textId="77777777" w:rsidR="00E935AE" w:rsidRPr="00E935AE" w:rsidRDefault="00E935AE" w:rsidP="00E93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2634E2">
          <v:rect id="_x0000_i1026" style="width:0;height:1.5pt" o:hralign="center" o:hrstd="t" o:hr="t" fillcolor="#a0a0a0" stroked="f"/>
        </w:pict>
      </w:r>
    </w:p>
    <w:p w14:paraId="6F4A6E17" w14:textId="77777777" w:rsidR="00E935AE" w:rsidRPr="00E935AE" w:rsidRDefault="00E935AE" w:rsidP="00E9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35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</w:t>
      </w:r>
    </w:p>
    <w:p w14:paraId="156E595A" w14:textId="77777777" w:rsidR="00E935AE" w:rsidRPr="00E935AE" w:rsidRDefault="00E935AE" w:rsidP="00E9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Permanent Mount.</w:t>
      </w:r>
    </w:p>
    <w:p w14:paraId="456681E0" w14:textId="77777777" w:rsidR="00E935AE" w:rsidRPr="00E935AE" w:rsidRDefault="00E935AE" w:rsidP="00E9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Objectives:</w:t>
      </w:r>
    </w:p>
    <w:p w14:paraId="0891405A" w14:textId="77777777" w:rsidR="00E935AE" w:rsidRPr="00E935AE" w:rsidRDefault="00E935AE" w:rsidP="00E93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r w:rsidRPr="00E935AE">
        <w:rPr>
          <w:rFonts w:ascii="Courier New" w:eastAsia="Times New Roman" w:hAnsi="Courier New" w:cs="Courier New"/>
          <w:sz w:val="20"/>
          <w:szCs w:val="20"/>
          <w:lang w:eastAsia="en-IN"/>
        </w:rPr>
        <w:t>/etc/</w:t>
      </w:r>
      <w:proofErr w:type="spellStart"/>
      <w:r w:rsidRPr="00E935AE">
        <w:rPr>
          <w:rFonts w:ascii="Courier New" w:eastAsia="Times New Roman" w:hAnsi="Courier New" w:cs="Courier New"/>
          <w:sz w:val="20"/>
          <w:szCs w:val="20"/>
          <w:lang w:eastAsia="en-IN"/>
        </w:rPr>
        <w:t>fstab</w:t>
      </w:r>
      <w:proofErr w:type="spellEnd"/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75E653B" w14:textId="77777777" w:rsidR="00E935AE" w:rsidRPr="00E935AE" w:rsidRDefault="00E935AE" w:rsidP="00E93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using: </w:t>
      </w:r>
    </w:p>
    <w:p w14:paraId="0B5E6C8B" w14:textId="77777777" w:rsidR="00E935AE" w:rsidRPr="00E935AE" w:rsidRDefault="00E935AE" w:rsidP="00E9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35AE">
        <w:rPr>
          <w:rFonts w:ascii="Courier New" w:eastAsia="Times New Roman" w:hAnsi="Courier New" w:cs="Courier New"/>
          <w:sz w:val="20"/>
          <w:szCs w:val="20"/>
          <w:lang w:eastAsia="en-IN"/>
        </w:rPr>
        <w:t>mount -a</w:t>
      </w:r>
    </w:p>
    <w:p w14:paraId="4076B762" w14:textId="77777777" w:rsidR="00E935AE" w:rsidRPr="00E935AE" w:rsidRDefault="00E935AE" w:rsidP="00E93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Restart instance </w:t>
      </w:r>
    </w:p>
    <w:p w14:paraId="25660EDC" w14:textId="77777777" w:rsidR="00E935AE" w:rsidRPr="00E935AE" w:rsidRDefault="00E935AE" w:rsidP="00E93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mount persistence </w:t>
      </w:r>
    </w:p>
    <w:p w14:paraId="5754C2BF" w14:textId="77777777" w:rsidR="00E935AE" w:rsidRPr="00E935AE" w:rsidRDefault="00E935AE" w:rsidP="00E93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C76CE3">
          <v:rect id="_x0000_i1027" style="width:0;height:1.5pt" o:hralign="center" o:hrstd="t" o:hr="t" fillcolor="#a0a0a0" stroked="f"/>
        </w:pict>
      </w:r>
    </w:p>
    <w:p w14:paraId="69BFF565" w14:textId="77777777" w:rsidR="00E935AE" w:rsidRPr="00E935AE" w:rsidRDefault="00E935AE" w:rsidP="00E9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35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</w:t>
      </w:r>
    </w:p>
    <w:p w14:paraId="043625FF" w14:textId="77777777" w:rsidR="00E935AE" w:rsidRPr="00E935AE" w:rsidRDefault="00E935AE" w:rsidP="00E9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 Existing EBS Volume.</w:t>
      </w:r>
    </w:p>
    <w:p w14:paraId="2C5C563E" w14:textId="77777777" w:rsidR="00E935AE" w:rsidRPr="00E935AE" w:rsidRDefault="00E935AE" w:rsidP="00E9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Objectives:</w:t>
      </w:r>
    </w:p>
    <w:p w14:paraId="6D65619C" w14:textId="77777777" w:rsidR="00E935AE" w:rsidRPr="00E935AE" w:rsidRDefault="00E935AE" w:rsidP="00E93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Increase size from AWS Console </w:t>
      </w:r>
    </w:p>
    <w:p w14:paraId="655E9CC0" w14:textId="77777777" w:rsidR="00E935AE" w:rsidRPr="00E935AE" w:rsidRDefault="00E935AE" w:rsidP="00E93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Extend partition </w:t>
      </w:r>
    </w:p>
    <w:p w14:paraId="79B04DFC" w14:textId="77777777" w:rsidR="00E935AE" w:rsidRPr="00E935AE" w:rsidRDefault="00E935AE" w:rsidP="00E93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Extend filesystem </w:t>
      </w:r>
    </w:p>
    <w:p w14:paraId="7BACAD63" w14:textId="77777777" w:rsidR="00E935AE" w:rsidRPr="00E935AE" w:rsidRDefault="00E935AE" w:rsidP="00E93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storage growth </w:t>
      </w:r>
    </w:p>
    <w:p w14:paraId="2A849E16" w14:textId="77777777" w:rsidR="00E935AE" w:rsidRPr="00E935AE" w:rsidRDefault="00E935AE" w:rsidP="00E93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A90F71">
          <v:rect id="_x0000_i1028" style="width:0;height:1.5pt" o:hralign="center" o:hrstd="t" o:hr="t" fillcolor="#a0a0a0" stroked="f"/>
        </w:pict>
      </w:r>
    </w:p>
    <w:p w14:paraId="3CB173DB" w14:textId="77777777" w:rsidR="00E935AE" w:rsidRPr="00E935AE" w:rsidRDefault="00E935AE" w:rsidP="00E93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35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5</w:t>
      </w:r>
    </w:p>
    <w:p w14:paraId="7EB6656E" w14:textId="77777777" w:rsidR="00E935AE" w:rsidRPr="00E935AE" w:rsidRDefault="00E935AE" w:rsidP="00E9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Troubleshooting Lab.</w:t>
      </w:r>
    </w:p>
    <w:p w14:paraId="365E3B1A" w14:textId="77777777" w:rsidR="00E935AE" w:rsidRPr="00E935AE" w:rsidRDefault="00E935AE" w:rsidP="00E9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>Scenario:</w:t>
      </w:r>
    </w:p>
    <w:p w14:paraId="580E1DF3" w14:textId="77777777" w:rsidR="00E935AE" w:rsidRPr="00E935AE" w:rsidRDefault="00E935AE" w:rsidP="00E9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team reports "Disk Full".</w:t>
      </w:r>
    </w:p>
    <w:p w14:paraId="309FD463" w14:textId="77777777" w:rsidR="00E935AE" w:rsidRPr="00E935AE" w:rsidRDefault="00E935AE" w:rsidP="00E9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>Tasks:</w:t>
      </w:r>
    </w:p>
    <w:p w14:paraId="7EA39D06" w14:textId="77777777" w:rsidR="00E935AE" w:rsidRPr="00E935AE" w:rsidRDefault="00E935AE" w:rsidP="00E93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affected partition. </w:t>
      </w:r>
    </w:p>
    <w:p w14:paraId="65CBDED2" w14:textId="77777777" w:rsidR="00E935AE" w:rsidRPr="00E935AE" w:rsidRDefault="00E935AE" w:rsidP="00E93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storage utilization. </w:t>
      </w:r>
    </w:p>
    <w:p w14:paraId="59301101" w14:textId="77777777" w:rsidR="00E935AE" w:rsidRPr="00E935AE" w:rsidRDefault="00E935AE" w:rsidP="00E93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EBS size. </w:t>
      </w:r>
    </w:p>
    <w:p w14:paraId="240930BA" w14:textId="77777777" w:rsidR="00E935AE" w:rsidRPr="00E935AE" w:rsidRDefault="00E935AE" w:rsidP="00E93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Extend filesystem. </w:t>
      </w:r>
    </w:p>
    <w:p w14:paraId="0F9F0F7D" w14:textId="77777777" w:rsidR="00E935AE" w:rsidRPr="00E935AE" w:rsidRDefault="00E935AE" w:rsidP="00E93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application functionality. </w:t>
      </w:r>
    </w:p>
    <w:p w14:paraId="6421DF90" w14:textId="77777777" w:rsidR="00E935AE" w:rsidRPr="00E935AE" w:rsidRDefault="00E935AE" w:rsidP="00E93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C226C2">
          <v:rect id="_x0000_i1029" style="width:0;height:1.5pt" o:hralign="center" o:hrstd="t" o:hr="t" fillcolor="#a0a0a0" stroked="f"/>
        </w:pict>
      </w:r>
    </w:p>
    <w:p w14:paraId="028A7726" w14:textId="77777777" w:rsidR="00E935AE" w:rsidRPr="00E935AE" w:rsidRDefault="00E935AE" w:rsidP="00E93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3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Skills Gained</w:t>
      </w:r>
    </w:p>
    <w:p w14:paraId="1509AC7F" w14:textId="77777777" w:rsidR="00E935AE" w:rsidRPr="00E935AE" w:rsidRDefault="00E935AE" w:rsidP="00E9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this lab, you will understand:</w:t>
      </w:r>
    </w:p>
    <w:p w14:paraId="2F2B46C0" w14:textId="77777777" w:rsidR="00E935AE" w:rsidRPr="00E935AE" w:rsidRDefault="00E935AE" w:rsidP="00E9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AWS EBS Architecture</w:t>
      </w:r>
    </w:p>
    <w:p w14:paraId="2A461096" w14:textId="77777777" w:rsidR="00E935AE" w:rsidRPr="00E935AE" w:rsidRDefault="00E935AE" w:rsidP="00E9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EBS Volume Types</w:t>
      </w:r>
    </w:p>
    <w:p w14:paraId="5CF7265A" w14:textId="77777777" w:rsidR="00E935AE" w:rsidRPr="00E935AE" w:rsidRDefault="00E935AE" w:rsidP="00E9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Linux Storage Management</w:t>
      </w:r>
    </w:p>
    <w:p w14:paraId="10873F10" w14:textId="77777777" w:rsidR="00E935AE" w:rsidRPr="00E935AE" w:rsidRDefault="00E935AE" w:rsidP="00E9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Volume Creation &amp; Attachment</w:t>
      </w:r>
    </w:p>
    <w:p w14:paraId="2F8AFFA9" w14:textId="77777777" w:rsidR="00E935AE" w:rsidRPr="00E935AE" w:rsidRDefault="00E935AE" w:rsidP="00E9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System Management</w:t>
      </w:r>
    </w:p>
    <w:p w14:paraId="027ECEBD" w14:textId="77777777" w:rsidR="00E935AE" w:rsidRPr="00E935AE" w:rsidRDefault="00E935AE" w:rsidP="00E9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Persistent Mounting</w:t>
      </w:r>
    </w:p>
    <w:p w14:paraId="55CDE20E" w14:textId="77777777" w:rsidR="00E935AE" w:rsidRPr="00E935AE" w:rsidRDefault="00E935AE" w:rsidP="00E9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EBS Volume Expansion</w:t>
      </w:r>
    </w:p>
    <w:p w14:paraId="5666122C" w14:textId="77777777" w:rsidR="00E935AE" w:rsidRPr="00E935AE" w:rsidRDefault="00E935AE" w:rsidP="00E9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Production Troubleshooting</w:t>
      </w:r>
    </w:p>
    <w:p w14:paraId="2BD46364" w14:textId="28EA8EDC" w:rsidR="00F52793" w:rsidRPr="00E935AE" w:rsidRDefault="00E935AE" w:rsidP="00E9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5A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93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DevOps &amp; Cloud Operations Tasks</w:t>
      </w:r>
    </w:p>
    <w:sectPr w:rsidR="00F52793" w:rsidRPr="00E935A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E5301"/>
    <w:multiLevelType w:val="multilevel"/>
    <w:tmpl w:val="4C64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D0739"/>
    <w:multiLevelType w:val="multilevel"/>
    <w:tmpl w:val="6ABE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4535D"/>
    <w:multiLevelType w:val="multilevel"/>
    <w:tmpl w:val="DE98F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0668CD"/>
    <w:multiLevelType w:val="multilevel"/>
    <w:tmpl w:val="8570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76604"/>
    <w:multiLevelType w:val="multilevel"/>
    <w:tmpl w:val="C4B0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793"/>
    <w:rsid w:val="00E935AE"/>
    <w:rsid w:val="00F5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61899"/>
  <w15:chartTrackingRefBased/>
  <w15:docId w15:val="{3456CEF9-9B90-4DC9-B0F2-8DC0778C1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35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935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5A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935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93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35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35A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935AE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E935AE"/>
  </w:style>
  <w:style w:type="character" w:customStyle="1" w:styleId="l">
    <w:name w:val="ͼl"/>
    <w:basedOn w:val="DefaultParagraphFont"/>
    <w:rsid w:val="00E93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8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6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7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7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5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25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19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34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58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731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0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450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8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9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9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67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6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92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8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55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37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8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327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urs_amigo _sai</dc:creator>
  <cp:keywords/>
  <dc:description/>
  <cp:lastModifiedBy>urs_amigo _sai</cp:lastModifiedBy>
  <cp:revision>2</cp:revision>
  <dcterms:created xsi:type="dcterms:W3CDTF">2026-06-07T09:44:00Z</dcterms:created>
  <dcterms:modified xsi:type="dcterms:W3CDTF">2026-06-07T09:44:00Z</dcterms:modified>
</cp:coreProperties>
</file>