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342B0" w14:textId="77777777" w:rsidR="00265C4D" w:rsidRPr="00265C4D" w:rsidRDefault="00265C4D" w:rsidP="00265C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5C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AWS EBS (Elastic Block Store) Complete Guide</w:t>
      </w:r>
    </w:p>
    <w:p w14:paraId="50221C9F" w14:textId="77777777" w:rsidR="00265C4D" w:rsidRPr="00265C4D" w:rsidRDefault="00265C4D" w:rsidP="00265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5C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Overview</w:t>
      </w:r>
    </w:p>
    <w:p w14:paraId="47B0F2ED" w14:textId="77777777" w:rsidR="00265C4D" w:rsidRPr="00265C4D" w:rsidRDefault="00265C4D" w:rsidP="0026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>AWS Elastic Block Store (EBS) is a block-level storage service designed for Amazon EC2 instances. It works like a virtual hard disk attached to a server and provides persistent storage even if the EC2 instance is restarted.</w:t>
      </w:r>
    </w:p>
    <w:p w14:paraId="6A644EE7" w14:textId="77777777" w:rsidR="00265C4D" w:rsidRPr="00265C4D" w:rsidRDefault="00265C4D" w:rsidP="0026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hands-on tutorial, we learn how to create, attach, format, mount, and extend EBS volumes in Linux-based EC2 instances.</w:t>
      </w:r>
    </w:p>
    <w:p w14:paraId="2533E7D6" w14:textId="77777777" w:rsidR="00265C4D" w:rsidRPr="00265C4D" w:rsidRDefault="00265C4D" w:rsidP="00265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59B9BD">
          <v:rect id="_x0000_i1025" style="width:0;height:1.5pt" o:hralign="center" o:hrstd="t" o:hr="t" fillcolor="#a0a0a0" stroked="f"/>
        </w:pict>
      </w:r>
    </w:p>
    <w:p w14:paraId="5351B024" w14:textId="77777777" w:rsidR="00265C4D" w:rsidRPr="00265C4D" w:rsidRDefault="00265C4D" w:rsidP="00265C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5C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You Will Learn</w:t>
      </w:r>
    </w:p>
    <w:p w14:paraId="7FDF4624" w14:textId="77777777" w:rsidR="00265C4D" w:rsidRPr="00265C4D" w:rsidRDefault="00265C4D" w:rsidP="00265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5C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 to AWS EBS</w:t>
      </w:r>
    </w:p>
    <w:p w14:paraId="3392D6F4" w14:textId="77777777" w:rsidR="00265C4D" w:rsidRPr="00265C4D" w:rsidRDefault="00265C4D" w:rsidP="00265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EBS? </w:t>
      </w:r>
    </w:p>
    <w:p w14:paraId="234D1C7E" w14:textId="77777777" w:rsidR="00265C4D" w:rsidRPr="00265C4D" w:rsidRDefault="00265C4D" w:rsidP="00265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EBS and Instance Store </w:t>
      </w:r>
    </w:p>
    <w:p w14:paraId="604ADD0C" w14:textId="77777777" w:rsidR="00265C4D" w:rsidRPr="00265C4D" w:rsidRDefault="00265C4D" w:rsidP="00265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Persistent Storage Concept </w:t>
      </w:r>
    </w:p>
    <w:p w14:paraId="330EF5F1" w14:textId="77777777" w:rsidR="00265C4D" w:rsidRPr="00265C4D" w:rsidRDefault="00265C4D" w:rsidP="00265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Root Volume vs Additional Volume </w:t>
      </w:r>
    </w:p>
    <w:p w14:paraId="5FFDFD8F" w14:textId="77777777" w:rsidR="00265C4D" w:rsidRPr="00265C4D" w:rsidRDefault="00265C4D" w:rsidP="00265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5C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EBS Performance Metrics</w:t>
      </w:r>
    </w:p>
    <w:p w14:paraId="2DF53D14" w14:textId="77777777" w:rsidR="00265C4D" w:rsidRPr="00265C4D" w:rsidRDefault="00265C4D" w:rsidP="00265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Storage Capacity </w:t>
      </w:r>
    </w:p>
    <w:p w14:paraId="3434F1D9" w14:textId="77777777" w:rsidR="00265C4D" w:rsidRPr="00265C4D" w:rsidRDefault="00265C4D" w:rsidP="00265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IOPS (Input/Output Operations Per Second) </w:t>
      </w:r>
    </w:p>
    <w:p w14:paraId="6E2ED38B" w14:textId="77777777" w:rsidR="00265C4D" w:rsidRPr="00265C4D" w:rsidRDefault="00265C4D" w:rsidP="00265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Throughput </w:t>
      </w:r>
    </w:p>
    <w:p w14:paraId="157660CD" w14:textId="77777777" w:rsidR="00265C4D" w:rsidRPr="00265C4D" w:rsidRDefault="00265C4D" w:rsidP="00265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Latency </w:t>
      </w:r>
    </w:p>
    <w:p w14:paraId="796C6220" w14:textId="77777777" w:rsidR="00265C4D" w:rsidRPr="00265C4D" w:rsidRDefault="00265C4D" w:rsidP="00265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Block Size </w:t>
      </w:r>
    </w:p>
    <w:p w14:paraId="4DFD54AB" w14:textId="77777777" w:rsidR="00265C4D" w:rsidRPr="00265C4D" w:rsidRDefault="00265C4D" w:rsidP="00265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5C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IOPS Formula</w:t>
      </w:r>
    </w:p>
    <w:p w14:paraId="0AA60575" w14:textId="77777777" w:rsidR="00265C4D" w:rsidRPr="00265C4D" w:rsidRDefault="00265C4D" w:rsidP="0026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5C4D">
        <w:rPr>
          <w:rFonts w:ascii="Courier New" w:eastAsia="Times New Roman" w:hAnsi="Courier New" w:cs="Courier New"/>
          <w:sz w:val="20"/>
          <w:szCs w:val="20"/>
          <w:lang w:eastAsia="en-IN"/>
        </w:rPr>
        <w:t>IOPS = Throughput × 1024 / Block Size</w:t>
      </w:r>
    </w:p>
    <w:p w14:paraId="1E2C0B1C" w14:textId="77777777" w:rsidR="00265C4D" w:rsidRPr="00265C4D" w:rsidRDefault="00265C4D" w:rsidP="0026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AB2EE17" w14:textId="77777777" w:rsidR="00265C4D" w:rsidRPr="00265C4D" w:rsidRDefault="00265C4D" w:rsidP="0026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5C4D">
        <w:rPr>
          <w:rFonts w:ascii="Courier New" w:eastAsia="Times New Roman" w:hAnsi="Courier New" w:cs="Courier New"/>
          <w:sz w:val="20"/>
          <w:szCs w:val="20"/>
          <w:lang w:eastAsia="en-IN"/>
        </w:rPr>
        <w:t>Throughput = 250 MB/s</w:t>
      </w:r>
      <w:r w:rsidRPr="00265C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Block Size = 16 KB</w:t>
      </w:r>
      <w:r w:rsidRPr="00265C4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65C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IOPS = (250 × 1024) / 16</w:t>
      </w:r>
      <w:r w:rsidRPr="00265C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IOPS = 16000</w:t>
      </w:r>
    </w:p>
    <w:p w14:paraId="5D64B5AE" w14:textId="77777777" w:rsidR="00265C4D" w:rsidRPr="00265C4D" w:rsidRDefault="00265C4D" w:rsidP="00265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375EA6">
          <v:rect id="_x0000_i1026" style="width:0;height:1.5pt" o:hralign="center" o:hrstd="t" o:hr="t" fillcolor="#a0a0a0" stroked="f"/>
        </w:pict>
      </w:r>
    </w:p>
    <w:p w14:paraId="7B9ABF6E" w14:textId="77777777" w:rsidR="00265C4D" w:rsidRPr="00265C4D" w:rsidRDefault="00265C4D" w:rsidP="00265C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5C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EBS Volume Types</w:t>
      </w:r>
    </w:p>
    <w:p w14:paraId="7AAEDC63" w14:textId="77777777" w:rsidR="00265C4D" w:rsidRPr="00265C4D" w:rsidRDefault="00265C4D" w:rsidP="00265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5C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SSD Volumes</w:t>
      </w:r>
    </w:p>
    <w:p w14:paraId="2149C4DE" w14:textId="77777777" w:rsidR="00265C4D" w:rsidRPr="00265C4D" w:rsidRDefault="00265C4D" w:rsidP="00265C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GP3 (General Purpose SSD)</w:t>
      </w:r>
    </w:p>
    <w:p w14:paraId="261238B7" w14:textId="77777777" w:rsidR="00265C4D" w:rsidRPr="00265C4D" w:rsidRDefault="00265C4D" w:rsidP="00265C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Most commonly used </w:t>
      </w:r>
    </w:p>
    <w:p w14:paraId="24168392" w14:textId="77777777" w:rsidR="00265C4D" w:rsidRPr="00265C4D" w:rsidRDefault="00265C4D" w:rsidP="00265C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Applications </w:t>
      </w:r>
    </w:p>
    <w:p w14:paraId="0EC24FA2" w14:textId="77777777" w:rsidR="00265C4D" w:rsidRPr="00265C4D" w:rsidRDefault="00265C4D" w:rsidP="00265C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DevOps Workloads </w:t>
      </w:r>
    </w:p>
    <w:p w14:paraId="4F75BA4A" w14:textId="77777777" w:rsidR="00265C4D" w:rsidRPr="00265C4D" w:rsidRDefault="00265C4D" w:rsidP="00265C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Servers </w:t>
      </w:r>
    </w:p>
    <w:p w14:paraId="72788AD0" w14:textId="77777777" w:rsidR="00265C4D" w:rsidRPr="00265C4D" w:rsidRDefault="00265C4D" w:rsidP="00265C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Databases </w:t>
      </w:r>
    </w:p>
    <w:p w14:paraId="157236EA" w14:textId="77777777" w:rsidR="00265C4D" w:rsidRPr="00265C4D" w:rsidRDefault="00265C4D" w:rsidP="00265C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GP2 (Legacy General Purpose SSD)</w:t>
      </w:r>
    </w:p>
    <w:p w14:paraId="59B17178" w14:textId="77777777" w:rsidR="00265C4D" w:rsidRPr="00265C4D" w:rsidRDefault="00265C4D" w:rsidP="00265C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Previous generation SSD </w:t>
      </w:r>
    </w:p>
    <w:p w14:paraId="075AE6DB" w14:textId="77777777" w:rsidR="00265C4D" w:rsidRPr="00265C4D" w:rsidRDefault="00265C4D" w:rsidP="00265C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IO1 / IO2 (Provisioned IOPS SSD)</w:t>
      </w:r>
    </w:p>
    <w:p w14:paraId="4557265E" w14:textId="77777777" w:rsidR="00265C4D" w:rsidRPr="00265C4D" w:rsidRDefault="00265C4D" w:rsidP="00265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Performance Databases </w:t>
      </w:r>
    </w:p>
    <w:p w14:paraId="3B67B093" w14:textId="77777777" w:rsidR="00265C4D" w:rsidRPr="00265C4D" w:rsidRDefault="00265C4D" w:rsidP="00265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Oracle </w:t>
      </w:r>
    </w:p>
    <w:p w14:paraId="13EDDBBC" w14:textId="77777777" w:rsidR="00265C4D" w:rsidRPr="00265C4D" w:rsidRDefault="00265C4D" w:rsidP="00265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Server </w:t>
      </w:r>
    </w:p>
    <w:p w14:paraId="27137717" w14:textId="77777777" w:rsidR="00265C4D" w:rsidRPr="00265C4D" w:rsidRDefault="00265C4D" w:rsidP="00265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SAP Workloads </w:t>
      </w:r>
    </w:p>
    <w:p w14:paraId="30CC853F" w14:textId="77777777" w:rsidR="00265C4D" w:rsidRPr="00265C4D" w:rsidRDefault="00265C4D" w:rsidP="00265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Mission Critical Applications </w:t>
      </w:r>
    </w:p>
    <w:p w14:paraId="31209E33" w14:textId="77777777" w:rsidR="00265C4D" w:rsidRPr="00265C4D" w:rsidRDefault="00265C4D" w:rsidP="00265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370216">
          <v:rect id="_x0000_i1027" style="width:0;height:1.5pt" o:hralign="center" o:hrstd="t" o:hr="t" fillcolor="#a0a0a0" stroked="f"/>
        </w:pict>
      </w:r>
    </w:p>
    <w:p w14:paraId="4B61DBF9" w14:textId="77777777" w:rsidR="00265C4D" w:rsidRPr="00265C4D" w:rsidRDefault="00265C4D" w:rsidP="00265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5C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HDD Volumes</w:t>
      </w:r>
    </w:p>
    <w:p w14:paraId="0440CA4F" w14:textId="77777777" w:rsidR="00265C4D" w:rsidRPr="00265C4D" w:rsidRDefault="00265C4D" w:rsidP="00265C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ST1</w:t>
      </w:r>
    </w:p>
    <w:p w14:paraId="449DECED" w14:textId="77777777" w:rsidR="00265C4D" w:rsidRPr="00265C4D" w:rsidRDefault="00265C4D" w:rsidP="00265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Big Data </w:t>
      </w:r>
    </w:p>
    <w:p w14:paraId="79970AB9" w14:textId="77777777" w:rsidR="00265C4D" w:rsidRPr="00265C4D" w:rsidRDefault="00265C4D" w:rsidP="00265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Processing </w:t>
      </w:r>
    </w:p>
    <w:p w14:paraId="3283581D" w14:textId="77777777" w:rsidR="00265C4D" w:rsidRPr="00265C4D" w:rsidRDefault="00265C4D" w:rsidP="00265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Warehouses </w:t>
      </w:r>
    </w:p>
    <w:p w14:paraId="73D82294" w14:textId="77777777" w:rsidR="00265C4D" w:rsidRPr="00265C4D" w:rsidRDefault="00265C4D" w:rsidP="00265C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SC1</w:t>
      </w:r>
    </w:p>
    <w:p w14:paraId="45B383FF" w14:textId="77777777" w:rsidR="00265C4D" w:rsidRPr="00265C4D" w:rsidRDefault="00265C4D" w:rsidP="00265C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Backup Storage </w:t>
      </w:r>
    </w:p>
    <w:p w14:paraId="12DBADC6" w14:textId="77777777" w:rsidR="00265C4D" w:rsidRPr="00265C4D" w:rsidRDefault="00265C4D" w:rsidP="00265C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Archive Storage </w:t>
      </w:r>
    </w:p>
    <w:p w14:paraId="10A63A22" w14:textId="77777777" w:rsidR="00265C4D" w:rsidRPr="00265C4D" w:rsidRDefault="00265C4D" w:rsidP="00265C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Low-Cost Workloads </w:t>
      </w:r>
    </w:p>
    <w:p w14:paraId="5410DC7A" w14:textId="77777777" w:rsidR="00265C4D" w:rsidRPr="00265C4D" w:rsidRDefault="00265C4D" w:rsidP="00265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57E287">
          <v:rect id="_x0000_i1028" style="width:0;height:1.5pt" o:hralign="center" o:hrstd="t" o:hr="t" fillcolor="#a0a0a0" stroked="f"/>
        </w:pict>
      </w:r>
    </w:p>
    <w:p w14:paraId="25E72204" w14:textId="77777777" w:rsidR="00265C4D" w:rsidRPr="00265C4D" w:rsidRDefault="00265C4D" w:rsidP="00265C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5C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Practical Demonstration</w:t>
      </w:r>
    </w:p>
    <w:p w14:paraId="2F10CA4C" w14:textId="77777777" w:rsidR="00265C4D" w:rsidRPr="00265C4D" w:rsidRDefault="00265C4D" w:rsidP="00265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5C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Verify Existing Storage</w:t>
      </w:r>
    </w:p>
    <w:p w14:paraId="322D8D18" w14:textId="77777777" w:rsidR="00265C4D" w:rsidRPr="00265C4D" w:rsidRDefault="00265C4D" w:rsidP="0026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5C4D">
        <w:rPr>
          <w:rFonts w:ascii="Courier New" w:eastAsia="Times New Roman" w:hAnsi="Courier New" w:cs="Courier New"/>
          <w:sz w:val="20"/>
          <w:szCs w:val="20"/>
          <w:lang w:eastAsia="en-IN"/>
        </w:rPr>
        <w:t>lsblk</w:t>
      </w:r>
    </w:p>
    <w:p w14:paraId="188A9023" w14:textId="77777777" w:rsidR="00265C4D" w:rsidRPr="00265C4D" w:rsidRDefault="00265C4D" w:rsidP="0026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>List all attached block devices.</w:t>
      </w:r>
    </w:p>
    <w:p w14:paraId="16C84DF5" w14:textId="77777777" w:rsidR="00265C4D" w:rsidRPr="00265C4D" w:rsidRDefault="00265C4D" w:rsidP="0026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5C4D">
        <w:rPr>
          <w:rFonts w:ascii="Courier New" w:eastAsia="Times New Roman" w:hAnsi="Courier New" w:cs="Courier New"/>
          <w:sz w:val="20"/>
          <w:szCs w:val="20"/>
          <w:lang w:eastAsia="en-IN"/>
        </w:rPr>
        <w:t>df -Th</w:t>
      </w:r>
    </w:p>
    <w:p w14:paraId="1D636F2C" w14:textId="77777777" w:rsidR="00265C4D" w:rsidRPr="00265C4D" w:rsidRDefault="00265C4D" w:rsidP="0026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mounted storage and file system types.</w:t>
      </w:r>
    </w:p>
    <w:p w14:paraId="0AACA32F" w14:textId="77777777" w:rsidR="00265C4D" w:rsidRPr="00265C4D" w:rsidRDefault="00265C4D" w:rsidP="00265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9A3B65">
          <v:rect id="_x0000_i1029" style="width:0;height:1.5pt" o:hralign="center" o:hrstd="t" o:hr="t" fillcolor="#a0a0a0" stroked="f"/>
        </w:pict>
      </w:r>
    </w:p>
    <w:p w14:paraId="1BFCFE65" w14:textId="77777777" w:rsidR="00265C4D" w:rsidRPr="00265C4D" w:rsidRDefault="00265C4D" w:rsidP="00265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5C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Create New EBS Volume</w:t>
      </w:r>
    </w:p>
    <w:p w14:paraId="53B824A2" w14:textId="77777777" w:rsidR="00265C4D" w:rsidRPr="00265C4D" w:rsidRDefault="00265C4D" w:rsidP="0026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Important:</w:t>
      </w:r>
    </w:p>
    <w:p w14:paraId="5A6240AE" w14:textId="77777777" w:rsidR="00265C4D" w:rsidRPr="00265C4D" w:rsidRDefault="00265C4D" w:rsidP="0026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>EBS Volume and EC2 Instance must be in the same Availability Zone.</w:t>
      </w:r>
    </w:p>
    <w:p w14:paraId="06582749" w14:textId="77777777" w:rsidR="00265C4D" w:rsidRPr="00265C4D" w:rsidRDefault="00265C4D" w:rsidP="0026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14:paraId="7EE7C759" w14:textId="77777777" w:rsidR="00265C4D" w:rsidRPr="00265C4D" w:rsidRDefault="00265C4D" w:rsidP="00265C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EBS Volume </w:t>
      </w:r>
    </w:p>
    <w:p w14:paraId="1CD7AB81" w14:textId="77777777" w:rsidR="00265C4D" w:rsidRPr="00265C4D" w:rsidRDefault="00265C4D" w:rsidP="00265C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 to EC2 Instance </w:t>
      </w:r>
    </w:p>
    <w:p w14:paraId="18DB253E" w14:textId="77777777" w:rsidR="00265C4D" w:rsidRPr="00265C4D" w:rsidRDefault="00265C4D" w:rsidP="00265C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Attachment </w:t>
      </w:r>
    </w:p>
    <w:p w14:paraId="2A3089E6" w14:textId="77777777" w:rsidR="00265C4D" w:rsidRPr="00265C4D" w:rsidRDefault="00265C4D" w:rsidP="0026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5C4D">
        <w:rPr>
          <w:rFonts w:ascii="Courier New" w:eastAsia="Times New Roman" w:hAnsi="Courier New" w:cs="Courier New"/>
          <w:sz w:val="20"/>
          <w:szCs w:val="20"/>
          <w:lang w:eastAsia="en-IN"/>
        </w:rPr>
        <w:t>lsblk</w:t>
      </w:r>
    </w:p>
    <w:p w14:paraId="2327163F" w14:textId="77777777" w:rsidR="00265C4D" w:rsidRPr="00265C4D" w:rsidRDefault="00265C4D" w:rsidP="0026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Device:</w:t>
      </w:r>
    </w:p>
    <w:p w14:paraId="2D8D32A0" w14:textId="77777777" w:rsidR="00265C4D" w:rsidRPr="00265C4D" w:rsidRDefault="00265C4D" w:rsidP="0026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5C4D">
        <w:rPr>
          <w:rFonts w:ascii="Courier New" w:eastAsia="Times New Roman" w:hAnsi="Courier New" w:cs="Courier New"/>
          <w:sz w:val="20"/>
          <w:szCs w:val="20"/>
          <w:lang w:eastAsia="en-IN"/>
        </w:rPr>
        <w:t>/dev/nvme1n1</w:t>
      </w:r>
    </w:p>
    <w:p w14:paraId="1CDBDF65" w14:textId="77777777" w:rsidR="00265C4D" w:rsidRPr="00265C4D" w:rsidRDefault="00265C4D" w:rsidP="00265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E5702E">
          <v:rect id="_x0000_i1030" style="width:0;height:1.5pt" o:hralign="center" o:hrstd="t" o:hr="t" fillcolor="#a0a0a0" stroked="f"/>
        </w:pict>
      </w:r>
    </w:p>
    <w:p w14:paraId="3A15F32B" w14:textId="77777777" w:rsidR="00265C4D" w:rsidRPr="00265C4D" w:rsidRDefault="00265C4D" w:rsidP="00265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5C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 File System</w:t>
      </w:r>
    </w:p>
    <w:p w14:paraId="771E8B6A" w14:textId="77777777" w:rsidR="00265C4D" w:rsidRPr="00265C4D" w:rsidRDefault="00265C4D" w:rsidP="0026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5C4D">
        <w:rPr>
          <w:rFonts w:ascii="Courier New" w:eastAsia="Times New Roman" w:hAnsi="Courier New" w:cs="Courier New"/>
          <w:sz w:val="20"/>
          <w:szCs w:val="20"/>
          <w:lang w:eastAsia="en-IN"/>
        </w:rPr>
        <w:t>file -s /dev/nvme1n1</w:t>
      </w:r>
    </w:p>
    <w:p w14:paraId="69D756B2" w14:textId="77777777" w:rsidR="00265C4D" w:rsidRPr="00265C4D" w:rsidRDefault="00265C4D" w:rsidP="00265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0D4A0F">
          <v:rect id="_x0000_i1031" style="width:0;height:1.5pt" o:hralign="center" o:hrstd="t" o:hr="t" fillcolor="#a0a0a0" stroked="f"/>
        </w:pict>
      </w:r>
    </w:p>
    <w:p w14:paraId="0525C7CE" w14:textId="77777777" w:rsidR="00265C4D" w:rsidRPr="00265C4D" w:rsidRDefault="00265C4D" w:rsidP="00265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5C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File System</w:t>
      </w:r>
    </w:p>
    <w:p w14:paraId="156ED4D9" w14:textId="77777777" w:rsidR="00265C4D" w:rsidRPr="00265C4D" w:rsidRDefault="00265C4D" w:rsidP="0026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5C4D">
        <w:rPr>
          <w:rFonts w:ascii="Courier New" w:eastAsia="Times New Roman" w:hAnsi="Courier New" w:cs="Courier New"/>
          <w:sz w:val="20"/>
          <w:szCs w:val="20"/>
          <w:lang w:eastAsia="en-IN"/>
        </w:rPr>
        <w:t>mkfs -t xfs /dev/nvme1n1</w:t>
      </w:r>
    </w:p>
    <w:p w14:paraId="57E84659" w14:textId="77777777" w:rsidR="00265C4D" w:rsidRPr="00265C4D" w:rsidRDefault="00265C4D" w:rsidP="00265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DF07E1">
          <v:rect id="_x0000_i1032" style="width:0;height:1.5pt" o:hralign="center" o:hrstd="t" o:hr="t" fillcolor="#a0a0a0" stroked="f"/>
        </w:pict>
      </w:r>
    </w:p>
    <w:p w14:paraId="04DFA30C" w14:textId="77777777" w:rsidR="00265C4D" w:rsidRPr="00265C4D" w:rsidRDefault="00265C4D" w:rsidP="00265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5C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Mount Point</w:t>
      </w:r>
    </w:p>
    <w:p w14:paraId="127EA741" w14:textId="77777777" w:rsidR="00265C4D" w:rsidRPr="00265C4D" w:rsidRDefault="00265C4D" w:rsidP="0026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5C4D">
        <w:rPr>
          <w:rFonts w:ascii="Courier New" w:eastAsia="Times New Roman" w:hAnsi="Courier New" w:cs="Courier New"/>
          <w:sz w:val="20"/>
          <w:szCs w:val="20"/>
          <w:lang w:eastAsia="en-IN"/>
        </w:rPr>
        <w:t>mkdir /newvol</w:t>
      </w:r>
    </w:p>
    <w:p w14:paraId="1FE31C51" w14:textId="77777777" w:rsidR="00265C4D" w:rsidRPr="00265C4D" w:rsidRDefault="00265C4D" w:rsidP="00265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3E01D3">
          <v:rect id="_x0000_i1033" style="width:0;height:1.5pt" o:hralign="center" o:hrstd="t" o:hr="t" fillcolor="#a0a0a0" stroked="f"/>
        </w:pict>
      </w:r>
    </w:p>
    <w:p w14:paraId="66C20FA3" w14:textId="77777777" w:rsidR="00265C4D" w:rsidRPr="00265C4D" w:rsidRDefault="00265C4D" w:rsidP="00265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5C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Mount Volume</w:t>
      </w:r>
    </w:p>
    <w:p w14:paraId="3DDED39B" w14:textId="77777777" w:rsidR="00265C4D" w:rsidRPr="00265C4D" w:rsidRDefault="00265C4D" w:rsidP="0026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5C4D">
        <w:rPr>
          <w:rFonts w:ascii="Courier New" w:eastAsia="Times New Roman" w:hAnsi="Courier New" w:cs="Courier New"/>
          <w:sz w:val="20"/>
          <w:szCs w:val="20"/>
          <w:lang w:eastAsia="en-IN"/>
        </w:rPr>
        <w:t>mount /dev/nvme1n1 /newvol</w:t>
      </w:r>
    </w:p>
    <w:p w14:paraId="2868B0A9" w14:textId="77777777" w:rsidR="00265C4D" w:rsidRPr="00265C4D" w:rsidRDefault="00265C4D" w:rsidP="0026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534E0495" w14:textId="77777777" w:rsidR="00265C4D" w:rsidRPr="00265C4D" w:rsidRDefault="00265C4D" w:rsidP="0026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5C4D">
        <w:rPr>
          <w:rFonts w:ascii="Courier New" w:eastAsia="Times New Roman" w:hAnsi="Courier New" w:cs="Courier New"/>
          <w:sz w:val="20"/>
          <w:szCs w:val="20"/>
          <w:lang w:eastAsia="en-IN"/>
        </w:rPr>
        <w:t>df -Th</w:t>
      </w:r>
    </w:p>
    <w:p w14:paraId="7312A304" w14:textId="77777777" w:rsidR="00265C4D" w:rsidRPr="00265C4D" w:rsidRDefault="00265C4D" w:rsidP="00265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D8F99B">
          <v:rect id="_x0000_i1034" style="width:0;height:1.5pt" o:hralign="center" o:hrstd="t" o:hr="t" fillcolor="#a0a0a0" stroked="f"/>
        </w:pict>
      </w:r>
    </w:p>
    <w:p w14:paraId="2D04B6F5" w14:textId="77777777" w:rsidR="00265C4D" w:rsidRPr="00265C4D" w:rsidRDefault="00265C4D" w:rsidP="00265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5C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Permanent Mount</w:t>
      </w:r>
    </w:p>
    <w:p w14:paraId="28EB9B10" w14:textId="77777777" w:rsidR="00265C4D" w:rsidRPr="00265C4D" w:rsidRDefault="00265C4D" w:rsidP="0026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Temporary mounts disappear after reboot.</w:t>
      </w:r>
    </w:p>
    <w:p w14:paraId="71A88848" w14:textId="77777777" w:rsidR="00265C4D" w:rsidRPr="00265C4D" w:rsidRDefault="00265C4D" w:rsidP="0026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>Get mount information:</w:t>
      </w:r>
    </w:p>
    <w:p w14:paraId="69811955" w14:textId="77777777" w:rsidR="00265C4D" w:rsidRPr="00265C4D" w:rsidRDefault="00265C4D" w:rsidP="0026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5C4D">
        <w:rPr>
          <w:rFonts w:ascii="Courier New" w:eastAsia="Times New Roman" w:hAnsi="Courier New" w:cs="Courier New"/>
          <w:sz w:val="20"/>
          <w:szCs w:val="20"/>
          <w:lang w:eastAsia="en-IN"/>
        </w:rPr>
        <w:t>tail -n 1 /etc/mtab</w:t>
      </w:r>
    </w:p>
    <w:p w14:paraId="18B5B05E" w14:textId="77777777" w:rsidR="00265C4D" w:rsidRPr="00265C4D" w:rsidRDefault="00265C4D" w:rsidP="0026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Edit:</w:t>
      </w:r>
    </w:p>
    <w:p w14:paraId="0D3BBB80" w14:textId="77777777" w:rsidR="00265C4D" w:rsidRPr="00265C4D" w:rsidRDefault="00265C4D" w:rsidP="0026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5C4D">
        <w:rPr>
          <w:rFonts w:ascii="Courier New" w:eastAsia="Times New Roman" w:hAnsi="Courier New" w:cs="Courier New"/>
          <w:sz w:val="20"/>
          <w:szCs w:val="20"/>
          <w:lang w:eastAsia="en-IN"/>
        </w:rPr>
        <w:t>vi /etc/fstab</w:t>
      </w:r>
    </w:p>
    <w:p w14:paraId="4794DD90" w14:textId="77777777" w:rsidR="00265C4D" w:rsidRPr="00265C4D" w:rsidRDefault="00265C4D" w:rsidP="0026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the copied entry.</w:t>
      </w:r>
    </w:p>
    <w:p w14:paraId="3504C2C4" w14:textId="77777777" w:rsidR="00265C4D" w:rsidRPr="00265C4D" w:rsidRDefault="00265C4D" w:rsidP="0026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>Apply:</w:t>
      </w:r>
    </w:p>
    <w:p w14:paraId="12B0B0CC" w14:textId="77777777" w:rsidR="00265C4D" w:rsidRPr="00265C4D" w:rsidRDefault="00265C4D" w:rsidP="0026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5C4D">
        <w:rPr>
          <w:rFonts w:ascii="Courier New" w:eastAsia="Times New Roman" w:hAnsi="Courier New" w:cs="Courier New"/>
          <w:sz w:val="20"/>
          <w:szCs w:val="20"/>
          <w:lang w:eastAsia="en-IN"/>
        </w:rPr>
        <w:t>mount -a</w:t>
      </w:r>
    </w:p>
    <w:p w14:paraId="1F7B428D" w14:textId="77777777" w:rsidR="00265C4D" w:rsidRPr="00265C4D" w:rsidRDefault="00265C4D" w:rsidP="0026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volume remains mounted even after restart.</w:t>
      </w:r>
    </w:p>
    <w:p w14:paraId="56B4D6CA" w14:textId="77777777" w:rsidR="00265C4D" w:rsidRPr="00265C4D" w:rsidRDefault="00265C4D" w:rsidP="00265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EC962F">
          <v:rect id="_x0000_i1035" style="width:0;height:1.5pt" o:hralign="center" o:hrstd="t" o:hr="t" fillcolor="#a0a0a0" stroked="f"/>
        </w:pict>
      </w:r>
    </w:p>
    <w:p w14:paraId="72A0ECBB" w14:textId="77777777" w:rsidR="00265C4D" w:rsidRPr="00265C4D" w:rsidRDefault="00265C4D" w:rsidP="00265C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5C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Extend Existing EBS Volume</w:t>
      </w:r>
    </w:p>
    <w:p w14:paraId="22A6AA9C" w14:textId="77777777" w:rsidR="00265C4D" w:rsidRPr="00265C4D" w:rsidRDefault="00265C4D" w:rsidP="00265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5C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Increase Size from AWS Console</w:t>
      </w:r>
    </w:p>
    <w:p w14:paraId="6EEBF311" w14:textId="77777777" w:rsidR="00265C4D" w:rsidRPr="00265C4D" w:rsidRDefault="00265C4D" w:rsidP="0026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CD8CF8E" w14:textId="77777777" w:rsidR="00265C4D" w:rsidRPr="00265C4D" w:rsidRDefault="00265C4D" w:rsidP="0026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5C4D">
        <w:rPr>
          <w:rFonts w:ascii="Courier New" w:eastAsia="Times New Roman" w:hAnsi="Courier New" w:cs="Courier New"/>
          <w:sz w:val="20"/>
          <w:szCs w:val="20"/>
          <w:lang w:eastAsia="en-IN"/>
        </w:rPr>
        <w:t>20 GB → 50 GB</w:t>
      </w:r>
    </w:p>
    <w:p w14:paraId="549F6881" w14:textId="77777777" w:rsidR="00265C4D" w:rsidRPr="00265C4D" w:rsidRDefault="00265C4D" w:rsidP="00265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5C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Extend Partition</w:t>
      </w:r>
    </w:p>
    <w:p w14:paraId="027908B0" w14:textId="77777777" w:rsidR="00265C4D" w:rsidRPr="00265C4D" w:rsidRDefault="00265C4D" w:rsidP="0026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5C4D">
        <w:rPr>
          <w:rFonts w:ascii="Courier New" w:eastAsia="Times New Roman" w:hAnsi="Courier New" w:cs="Courier New"/>
          <w:sz w:val="20"/>
          <w:szCs w:val="20"/>
          <w:lang w:eastAsia="en-IN"/>
        </w:rPr>
        <w:t>growpart /dev/nvme0n1 1</w:t>
      </w:r>
    </w:p>
    <w:p w14:paraId="784F0A05" w14:textId="77777777" w:rsidR="00265C4D" w:rsidRPr="00265C4D" w:rsidRDefault="00265C4D" w:rsidP="00265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5C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Extend File System</w:t>
      </w:r>
    </w:p>
    <w:p w14:paraId="0B4069F8" w14:textId="77777777" w:rsidR="00265C4D" w:rsidRPr="00265C4D" w:rsidRDefault="00265C4D" w:rsidP="0026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5C4D">
        <w:rPr>
          <w:rFonts w:ascii="Courier New" w:eastAsia="Times New Roman" w:hAnsi="Courier New" w:cs="Courier New"/>
          <w:sz w:val="20"/>
          <w:szCs w:val="20"/>
          <w:lang w:eastAsia="en-IN"/>
        </w:rPr>
        <w:t>xfs_growfs -d /newvol</w:t>
      </w:r>
    </w:p>
    <w:p w14:paraId="412DF4C8" w14:textId="77777777" w:rsidR="00265C4D" w:rsidRPr="00265C4D" w:rsidRDefault="00265C4D" w:rsidP="00265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1B148482" w14:textId="77777777" w:rsidR="00265C4D" w:rsidRPr="00265C4D" w:rsidRDefault="00265C4D" w:rsidP="0026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5C4D">
        <w:rPr>
          <w:rFonts w:ascii="Courier New" w:eastAsia="Times New Roman" w:hAnsi="Courier New" w:cs="Courier New"/>
          <w:sz w:val="20"/>
          <w:szCs w:val="20"/>
          <w:lang w:eastAsia="en-IN"/>
        </w:rPr>
        <w:t>df -Th</w:t>
      </w:r>
    </w:p>
    <w:p w14:paraId="7D2C3F9F" w14:textId="77777777" w:rsidR="00265C4D" w:rsidRPr="00265C4D" w:rsidRDefault="00265C4D" w:rsidP="00265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4A71F9">
          <v:rect id="_x0000_i1036" style="width:0;height:1.5pt" o:hralign="center" o:hrstd="t" o:hr="t" fillcolor="#a0a0a0" stroked="f"/>
        </w:pict>
      </w:r>
    </w:p>
    <w:p w14:paraId="2591B325" w14:textId="77777777" w:rsidR="00265C4D" w:rsidRPr="00265C4D" w:rsidRDefault="00265C4D" w:rsidP="00265C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5C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Real-World Use Cases</w:t>
      </w:r>
    </w:p>
    <w:p w14:paraId="619259FF" w14:textId="77777777" w:rsidR="00265C4D" w:rsidRPr="00265C4D" w:rsidRDefault="00265C4D" w:rsidP="00265C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Servers </w:t>
      </w:r>
    </w:p>
    <w:p w14:paraId="46937762" w14:textId="77777777" w:rsidR="00265C4D" w:rsidRPr="00265C4D" w:rsidRDefault="00265C4D" w:rsidP="00265C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Databases </w:t>
      </w:r>
    </w:p>
    <w:p w14:paraId="2257CC16" w14:textId="77777777" w:rsidR="00265C4D" w:rsidRPr="00265C4D" w:rsidRDefault="00265C4D" w:rsidP="00265C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Jenkins Servers </w:t>
      </w:r>
    </w:p>
    <w:p w14:paraId="1D3D2789" w14:textId="77777777" w:rsidR="00265C4D" w:rsidRPr="00265C4D" w:rsidRDefault="00265C4D" w:rsidP="00265C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Kubernetes Worker Nodes </w:t>
      </w:r>
    </w:p>
    <w:p w14:paraId="4E226772" w14:textId="77777777" w:rsidR="00265C4D" w:rsidRPr="00265C4D" w:rsidRDefault="00265C4D" w:rsidP="00265C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Storage </w:t>
      </w:r>
    </w:p>
    <w:p w14:paraId="18E74E7E" w14:textId="77777777" w:rsidR="00265C4D" w:rsidRPr="00265C4D" w:rsidRDefault="00265C4D" w:rsidP="00265C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Backup Systems </w:t>
      </w:r>
    </w:p>
    <w:p w14:paraId="7CBAF596" w14:textId="77777777" w:rsidR="00265C4D" w:rsidRPr="00265C4D" w:rsidRDefault="00265C4D" w:rsidP="00265C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C4D">
        <w:rPr>
          <w:rFonts w:ascii="Times New Roman" w:eastAsia="Times New Roman" w:hAnsi="Times New Roman" w:cs="Times New Roman"/>
          <w:sz w:val="24"/>
          <w:szCs w:val="24"/>
          <w:lang w:eastAsia="en-IN"/>
        </w:rPr>
        <w:t>Disaster Recovery Environments</w:t>
      </w:r>
    </w:p>
    <w:p w14:paraId="6780C81A" w14:textId="77777777" w:rsidR="0088011A" w:rsidRDefault="0088011A"/>
    <w:sectPr w:rsidR="0088011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23B53"/>
    <w:multiLevelType w:val="multilevel"/>
    <w:tmpl w:val="4CB4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C6E87"/>
    <w:multiLevelType w:val="multilevel"/>
    <w:tmpl w:val="1596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10663"/>
    <w:multiLevelType w:val="multilevel"/>
    <w:tmpl w:val="8A4E7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8659AE"/>
    <w:multiLevelType w:val="multilevel"/>
    <w:tmpl w:val="57EA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05E19"/>
    <w:multiLevelType w:val="multilevel"/>
    <w:tmpl w:val="4E5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E6CBD"/>
    <w:multiLevelType w:val="multilevel"/>
    <w:tmpl w:val="CFC0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646C2"/>
    <w:multiLevelType w:val="multilevel"/>
    <w:tmpl w:val="8DCA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367B8"/>
    <w:multiLevelType w:val="multilevel"/>
    <w:tmpl w:val="BA84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926D9"/>
    <w:multiLevelType w:val="multilevel"/>
    <w:tmpl w:val="2DC4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8"/>
  </w:num>
  <w:num w:numId="5">
    <w:abstractNumId w:val="6"/>
  </w:num>
  <w:num w:numId="6">
    <w:abstractNumId w:val="4"/>
  </w:num>
  <w:num w:numId="7">
    <w:abstractNumId w:val="5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11A"/>
    <w:rsid w:val="00265C4D"/>
    <w:rsid w:val="0088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764665-8D7C-4649-AF8D-E60E9E1E0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65C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65C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65C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5C4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65C4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65C4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65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5C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5C4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65C4D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265C4D"/>
  </w:style>
  <w:style w:type="character" w:customStyle="1" w:styleId="l">
    <w:name w:val="ͼl"/>
    <w:basedOn w:val="DefaultParagraphFont"/>
    <w:rsid w:val="00265C4D"/>
  </w:style>
  <w:style w:type="character" w:customStyle="1" w:styleId="j">
    <w:name w:val="ͼj"/>
    <w:basedOn w:val="DefaultParagraphFont"/>
    <w:rsid w:val="00265C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76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1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55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34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33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575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09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940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25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78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83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9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3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93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9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74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807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323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49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501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54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74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9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62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505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8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819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00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53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08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86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837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44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33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42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0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33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01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00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3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006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547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163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033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3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1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12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4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78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754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780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901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745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76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13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72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56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9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73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74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87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92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70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178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88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74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52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15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7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03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5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35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90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88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47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643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219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7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731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42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9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76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24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89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70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2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979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34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338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957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83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83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13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8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88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09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5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208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012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751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795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64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169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81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2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1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88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53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44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92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0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46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42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196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632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35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1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2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375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631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96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956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72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418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919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0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3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03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79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1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4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93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146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55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289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626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8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2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4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43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657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49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932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83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90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263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673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49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54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33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00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600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09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964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69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376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897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765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72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2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2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87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98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070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11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352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694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1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142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776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8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74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57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86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91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14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39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7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10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88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621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15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24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66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64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7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27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18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37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11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913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619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9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60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90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23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63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52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630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54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712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574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urs_amigo _sai</dc:creator>
  <cp:keywords/>
  <dc:description/>
  <cp:lastModifiedBy>urs_amigo _sai</cp:lastModifiedBy>
  <cp:revision>2</cp:revision>
  <dcterms:created xsi:type="dcterms:W3CDTF">2026-06-07T09:42:00Z</dcterms:created>
  <dcterms:modified xsi:type="dcterms:W3CDTF">2026-06-07T09:42:00Z</dcterms:modified>
</cp:coreProperties>
</file>