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F5FE1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Scenario Based Interview Questions</w:t>
      </w:r>
    </w:p>
    <w:p w14:paraId="381DEE24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1</w:t>
      </w:r>
    </w:p>
    <w:p w14:paraId="6F45A5C7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Question:</w:t>
      </w:r>
    </w:p>
    <w:p w14:paraId="5DF5C72A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are unable to access your website using the EC2 Public IP.</w:t>
      </w:r>
    </w:p>
    <w:p w14:paraId="38E68A79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Troubleshooting Steps:</w:t>
      </w:r>
    </w:p>
    <w:p w14:paraId="7F5B133A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</w:t>
      </w: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EC2 Instance Status</w:t>
      </w:r>
    </w:p>
    <w:p w14:paraId="63FD9F04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</w:t>
      </w: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Verify IIS Service is Running</w:t>
      </w:r>
    </w:p>
    <w:p w14:paraId="13CA3B8A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</w:t>
      </w: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Verify Security Group</w:t>
      </w:r>
    </w:p>
    <w:p w14:paraId="505AE3DD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Ensure:</w:t>
      </w:r>
    </w:p>
    <w:p w14:paraId="49E4811B" w14:textId="77777777" w:rsidR="00770DB7" w:rsidRPr="00770DB7" w:rsidRDefault="00770DB7" w:rsidP="00770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80 Open </w:t>
      </w:r>
    </w:p>
    <w:p w14:paraId="5E39D142" w14:textId="77777777" w:rsidR="00770DB7" w:rsidRPr="00770DB7" w:rsidRDefault="00770DB7" w:rsidP="00770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HTTPS 443 Open </w:t>
      </w:r>
    </w:p>
    <w:p w14:paraId="6B1DB2C1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4:</w:t>
      </w: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Windows Firewall</w:t>
      </w:r>
    </w:p>
    <w:p w14:paraId="6D5F97E3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Step 5:</w:t>
      </w: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Verify Website Files Exist</w:t>
      </w:r>
    </w:p>
    <w:p w14:paraId="0752D063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Step 6:</w:t>
      </w: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Test Locally:</w:t>
      </w:r>
    </w:p>
    <w:p w14:paraId="0F110F41" w14:textId="77777777" w:rsidR="00770DB7" w:rsidRPr="00770DB7" w:rsidRDefault="00770DB7" w:rsidP="00770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0DB7">
        <w:rPr>
          <w:rFonts w:ascii="Courier New" w:eastAsia="Times New Roman" w:hAnsi="Courier New" w:cs="Courier New"/>
          <w:sz w:val="20"/>
          <w:szCs w:val="20"/>
          <w:lang w:eastAsia="en-IN"/>
        </w:rPr>
        <w:t>localhost</w:t>
      </w:r>
    </w:p>
    <w:p w14:paraId="1C82E750" w14:textId="77777777" w:rsidR="00770DB7" w:rsidRPr="00770DB7" w:rsidRDefault="00770DB7" w:rsidP="0077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82D07F">
          <v:rect id="_x0000_i1025" style="width:0;height:1.5pt" o:hralign="center" o:hrstd="t" o:hr="t" fillcolor="#a0a0a0" stroked="f"/>
        </w:pict>
      </w:r>
    </w:p>
    <w:p w14:paraId="64F0B277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2</w:t>
      </w:r>
    </w:p>
    <w:p w14:paraId="00FB673C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Question:</w:t>
      </w:r>
    </w:p>
    <w:p w14:paraId="47B420C5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RDP Connection is not working.</w:t>
      </w:r>
    </w:p>
    <w:p w14:paraId="6459F357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14:paraId="69D94ABD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50151159" w14:textId="77777777" w:rsidR="00770DB7" w:rsidRPr="00770DB7" w:rsidRDefault="00770DB7" w:rsidP="00770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Instance State = Running </w:t>
      </w:r>
    </w:p>
    <w:p w14:paraId="53475142" w14:textId="77777777" w:rsidR="00770DB7" w:rsidRPr="00770DB7" w:rsidRDefault="00770DB7" w:rsidP="00770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allows 3389 </w:t>
      </w:r>
    </w:p>
    <w:p w14:paraId="72052737" w14:textId="77777777" w:rsidR="00770DB7" w:rsidRPr="00770DB7" w:rsidRDefault="00770DB7" w:rsidP="00770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IP Exists </w:t>
      </w:r>
    </w:p>
    <w:p w14:paraId="4ABE6BCE" w14:textId="77777777" w:rsidR="00770DB7" w:rsidRPr="00770DB7" w:rsidRDefault="00770DB7" w:rsidP="00770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Firewall allows RDP </w:t>
      </w:r>
    </w:p>
    <w:p w14:paraId="063A9D60" w14:textId="77777777" w:rsidR="00770DB7" w:rsidRPr="00770DB7" w:rsidRDefault="00770DB7" w:rsidP="00770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ACL permits traffic </w:t>
      </w:r>
    </w:p>
    <w:p w14:paraId="11B40FB2" w14:textId="77777777" w:rsidR="00770DB7" w:rsidRPr="00770DB7" w:rsidRDefault="00770DB7" w:rsidP="0077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857606">
          <v:rect id="_x0000_i1026" style="width:0;height:1.5pt" o:hralign="center" o:hrstd="t" o:hr="t" fillcolor="#a0a0a0" stroked="f"/>
        </w:pict>
      </w:r>
    </w:p>
    <w:p w14:paraId="43CACC65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3</w:t>
      </w:r>
    </w:p>
    <w:p w14:paraId="56102963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Question:</w:t>
      </w:r>
    </w:p>
    <w:p w14:paraId="4510ADFB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accidentally terminated an EC2 server.</w:t>
      </w:r>
    </w:p>
    <w:p w14:paraId="2BEF490E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14:paraId="15D273E2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Prevention:</w:t>
      </w:r>
    </w:p>
    <w:p w14:paraId="45B457C1" w14:textId="77777777" w:rsidR="00770DB7" w:rsidRPr="00770DB7" w:rsidRDefault="00770DB7" w:rsidP="00770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Termination Protection </w:t>
      </w:r>
    </w:p>
    <w:p w14:paraId="329758DC" w14:textId="77777777" w:rsidR="00770DB7" w:rsidRPr="00770DB7" w:rsidRDefault="00770DB7" w:rsidP="00770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Regular AMI Backups </w:t>
      </w:r>
    </w:p>
    <w:p w14:paraId="7338D047" w14:textId="77777777" w:rsidR="00770DB7" w:rsidRPr="00770DB7" w:rsidRDefault="00770DB7" w:rsidP="00770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EBS Snapshots </w:t>
      </w:r>
    </w:p>
    <w:p w14:paraId="659B2442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Recovery:</w:t>
      </w:r>
    </w:p>
    <w:p w14:paraId="0BCAEA8C" w14:textId="77777777" w:rsidR="00770DB7" w:rsidRPr="00770DB7" w:rsidRDefault="00770DB7" w:rsidP="00770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new EC2 from AMI </w:t>
      </w:r>
    </w:p>
    <w:p w14:paraId="0294A5ED" w14:textId="77777777" w:rsidR="00770DB7" w:rsidRPr="00770DB7" w:rsidRDefault="00770DB7" w:rsidP="00770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EBS Snapshot </w:t>
      </w:r>
    </w:p>
    <w:p w14:paraId="1BAE16E5" w14:textId="77777777" w:rsidR="00770DB7" w:rsidRPr="00770DB7" w:rsidRDefault="00770DB7" w:rsidP="0077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0D8E82">
          <v:rect id="_x0000_i1027" style="width:0;height:1.5pt" o:hralign="center" o:hrstd="t" o:hr="t" fillcolor="#a0a0a0" stroked="f"/>
        </w:pict>
      </w:r>
    </w:p>
    <w:p w14:paraId="00B0FF9A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4</w:t>
      </w:r>
    </w:p>
    <w:p w14:paraId="214A681A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Question:</w:t>
      </w:r>
    </w:p>
    <w:p w14:paraId="3E8866EB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traffic suddenly increased.</w:t>
      </w:r>
    </w:p>
    <w:p w14:paraId="11E11091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14:paraId="0245358A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Up:</w:t>
      </w:r>
    </w:p>
    <w:p w14:paraId="34239EB7" w14:textId="77777777" w:rsidR="00770DB7" w:rsidRPr="00770DB7" w:rsidRDefault="00770DB7" w:rsidP="00770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CPU </w:t>
      </w:r>
    </w:p>
    <w:p w14:paraId="558C9312" w14:textId="77777777" w:rsidR="00770DB7" w:rsidRPr="00770DB7" w:rsidRDefault="00770DB7" w:rsidP="00770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Memory </w:t>
      </w:r>
    </w:p>
    <w:p w14:paraId="0CF2FA0D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06F7666" w14:textId="77777777" w:rsidR="00770DB7" w:rsidRPr="00770DB7" w:rsidRDefault="00770DB7" w:rsidP="00770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0DB7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proofErr w:type="gramStart"/>
      <w:r w:rsidRPr="00770DB7">
        <w:rPr>
          <w:rFonts w:ascii="Courier New" w:eastAsia="Times New Roman" w:hAnsi="Courier New" w:cs="Courier New"/>
          <w:sz w:val="20"/>
          <w:szCs w:val="20"/>
          <w:lang w:eastAsia="en-IN"/>
        </w:rPr>
        <w:t>2.micro</w:t>
      </w:r>
      <w:proofErr w:type="gramEnd"/>
      <w:r w:rsidRPr="00770DB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770DB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t3.large</w:t>
      </w:r>
    </w:p>
    <w:p w14:paraId="2F1E114E" w14:textId="77777777" w:rsidR="00770DB7" w:rsidRPr="00770DB7" w:rsidRDefault="00770DB7" w:rsidP="0077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20F241">
          <v:rect id="_x0000_i1028" style="width:0;height:1.5pt" o:hralign="center" o:hrstd="t" o:hr="t" fillcolor="#a0a0a0" stroked="f"/>
        </w:pict>
      </w:r>
    </w:p>
    <w:p w14:paraId="2F8AA68B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Scenario 5</w:t>
      </w:r>
    </w:p>
    <w:p w14:paraId="7523E7BA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Question:</w:t>
      </w:r>
    </w:p>
    <w:p w14:paraId="7D7DC47A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wants a clone of the server.</w:t>
      </w:r>
    </w:p>
    <w:p w14:paraId="5CE76A8A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14:paraId="34EF1177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527DDA32" w14:textId="77777777" w:rsidR="00770DB7" w:rsidRPr="00770DB7" w:rsidRDefault="00770DB7" w:rsidP="00770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EC2 </w:t>
      </w:r>
    </w:p>
    <w:p w14:paraId="41289372" w14:textId="77777777" w:rsidR="00770DB7" w:rsidRPr="00770DB7" w:rsidRDefault="00770DB7" w:rsidP="00770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AMI </w:t>
      </w:r>
    </w:p>
    <w:p w14:paraId="4CAD49BD" w14:textId="77777777" w:rsidR="00770DB7" w:rsidRPr="00770DB7" w:rsidRDefault="00770DB7" w:rsidP="00770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New Instance from AMI </w:t>
      </w:r>
    </w:p>
    <w:p w14:paraId="2EF2C2E2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called a Golden AMI approach.</w:t>
      </w:r>
    </w:p>
    <w:p w14:paraId="322B2F2B" w14:textId="77777777" w:rsidR="00770DB7" w:rsidRPr="00770DB7" w:rsidRDefault="00770DB7" w:rsidP="0077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FAB06E">
          <v:rect id="_x0000_i1029" style="width:0;height:1.5pt" o:hralign="center" o:hrstd="t" o:hr="t" fillcolor="#a0a0a0" stroked="f"/>
        </w:pict>
      </w:r>
    </w:p>
    <w:p w14:paraId="3DBD6102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6</w:t>
      </w:r>
    </w:p>
    <w:p w14:paraId="253F6225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Question:</w:t>
      </w:r>
    </w:p>
    <w:p w14:paraId="0BA4E5CF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website is hacked and files are deleted.</w:t>
      </w:r>
    </w:p>
    <w:p w14:paraId="5010EACC" w14:textId="77777777" w:rsidR="00770DB7" w:rsidRPr="00770DB7" w:rsidRDefault="00770DB7" w:rsidP="00770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0D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14:paraId="340C8195" w14:textId="77777777" w:rsidR="00770DB7" w:rsidRPr="00770DB7" w:rsidRDefault="00770DB7" w:rsidP="00770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Process:</w:t>
      </w:r>
    </w:p>
    <w:p w14:paraId="5ED3F310" w14:textId="77777777" w:rsidR="00770DB7" w:rsidRPr="00770DB7" w:rsidRDefault="00770DB7" w:rsidP="00770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Snapshot </w:t>
      </w:r>
    </w:p>
    <w:p w14:paraId="0420A706" w14:textId="77777777" w:rsidR="00770DB7" w:rsidRPr="00770DB7" w:rsidRDefault="00770DB7" w:rsidP="00770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New Volume </w:t>
      </w:r>
    </w:p>
    <w:p w14:paraId="73B44E78" w14:textId="77777777" w:rsidR="00770DB7" w:rsidRPr="00770DB7" w:rsidRDefault="00770DB7" w:rsidP="00770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Volume </w:t>
      </w:r>
    </w:p>
    <w:p w14:paraId="673341C2" w14:textId="77777777" w:rsidR="00770DB7" w:rsidRPr="00770DB7" w:rsidRDefault="00770DB7" w:rsidP="00770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Recover Website Files </w:t>
      </w:r>
    </w:p>
    <w:p w14:paraId="1F98E5A9" w14:textId="77777777" w:rsidR="00AE2A8B" w:rsidRPr="00770DB7" w:rsidRDefault="00AE2A8B" w:rsidP="00770DB7"/>
    <w:sectPr w:rsidR="00AE2A8B" w:rsidRPr="00770D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4FF3"/>
    <w:multiLevelType w:val="multilevel"/>
    <w:tmpl w:val="D948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30CF"/>
    <w:multiLevelType w:val="multilevel"/>
    <w:tmpl w:val="7424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C1157"/>
    <w:multiLevelType w:val="multilevel"/>
    <w:tmpl w:val="D3B2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B0165"/>
    <w:multiLevelType w:val="multilevel"/>
    <w:tmpl w:val="3BC8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37D06"/>
    <w:multiLevelType w:val="multilevel"/>
    <w:tmpl w:val="6610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6D5C67"/>
    <w:multiLevelType w:val="multilevel"/>
    <w:tmpl w:val="4A364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4676BD"/>
    <w:multiLevelType w:val="multilevel"/>
    <w:tmpl w:val="11CC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8B"/>
    <w:rsid w:val="00770DB7"/>
    <w:rsid w:val="00AE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A6BD1A-2C0D-4A56-B9EB-1BCA82BF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0D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70D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0D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DB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70D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0D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70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D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0D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70D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96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23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10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09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9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22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95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5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8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5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3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7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4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9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54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53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2026-06-07T07:18:00Z</dcterms:created>
  <dcterms:modified xsi:type="dcterms:W3CDTF">2026-06-07T07:18:00Z</dcterms:modified>
</cp:coreProperties>
</file>