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08E7A" w14:textId="77777777" w:rsidR="00272A3A" w:rsidRPr="00272A3A" w:rsidRDefault="00272A3A" w:rsidP="0027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2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AWS EC2 Windows Server &amp; IIS Website Hosting - Part 4</w:t>
      </w:r>
    </w:p>
    <w:p w14:paraId="33B6A295" w14:textId="77777777" w:rsidR="00272A3A" w:rsidRPr="00272A3A" w:rsidRDefault="00272A3A" w:rsidP="0027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2A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Overview</w:t>
      </w:r>
    </w:p>
    <w:p w14:paraId="0087F3D1" w14:textId="77777777" w:rsidR="00272A3A" w:rsidRPr="00272A3A" w:rsidRDefault="00272A3A" w:rsidP="0027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repository contains hands-on practice and learning materials for launching a Windows Server on AWS EC2 and hosting a website using IIS (Internet Information Services).</w:t>
      </w:r>
    </w:p>
    <w:p w14:paraId="7AA1498D" w14:textId="77777777" w:rsidR="00272A3A" w:rsidRPr="00272A3A" w:rsidRDefault="00272A3A" w:rsidP="0027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lab, we learn how to create an EC2 instance, configure networking and security, connect through Remote Desktop Protocol (RDP), install IIS, and host a live website using a public IP address.</w:t>
      </w:r>
    </w:p>
    <w:p w14:paraId="188FA202" w14:textId="77777777" w:rsidR="00272A3A" w:rsidRPr="00272A3A" w:rsidRDefault="00272A3A" w:rsidP="0027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common real-world tasks performed by Cloud Engineers, System Administrators, and DevOps Engineers.</w:t>
      </w:r>
    </w:p>
    <w:p w14:paraId="5946E870" w14:textId="77777777" w:rsidR="00272A3A" w:rsidRPr="00272A3A" w:rsidRDefault="00272A3A" w:rsidP="0027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FD4FC0">
          <v:rect id="_x0000_i1025" style="width:0;height:1.5pt" o:hralign="center" o:hrstd="t" o:hr="t" fillcolor="#a0a0a0" stroked="f"/>
        </w:pict>
      </w:r>
    </w:p>
    <w:p w14:paraId="104FF5FE" w14:textId="77777777" w:rsidR="00272A3A" w:rsidRPr="00272A3A" w:rsidRDefault="00272A3A" w:rsidP="0027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2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Topics Covered</w:t>
      </w:r>
    </w:p>
    <w:p w14:paraId="669CDAED" w14:textId="77777777" w:rsidR="00272A3A" w:rsidRPr="00272A3A" w:rsidRDefault="00272A3A" w:rsidP="0027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2A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AWS EC2 Introduction</w:t>
      </w:r>
    </w:p>
    <w:p w14:paraId="2A87A525" w14:textId="77777777" w:rsidR="00272A3A" w:rsidRPr="00272A3A" w:rsidRDefault="00272A3A" w:rsidP="0027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EC2 (Elastic Compute Cloud) is a virtual server service provided by AWS.</w:t>
      </w:r>
    </w:p>
    <w:p w14:paraId="30D73743" w14:textId="77777777" w:rsidR="00272A3A" w:rsidRPr="00272A3A" w:rsidRDefault="00272A3A" w:rsidP="0027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EC2 allows users to:</w:t>
      </w:r>
    </w:p>
    <w:p w14:paraId="4B6FCF5E" w14:textId="77777777" w:rsidR="00272A3A" w:rsidRPr="00272A3A" w:rsidRDefault="00272A3A" w:rsidP="00272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virtual machines </w:t>
      </w:r>
    </w:p>
    <w:p w14:paraId="1B7334AC" w14:textId="77777777" w:rsidR="00272A3A" w:rsidRPr="00272A3A" w:rsidRDefault="00272A3A" w:rsidP="00272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applications </w:t>
      </w:r>
    </w:p>
    <w:p w14:paraId="2DB87710" w14:textId="77777777" w:rsidR="00272A3A" w:rsidRPr="00272A3A" w:rsidRDefault="00272A3A" w:rsidP="00272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 websites </w:t>
      </w:r>
    </w:p>
    <w:p w14:paraId="18BC6CB8" w14:textId="77777777" w:rsidR="00272A3A" w:rsidRPr="00272A3A" w:rsidRDefault="00272A3A" w:rsidP="00272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databases </w:t>
      </w:r>
    </w:p>
    <w:p w14:paraId="0FA38266" w14:textId="77777777" w:rsidR="00272A3A" w:rsidRPr="00272A3A" w:rsidRDefault="00272A3A" w:rsidP="00272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development environments </w:t>
      </w:r>
    </w:p>
    <w:p w14:paraId="0ECE3556" w14:textId="77777777" w:rsidR="00272A3A" w:rsidRPr="00272A3A" w:rsidRDefault="00272A3A" w:rsidP="0027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E936B7">
          <v:rect id="_x0000_i1026" style="width:0;height:1.5pt" o:hralign="center" o:hrstd="t" o:hr="t" fillcolor="#a0a0a0" stroked="f"/>
        </w:pict>
      </w:r>
    </w:p>
    <w:p w14:paraId="17E0D326" w14:textId="77777777" w:rsidR="00272A3A" w:rsidRPr="00272A3A" w:rsidRDefault="00272A3A" w:rsidP="0027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2A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Launching Windows Server</w:t>
      </w:r>
    </w:p>
    <w:p w14:paraId="27112768" w14:textId="77777777" w:rsidR="00272A3A" w:rsidRPr="00272A3A" w:rsidRDefault="00272A3A" w:rsidP="0027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58218903" w14:textId="77777777" w:rsidR="00272A3A" w:rsidRPr="00272A3A" w:rsidRDefault="00272A3A" w:rsidP="0027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EC2 Dashboard </w:t>
      </w:r>
    </w:p>
    <w:p w14:paraId="199215D4" w14:textId="77777777" w:rsidR="00272A3A" w:rsidRPr="00272A3A" w:rsidRDefault="00272A3A" w:rsidP="0027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Launch Instance </w:t>
      </w:r>
    </w:p>
    <w:p w14:paraId="145C2269" w14:textId="77777777" w:rsidR="00272A3A" w:rsidRPr="00272A3A" w:rsidRDefault="00272A3A" w:rsidP="0027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Instance Name </w:t>
      </w:r>
    </w:p>
    <w:p w14:paraId="2DA0D90F" w14:textId="77777777" w:rsidR="00272A3A" w:rsidRPr="00272A3A" w:rsidRDefault="00272A3A" w:rsidP="0027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Windows Server AMI </w:t>
      </w:r>
    </w:p>
    <w:p w14:paraId="0EB3CFCC" w14:textId="77777777" w:rsidR="00272A3A" w:rsidRPr="00272A3A" w:rsidRDefault="00272A3A" w:rsidP="0027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Instance Type </w:t>
      </w:r>
    </w:p>
    <w:p w14:paraId="23377331" w14:textId="77777777" w:rsidR="00272A3A" w:rsidRPr="00272A3A" w:rsidRDefault="00272A3A" w:rsidP="0027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Storage </w:t>
      </w:r>
    </w:p>
    <w:p w14:paraId="214AED7A" w14:textId="77777777" w:rsidR="00272A3A" w:rsidRPr="00272A3A" w:rsidRDefault="00272A3A" w:rsidP="0027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Key Pair </w:t>
      </w:r>
    </w:p>
    <w:p w14:paraId="52853085" w14:textId="77777777" w:rsidR="00272A3A" w:rsidRPr="00272A3A" w:rsidRDefault="00272A3A" w:rsidP="0027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Security Group </w:t>
      </w:r>
    </w:p>
    <w:p w14:paraId="5AA337EE" w14:textId="77777777" w:rsidR="00272A3A" w:rsidRPr="00272A3A" w:rsidRDefault="00272A3A" w:rsidP="0027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Instance </w:t>
      </w:r>
    </w:p>
    <w:p w14:paraId="42A58897" w14:textId="77777777" w:rsidR="00272A3A" w:rsidRPr="00272A3A" w:rsidRDefault="00272A3A" w:rsidP="0027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E4ECA2">
          <v:rect id="_x0000_i1027" style="width:0;height:1.5pt" o:hralign="center" o:hrstd="t" o:hr="t" fillcolor="#a0a0a0" stroked="f"/>
        </w:pict>
      </w:r>
    </w:p>
    <w:p w14:paraId="6375EE9B" w14:textId="77777777" w:rsidR="00272A3A" w:rsidRPr="00272A3A" w:rsidRDefault="00272A3A" w:rsidP="0027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2A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Security Groups</w:t>
      </w:r>
    </w:p>
    <w:p w14:paraId="3E4FA3C6" w14:textId="77777777" w:rsidR="00272A3A" w:rsidRPr="00272A3A" w:rsidRDefault="00272A3A" w:rsidP="0027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Groups act as virtual firewalls.</w:t>
      </w:r>
    </w:p>
    <w:p w14:paraId="104AB940" w14:textId="77777777" w:rsidR="00272A3A" w:rsidRPr="00272A3A" w:rsidRDefault="00272A3A" w:rsidP="0027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540"/>
        <w:gridCol w:w="2422"/>
      </w:tblGrid>
      <w:tr w:rsidR="00272A3A" w:rsidRPr="00272A3A" w14:paraId="3AE42430" w14:textId="77777777" w:rsidTr="00272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18952" w14:textId="77777777" w:rsidR="00272A3A" w:rsidRPr="00272A3A" w:rsidRDefault="00272A3A" w:rsidP="00272A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EEDC3B0" w14:textId="77777777" w:rsidR="00272A3A" w:rsidRPr="00272A3A" w:rsidRDefault="00272A3A" w:rsidP="00272A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27919EB" w14:textId="77777777" w:rsidR="00272A3A" w:rsidRPr="00272A3A" w:rsidRDefault="00272A3A" w:rsidP="00272A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72A3A" w:rsidRPr="00272A3A" w14:paraId="3EC083E5" w14:textId="77777777" w:rsidTr="00272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1AC8" w14:textId="77777777" w:rsidR="00272A3A" w:rsidRPr="00272A3A" w:rsidRDefault="00272A3A" w:rsidP="00272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A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RDP</w:t>
            </w:r>
          </w:p>
        </w:tc>
        <w:tc>
          <w:tcPr>
            <w:tcW w:w="0" w:type="auto"/>
            <w:vAlign w:val="center"/>
            <w:hideMark/>
          </w:tcPr>
          <w:p w14:paraId="72094039" w14:textId="77777777" w:rsidR="00272A3A" w:rsidRPr="00272A3A" w:rsidRDefault="00272A3A" w:rsidP="00272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A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3389</w:t>
            </w:r>
          </w:p>
        </w:tc>
        <w:tc>
          <w:tcPr>
            <w:tcW w:w="0" w:type="auto"/>
            <w:vAlign w:val="center"/>
            <w:hideMark/>
          </w:tcPr>
          <w:p w14:paraId="67F1B52E" w14:textId="77777777" w:rsidR="00272A3A" w:rsidRPr="00272A3A" w:rsidRDefault="00272A3A" w:rsidP="00272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A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Remote Desktop Access</w:t>
            </w:r>
          </w:p>
        </w:tc>
      </w:tr>
      <w:tr w:rsidR="00272A3A" w:rsidRPr="00272A3A" w14:paraId="3F61D715" w14:textId="77777777" w:rsidTr="00272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0CE64" w14:textId="77777777" w:rsidR="00272A3A" w:rsidRPr="00272A3A" w:rsidRDefault="00272A3A" w:rsidP="00272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A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204AC93E" w14:textId="77777777" w:rsidR="00272A3A" w:rsidRPr="00272A3A" w:rsidRDefault="00272A3A" w:rsidP="00272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A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0170D30" w14:textId="77777777" w:rsidR="00272A3A" w:rsidRPr="00272A3A" w:rsidRDefault="00272A3A" w:rsidP="00272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A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Website Access</w:t>
            </w:r>
          </w:p>
        </w:tc>
      </w:tr>
      <w:tr w:rsidR="00272A3A" w:rsidRPr="00272A3A" w14:paraId="0FC9E7B0" w14:textId="77777777" w:rsidTr="00272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2928" w14:textId="77777777" w:rsidR="00272A3A" w:rsidRPr="00272A3A" w:rsidRDefault="00272A3A" w:rsidP="00272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A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3A88A5EB" w14:textId="77777777" w:rsidR="00272A3A" w:rsidRPr="00272A3A" w:rsidRDefault="00272A3A" w:rsidP="00272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A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2751FFAA" w14:textId="77777777" w:rsidR="00272A3A" w:rsidRPr="00272A3A" w:rsidRDefault="00272A3A" w:rsidP="00272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A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Website Access</w:t>
            </w:r>
          </w:p>
        </w:tc>
      </w:tr>
    </w:tbl>
    <w:p w14:paraId="4FCA16FD" w14:textId="77777777" w:rsidR="00272A3A" w:rsidRPr="00272A3A" w:rsidRDefault="00272A3A" w:rsidP="0027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570142">
          <v:rect id="_x0000_i1028" style="width:0;height:1.5pt" o:hralign="center" o:hrstd="t" o:hr="t" fillcolor="#a0a0a0" stroked="f"/>
        </w:pict>
      </w:r>
    </w:p>
    <w:p w14:paraId="16E0CFC3" w14:textId="77777777" w:rsidR="00272A3A" w:rsidRPr="00272A3A" w:rsidRDefault="00272A3A" w:rsidP="0027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2A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Connecting to Windows Server</w:t>
      </w:r>
    </w:p>
    <w:p w14:paraId="498F3C3D" w14:textId="77777777" w:rsidR="00272A3A" w:rsidRPr="00272A3A" w:rsidRDefault="00272A3A" w:rsidP="0027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1706C62E" w14:textId="77777777" w:rsidR="00272A3A" w:rsidRPr="00272A3A" w:rsidRDefault="00272A3A" w:rsidP="00272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Public IP </w:t>
      </w:r>
    </w:p>
    <w:p w14:paraId="79ED9A44" w14:textId="77777777" w:rsidR="00272A3A" w:rsidRPr="00272A3A" w:rsidRDefault="00272A3A" w:rsidP="00272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Run → </w:t>
      </w:r>
      <w:proofErr w:type="spellStart"/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mstsc</w:t>
      </w:r>
      <w:proofErr w:type="spellEnd"/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B440E74" w14:textId="77777777" w:rsidR="00272A3A" w:rsidRPr="00272A3A" w:rsidRDefault="00272A3A" w:rsidP="00272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Public IP </w:t>
      </w:r>
    </w:p>
    <w:p w14:paraId="6CEB3368" w14:textId="77777777" w:rsidR="00272A3A" w:rsidRPr="00272A3A" w:rsidRDefault="00272A3A" w:rsidP="00272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Password </w:t>
      </w:r>
    </w:p>
    <w:p w14:paraId="672A76B5" w14:textId="635D55E5" w:rsidR="00272A3A" w:rsidRPr="00272A3A" w:rsidRDefault="00272A3A" w:rsidP="00272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as Administrator </w:t>
      </w:r>
    </w:p>
    <w:p w14:paraId="6318DA83" w14:textId="77777777" w:rsidR="00272A3A" w:rsidRPr="00272A3A" w:rsidRDefault="00272A3A" w:rsidP="0027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2A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Installing IIS</w:t>
      </w:r>
    </w:p>
    <w:p w14:paraId="4B83CED9" w14:textId="77777777" w:rsidR="00272A3A" w:rsidRPr="00272A3A" w:rsidRDefault="00272A3A" w:rsidP="0027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IIS (Internet Information Services) is Microsoft's web server.</w:t>
      </w:r>
    </w:p>
    <w:p w14:paraId="1AA32CF5" w14:textId="77777777" w:rsidR="00272A3A" w:rsidRPr="00272A3A" w:rsidRDefault="00272A3A" w:rsidP="0027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0100697B" w14:textId="77777777" w:rsidR="00272A3A" w:rsidRPr="00272A3A" w:rsidRDefault="00272A3A" w:rsidP="00272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Server Manager </w:t>
      </w:r>
    </w:p>
    <w:p w14:paraId="07DB4930" w14:textId="77777777" w:rsidR="00272A3A" w:rsidRPr="00272A3A" w:rsidRDefault="00272A3A" w:rsidP="00272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Roles and Features </w:t>
      </w:r>
    </w:p>
    <w:p w14:paraId="02935E14" w14:textId="77777777" w:rsidR="00272A3A" w:rsidRPr="00272A3A" w:rsidRDefault="00272A3A" w:rsidP="00272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Web Server (IIS) </w:t>
      </w:r>
    </w:p>
    <w:p w14:paraId="6A8CE79D" w14:textId="77777777" w:rsidR="00272A3A" w:rsidRPr="00272A3A" w:rsidRDefault="00272A3A" w:rsidP="00272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Installation </w:t>
      </w:r>
    </w:p>
    <w:p w14:paraId="67CA3250" w14:textId="0140BBD4" w:rsidR="00272A3A" w:rsidRPr="00272A3A" w:rsidRDefault="00272A3A" w:rsidP="00272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IIS Welcome Page </w:t>
      </w:r>
    </w:p>
    <w:p w14:paraId="52F91FEC" w14:textId="77777777" w:rsidR="00272A3A" w:rsidRPr="00272A3A" w:rsidRDefault="00272A3A" w:rsidP="0027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2A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Website Hosting</w:t>
      </w:r>
    </w:p>
    <w:p w14:paraId="3A4A7A0D" w14:textId="77777777" w:rsidR="00272A3A" w:rsidRPr="00272A3A" w:rsidRDefault="00272A3A" w:rsidP="0027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56390BFA" w14:textId="77777777" w:rsidR="00272A3A" w:rsidRPr="00272A3A" w:rsidRDefault="00272A3A" w:rsidP="00272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to:</w:t>
      </w:r>
    </w:p>
    <w:p w14:paraId="658D6C0E" w14:textId="77777777" w:rsidR="00272A3A" w:rsidRPr="00272A3A" w:rsidRDefault="00272A3A" w:rsidP="00272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A3A">
        <w:rPr>
          <w:rFonts w:ascii="Courier New" w:eastAsia="Times New Roman" w:hAnsi="Courier New" w:cs="Courier New"/>
          <w:sz w:val="20"/>
          <w:szCs w:val="20"/>
          <w:lang w:eastAsia="en-IN"/>
        </w:rPr>
        <w:t>C:\inetpub\wwwroot</w:t>
      </w:r>
    </w:p>
    <w:p w14:paraId="7D77470C" w14:textId="77777777" w:rsidR="00272A3A" w:rsidRPr="00272A3A" w:rsidRDefault="00272A3A" w:rsidP="00272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default files </w:t>
      </w:r>
    </w:p>
    <w:p w14:paraId="63EDA220" w14:textId="77777777" w:rsidR="00272A3A" w:rsidRPr="00272A3A" w:rsidRDefault="00272A3A" w:rsidP="00272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website files </w:t>
      </w:r>
    </w:p>
    <w:p w14:paraId="2E718EC0" w14:textId="77777777" w:rsidR="00272A3A" w:rsidRPr="00272A3A" w:rsidRDefault="00272A3A" w:rsidP="00272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 using:</w:t>
      </w:r>
    </w:p>
    <w:p w14:paraId="557E2F85" w14:textId="77777777" w:rsidR="00272A3A" w:rsidRPr="00272A3A" w:rsidRDefault="00272A3A" w:rsidP="00272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A3A">
        <w:rPr>
          <w:rFonts w:ascii="Courier New" w:eastAsia="Times New Roman" w:hAnsi="Courier New" w:cs="Courier New"/>
          <w:sz w:val="20"/>
          <w:szCs w:val="20"/>
          <w:lang w:eastAsia="en-IN"/>
        </w:rPr>
        <w:t>http://Public-IP</w:t>
      </w:r>
    </w:p>
    <w:p w14:paraId="64F1DE00" w14:textId="77777777" w:rsidR="00272A3A" w:rsidRPr="00272A3A" w:rsidRDefault="00272A3A" w:rsidP="0027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6EC1FE6">
          <v:rect id="_x0000_i1031" style="width:0;height:1.5pt" o:hralign="center" o:hrstd="t" o:hr="t" fillcolor="#a0a0a0" stroked="f"/>
        </w:pict>
      </w:r>
    </w:p>
    <w:p w14:paraId="2DDE9A4A" w14:textId="77777777" w:rsidR="00272A3A" w:rsidRPr="00272A3A" w:rsidRDefault="00272A3A" w:rsidP="0027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2A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Real-Time Use Cases</w:t>
      </w:r>
    </w:p>
    <w:p w14:paraId="4FD1DF20" w14:textId="77777777" w:rsidR="00272A3A" w:rsidRPr="00272A3A" w:rsidRDefault="00272A3A" w:rsidP="00272A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Corporate Websites</w:t>
      </w:r>
    </w:p>
    <w:p w14:paraId="4169AB16" w14:textId="77777777" w:rsidR="00272A3A" w:rsidRPr="00272A3A" w:rsidRDefault="00272A3A" w:rsidP="0027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Many companies host internal and public-facing applications on Windows Servers running IIS.</w:t>
      </w:r>
    </w:p>
    <w:p w14:paraId="0DD54A61" w14:textId="77777777" w:rsidR="00272A3A" w:rsidRPr="00272A3A" w:rsidRDefault="00272A3A" w:rsidP="00272A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ERP Applications</w:t>
      </w:r>
    </w:p>
    <w:p w14:paraId="4A93277B" w14:textId="77777777" w:rsidR="00272A3A" w:rsidRPr="00272A3A" w:rsidRDefault="00272A3A" w:rsidP="0027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software such as HRMS and Payroll systems often </w:t>
      </w:r>
      <w:proofErr w:type="gramStart"/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run on</w:t>
      </w:r>
      <w:proofErr w:type="gramEnd"/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Servers.</w:t>
      </w:r>
    </w:p>
    <w:p w14:paraId="0A5E7506" w14:textId="77777777" w:rsidR="00272A3A" w:rsidRPr="00272A3A" w:rsidRDefault="00272A3A" w:rsidP="00272A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Applications</w:t>
      </w:r>
    </w:p>
    <w:p w14:paraId="64BC2AC3" w14:textId="77777777" w:rsidR="00272A3A" w:rsidRPr="00272A3A" w:rsidRDefault="00272A3A" w:rsidP="0027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developed in .NET Framework are commonly deployed on IIS.</w:t>
      </w:r>
    </w:p>
    <w:p w14:paraId="21C174E6" w14:textId="77777777" w:rsidR="00272A3A" w:rsidRPr="00272A3A" w:rsidRDefault="00272A3A" w:rsidP="00272A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Environments</w:t>
      </w:r>
    </w:p>
    <w:p w14:paraId="15AE7147" w14:textId="77777777" w:rsidR="00272A3A" w:rsidRPr="00272A3A" w:rsidRDefault="00272A3A" w:rsidP="0027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A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teams create temporary Windows Servers for application testing.</w:t>
      </w:r>
    </w:p>
    <w:p w14:paraId="129B8FE7" w14:textId="77777777" w:rsidR="00EB2AD3" w:rsidRDefault="00EB2AD3"/>
    <w:sectPr w:rsidR="00EB2A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170A8"/>
    <w:multiLevelType w:val="multilevel"/>
    <w:tmpl w:val="3F3C4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E1779"/>
    <w:multiLevelType w:val="multilevel"/>
    <w:tmpl w:val="574A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57095"/>
    <w:multiLevelType w:val="multilevel"/>
    <w:tmpl w:val="ABA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F3E00"/>
    <w:multiLevelType w:val="multilevel"/>
    <w:tmpl w:val="9CF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8B19C1"/>
    <w:multiLevelType w:val="multilevel"/>
    <w:tmpl w:val="7910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AD3"/>
    <w:rsid w:val="00272A3A"/>
    <w:rsid w:val="00EB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C5C79"/>
  <w15:chartTrackingRefBased/>
  <w15:docId w15:val="{C4E7DAA0-CAE8-4C33-9C92-615BBD82A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2A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72A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72A3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2A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72A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72A3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2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2A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2A3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2A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3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7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5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0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61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66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16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7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94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1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73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77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8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2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0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95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6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9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5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8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33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55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94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urs_amigo _sai</dc:creator>
  <cp:keywords/>
  <dc:description/>
  <cp:lastModifiedBy>urs_amigo _sai</cp:lastModifiedBy>
  <cp:revision>2</cp:revision>
  <dcterms:created xsi:type="dcterms:W3CDTF">2026-06-07T07:18:00Z</dcterms:created>
  <dcterms:modified xsi:type="dcterms:W3CDTF">2026-06-07T07:18:00Z</dcterms:modified>
</cp:coreProperties>
</file>