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C3CDC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 Computing Interview Questions</w:t>
      </w:r>
    </w:p>
    <w:p w14:paraId="27F78B7B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1 - Basic Questions</w:t>
      </w:r>
    </w:p>
    <w:p w14:paraId="5EAEB311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Cloud Computing?</w:t>
      </w:r>
    </w:p>
    <w:p w14:paraId="6F1874A8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Computing is the delivery of IT resources such as servers, storage, databases, networking, and software over the internet on a pay-as-you-go basis.</w:t>
      </w:r>
    </w:p>
    <w:p w14:paraId="184036F0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EB14F8">
          <v:rect id="_x0000_i1025" style="width:0;height:1.5pt" o:hralign="center" o:hrstd="t" o:hr="t" fillcolor="#a0a0a0" stroked="f"/>
        </w:pict>
      </w:r>
    </w:p>
    <w:p w14:paraId="728849DC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Why do companies move to the cloud?</w:t>
      </w:r>
    </w:p>
    <w:p w14:paraId="7186715C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 include:</w:t>
      </w:r>
    </w:p>
    <w:p w14:paraId="4DB7BAC0" w14:textId="77777777" w:rsidR="00BA1DCF" w:rsidRPr="00BA1DCF" w:rsidRDefault="00BA1DCF" w:rsidP="00BA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savings </w:t>
      </w:r>
    </w:p>
    <w:p w14:paraId="1C8439FC" w14:textId="77777777" w:rsidR="00BA1DCF" w:rsidRPr="00BA1DCF" w:rsidRDefault="00BA1DCF" w:rsidP="00BA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14:paraId="17B1310C" w14:textId="77777777" w:rsidR="00BA1DCF" w:rsidRPr="00BA1DCF" w:rsidRDefault="00BA1DCF" w:rsidP="00BA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</w:t>
      </w:r>
    </w:p>
    <w:p w14:paraId="03B34B31" w14:textId="77777777" w:rsidR="00BA1DCF" w:rsidRPr="00BA1DCF" w:rsidRDefault="00BA1DCF" w:rsidP="00BA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 </w:t>
      </w:r>
    </w:p>
    <w:p w14:paraId="10584243" w14:textId="77777777" w:rsidR="00BA1DCF" w:rsidRPr="00BA1DCF" w:rsidRDefault="00BA1DCF" w:rsidP="00BA1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deployment </w:t>
      </w:r>
    </w:p>
    <w:p w14:paraId="24F2C54E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0313C">
          <v:rect id="_x0000_i1026" style="width:0;height:1.5pt" o:hralign="center" o:hrstd="t" o:hr="t" fillcolor="#a0a0a0" stroked="f"/>
        </w:pict>
      </w:r>
    </w:p>
    <w:p w14:paraId="10880752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are the benefits of cloud computing?</w:t>
      </w:r>
    </w:p>
    <w:p w14:paraId="4D8DA14A" w14:textId="77777777" w:rsidR="00BA1DCF" w:rsidRPr="00BA1DCF" w:rsidRDefault="00BA1DCF" w:rsidP="00BA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Cost-effective </w:t>
      </w:r>
    </w:p>
    <w:p w14:paraId="4D717F2E" w14:textId="77777777" w:rsidR="00BA1DCF" w:rsidRPr="00BA1DCF" w:rsidRDefault="00BA1DCF" w:rsidP="00BA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</w:t>
      </w:r>
    </w:p>
    <w:p w14:paraId="1628E5C0" w14:textId="77777777" w:rsidR="00BA1DCF" w:rsidRPr="00BA1DCF" w:rsidRDefault="00BA1DCF" w:rsidP="00BA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access </w:t>
      </w:r>
    </w:p>
    <w:p w14:paraId="3A02A8A7" w14:textId="77777777" w:rsidR="00BA1DCF" w:rsidRPr="00BA1DCF" w:rsidRDefault="00BA1DCF" w:rsidP="00BA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updates </w:t>
      </w:r>
    </w:p>
    <w:p w14:paraId="130CE776" w14:textId="77777777" w:rsidR="00BA1DCF" w:rsidRPr="00BA1DCF" w:rsidRDefault="00BA1DCF" w:rsidP="00BA1D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security </w:t>
      </w:r>
    </w:p>
    <w:p w14:paraId="711856B5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D74AF">
          <v:rect id="_x0000_i1027" style="width:0;height:1.5pt" o:hralign="center" o:hrstd="t" o:hr="t" fillcolor="#a0a0a0" stroked="f"/>
        </w:pict>
      </w:r>
    </w:p>
    <w:p w14:paraId="4DC34A79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are the disadvantages of cloud computing?</w:t>
      </w:r>
    </w:p>
    <w:p w14:paraId="580CF360" w14:textId="77777777" w:rsidR="00BA1DCF" w:rsidRPr="00BA1DCF" w:rsidRDefault="00BA1DCF" w:rsidP="00BA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Internet dependency </w:t>
      </w:r>
    </w:p>
    <w:p w14:paraId="03E1878A" w14:textId="77777777" w:rsidR="00BA1DCF" w:rsidRPr="00BA1DCF" w:rsidRDefault="00BA1DCF" w:rsidP="00BA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lock-in </w:t>
      </w:r>
    </w:p>
    <w:p w14:paraId="7E196E8E" w14:textId="77777777" w:rsidR="00BA1DCF" w:rsidRPr="00BA1DCF" w:rsidRDefault="00BA1DCF" w:rsidP="00BA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concerns </w:t>
      </w:r>
    </w:p>
    <w:p w14:paraId="30B32AFC" w14:textId="77777777" w:rsidR="00BA1DCF" w:rsidRPr="00BA1DCF" w:rsidRDefault="00BA1DCF" w:rsidP="00BA1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outages </w:t>
      </w:r>
    </w:p>
    <w:p w14:paraId="6484C083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225A8">
          <v:rect id="_x0000_i1028" style="width:0;height:1.5pt" o:hralign="center" o:hrstd="t" o:hr="t" fillcolor="#a0a0a0" stroked="f"/>
        </w:pict>
      </w:r>
    </w:p>
    <w:p w14:paraId="53DA5FEB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Name some Cloud Providers.</w:t>
      </w:r>
    </w:p>
    <w:p w14:paraId="7B9E9DA6" w14:textId="77777777" w:rsidR="00BA1DCF" w:rsidRPr="00BA1DCF" w:rsidRDefault="00BA1DCF" w:rsidP="00BA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</w:p>
    <w:p w14:paraId="0F12DCFF" w14:textId="77777777" w:rsidR="00BA1DCF" w:rsidRPr="00BA1DCF" w:rsidRDefault="00BA1DCF" w:rsidP="00BA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</w:t>
      </w:r>
    </w:p>
    <w:p w14:paraId="61B4E77E" w14:textId="77777777" w:rsidR="00BA1DCF" w:rsidRPr="00BA1DCF" w:rsidRDefault="00BA1DCF" w:rsidP="00BA1D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Cloud Platform </w:t>
      </w:r>
    </w:p>
    <w:p w14:paraId="7421CA33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EDB6DD4">
          <v:rect id="_x0000_i1029" style="width:0;height:1.5pt" o:hralign="center" o:hrstd="t" o:hr="t" fillcolor="#a0a0a0" stroked="f"/>
        </w:pict>
      </w:r>
    </w:p>
    <w:p w14:paraId="4F570947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2 - Intermediate Questions</w:t>
      </w:r>
    </w:p>
    <w:p w14:paraId="590BC148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the difference between Public, Private, and Hybrid Cloud?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19"/>
        <w:gridCol w:w="1409"/>
      </w:tblGrid>
      <w:tr w:rsidR="00BA1DCF" w:rsidRPr="00BA1DCF" w14:paraId="6C2E3E50" w14:textId="77777777" w:rsidTr="00131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D4DA" w14:textId="77777777" w:rsidR="00BA1DCF" w:rsidRPr="00BA1DCF" w:rsidRDefault="00BA1DCF" w:rsidP="00BA1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EAC860A" w14:textId="77777777" w:rsidR="00BA1DCF" w:rsidRPr="00BA1DCF" w:rsidRDefault="00BA1DCF" w:rsidP="00BA1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B9EF51E" w14:textId="77777777" w:rsidR="00BA1DCF" w:rsidRPr="00BA1DCF" w:rsidRDefault="00BA1DCF" w:rsidP="00BA1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Hybrid</w:t>
            </w:r>
          </w:p>
        </w:tc>
      </w:tr>
      <w:tr w:rsidR="00BA1DCF" w:rsidRPr="00BA1DCF" w14:paraId="6C72B418" w14:textId="77777777" w:rsidTr="0013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8AA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Infrastructure</w:t>
            </w:r>
          </w:p>
        </w:tc>
        <w:tc>
          <w:tcPr>
            <w:tcW w:w="0" w:type="auto"/>
            <w:vAlign w:val="center"/>
            <w:hideMark/>
          </w:tcPr>
          <w:p w14:paraId="7AD12748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Dedicated Infrastructure</w:t>
            </w:r>
          </w:p>
        </w:tc>
        <w:tc>
          <w:tcPr>
            <w:tcW w:w="0" w:type="auto"/>
            <w:vAlign w:val="center"/>
            <w:hideMark/>
          </w:tcPr>
          <w:p w14:paraId="44DCFA14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</w:t>
            </w:r>
          </w:p>
        </w:tc>
      </w:tr>
      <w:tr w:rsidR="00BA1DCF" w:rsidRPr="00BA1DCF" w14:paraId="3D9BA4CD" w14:textId="77777777" w:rsidTr="0013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ECF7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Cost</w:t>
            </w:r>
          </w:p>
        </w:tc>
        <w:tc>
          <w:tcPr>
            <w:tcW w:w="0" w:type="auto"/>
            <w:vAlign w:val="center"/>
            <w:hideMark/>
          </w:tcPr>
          <w:p w14:paraId="0556771B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Cost</w:t>
            </w:r>
          </w:p>
        </w:tc>
        <w:tc>
          <w:tcPr>
            <w:tcW w:w="0" w:type="auto"/>
            <w:vAlign w:val="center"/>
            <w:hideMark/>
          </w:tcPr>
          <w:p w14:paraId="61240333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Cost</w:t>
            </w:r>
          </w:p>
        </w:tc>
      </w:tr>
      <w:tr w:rsidR="00BA1DCF" w:rsidRPr="00BA1DCF" w14:paraId="059F6075" w14:textId="77777777" w:rsidTr="00131F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2E2F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Setup</w:t>
            </w:r>
          </w:p>
        </w:tc>
        <w:tc>
          <w:tcPr>
            <w:tcW w:w="0" w:type="auto"/>
            <w:vAlign w:val="center"/>
            <w:hideMark/>
          </w:tcPr>
          <w:p w14:paraId="160E6F28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42CB2035" w14:textId="77777777" w:rsidR="00BA1DCF" w:rsidRPr="00BA1DCF" w:rsidRDefault="00BA1DCF" w:rsidP="00BA1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D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</w:tr>
    </w:tbl>
    <w:p w14:paraId="4E441BC1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14904">
          <v:rect id="_x0000_i1030" style="width:0;height:1.5pt" o:hralign="center" o:hrstd="t" o:hr="t" fillcolor="#a0a0a0" stroked="f"/>
        </w:pict>
      </w:r>
    </w:p>
    <w:p w14:paraId="25E99E3F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IaaS?</w:t>
      </w:r>
    </w:p>
    <w:p w14:paraId="0E689648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 as a Service provides virtual servers, networking, and storage.</w:t>
      </w:r>
    </w:p>
    <w:p w14:paraId="5D59EEE5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AWS EC2</w:t>
      </w:r>
    </w:p>
    <w:p w14:paraId="5E2E9D82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2AE09D">
          <v:rect id="_x0000_i1031" style="width:0;height:1.5pt" o:hralign="center" o:hrstd="t" o:hr="t" fillcolor="#a0a0a0" stroked="f"/>
        </w:pict>
      </w:r>
    </w:p>
    <w:p w14:paraId="3D5D67A8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PaaS?</w:t>
      </w:r>
    </w:p>
    <w:p w14:paraId="435E734B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as a Service provides a platform for developers to build applications.</w:t>
      </w:r>
    </w:p>
    <w:p w14:paraId="1979E73B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Azure App Service</w:t>
      </w:r>
    </w:p>
    <w:p w14:paraId="74A873E2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7CFC9">
          <v:rect id="_x0000_i1032" style="width:0;height:1.5pt" o:hralign="center" o:hrstd="t" o:hr="t" fillcolor="#a0a0a0" stroked="f"/>
        </w:pict>
      </w:r>
    </w:p>
    <w:p w14:paraId="7D72A0CE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SaaS?</w:t>
      </w:r>
    </w:p>
    <w:p w14:paraId="318FFAD8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delivered over the internet.</w:t>
      </w:r>
    </w:p>
    <w:p w14:paraId="7B96FB9E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Gmail, Zoom, Office 365</w:t>
      </w:r>
    </w:p>
    <w:p w14:paraId="6A3FE3B7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B2950">
          <v:rect id="_x0000_i1033" style="width:0;height:1.5pt" o:hralign="center" o:hrstd="t" o:hr="t" fillcolor="#a0a0a0" stroked="f"/>
        </w:pict>
      </w:r>
    </w:p>
    <w:p w14:paraId="300FE57B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is Scalability?</w:t>
      </w:r>
    </w:p>
    <w:p w14:paraId="6CE37F24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is the ability to increase or decrease resources based on demand.</w:t>
      </w:r>
    </w:p>
    <w:p w14:paraId="6E9171A6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Amazon website during festival sales.</w:t>
      </w:r>
    </w:p>
    <w:p w14:paraId="5CC1EAF5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CACFF">
          <v:rect id="_x0000_i1034" style="width:0;height:1.5pt" o:hralign="center" o:hrstd="t" o:hr="t" fillcolor="#a0a0a0" stroked="f"/>
        </w:pict>
      </w:r>
    </w:p>
    <w:p w14:paraId="165FAA60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Level 3 - Real-Time Questions</w:t>
      </w:r>
    </w:p>
    <w:p w14:paraId="6F17D188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Why does Netflix use Cloud?</w:t>
      </w:r>
    </w:p>
    <w:p w14:paraId="7FCE3222" w14:textId="77777777" w:rsidR="00BA1DCF" w:rsidRPr="00BA1DCF" w:rsidRDefault="00BA1DCF" w:rsidP="00BA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content delivery </w:t>
      </w:r>
    </w:p>
    <w:p w14:paraId="24663991" w14:textId="77777777" w:rsidR="00BA1DCF" w:rsidRPr="00BA1DCF" w:rsidRDefault="00BA1DCF" w:rsidP="00BA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</w:t>
      </w:r>
    </w:p>
    <w:p w14:paraId="00BB22DB" w14:textId="77777777" w:rsidR="00BA1DCF" w:rsidRPr="00BA1DCF" w:rsidRDefault="00BA1DCF" w:rsidP="00BA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</w:t>
      </w:r>
    </w:p>
    <w:p w14:paraId="55B649EF" w14:textId="0F7E7F3D" w:rsidR="00BA1DCF" w:rsidRPr="00BA1DCF" w:rsidRDefault="00BA1DCF" w:rsidP="00BA1D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optimization </w:t>
      </w:r>
    </w:p>
    <w:p w14:paraId="4D3F2E0D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How does Google Drive use Cloud?</w:t>
      </w:r>
    </w:p>
    <w:p w14:paraId="418C26C4" w14:textId="7D1C0784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are stored in cloud storage and can be accessed from any device with internet access.</w:t>
      </w:r>
    </w:p>
    <w:p w14:paraId="38B8089E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Explain Cloud Computing using a real-life example.</w:t>
      </w:r>
    </w:p>
    <w:p w14:paraId="072F5FF5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Electricity Example:</w:t>
      </w:r>
    </w:p>
    <w:p w14:paraId="3F80E337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We don't generate electricity at home.</w:t>
      </w:r>
    </w:p>
    <w:p w14:paraId="4E998B13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We consume electricity and pay for what we use.</w:t>
      </w:r>
    </w:p>
    <w:p w14:paraId="7379266D" w14:textId="77777777" w:rsidR="00BA1DCF" w:rsidRPr="00BA1DCF" w:rsidRDefault="00BA1DCF" w:rsidP="00BA1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in cloud computing we consume servers and storage and pay only for usage.</w:t>
      </w:r>
    </w:p>
    <w:p w14:paraId="09C40B3A" w14:textId="77777777" w:rsidR="00BA1DCF" w:rsidRPr="00BA1DCF" w:rsidRDefault="00BA1DCF" w:rsidP="00BA1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D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1C06C3">
          <v:rect id="_x0000_i1037" style="width:0;height:1.5pt" o:hralign="center" o:hrstd="t" o:hr="t" fillcolor="#a0a0a0" stroked="f"/>
        </w:pict>
      </w:r>
    </w:p>
    <w:p w14:paraId="40EF6BA3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4 - Freshers Interview Questions</w:t>
      </w:r>
    </w:p>
    <w:p w14:paraId="3C013591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Q1: What motivated organizations to adopt cloud computing?</w:t>
      </w:r>
    </w:p>
    <w:p w14:paraId="1570BDFE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What is the difference between On-Premises and Cloud?</w:t>
      </w:r>
    </w:p>
    <w:p w14:paraId="2135633C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Q3: What is elasticity in cloud computing?</w:t>
      </w:r>
    </w:p>
    <w:p w14:paraId="182CC3D9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Q4: What is scalability?</w:t>
      </w:r>
    </w:p>
    <w:p w14:paraId="08622783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Q5: What is high availability?</w:t>
      </w:r>
    </w:p>
    <w:p w14:paraId="38929199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Q6: What is disaster recovery?</w:t>
      </w:r>
    </w:p>
    <w:p w14:paraId="69E87F95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Q7: What are the major cloud deployment models?</w:t>
      </w:r>
    </w:p>
    <w:p w14:paraId="177371A4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Q8: What are the major service models?</w:t>
      </w:r>
    </w:p>
    <w:p w14:paraId="42DB5361" w14:textId="77777777" w:rsidR="00BA1DCF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Q9: What are the advantages of cloud computing?</w:t>
      </w:r>
    </w:p>
    <w:p w14:paraId="4B924903" w14:textId="37594AFE" w:rsidR="00073596" w:rsidRPr="00BA1DCF" w:rsidRDefault="00BA1DCF" w:rsidP="00BA1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D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Q10: Which cloud provider would you like to learn and why?</w:t>
      </w:r>
    </w:p>
    <w:sectPr w:rsidR="00073596" w:rsidRPr="00BA1D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972AC"/>
    <w:multiLevelType w:val="multilevel"/>
    <w:tmpl w:val="FB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31934"/>
    <w:multiLevelType w:val="multilevel"/>
    <w:tmpl w:val="474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01532"/>
    <w:multiLevelType w:val="multilevel"/>
    <w:tmpl w:val="85D6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A5C99"/>
    <w:multiLevelType w:val="multilevel"/>
    <w:tmpl w:val="364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50D9B"/>
    <w:multiLevelType w:val="multilevel"/>
    <w:tmpl w:val="6F2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96"/>
    <w:rsid w:val="00073596"/>
    <w:rsid w:val="00131F0A"/>
    <w:rsid w:val="00BA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28D9"/>
  <w15:chartTrackingRefBased/>
  <w15:docId w15:val="{7BC82123-95E6-421B-BEF5-B9E5B949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1D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1D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C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1DC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1D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1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urs_amigo _sai</dc:creator>
  <cp:keywords/>
  <dc:description/>
  <cp:lastModifiedBy>urs_amigo _sai</cp:lastModifiedBy>
  <cp:revision>3</cp:revision>
  <dcterms:created xsi:type="dcterms:W3CDTF">2026-06-07T07:01:00Z</dcterms:created>
  <dcterms:modified xsi:type="dcterms:W3CDTF">2026-06-07T07:02:00Z</dcterms:modified>
</cp:coreProperties>
</file>