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05" w:rsidRDefault="000B6905" w:rsidP="000B6905">
      <w:r>
        <w:t>Opcode Chart</w:t>
      </w:r>
    </w:p>
    <w:p w:rsidR="000B6905" w:rsidRDefault="000B6905" w:rsidP="000B6905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2"/>
        <w:gridCol w:w="11"/>
        <w:gridCol w:w="698"/>
        <w:gridCol w:w="202"/>
        <w:gridCol w:w="720"/>
        <w:gridCol w:w="70"/>
        <w:gridCol w:w="110"/>
        <w:gridCol w:w="599"/>
        <w:gridCol w:w="283"/>
        <w:gridCol w:w="284"/>
        <w:gridCol w:w="142"/>
        <w:gridCol w:w="141"/>
        <w:gridCol w:w="143"/>
        <w:gridCol w:w="425"/>
        <w:gridCol w:w="142"/>
        <w:gridCol w:w="284"/>
        <w:gridCol w:w="282"/>
        <w:gridCol w:w="143"/>
        <w:gridCol w:w="992"/>
        <w:gridCol w:w="2977"/>
        <w:gridCol w:w="283"/>
      </w:tblGrid>
      <w:tr w:rsidR="000B6905" w:rsidRPr="00DE7C42" w:rsidTr="00512BF0">
        <w:tc>
          <w:tcPr>
            <w:tcW w:w="71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Op</w:t>
            </w:r>
            <w:r>
              <w:rPr>
                <w:rFonts w:ascii="Times New (W1)" w:hAnsi="Times New (W1)"/>
                <w:vertAlign w:val="subscript"/>
                <w:lang w:val="fr-CA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a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t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2868" w:type="dxa"/>
            <w:gridSpan w:val="11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en-CA"/>
              </w:rPr>
            </w:pPr>
            <w:r w:rsidRPr="00DE7C42">
              <w:rPr>
                <w:lang w:val="en-CA"/>
              </w:rPr>
              <w:t>Imm</w:t>
            </w:r>
            <w:r w:rsidRPr="00DE7C42">
              <w:rPr>
                <w:rFonts w:ascii="Times New (W1)" w:hAnsi="Times New (W1)"/>
                <w:vertAlign w:val="subscript"/>
                <w:lang w:val="en-CA"/>
              </w:rPr>
              <w:t>2</w:t>
            </w:r>
            <w:r>
              <w:rPr>
                <w:rFonts w:ascii="Times New (W1)" w:hAnsi="Times New (W1)"/>
                <w:vertAlign w:val="subscript"/>
                <w:lang w:val="en-CA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12" w:space="0" w:color="auto"/>
              <w:bottom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868" w:type="dxa"/>
            <w:gridSpan w:val="11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proofErr w:type="spellStart"/>
            <w:r w:rsidRPr="00FB2020">
              <w:rPr>
                <w:sz w:val="20"/>
                <w:szCs w:val="20"/>
              </w:rPr>
              <w:t>Misc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Miscellaneous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---</w:t>
            </w:r>
            <w:r w:rsidRPr="008A2121">
              <w:rPr>
                <w:sz w:val="20"/>
                <w:szCs w:val="20"/>
                <w:vertAlign w:val="subscript"/>
                <w:lang w:val="en-CA"/>
              </w:rPr>
              <w:t>28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BRK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IRET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interrupt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ERET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exception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TLBP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 TLB entries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TLBR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TLB entry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TLB entry using index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TLBWR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random TLB entry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interrupt mask</w:t>
            </w: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81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interrupt mask</w:t>
            </w:r>
          </w:p>
        </w:tc>
      </w:tr>
      <w:tr w:rsidR="000B6905" w:rsidRPr="003F09D6" w:rsidTr="00512BF0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978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3F09D6" w:rsidRDefault="000B6905" w:rsidP="004C117B">
            <w:pPr>
              <w:rPr>
                <w:sz w:val="20"/>
                <w:szCs w:val="20"/>
                <w:highlight w:val="yellow"/>
              </w:rPr>
            </w:pPr>
          </w:p>
        </w:tc>
      </w:tr>
      <w:tr w:rsidR="000B6905" w:rsidRPr="00FB2020" w:rsidTr="00512BF0">
        <w:tc>
          <w:tcPr>
            <w:tcW w:w="719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418" w:type="dxa"/>
            <w:gridSpan w:val="6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Opcd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{</w:t>
            </w:r>
            <w:proofErr w:type="spellStart"/>
            <w:r w:rsidRPr="00FB2020">
              <w:rPr>
                <w:sz w:val="20"/>
                <w:szCs w:val="20"/>
              </w:rPr>
              <w:t>reg</w:t>
            </w:r>
            <w:proofErr w:type="spellEnd"/>
            <w:r w:rsidRPr="00FB2020">
              <w:rPr>
                <w:sz w:val="20"/>
                <w:szCs w:val="20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register operate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compliment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not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-a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 value (a)</w:t>
            </w:r>
          </w:p>
        </w:tc>
      </w:tr>
      <w:tr w:rsidR="006B109D" w:rsidRPr="00FB2020" w:rsidTr="00512BF0">
        <w:tc>
          <w:tcPr>
            <w:tcW w:w="719" w:type="dxa"/>
            <w:gridSpan w:val="3"/>
            <w:shd w:val="clear" w:color="auto" w:fill="FFFFCC"/>
          </w:tcPr>
          <w:p w:rsidR="006B109D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6B109D" w:rsidRPr="00435562" w:rsidRDefault="006B109D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6B109D" w:rsidRPr="00435562" w:rsidRDefault="006B109D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B109D" w:rsidRPr="00FB2020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6B109D" w:rsidRPr="00FB2020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6B109D" w:rsidRDefault="006B109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6B109D" w:rsidRDefault="006B109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6B109D" w:rsidRDefault="006B109D" w:rsidP="004C11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Rt</w:t>
            </w:r>
            <w:proofErr w:type="spellEnd"/>
            <w:r>
              <w:rPr>
                <w:sz w:val="20"/>
                <w:szCs w:val="20"/>
              </w:rPr>
              <w:t xml:space="preserve"> = a</w:t>
            </w:r>
          </w:p>
        </w:tc>
      </w:tr>
      <w:tr w:rsidR="0046210D" w:rsidRPr="00FB2020" w:rsidTr="00512BF0">
        <w:tc>
          <w:tcPr>
            <w:tcW w:w="719" w:type="dxa"/>
            <w:gridSpan w:val="3"/>
            <w:shd w:val="clear" w:color="auto" w:fill="FFFFCC"/>
          </w:tcPr>
          <w:p w:rsidR="0046210D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46210D" w:rsidRPr="00435562" w:rsidRDefault="0046210D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46210D" w:rsidRPr="00435562" w:rsidRDefault="0046210D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46210D" w:rsidRPr="00FB2020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46210D" w:rsidRPr="00FB2020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46210D" w:rsidRDefault="0046210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46210D" w:rsidRDefault="0046210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46210D" w:rsidRDefault="0046210D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register halves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CTLZ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zeros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CTLO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ones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CTPOP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population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SEXT8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8 to 64 bits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SEXT16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16 to 64 bits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SEXT32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32 to 64 bits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SQRT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root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MFSPR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from special register</w:t>
            </w:r>
          </w:p>
        </w:tc>
      </w:tr>
      <w:tr w:rsidR="000B6905" w:rsidRPr="00FB2020" w:rsidTr="00512BF0">
        <w:tc>
          <w:tcPr>
            <w:tcW w:w="719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MTSPR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special register</w:t>
            </w:r>
          </w:p>
        </w:tc>
      </w:tr>
      <w:tr w:rsidR="001A06C3" w:rsidRPr="00FB2020" w:rsidTr="00512BF0">
        <w:tc>
          <w:tcPr>
            <w:tcW w:w="719" w:type="dxa"/>
            <w:gridSpan w:val="3"/>
            <w:shd w:val="clear" w:color="auto" w:fill="FFFFCC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1A06C3" w:rsidRPr="00435562" w:rsidRDefault="001A06C3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1A06C3" w:rsidRPr="00435562" w:rsidRDefault="001A06C3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1A06C3" w:rsidRPr="00FB2020" w:rsidRDefault="001A06C3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1A06C3" w:rsidRDefault="001A06C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1A06C3" w:rsidRDefault="001A06C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OMG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1A06C3" w:rsidRDefault="001A06C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2F1090" w:rsidRPr="00FB2020" w:rsidTr="00512BF0">
        <w:tc>
          <w:tcPr>
            <w:tcW w:w="719" w:type="dxa"/>
            <w:gridSpan w:val="3"/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2F1090" w:rsidRPr="00435562" w:rsidRDefault="002F109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435562" w:rsidRDefault="002F1090" w:rsidP="00644B9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2F1090" w:rsidRPr="00FB2020" w:rsidRDefault="002F1090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2F1090" w:rsidRDefault="002F109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CMG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2F1090" w:rsidRDefault="002F109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614CE0" w:rsidRPr="00FB2020" w:rsidTr="00512BF0">
        <w:tc>
          <w:tcPr>
            <w:tcW w:w="719" w:type="dxa"/>
            <w:gridSpan w:val="3"/>
            <w:shd w:val="clear" w:color="auto" w:fill="FFFFCC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14CE0" w:rsidRPr="00435562" w:rsidRDefault="00614CE0" w:rsidP="00644B9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614CE0" w:rsidRPr="00435562" w:rsidRDefault="00614CE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14CE0" w:rsidRPr="00FB2020" w:rsidRDefault="00614CE0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  <w:shd w:val="thinDiagCross" w:color="auto" w:fill="auto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shd w:val="clear" w:color="auto" w:fill="auto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Gate</w:t>
            </w:r>
            <w:r w:rsidRPr="001A06C3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614CE0" w:rsidRDefault="00614CE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OMGI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614CE0" w:rsidRDefault="00614CE0" w:rsidP="00644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614CE0" w:rsidRPr="00FB2020" w:rsidTr="00512BF0">
        <w:tc>
          <w:tcPr>
            <w:tcW w:w="719" w:type="dxa"/>
            <w:gridSpan w:val="3"/>
            <w:shd w:val="clear" w:color="auto" w:fill="FFFFCC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14CE0" w:rsidRPr="00435562" w:rsidRDefault="00614CE0" w:rsidP="00644B9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14CE0" w:rsidRPr="00435562" w:rsidRDefault="00614CE0" w:rsidP="00644B9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614CE0" w:rsidRPr="00FB2020" w:rsidRDefault="00614CE0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7" w:type="dxa"/>
            <w:gridSpan w:val="2"/>
            <w:shd w:val="thinDiagCross" w:color="auto" w:fill="auto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shd w:val="clear" w:color="auto" w:fill="auto"/>
          </w:tcPr>
          <w:p w:rsidR="00614CE0" w:rsidRDefault="00614CE0" w:rsidP="00644B9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Gate</w:t>
            </w:r>
            <w:r w:rsidRPr="001A06C3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614CE0" w:rsidRDefault="00614CE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614CE0" w:rsidRDefault="00614CE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CMGI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614CE0" w:rsidRDefault="00614CE0" w:rsidP="00644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>
              <w:rPr>
                <w:sz w:val="20"/>
                <w:szCs w:val="20"/>
              </w:rPr>
              <w:t xml:space="preserve"> gate</w:t>
            </w:r>
          </w:p>
        </w:tc>
      </w:tr>
      <w:tr w:rsidR="00E63AF3" w:rsidRPr="00FB2020" w:rsidTr="00512BF0">
        <w:tc>
          <w:tcPr>
            <w:tcW w:w="719" w:type="dxa"/>
            <w:gridSpan w:val="3"/>
            <w:shd w:val="clear" w:color="auto" w:fill="FFFFCC"/>
          </w:tcPr>
          <w:p w:rsidR="00E63AF3" w:rsidRDefault="00E63AF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E63AF3" w:rsidRPr="00435562" w:rsidRDefault="00E63AF3" w:rsidP="00644B9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63AF3" w:rsidRPr="00435562" w:rsidRDefault="00E63AF3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E63AF3" w:rsidRPr="00FB2020" w:rsidRDefault="00E63AF3" w:rsidP="0046210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shd w:val="thinDiagCross" w:color="auto" w:fill="auto"/>
          </w:tcPr>
          <w:p w:rsidR="00E63AF3" w:rsidRDefault="00E63AF3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63AF3" w:rsidRDefault="00E63AF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instruction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63AF3" w:rsidRPr="00FB2020" w:rsidTr="00512BF0">
        <w:tc>
          <w:tcPr>
            <w:tcW w:w="719" w:type="dxa"/>
            <w:gridSpan w:val="3"/>
            <w:shd w:val="clear" w:color="auto" w:fill="FFFFCC"/>
          </w:tcPr>
          <w:p w:rsidR="00E63AF3" w:rsidRDefault="00E63AF3" w:rsidP="00AF144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63AF3" w:rsidRPr="00435562" w:rsidRDefault="00E63AF3" w:rsidP="00AF144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63AF3" w:rsidRPr="00435562" w:rsidRDefault="00E63AF3" w:rsidP="00AF144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63AF3" w:rsidRPr="00FB2020" w:rsidRDefault="00E63AF3" w:rsidP="00AF144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3"/>
            <w:shd w:val="clear" w:color="auto" w:fill="FABF8F" w:themeFill="accent6" w:themeFillTint="99"/>
          </w:tcPr>
          <w:p w:rsidR="00E63AF3" w:rsidRPr="00435562" w:rsidRDefault="00E63AF3" w:rsidP="00AF144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3"/>
            <w:shd w:val="thinDiagCross" w:color="auto" w:fill="auto"/>
          </w:tcPr>
          <w:p w:rsidR="00E63AF3" w:rsidRDefault="00E63AF3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63AF3" w:rsidRDefault="00E63AF3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Mystery operation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B8CCE4"/>
          </w:tcPr>
          <w:p w:rsidR="00E63AF3" w:rsidRDefault="00E63AF3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2BF0" w:rsidRPr="00FB2020" w:rsidTr="00512BF0">
        <w:tc>
          <w:tcPr>
            <w:tcW w:w="719" w:type="dxa"/>
            <w:gridSpan w:val="3"/>
            <w:shd w:val="clear" w:color="auto" w:fill="FFFFCC"/>
          </w:tcPr>
          <w:p w:rsidR="00512BF0" w:rsidRDefault="00512BF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512BF0" w:rsidRPr="00435562" w:rsidRDefault="00512BF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512BF0" w:rsidRPr="00435562" w:rsidRDefault="00512BF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512BF0" w:rsidRPr="00FB2020" w:rsidRDefault="00512BF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512BF0" w:rsidRPr="00FB2020" w:rsidRDefault="00512BF0" w:rsidP="00E93DB0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</w:t>
            </w:r>
            <w:r w:rsidR="00E93DB0"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2BF0" w:rsidRPr="00512BF0" w:rsidRDefault="00512BF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512BF0" w:rsidRDefault="00512BF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512BF0" w:rsidRDefault="00512BF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512BF0" w:rsidRPr="00FB2020" w:rsidRDefault="00512BF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+ b, error on overflow 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E06F85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+ b, no errors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- b, error on overflow 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E06F85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5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b, no errors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6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7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CMPU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8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9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10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Exclusive or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11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ANDC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</w:t>
            </w:r>
          </w:p>
        </w:tc>
        <w:tc>
          <w:tcPr>
            <w:tcW w:w="3260" w:type="dxa"/>
            <w:gridSpan w:val="2"/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XNOR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with complement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a or b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a or b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MULU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multiply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MULS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multiply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divide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DIVS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divide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MOVZ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zero</w:t>
            </w:r>
          </w:p>
        </w:tc>
      </w:tr>
      <w:tr w:rsidR="00E93DB0" w:rsidRPr="00FB2020" w:rsidTr="00512BF0">
        <w:tc>
          <w:tcPr>
            <w:tcW w:w="719" w:type="dxa"/>
            <w:gridSpan w:val="3"/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435562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E93DB0" w:rsidRPr="00FB202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MOVNZ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E93DB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not zero</w:t>
            </w:r>
          </w:p>
        </w:tc>
      </w:tr>
      <w:tr w:rsidR="00CA5C9C" w:rsidRPr="00FB2020" w:rsidTr="00512BF0">
        <w:tc>
          <w:tcPr>
            <w:tcW w:w="719" w:type="dxa"/>
            <w:gridSpan w:val="3"/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FB2020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CA5C9C" w:rsidRPr="00FB2020" w:rsidRDefault="00CA5C9C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5C9C" w:rsidRPr="00512BF0" w:rsidRDefault="00CA5C9C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SHL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</w:t>
            </w:r>
          </w:p>
        </w:tc>
      </w:tr>
      <w:tr w:rsidR="00CA5C9C" w:rsidRPr="00FB2020" w:rsidTr="00512BF0">
        <w:tc>
          <w:tcPr>
            <w:tcW w:w="719" w:type="dxa"/>
            <w:gridSpan w:val="3"/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FB2020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CA5C9C" w:rsidRPr="00FB2020" w:rsidRDefault="00CA5C9C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5C9C" w:rsidRPr="00512BF0" w:rsidRDefault="00CA5C9C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Unsigned Shift right </w:t>
            </w:r>
          </w:p>
        </w:tc>
      </w:tr>
      <w:tr w:rsidR="00CA5C9C" w:rsidRPr="00FB2020" w:rsidTr="00512BF0">
        <w:tc>
          <w:tcPr>
            <w:tcW w:w="719" w:type="dxa"/>
            <w:gridSpan w:val="3"/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FB2020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CA5C9C" w:rsidRPr="00FB2020" w:rsidRDefault="00CA5C9C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5C9C" w:rsidRPr="00512BF0" w:rsidRDefault="00CA5C9C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</w:t>
            </w:r>
          </w:p>
        </w:tc>
      </w:tr>
      <w:tr w:rsidR="00CA5C9C" w:rsidRPr="00FB2020" w:rsidTr="00512BF0">
        <w:tc>
          <w:tcPr>
            <w:tcW w:w="719" w:type="dxa"/>
            <w:gridSpan w:val="3"/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FB2020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CA5C9C" w:rsidRPr="00FB2020" w:rsidRDefault="00CA5C9C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5C9C" w:rsidRPr="00512BF0" w:rsidRDefault="00CA5C9C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</w:tr>
      <w:tr w:rsidR="00CA5C9C" w:rsidRPr="00FB2020" w:rsidTr="00512BF0">
        <w:tc>
          <w:tcPr>
            <w:tcW w:w="719" w:type="dxa"/>
            <w:gridSpan w:val="3"/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435562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CA5C9C" w:rsidRPr="00FB2020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</w:tcPr>
          <w:p w:rsidR="00CA5C9C" w:rsidRPr="00FB2020" w:rsidRDefault="00CA5C9C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5C9C" w:rsidRPr="00512BF0" w:rsidRDefault="00CA5C9C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CA5C9C" w:rsidRDefault="00CA5C9C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CA5C9C" w:rsidRDefault="00CA5C9C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shift right</w:t>
            </w:r>
          </w:p>
        </w:tc>
      </w:tr>
      <w:tr w:rsidR="0096771E" w:rsidRPr="00FB2020" w:rsidTr="00512BF0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thinDiagCross" w:color="auto" w:fill="auto"/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>
              <w:rPr>
                <w:sz w:val="18"/>
                <w:szCs w:val="20"/>
                <w:lang w:val="en-CA"/>
              </w:rPr>
              <w:t>M</w:t>
            </w:r>
            <w:r w:rsidRPr="00C256A8">
              <w:rPr>
                <w:sz w:val="18"/>
                <w:szCs w:val="20"/>
                <w:lang w:val="en-CA"/>
              </w:rPr>
              <w:t>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bottom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ROLAM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and mask</w:t>
            </w:r>
          </w:p>
        </w:tc>
      </w:tr>
      <w:tr w:rsidR="0096771E" w:rsidRPr="00FB2020" w:rsidTr="00512BF0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/>
          </w:tcPr>
          <w:p w:rsidR="0096771E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96771E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056B8D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</w:t>
            </w:r>
            <w:r w:rsidR="00056B8D"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056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56B8D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056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56B8D">
              <w:rPr>
                <w:sz w:val="20"/>
                <w:szCs w:val="20"/>
              </w:rPr>
              <w:t>GT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</w:t>
            </w:r>
            <w:r w:rsidR="00056B8D">
              <w:rPr>
                <w:sz w:val="20"/>
                <w:szCs w:val="20"/>
              </w:rPr>
              <w:t>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SLTU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056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56B8D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EU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056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56B8D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>U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4C117B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056B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</w:t>
            </w:r>
            <w:r w:rsidR="00056B8D">
              <w:rPr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sz w:val="20"/>
                <w:szCs w:val="20"/>
              </w:rPr>
              <w:t>U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E93DB0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Default="00E93DB0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435562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E93DB0" w:rsidRPr="00FB2020" w:rsidRDefault="00E93DB0" w:rsidP="00644B9F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FB2020" w:rsidRDefault="00E93DB0" w:rsidP="00E06F85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B0" w:rsidRPr="00512BF0" w:rsidRDefault="00E93DB0" w:rsidP="00E06F85">
            <w:pPr>
              <w:jc w:val="center"/>
              <w:rPr>
                <w:sz w:val="16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E93DB0" w:rsidRPr="00305ED6" w:rsidRDefault="00E93DB0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93DB0" w:rsidRPr="00FB2020" w:rsidRDefault="00E93DB0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4C117B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SHLI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512BF0" w:rsidRDefault="0096771E" w:rsidP="005537B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shift right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5537B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5537B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5537B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RORI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5537B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512BF0" w:rsidRDefault="0096771E" w:rsidP="005537B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ROLAMI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and mask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644B9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644B9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BFINS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insert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644B9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644B9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BFSET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set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644B9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771E" w:rsidRPr="00512BF0" w:rsidRDefault="0096771E" w:rsidP="00644B9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6B1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BFCLR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clear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435562" w:rsidRDefault="0096771E" w:rsidP="005537BF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644B9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Imm</w:t>
            </w:r>
            <w:r w:rsidRPr="006B109D"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Me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5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C256A8" w:rsidRDefault="0096771E" w:rsidP="00644B9F">
            <w:pPr>
              <w:jc w:val="center"/>
              <w:rPr>
                <w:sz w:val="18"/>
                <w:szCs w:val="20"/>
                <w:lang w:val="en-CA"/>
              </w:rPr>
            </w:pPr>
            <w:r w:rsidRPr="00C256A8">
              <w:rPr>
                <w:sz w:val="18"/>
                <w:szCs w:val="20"/>
                <w:lang w:val="en-CA"/>
              </w:rPr>
              <w:t>Mb</w:t>
            </w:r>
            <w:r w:rsidRPr="00C256A8">
              <w:rPr>
                <w:sz w:val="18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512BF0" w:rsidRDefault="0096771E" w:rsidP="00644B9F">
            <w:pPr>
              <w:jc w:val="center"/>
              <w:rPr>
                <w:sz w:val="16"/>
                <w:szCs w:val="20"/>
                <w:lang w:val="en-CA"/>
              </w:rPr>
            </w:pPr>
            <w:proofErr w:type="spellStart"/>
            <w:r w:rsidRPr="00512BF0">
              <w:rPr>
                <w:sz w:val="16"/>
                <w:szCs w:val="20"/>
                <w:lang w:val="en-CA"/>
              </w:rPr>
              <w:t>S</w:t>
            </w:r>
            <w:r>
              <w:rPr>
                <w:sz w:val="16"/>
                <w:szCs w:val="20"/>
                <w:lang w:val="en-CA"/>
              </w:rPr>
              <w:t>z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6771E" w:rsidRPr="00512BF0" w:rsidRDefault="0096771E" w:rsidP="004C117B">
            <w:pPr>
              <w:jc w:val="center"/>
              <w:rPr>
                <w:sz w:val="16"/>
                <w:szCs w:val="20"/>
                <w:lang w:val="en-CA"/>
              </w:rPr>
            </w:pPr>
            <w:r w:rsidRPr="00512BF0">
              <w:rPr>
                <w:sz w:val="16"/>
                <w:szCs w:val="20"/>
                <w:lang w:val="en-CA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BFCHG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field change</w:t>
            </w: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FB2020" w:rsidTr="00512BF0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418" w:type="dxa"/>
            <w:gridSpan w:val="6"/>
            <w:tcBorders>
              <w:bottom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bottom w:val="single" w:sz="4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</w:p>
        </w:tc>
      </w:tr>
      <w:tr w:rsidR="0096771E" w:rsidRPr="00543E7C" w:rsidTr="004C117B">
        <w:tc>
          <w:tcPr>
            <w:tcW w:w="9639" w:type="dxa"/>
            <w:gridSpan w:val="2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96771E" w:rsidRPr="00543E7C" w:rsidRDefault="0096771E" w:rsidP="004C117B">
            <w:pPr>
              <w:jc w:val="center"/>
            </w:pPr>
            <w:r w:rsidRPr="00543E7C">
              <w:rPr>
                <w:lang w:val="en-CA"/>
              </w:rPr>
              <w:t>Basic Arithmetic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 immediate</w:t>
            </w:r>
          </w:p>
        </w:tc>
      </w:tr>
      <w:tr w:rsidR="0096771E" w:rsidRPr="00FB2020" w:rsidTr="00E63AF3">
        <w:tc>
          <w:tcPr>
            <w:tcW w:w="719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bottom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CMPI</w:t>
            </w: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immediate</w:t>
            </w:r>
          </w:p>
        </w:tc>
      </w:tr>
      <w:tr w:rsidR="0096771E" w:rsidRPr="00FB2020" w:rsidTr="00E63AF3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CMPUI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compare </w:t>
            </w:r>
            <w:proofErr w:type="spellStart"/>
            <w:r>
              <w:rPr>
                <w:sz w:val="20"/>
                <w:szCs w:val="20"/>
                <w:lang w:val="fr-CA"/>
              </w:rPr>
              <w:t>immediate</w:t>
            </w:r>
            <w:proofErr w:type="spellEnd"/>
          </w:p>
        </w:tc>
      </w:tr>
      <w:tr w:rsidR="0096771E" w:rsidRPr="00FB2020" w:rsidTr="00E63AF3">
        <w:tc>
          <w:tcPr>
            <w:tcW w:w="7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 w:rsidRPr="00FB202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</w:tr>
      <w:tr w:rsidR="0096771E" w:rsidRPr="00FB2020" w:rsidTr="00E63AF3">
        <w:tc>
          <w:tcPr>
            <w:tcW w:w="719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top w:val="single" w:sz="2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top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top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ORI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XORI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Exclusive or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MULUI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MUL</w:t>
            </w:r>
            <w:r>
              <w:rPr>
                <w:sz w:val="20"/>
                <w:szCs w:val="20"/>
                <w:lang w:val="fr-CA"/>
              </w:rPr>
              <w:t>SI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DIVUI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DIVSI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E0E0FF"/>
          </w:tcPr>
          <w:p w:rsidR="0096771E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E1488D" w:rsidRPr="00FB2020" w:rsidTr="00E06F85">
        <w:tc>
          <w:tcPr>
            <w:tcW w:w="719" w:type="dxa"/>
            <w:gridSpan w:val="3"/>
            <w:shd w:val="clear" w:color="auto" w:fill="FFFFCC"/>
          </w:tcPr>
          <w:p w:rsidR="00E1488D" w:rsidRDefault="00E1488D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1488D" w:rsidRPr="00435562" w:rsidRDefault="00E1488D" w:rsidP="00D46352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E1488D" w:rsidRPr="00435562" w:rsidRDefault="00E1488D" w:rsidP="00D46352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127" w:type="dxa"/>
            <w:gridSpan w:val="8"/>
            <w:tcBorders>
              <w:bottom w:val="single" w:sz="4" w:space="0" w:color="auto"/>
            </w:tcBorders>
            <w:shd w:val="thinDiagCross" w:color="auto" w:fill="auto"/>
          </w:tcPr>
          <w:p w:rsidR="00E1488D" w:rsidRPr="00FB2020" w:rsidRDefault="00E1488D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E1488D" w:rsidRPr="00FB2020" w:rsidRDefault="00E1488D" w:rsidP="00E06F85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Cnd</w:t>
            </w:r>
            <w:r>
              <w:rPr>
                <w:sz w:val="20"/>
                <w:szCs w:val="20"/>
                <w:vertAlign w:val="subscript"/>
                <w:lang w:val="en-CA"/>
              </w:rPr>
              <w:t>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E1488D" w:rsidRPr="00FB2020" w:rsidRDefault="00E1488D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</w:t>
            </w:r>
            <w:proofErr w:type="spellEnd"/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E1488D" w:rsidRPr="00FB2020" w:rsidRDefault="00E1488D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96771E" w:rsidRPr="00FB2020" w:rsidTr="00E63AF3">
        <w:tc>
          <w:tcPr>
            <w:tcW w:w="719" w:type="dxa"/>
            <w:gridSpan w:val="3"/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18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6771E" w:rsidRPr="00435562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9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Cond</w:t>
            </w:r>
            <w:r w:rsidRPr="00F60D47">
              <w:rPr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35" w:type="dxa"/>
            <w:gridSpan w:val="11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TRAPcci</w:t>
            </w:r>
            <w:proofErr w:type="spellEnd"/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96771E" w:rsidRPr="00FB2020" w:rsidTr="00E63AF3">
        <w:tc>
          <w:tcPr>
            <w:tcW w:w="719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9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35" w:type="dxa"/>
            <w:gridSpan w:val="11"/>
            <w:tcBorders>
              <w:bottom w:val="single" w:sz="2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1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5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SETLO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fr-CA"/>
              </w:rPr>
              <w:t>low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22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23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453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96771E" w:rsidRPr="00964114" w:rsidRDefault="0096771E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 subroutine</w:t>
            </w:r>
          </w:p>
        </w:tc>
      </w:tr>
      <w:tr w:rsidR="0096771E" w:rsidRPr="00FB2020" w:rsidTr="00E63AF3"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453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96771E" w:rsidRPr="00964114" w:rsidRDefault="0096771E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JMP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</w:t>
            </w:r>
          </w:p>
        </w:tc>
      </w:tr>
      <w:tr w:rsidR="0096771E" w:rsidRPr="00FB2020" w:rsidTr="000F2249"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905" w:type="dxa"/>
            <w:gridSpan w:val="12"/>
            <w:tcBorders>
              <w:top w:val="single" w:sz="4" w:space="0" w:color="auto"/>
            </w:tcBorders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Address</w:t>
            </w:r>
            <w:r>
              <w:rPr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jump and link</w:t>
            </w:r>
          </w:p>
        </w:tc>
      </w:tr>
      <w:tr w:rsidR="0096771E" w:rsidRPr="00FB2020" w:rsidTr="000F2249"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27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33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253AF9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96771E" w:rsidRPr="00FB2020" w:rsidRDefault="0096771E" w:rsidP="00253AF9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000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RET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96771E" w:rsidRPr="00FB2020" w:rsidRDefault="0096771E" w:rsidP="00A22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and adjust stack pointer</w:t>
            </w: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28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1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5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SETHI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high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29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96771E" w:rsidRPr="00FB2020" w:rsidTr="00E63AF3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96771E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1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96771E" w:rsidRPr="00FB2020" w:rsidRDefault="0096771E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771E" w:rsidRPr="00FB2020" w:rsidRDefault="0096771E" w:rsidP="004C117B">
            <w:pPr>
              <w:rPr>
                <w:sz w:val="20"/>
                <w:szCs w:val="20"/>
                <w:lang w:val="fr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60"/>
        <w:gridCol w:w="60"/>
        <w:gridCol w:w="720"/>
        <w:gridCol w:w="779"/>
        <w:gridCol w:w="1276"/>
        <w:gridCol w:w="825"/>
        <w:gridCol w:w="1017"/>
        <w:gridCol w:w="3483"/>
      </w:tblGrid>
      <w:tr w:rsidR="000B6905" w:rsidRPr="00FB2020" w:rsidTr="004C117B">
        <w:trPr>
          <w:cantSplit/>
        </w:trPr>
        <w:tc>
          <w:tcPr>
            <w:tcW w:w="9720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 w:rsidRPr="00FD76D3">
              <w:rPr>
                <w:lang w:val="en-CA"/>
              </w:rPr>
              <w:lastRenderedPageBreak/>
              <w:t>Memory Operations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32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</w:t>
            </w:r>
            <w:r w:rsidRPr="00FB2020">
              <w:rPr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P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zero extend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720" w:type="dxa"/>
            <w:gridSpan w:val="2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720" w:type="dxa"/>
            <w:gridSpan w:val="2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word, reserve address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Default="00C608FF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48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byte (zero)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character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pair</w:t>
            </w:r>
          </w:p>
        </w:tc>
      </w:tr>
      <w:tr w:rsidR="000B6905" w:rsidRPr="00FB2020" w:rsidTr="000903E1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53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00080"/>
          </w:tcPr>
          <w:p w:rsidR="000B6905" w:rsidRPr="00C82E3D" w:rsidRDefault="000B6905" w:rsidP="000903E1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color w:val="FFFFFF"/>
                <w:sz w:val="20"/>
                <w:szCs w:val="20"/>
                <w:lang w:val="fr-CA"/>
              </w:rPr>
              <w:t>d</w:t>
            </w:r>
            <w:r w:rsidRPr="00C82E3D">
              <w:rPr>
                <w:color w:val="FFFFFF"/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1</w:t>
            </w:r>
            <w:r w:rsidR="000903E1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4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C82E3D" w:rsidRDefault="000B6905" w:rsidP="000903E1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Op</w:t>
            </w:r>
            <w:r w:rsidR="000903E1"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FFCC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bottom w:val="single" w:sz="4" w:space="0" w:color="auto"/>
            </w:tcBorders>
            <w:shd w:val="clear" w:color="auto" w:fill="FFCCFF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Indexed memory operations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54</w:t>
            </w:r>
          </w:p>
        </w:tc>
        <w:tc>
          <w:tcPr>
            <w:tcW w:w="720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SSH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SSW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SWCR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word, clear address reservation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D76D3" w:rsidTr="004C117B">
        <w:trPr>
          <w:cantSplit/>
        </w:trPr>
        <w:tc>
          <w:tcPr>
            <w:tcW w:w="9720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IO </w:t>
            </w:r>
            <w:r w:rsidRPr="00FD76D3">
              <w:rPr>
                <w:lang w:val="en-CA"/>
              </w:rPr>
              <w:t>Operations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sign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INCH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sign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sign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word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68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zero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zero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INHU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zero extend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C9444E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72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byte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character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half-word</w:t>
            </w:r>
          </w:p>
        </w:tc>
      </w:tr>
      <w:tr w:rsidR="000B6905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OUTW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word</w:t>
            </w:r>
          </w:p>
        </w:tc>
      </w:tr>
      <w:tr w:rsidR="00C9444E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C9444E" w:rsidRDefault="00C9444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E06F85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444E" w:rsidRPr="00FB2020" w:rsidRDefault="00C9444E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Cmd</w:t>
            </w:r>
            <w:r w:rsidRPr="00C9444E">
              <w:rPr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C9444E" w:rsidRPr="00FB2020" w:rsidRDefault="00C9444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E5352A">
              <w:rPr>
                <w:color w:val="FFFFFF" w:themeColor="background1"/>
                <w:sz w:val="20"/>
                <w:szCs w:val="20"/>
                <w:lang w:val="fr-CA"/>
              </w:rPr>
              <w:t>disp</w:t>
            </w:r>
            <w:r w:rsidRPr="00E5352A">
              <w:rPr>
                <w:rFonts w:ascii="Times New (W1)" w:hAnsi="Times New (W1)"/>
                <w:color w:val="FFFFFF" w:themeColor="background1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CACHE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Cache command</w:t>
            </w:r>
          </w:p>
        </w:tc>
      </w:tr>
      <w:tr w:rsidR="00C9444E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C9444E" w:rsidRDefault="00C9444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E06F85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E06F85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C9444E" w:rsidRPr="00FB2020" w:rsidRDefault="00C9444E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E5352A">
              <w:rPr>
                <w:color w:val="FFFFFF" w:themeColor="background1"/>
                <w:sz w:val="20"/>
                <w:szCs w:val="20"/>
                <w:lang w:val="fr-CA"/>
              </w:rPr>
              <w:t>disp</w:t>
            </w:r>
            <w:r w:rsidRPr="00E5352A">
              <w:rPr>
                <w:rFonts w:ascii="Times New (W1)" w:hAnsi="Times New (W1)"/>
                <w:color w:val="FFFFFF" w:themeColor="background1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LEA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effective address</w:t>
            </w:r>
          </w:p>
        </w:tc>
      </w:tr>
      <w:tr w:rsidR="00C9444E" w:rsidRPr="00FB2020" w:rsidTr="00C9444E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C9444E" w:rsidRDefault="00C9444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78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An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4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Reglist</w:t>
            </w:r>
            <w:r w:rsidRPr="00A04DAA">
              <w:rPr>
                <w:sz w:val="20"/>
                <w:szCs w:val="20"/>
                <w:vertAlign w:val="subscript"/>
                <w:lang w:val="fr-CA"/>
              </w:rPr>
              <w:t>3</w:t>
            </w:r>
            <w:r>
              <w:rPr>
                <w:sz w:val="20"/>
                <w:szCs w:val="20"/>
                <w:vertAlign w:val="subscript"/>
                <w:lang w:val="fr-CA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A0134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LM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multiple registers</w:t>
            </w:r>
          </w:p>
        </w:tc>
      </w:tr>
      <w:tr w:rsidR="00C9444E" w:rsidRPr="00FB2020" w:rsidTr="00C9444E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C9444E" w:rsidRDefault="00C9444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79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An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4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C9444E" w:rsidRPr="00FB2020" w:rsidRDefault="00C9444E" w:rsidP="00A0134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Reglist</w:t>
            </w:r>
            <w:r w:rsidRPr="00A04DAA">
              <w:rPr>
                <w:sz w:val="20"/>
                <w:szCs w:val="20"/>
                <w:vertAlign w:val="subscript"/>
                <w:lang w:val="fr-CA"/>
              </w:rPr>
              <w:t>3</w:t>
            </w:r>
            <w:r>
              <w:rPr>
                <w:sz w:val="20"/>
                <w:szCs w:val="20"/>
                <w:vertAlign w:val="subscript"/>
                <w:lang w:val="fr-CA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SM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CCFF"/>
          </w:tcPr>
          <w:p w:rsidR="00C9444E" w:rsidRDefault="00C9444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multiple registers</w:t>
            </w:r>
          </w:p>
        </w:tc>
      </w:tr>
    </w:tbl>
    <w:p w:rsidR="000B6905" w:rsidRDefault="000B6905" w:rsidP="000B6905">
      <w:r>
        <w:br w:type="page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766"/>
        <w:gridCol w:w="651"/>
        <w:gridCol w:w="568"/>
        <w:gridCol w:w="142"/>
        <w:gridCol w:w="262"/>
        <w:gridCol w:w="1723"/>
        <w:gridCol w:w="570"/>
        <w:gridCol w:w="1132"/>
        <w:gridCol w:w="2835"/>
      </w:tblGrid>
      <w:tr w:rsidR="000B6905" w:rsidRPr="00FB2020" w:rsidTr="004C117B">
        <w:trPr>
          <w:cantSplit/>
        </w:trPr>
        <w:tc>
          <w:tcPr>
            <w:tcW w:w="9498" w:type="dxa"/>
            <w:gridSpan w:val="10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543E7C" w:rsidRDefault="000B6905" w:rsidP="004C117B">
            <w:pPr>
              <w:jc w:val="center"/>
            </w:pPr>
            <w:r>
              <w:lastRenderedPageBreak/>
              <w:t>Flow Control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80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12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LTI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85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87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AF144F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Default="00AF144F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90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AF144F" w:rsidRPr="00AF38E3" w:rsidRDefault="00AF144F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rPr>
                <w:sz w:val="20"/>
                <w:szCs w:val="20"/>
              </w:rPr>
            </w:pPr>
          </w:p>
        </w:tc>
      </w:tr>
      <w:tr w:rsidR="00AF144F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Default="00AF144F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AF144F" w:rsidRPr="00AF38E3" w:rsidRDefault="00AF144F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AF144F" w:rsidRPr="00FB2020" w:rsidRDefault="00AF144F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 w:rsidRPr="00B02D07">
              <w:rPr>
                <w:sz w:val="20"/>
                <w:szCs w:val="20"/>
              </w:rPr>
              <w:t>Op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0B6905" w:rsidRPr="00FB2020" w:rsidTr="00AF144F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6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&amp;&amp; b</w:t>
            </w:r>
          </w:p>
        </w:tc>
      </w:tr>
      <w:tr w:rsidR="000B6905" w:rsidRPr="00FB2020" w:rsidTr="00715C2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|| b</w:t>
            </w:r>
          </w:p>
        </w:tc>
      </w:tr>
      <w:tr w:rsidR="00715C2B" w:rsidRPr="00FB2020" w:rsidTr="00715C2B">
        <w:tc>
          <w:tcPr>
            <w:tcW w:w="850" w:type="dxa"/>
            <w:shd w:val="clear" w:color="auto" w:fill="FFFFCC"/>
          </w:tcPr>
          <w:p w:rsidR="00715C2B" w:rsidRDefault="007E0F74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thinDiagCross" w:color="auto" w:fill="FABF8F"/>
          </w:tcPr>
          <w:p w:rsidR="00715C2B" w:rsidRPr="00435562" w:rsidRDefault="00715C2B" w:rsidP="005537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shd w:val="thinDiagCross" w:color="auto" w:fill="FABF8F"/>
          </w:tcPr>
          <w:p w:rsidR="00715C2B" w:rsidRPr="00435562" w:rsidRDefault="00715C2B" w:rsidP="00715C2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695" w:type="dxa"/>
            <w:gridSpan w:val="4"/>
            <w:shd w:val="clear" w:color="auto" w:fill="4F6228"/>
          </w:tcPr>
          <w:p w:rsidR="00715C2B" w:rsidRPr="00702743" w:rsidRDefault="00715C2B" w:rsidP="005537BF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132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BNR</w:t>
            </w:r>
          </w:p>
        </w:tc>
        <w:tc>
          <w:tcPr>
            <w:tcW w:w="2835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flag = 0</w:t>
            </w:r>
          </w:p>
        </w:tc>
      </w:tr>
      <w:tr w:rsidR="00715C2B" w:rsidRPr="00FB2020" w:rsidTr="00715C2B">
        <w:tc>
          <w:tcPr>
            <w:tcW w:w="850" w:type="dxa"/>
            <w:shd w:val="clear" w:color="auto" w:fill="FFFFCC"/>
          </w:tcPr>
          <w:p w:rsidR="00715C2B" w:rsidRPr="000B6FF7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thinDiagCross" w:color="auto" w:fill="FABF8F"/>
          </w:tcPr>
          <w:p w:rsidR="00715C2B" w:rsidRPr="00435562" w:rsidRDefault="00715C2B" w:rsidP="005537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shd w:val="clear" w:color="auto" w:fill="FABF8F"/>
          </w:tcPr>
          <w:p w:rsidR="00715C2B" w:rsidRPr="00435562" w:rsidRDefault="00715C2B" w:rsidP="00715C2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715C2B" w:rsidRPr="00702743" w:rsidRDefault="00715C2B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1132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</w:t>
            </w:r>
          </w:p>
        </w:tc>
        <w:tc>
          <w:tcPr>
            <w:tcW w:w="2835" w:type="dxa"/>
            <w:shd w:val="clear" w:color="auto" w:fill="D6E3BC"/>
          </w:tcPr>
          <w:p w:rsidR="00715C2B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&lt;&gt; 0</w:t>
            </w:r>
            <w:r w:rsidR="00AF144F">
              <w:rPr>
                <w:sz w:val="20"/>
                <w:szCs w:val="20"/>
              </w:rPr>
              <w:t>, decrement b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715C2B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715C2B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715C2B" w:rsidRPr="00FB2020" w:rsidRDefault="00715C2B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715C2B" w:rsidRPr="00B02D07" w:rsidRDefault="00715C2B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715C2B" w:rsidRPr="00FB2020" w:rsidRDefault="00715C2B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</w:tbl>
    <w:p w:rsidR="000B6905" w:rsidRDefault="000B6905" w:rsidP="000B6905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3240"/>
        <w:gridCol w:w="1080"/>
        <w:gridCol w:w="2880"/>
      </w:tblGrid>
      <w:tr w:rsidR="000B6905" w:rsidRPr="00F4559D" w:rsidTr="004C117B">
        <w:tc>
          <w:tcPr>
            <w:tcW w:w="954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4559D" w:rsidRDefault="000B6905" w:rsidP="004C117B">
            <w:pPr>
              <w:jc w:val="center"/>
              <w:rPr>
                <w:lang w:val="en-CA"/>
              </w:rPr>
            </w:pPr>
            <w:r w:rsidRPr="00F4559D">
              <w:rPr>
                <w:lang w:val="en-CA"/>
              </w:rPr>
              <w:t>Relational Compares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LT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GE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</w:t>
            </w:r>
            <w:r w:rsidRPr="00FB2020">
              <w:rPr>
                <w:sz w:val="20"/>
                <w:szCs w:val="20"/>
                <w:lang w:val="fr-CA"/>
              </w:rPr>
              <w:t>GT</w:t>
            </w:r>
            <w:r>
              <w:rPr>
                <w:sz w:val="20"/>
                <w:szCs w:val="20"/>
                <w:lang w:val="fr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SGEUI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SGTUI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EQ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NE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a </w:t>
            </w:r>
            <w:r>
              <w:rPr>
                <w:sz w:val="20"/>
                <w:szCs w:val="20"/>
                <w:lang w:val="en-CA"/>
              </w:rPr>
              <w:t>!</w:t>
            </w:r>
            <w:r w:rsidRPr="00FB2020">
              <w:rPr>
                <w:sz w:val="20"/>
                <w:szCs w:val="20"/>
                <w:lang w:val="en-CA"/>
              </w:rPr>
              <w:t>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779"/>
        <w:gridCol w:w="1701"/>
        <w:gridCol w:w="760"/>
        <w:gridCol w:w="1080"/>
        <w:gridCol w:w="2880"/>
      </w:tblGrid>
      <w:tr w:rsidR="00920E72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E06F85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E06F85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435562" w:rsidRDefault="00920E72" w:rsidP="00E06F85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920E72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</w:t>
            </w:r>
            <w:r>
              <w:rPr>
                <w:sz w:val="20"/>
                <w:szCs w:val="20"/>
                <w:vertAlign w:val="subscript"/>
                <w:lang w:val="en-C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3E3665" w:rsidRDefault="00920E72" w:rsidP="004C117B">
            <w:pPr>
              <w:rPr>
                <w:b/>
                <w:sz w:val="20"/>
                <w:szCs w:val="20"/>
                <w:lang w:val="en-CA"/>
              </w:rPr>
            </w:pPr>
            <w:r w:rsidRPr="003E3665">
              <w:rPr>
                <w:b/>
                <w:sz w:val="20"/>
                <w:szCs w:val="20"/>
                <w:lang w:val="en-CA"/>
              </w:rPr>
              <w:t>FP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920E72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435562" w:rsidRDefault="00920E72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</w:t>
            </w:r>
            <w:r w:rsidR="003E3665">
              <w:rPr>
                <w:sz w:val="20"/>
                <w:szCs w:val="20"/>
                <w:lang w:val="en-CA"/>
              </w:rPr>
              <w:t>D</w:t>
            </w:r>
            <w:r>
              <w:rPr>
                <w:sz w:val="20"/>
                <w:szCs w:val="20"/>
                <w:lang w:val="en-CA"/>
              </w:rPr>
              <w:t>ADD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Addition</w:t>
            </w:r>
          </w:p>
        </w:tc>
      </w:tr>
      <w:tr w:rsidR="00920E72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435562" w:rsidRDefault="00920E72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</w:t>
            </w:r>
            <w:r w:rsidR="003E3665">
              <w:rPr>
                <w:sz w:val="20"/>
                <w:szCs w:val="20"/>
                <w:lang w:val="en-CA"/>
              </w:rPr>
              <w:t>D</w:t>
            </w:r>
            <w:r>
              <w:rPr>
                <w:sz w:val="20"/>
                <w:szCs w:val="20"/>
                <w:lang w:val="en-CA"/>
              </w:rPr>
              <w:t>SUB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subtraction</w:t>
            </w:r>
          </w:p>
        </w:tc>
      </w:tr>
      <w:tr w:rsidR="00920E72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435562" w:rsidRDefault="00920E72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</w:t>
            </w:r>
            <w:r w:rsidR="003E3665">
              <w:rPr>
                <w:sz w:val="20"/>
                <w:szCs w:val="20"/>
                <w:lang w:val="en-CA"/>
              </w:rPr>
              <w:t>D</w:t>
            </w:r>
            <w:r>
              <w:rPr>
                <w:sz w:val="20"/>
                <w:szCs w:val="20"/>
                <w:lang w:val="en-CA"/>
              </w:rPr>
              <w:t>MUL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multiplication</w:t>
            </w:r>
          </w:p>
        </w:tc>
      </w:tr>
      <w:tr w:rsidR="00920E72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FB2020" w:rsidRDefault="00920E72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920E72" w:rsidRPr="00435562" w:rsidRDefault="00920E72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</w:t>
            </w:r>
            <w:r w:rsidR="003E3665">
              <w:rPr>
                <w:sz w:val="20"/>
                <w:szCs w:val="20"/>
                <w:lang w:val="en-CA"/>
              </w:rPr>
              <w:t>D</w:t>
            </w:r>
            <w:r>
              <w:rPr>
                <w:sz w:val="20"/>
                <w:szCs w:val="20"/>
                <w:lang w:val="en-CA"/>
              </w:rPr>
              <w:t>DIV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division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FDCUN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3E3665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FDI2F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3E3665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FDF2I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FDF2D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FDD2F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FDCLT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FDCEQ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FDCLE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FDCGT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 b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FDCNE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&lt;&gt; b</w:t>
            </w:r>
          </w:p>
        </w:tc>
      </w:tr>
      <w:tr w:rsidR="0052682E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FB2020" w:rsidRDefault="0052682E" w:rsidP="00D46352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52682E" w:rsidRPr="00435562" w:rsidRDefault="0052682E" w:rsidP="00D46352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682E" w:rsidRPr="00FB2020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52682E" w:rsidRDefault="0052682E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FDCGE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52682E" w:rsidRDefault="0052682E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3E3665" w:rsidRPr="00FB2020" w:rsidTr="00920E72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3E3665" w:rsidRDefault="003E366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E3665" w:rsidRPr="00FB2020" w:rsidRDefault="003E3665" w:rsidP="00D46352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E3665" w:rsidRPr="00FB2020" w:rsidRDefault="003E3665" w:rsidP="00D46352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E3665" w:rsidRDefault="003E3665" w:rsidP="00D46352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665" w:rsidRPr="00FB2020" w:rsidRDefault="003E366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3E3665" w:rsidRDefault="003E366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3E3665" w:rsidRDefault="003E366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3E3665" w:rsidRDefault="003E366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0903E1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</w:t>
            </w:r>
            <w:r>
              <w:rPr>
                <w:sz w:val="20"/>
                <w:szCs w:val="20"/>
                <w:vertAlign w:val="subscript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5A7F4E" w:rsidRDefault="00920E72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FPLOO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I2F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Integer to float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F2I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 to integer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0903E1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</w:t>
            </w:r>
            <w:r>
              <w:rPr>
                <w:sz w:val="20"/>
                <w:szCs w:val="20"/>
                <w:vertAlign w:val="subscript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5A7F4E" w:rsidRDefault="00920E72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FPZL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absolute value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neg. absolute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FNEG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negate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FMOV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move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FSIGN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sign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FMAN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mantissa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FCEQ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FCNE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&lt;&gt; b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FCUN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unordered</w:t>
            </w:r>
          </w:p>
        </w:tc>
      </w:tr>
      <w:tr w:rsidR="00920E72" w:rsidRPr="00FB2020" w:rsidTr="000903E1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435562" w:rsidRDefault="00920E72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920E72" w:rsidRPr="00FB2020" w:rsidRDefault="00920E72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FCOR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920E72" w:rsidRPr="00FB2020" w:rsidRDefault="00920E72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ordered</w:t>
            </w:r>
          </w:p>
        </w:tc>
      </w:tr>
    </w:tbl>
    <w:p w:rsidR="000B6905" w:rsidRDefault="000B6905" w:rsidP="000B6905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0"/>
        <w:gridCol w:w="720"/>
        <w:gridCol w:w="720"/>
        <w:gridCol w:w="3240"/>
        <w:gridCol w:w="1080"/>
        <w:gridCol w:w="2880"/>
      </w:tblGrid>
      <w:tr w:rsidR="000B6905" w:rsidRPr="00FB2020" w:rsidTr="004C117B"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NOP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C20096" w:rsidTr="004C117B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vertAlign w:val="subscript"/>
                <w:lang w:val="en-CA"/>
              </w:rPr>
              <w:t>3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</w:rPr>
            </w:pPr>
            <w:r w:rsidRPr="00C20096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IMM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prefix</w:t>
            </w:r>
          </w:p>
        </w:tc>
      </w:tr>
    </w:tbl>
    <w:p w:rsidR="000B6905" w:rsidRDefault="000B6905" w:rsidP="000B6905"/>
    <w:p w:rsidR="009138A9" w:rsidRDefault="009138A9"/>
    <w:sectPr w:rsidR="00913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A00"/>
    <w:multiLevelType w:val="hybridMultilevel"/>
    <w:tmpl w:val="B19C5004"/>
    <w:lvl w:ilvl="0" w:tplc="04090007">
      <w:start w:val="1"/>
      <w:numFmt w:val="bullet"/>
      <w:lvlText w:val="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">
    <w:nsid w:val="174901F7"/>
    <w:multiLevelType w:val="hybridMultilevel"/>
    <w:tmpl w:val="2FC634E0"/>
    <w:lvl w:ilvl="0" w:tplc="04090007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 w:tplc="D3342F0A">
      <w:start w:val="3"/>
      <w:numFmt w:val="bullet"/>
      <w:lvlText w:val="-"/>
      <w:lvlJc w:val="left"/>
      <w:pPr>
        <w:tabs>
          <w:tab w:val="num" w:pos="1465"/>
        </w:tabs>
        <w:ind w:left="1465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2">
    <w:nsid w:val="62286F11"/>
    <w:multiLevelType w:val="multilevel"/>
    <w:tmpl w:val="8A7C26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F44225"/>
    <w:multiLevelType w:val="multilevel"/>
    <w:tmpl w:val="280EE9BC"/>
    <w:lvl w:ilvl="0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65"/>
        </w:tabs>
        <w:ind w:left="14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4">
    <w:nsid w:val="6C570B0E"/>
    <w:multiLevelType w:val="hybridMultilevel"/>
    <w:tmpl w:val="CBD42E62"/>
    <w:lvl w:ilvl="0" w:tplc="694C1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05"/>
    <w:rsid w:val="000532FC"/>
    <w:rsid w:val="00056B8D"/>
    <w:rsid w:val="000662BD"/>
    <w:rsid w:val="000903E1"/>
    <w:rsid w:val="000A0E57"/>
    <w:rsid w:val="000A214F"/>
    <w:rsid w:val="000B6905"/>
    <w:rsid w:val="000E0384"/>
    <w:rsid w:val="000F2249"/>
    <w:rsid w:val="001A06C3"/>
    <w:rsid w:val="00253AF9"/>
    <w:rsid w:val="002F1090"/>
    <w:rsid w:val="003E3665"/>
    <w:rsid w:val="0046210D"/>
    <w:rsid w:val="004C117B"/>
    <w:rsid w:val="00512BF0"/>
    <w:rsid w:val="0052682E"/>
    <w:rsid w:val="005537BF"/>
    <w:rsid w:val="006107A4"/>
    <w:rsid w:val="00614CE0"/>
    <w:rsid w:val="006268DE"/>
    <w:rsid w:val="00644B9F"/>
    <w:rsid w:val="006B109D"/>
    <w:rsid w:val="00715C2B"/>
    <w:rsid w:val="007D6B59"/>
    <w:rsid w:val="007E0F74"/>
    <w:rsid w:val="00847FDB"/>
    <w:rsid w:val="008B0ED7"/>
    <w:rsid w:val="009138A9"/>
    <w:rsid w:val="00920E72"/>
    <w:rsid w:val="00941C90"/>
    <w:rsid w:val="0096771E"/>
    <w:rsid w:val="009B0BDB"/>
    <w:rsid w:val="00A01342"/>
    <w:rsid w:val="00A04DAA"/>
    <w:rsid w:val="00A2204C"/>
    <w:rsid w:val="00AC4DB6"/>
    <w:rsid w:val="00AF144F"/>
    <w:rsid w:val="00C256A8"/>
    <w:rsid w:val="00C608FF"/>
    <w:rsid w:val="00C9423A"/>
    <w:rsid w:val="00C9444E"/>
    <w:rsid w:val="00CA0924"/>
    <w:rsid w:val="00CA5C9C"/>
    <w:rsid w:val="00E06F85"/>
    <w:rsid w:val="00E1488D"/>
    <w:rsid w:val="00E5352A"/>
    <w:rsid w:val="00E63AF3"/>
    <w:rsid w:val="00E93DB0"/>
    <w:rsid w:val="00ED5B22"/>
    <w:rsid w:val="00F0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7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10006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37</cp:revision>
  <dcterms:created xsi:type="dcterms:W3CDTF">2012-04-30T04:19:00Z</dcterms:created>
  <dcterms:modified xsi:type="dcterms:W3CDTF">2012-05-25T11:53:00Z</dcterms:modified>
</cp:coreProperties>
</file>