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29A" w:rsidRDefault="0071029A">
      <w:r>
        <w:t>Jason Freedman</w:t>
      </w:r>
    </w:p>
    <w:p w:rsidR="0071029A" w:rsidRDefault="0071029A">
      <w:r>
        <w:t>December 4, 2015</w:t>
      </w:r>
    </w:p>
    <w:p w:rsidR="0071029A" w:rsidRDefault="0071029A"/>
    <w:p w:rsidR="003B76A1" w:rsidRDefault="0071029A" w:rsidP="003B76A1">
      <w:pPr>
        <w:ind w:firstLine="720"/>
      </w:pPr>
      <w:r>
        <w:t>On my laptop, I created programs that randomly generated 100,000 numbers so I could see how long it took each of the sorting algorithms to sort through them. It took the insertion sort 8 seconds, the quick sort 28 seconds, and the selection sort 12 seconds</w:t>
      </w:r>
      <w:r w:rsidR="003B76A1">
        <w:t>. While I am not surprised that insertion sort was the fastest while quick sort was the slowest (which is ironic considering the name), I was rather surprised to see how large the difference between selection sort and quick sort was. The code I used for selection sort was about the same length as the code I used for quick sort (and both were much shorter than the code I used for insertion sort).</w:t>
      </w:r>
    </w:p>
    <w:p w:rsidR="00264D34" w:rsidRDefault="003B76A1" w:rsidP="003B76A1">
      <w:pPr>
        <w:ind w:firstLine="720"/>
      </w:pPr>
      <w:r>
        <w:t>Based on the length of time, I’m assuming that quick sort (or at the very least, the version of it I used) is either more accurate than insertion sort and selection sort, or it is simply less efficient.</w:t>
      </w:r>
    </w:p>
    <w:p w:rsidR="00264D34" w:rsidRDefault="00264D34" w:rsidP="00264D34">
      <w:pPr>
        <w:ind w:firstLine="720"/>
      </w:pPr>
      <w:r>
        <w:t>I am unsure how my choice of c++ affected the results of the comparison. Possibly it effected the time each one took if other languages have code that can run the sorting algorithms faster than c++ could.</w:t>
      </w:r>
    </w:p>
    <w:p w:rsidR="00DE5ACD" w:rsidRDefault="00264D34" w:rsidP="00264D34">
      <w:pPr>
        <w:ind w:firstLine="720"/>
      </w:pPr>
      <w:r>
        <w:t>Shortcomings of this empirical analysis are that it is expensive and, as shown by the results, time consuming when used on a large scale.</w:t>
      </w:r>
    </w:p>
    <w:sectPr w:rsidR="00DE5ACD" w:rsidSect="00DE5AC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1029A"/>
    <w:rsid w:val="000D7F9B"/>
    <w:rsid w:val="00264D34"/>
    <w:rsid w:val="003B76A1"/>
    <w:rsid w:val="0071029A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F4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239</Characters>
  <Application>Microsoft Macintosh Word</Application>
  <DocSecurity>0</DocSecurity>
  <Lines>1</Lines>
  <Paragraphs>1</Paragraphs>
  <ScaleCrop>false</ScaleCrop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Freedman</dc:creator>
  <cp:keywords/>
  <cp:lastModifiedBy>Jason Freedman</cp:lastModifiedBy>
  <cp:revision>3</cp:revision>
  <dcterms:created xsi:type="dcterms:W3CDTF">2015-12-05T06:37:00Z</dcterms:created>
  <dcterms:modified xsi:type="dcterms:W3CDTF">2015-12-05T06:59:00Z</dcterms:modified>
</cp:coreProperties>
</file>