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111"/>
      </w:tblGrid>
      <w:tr w:rsidR="00D85D85" w14:paraId="2CC52CA0" w14:textId="77777777" w:rsidTr="00A5637A">
        <w:trPr>
          <w:trHeight w:val="416"/>
        </w:trPr>
        <w:tc>
          <w:tcPr>
            <w:tcW w:w="5211" w:type="dxa"/>
            <w:shd w:val="clear" w:color="auto" w:fill="B4C6E7" w:themeFill="accent1" w:themeFillTint="66"/>
            <w:vAlign w:val="center"/>
          </w:tcPr>
          <w:p w14:paraId="604CDA75" w14:textId="17C4D123" w:rsidR="00D85D85" w:rsidRPr="00706DF2" w:rsidRDefault="00D85D85" w:rsidP="00706DF2">
            <w:pPr>
              <w:jc w:val="center"/>
              <w:rPr>
                <w:b/>
                <w:bCs/>
              </w:rPr>
            </w:pPr>
            <w:r w:rsidRPr="00706DF2"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>Equipements</w:t>
            </w:r>
          </w:p>
        </w:tc>
        <w:tc>
          <w:tcPr>
            <w:tcW w:w="4111" w:type="dxa"/>
            <w:shd w:val="clear" w:color="auto" w:fill="B4C6E7" w:themeFill="accent1" w:themeFillTint="66"/>
            <w:vAlign w:val="center"/>
          </w:tcPr>
          <w:p w14:paraId="78C4B0F2" w14:textId="0B39DC67" w:rsidR="00D85D85" w:rsidRPr="00706DF2" w:rsidRDefault="00D85D85" w:rsidP="00706DF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6"/>
                <w:szCs w:val="26"/>
                <w:lang w:val="fr-FR"/>
              </w:rPr>
            </w:pPr>
            <w:r w:rsidRPr="00706DF2"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>Quantité</w:t>
            </w:r>
          </w:p>
        </w:tc>
      </w:tr>
      <w:tr w:rsidR="00D85D85" w14:paraId="54841C91" w14:textId="77777777" w:rsidTr="00A5637A">
        <w:trPr>
          <w:trHeight w:val="422"/>
        </w:trPr>
        <w:tc>
          <w:tcPr>
            <w:tcW w:w="5211" w:type="dxa"/>
            <w:vAlign w:val="center"/>
          </w:tcPr>
          <w:p w14:paraId="234DC194" w14:textId="4FF3E6E1" w:rsidR="00D85D85" w:rsidRPr="00A5637A" w:rsidRDefault="00D85D85" w:rsidP="00706DF2">
            <w:pPr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RAM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 xml:space="preserve"> DDR3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 xml:space="preserve"> pour serveur HP 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dl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385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-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G</w:t>
            </w:r>
            <w:r w:rsidR="00706DF2"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en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8 32Go</w:t>
            </w:r>
          </w:p>
        </w:tc>
        <w:tc>
          <w:tcPr>
            <w:tcW w:w="4111" w:type="dxa"/>
            <w:vAlign w:val="center"/>
          </w:tcPr>
          <w:p w14:paraId="47EFC5CD" w14:textId="6471E321" w:rsidR="00D85D85" w:rsidRPr="00A5637A" w:rsidRDefault="00A5637A" w:rsidP="00706DF2">
            <w:pPr>
              <w:jc w:val="center"/>
              <w:rPr>
                <w:b/>
                <w:bCs/>
                <w:sz w:val="24"/>
                <w:szCs w:val="24"/>
              </w:rPr>
            </w:pPr>
            <w:r w:rsidRPr="00A5637A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D85D85" w:rsidRPr="00D85D85" w14:paraId="07E17BAD" w14:textId="77777777" w:rsidTr="00A5637A">
        <w:tc>
          <w:tcPr>
            <w:tcW w:w="5211" w:type="dxa"/>
            <w:vAlign w:val="center"/>
          </w:tcPr>
          <w:p w14:paraId="6B48D15F" w14:textId="5981C2B8" w:rsidR="00D85D85" w:rsidRPr="00A5637A" w:rsidRDefault="00D85D85" w:rsidP="00706DF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Carte réseau SFP+ 10Go pour serveur HP</w:t>
            </w:r>
            <w:r w:rsidR="00706DF2"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 xml:space="preserve"> 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dl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385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-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G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en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8(carte de deux ports)</w:t>
            </w:r>
          </w:p>
        </w:tc>
        <w:tc>
          <w:tcPr>
            <w:tcW w:w="4111" w:type="dxa"/>
            <w:vAlign w:val="center"/>
          </w:tcPr>
          <w:p w14:paraId="6A7439FC" w14:textId="640F6D74" w:rsidR="00D85D85" w:rsidRPr="00A5637A" w:rsidRDefault="00A5637A" w:rsidP="00706DF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03</w:t>
            </w:r>
          </w:p>
        </w:tc>
      </w:tr>
      <w:tr w:rsidR="00D85D85" w:rsidRPr="00D85D85" w14:paraId="417DF2D7" w14:textId="77777777" w:rsidTr="00A5637A">
        <w:tc>
          <w:tcPr>
            <w:tcW w:w="5211" w:type="dxa"/>
            <w:vAlign w:val="center"/>
          </w:tcPr>
          <w:p w14:paraId="70524A60" w14:textId="4A474CC2" w:rsidR="00D85D85" w:rsidRPr="00A5637A" w:rsidRDefault="00D85D85" w:rsidP="00706DF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Carte réseau SFP+ 10Go pour serveur HP</w:t>
            </w:r>
            <w:r w:rsidR="00706DF2"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 xml:space="preserve"> dl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380</w:t>
            </w:r>
            <w:r w:rsidR="00706DF2"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-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G</w:t>
            </w:r>
            <w:r w:rsidR="00706DF2"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en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7(carte de deux ports)</w:t>
            </w:r>
          </w:p>
        </w:tc>
        <w:tc>
          <w:tcPr>
            <w:tcW w:w="4111" w:type="dxa"/>
            <w:vAlign w:val="center"/>
          </w:tcPr>
          <w:p w14:paraId="2ACACF42" w14:textId="3A430D32" w:rsidR="00D85D85" w:rsidRPr="00A5637A" w:rsidRDefault="00A5637A" w:rsidP="00706DF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01</w:t>
            </w:r>
          </w:p>
        </w:tc>
      </w:tr>
      <w:tr w:rsidR="00D85D85" w:rsidRPr="00D85D85" w14:paraId="11A0B74B" w14:textId="77777777" w:rsidTr="00A5637A">
        <w:tc>
          <w:tcPr>
            <w:tcW w:w="5211" w:type="dxa"/>
            <w:vAlign w:val="center"/>
          </w:tcPr>
          <w:p w14:paraId="17D9F01C" w14:textId="1082F1C9" w:rsidR="00D85D85" w:rsidRPr="00A5637A" w:rsidRDefault="00D85D85" w:rsidP="00706DF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Carte réseau SFP+ 10Go pour serveur NAS</w:t>
            </w:r>
            <w:r w:rsidR="00706DF2"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 xml:space="preserve"> X1600 G2 (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carte de deux ports)</w:t>
            </w:r>
          </w:p>
        </w:tc>
        <w:tc>
          <w:tcPr>
            <w:tcW w:w="4111" w:type="dxa"/>
            <w:vAlign w:val="center"/>
          </w:tcPr>
          <w:p w14:paraId="2315AD29" w14:textId="69F876F0" w:rsidR="00D85D85" w:rsidRPr="00A5637A" w:rsidRDefault="00A5637A" w:rsidP="00706DF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01</w:t>
            </w:r>
          </w:p>
        </w:tc>
      </w:tr>
      <w:tr w:rsidR="00D85D85" w:rsidRPr="00D85D85" w14:paraId="307CB5BE" w14:textId="77777777" w:rsidTr="00A5637A">
        <w:trPr>
          <w:trHeight w:val="455"/>
        </w:trPr>
        <w:tc>
          <w:tcPr>
            <w:tcW w:w="5211" w:type="dxa"/>
            <w:vAlign w:val="center"/>
          </w:tcPr>
          <w:p w14:paraId="0B17AF74" w14:textId="631785CB" w:rsidR="00D85D85" w:rsidRPr="00A5637A" w:rsidRDefault="00D85D85" w:rsidP="00A5637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 xml:space="preserve">Module SFP+ 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 xml:space="preserve">multimode 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10Go pour serveurs</w:t>
            </w:r>
          </w:p>
        </w:tc>
        <w:tc>
          <w:tcPr>
            <w:tcW w:w="4111" w:type="dxa"/>
            <w:vAlign w:val="center"/>
          </w:tcPr>
          <w:p w14:paraId="26B2B2A9" w14:textId="699D7EB8" w:rsidR="00D85D85" w:rsidRPr="00A5637A" w:rsidRDefault="00A5637A" w:rsidP="00706DF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05</w:t>
            </w:r>
          </w:p>
        </w:tc>
      </w:tr>
      <w:tr w:rsidR="00D85D85" w:rsidRPr="00D85D85" w14:paraId="44F84523" w14:textId="77777777" w:rsidTr="00A5637A">
        <w:trPr>
          <w:trHeight w:val="419"/>
        </w:trPr>
        <w:tc>
          <w:tcPr>
            <w:tcW w:w="5211" w:type="dxa"/>
            <w:vAlign w:val="center"/>
          </w:tcPr>
          <w:p w14:paraId="3B550447" w14:textId="50D2B820" w:rsidR="00D85D85" w:rsidRPr="00A5637A" w:rsidRDefault="00D85D85" w:rsidP="00A5637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Jarretière(câble) fibre optique LC/LC 1.5</w:t>
            </w:r>
            <w:r w:rsidRPr="00A563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fr-FR"/>
              </w:rPr>
              <w:t>m</w:t>
            </w:r>
          </w:p>
        </w:tc>
        <w:tc>
          <w:tcPr>
            <w:tcW w:w="4111" w:type="dxa"/>
            <w:vAlign w:val="center"/>
          </w:tcPr>
          <w:p w14:paraId="4791F1DB" w14:textId="3129CB9B" w:rsidR="00D85D85" w:rsidRPr="00A5637A" w:rsidRDefault="00A5637A" w:rsidP="00706DF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05</w:t>
            </w:r>
          </w:p>
        </w:tc>
      </w:tr>
    </w:tbl>
    <w:p w14:paraId="38FAAB56" w14:textId="77777777" w:rsidR="00D85D85" w:rsidRPr="00D85D85" w:rsidRDefault="00D85D85" w:rsidP="00D85D85">
      <w:pPr>
        <w:rPr>
          <w:lang w:val="fr-FR"/>
        </w:rPr>
      </w:pPr>
    </w:p>
    <w:sectPr w:rsidR="00D85D85" w:rsidRPr="00D8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D85"/>
    <w:rsid w:val="00401500"/>
    <w:rsid w:val="00706DF2"/>
    <w:rsid w:val="009201F1"/>
    <w:rsid w:val="00A5637A"/>
    <w:rsid w:val="00D8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2103"/>
  <w15:chartTrackingRefBased/>
  <w15:docId w15:val="{2B78C447-56FF-4ABB-BE3B-89FF3EAC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 Djoe</dc:creator>
  <cp:keywords/>
  <dc:description/>
  <cp:lastModifiedBy>Free Djoe</cp:lastModifiedBy>
  <cp:revision>1</cp:revision>
  <dcterms:created xsi:type="dcterms:W3CDTF">2022-06-09T07:44:00Z</dcterms:created>
  <dcterms:modified xsi:type="dcterms:W3CDTF">2022-06-09T07:58:00Z</dcterms:modified>
</cp:coreProperties>
</file>