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B5" w:rsidRDefault="00B130E7">
      <w:r>
        <w:t>Some conten0074</w:t>
      </w:r>
    </w:p>
    <w:sectPr w:rsidR="000A2CB5" w:rsidSect="000A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0E7"/>
    <w:rsid w:val="000A2CB5"/>
    <w:rsid w:val="00B1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sshirzad</dc:creator>
  <cp:keywords/>
  <dc:description/>
  <cp:lastModifiedBy>sshirzad</cp:lastModifiedBy>
  <cp:revision>3</cp:revision>
  <dcterms:created xsi:type="dcterms:W3CDTF">2011-05-11T09:40:00Z</dcterms:created>
  <dcterms:modified xsi:type="dcterms:W3CDTF">2011-05-11T09:40:00Z</dcterms:modified>
</cp:coreProperties>
</file>