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2" w:rightFromText="142" w:vertAnchor="page" w:horzAnchor="margin" w:tblpY="2439"/>
        <w:tblW w:w="1037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75"/>
      </w:tblGrid>
      <w:tr w:rsidR="00BC7277" w:rsidRPr="00BC7277" w14:paraId="7DEDF375" w14:textId="77777777" w:rsidTr="00CF44BC">
        <w:trPr>
          <w:trHeight w:hRule="exact" w:val="5500"/>
        </w:trPr>
        <w:tc>
          <w:tcPr>
            <w:tcW w:w="10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E4605" w14:textId="5E3EBD0B" w:rsidR="00BC7277" w:rsidRPr="00BC7277" w:rsidRDefault="00BC7277" w:rsidP="00CF44BC">
            <w:pPr>
              <w:pStyle w:val="Dokument-TitelTitelseiteMitte"/>
              <w:framePr w:w="0" w:hRule="auto" w:hSpace="0" w:vSpace="0" w:wrap="auto" w:vAnchor="margin" w:hAnchor="text" w:xAlign="left" w:yAlign="inline" w:anchorLock="0"/>
              <w:ind w:left="0"/>
              <w:rPr>
                <w:lang w:val="de-DE"/>
              </w:rPr>
            </w:pPr>
            <w:r w:rsidRPr="00BC7277">
              <w:rPr>
                <w:lang w:val="de-DE"/>
              </w:rPr>
              <w:fldChar w:fldCharType="begin"/>
            </w:r>
            <w:r w:rsidRPr="00BC7277">
              <w:rPr>
                <w:lang w:val="de-DE"/>
              </w:rPr>
              <w:instrText xml:space="preserve"> </w:instrText>
            </w:r>
            <w:r w:rsidRPr="00BC7277">
              <w:rPr>
                <w:rFonts w:eastAsia="Arial Unicode MS"/>
                <w:lang w:val="de-DE"/>
              </w:rPr>
              <w:instrText>MERGEFIELD Title</w:instrText>
            </w:r>
            <w:r w:rsidRPr="00BC7277">
              <w:rPr>
                <w:lang w:val="de-DE"/>
              </w:rPr>
              <w:instrText xml:space="preserve"> </w:instrText>
            </w:r>
            <w:r w:rsidRPr="00BC7277">
              <w:rPr>
                <w:lang w:val="de-DE"/>
              </w:rPr>
              <w:fldChar w:fldCharType="separate"/>
            </w:r>
            <w:r w:rsidR="00EB477B">
              <w:rPr>
                <w:rFonts w:eastAsia="Arial Unicode MS"/>
                <w:lang w:val="de-DE"/>
              </w:rPr>
              <w:t>«Title»</w:t>
            </w:r>
            <w:r w:rsidRPr="00BC7277">
              <w:rPr>
                <w:lang w:val="de-DE"/>
              </w:rPr>
              <w:fldChar w:fldCharType="end"/>
            </w:r>
          </w:p>
          <w:p w14:paraId="2831148B" w14:textId="78721DEF" w:rsidR="00BC7277" w:rsidRPr="00BC7277" w:rsidRDefault="000F39F1" w:rsidP="00CF44BC">
            <w:pPr>
              <w:pStyle w:val="Dokument-TitelundDatum"/>
              <w:framePr w:w="0" w:hRule="auto" w:hSpace="0" w:vSpace="0" w:wrap="auto" w:vAnchor="margin" w:hAnchor="text" w:xAlign="left" w:yAlign="inline" w:anchorLock="0"/>
              <w:ind w:left="0"/>
              <w:rPr>
                <w:lang w:val="de-DE"/>
              </w:rPr>
            </w:pPr>
            <w:r>
              <w:rPr>
                <w:lang w:val="de-DE"/>
              </w:rPr>
              <w:t>ID</w:t>
            </w:r>
            <w:r w:rsidR="00BC7277" w:rsidRPr="00BC7277">
              <w:rPr>
                <w:lang w:val="de-DE"/>
              </w:rPr>
              <w:t xml:space="preserve"> </w:t>
            </w:r>
            <w:r w:rsidR="00BC7277" w:rsidRPr="00BC7277">
              <w:rPr>
                <w:lang w:val="de-DE"/>
              </w:rPr>
              <w:fldChar w:fldCharType="begin"/>
            </w:r>
            <w:r w:rsidR="00BC7277" w:rsidRPr="00BC7277">
              <w:rPr>
                <w:lang w:val="de-DE"/>
              </w:rPr>
              <w:instrText xml:space="preserve"> MERGEFIELD  </w:instrText>
            </w:r>
            <w:r w:rsidR="0071163D">
              <w:rPr>
                <w:lang w:val="de-DE"/>
              </w:rPr>
              <w:instrText>Id</w:instrText>
            </w:r>
            <w:r w:rsidR="00BC7277" w:rsidRPr="00BC7277">
              <w:rPr>
                <w:lang w:val="de-DE"/>
              </w:rPr>
              <w:instrText xml:space="preserve"> </w:instrText>
            </w:r>
            <w:r w:rsidR="00BC7277" w:rsidRPr="00BC7277">
              <w:rPr>
                <w:lang w:val="de-DE"/>
              </w:rPr>
              <w:fldChar w:fldCharType="separate"/>
            </w:r>
            <w:r w:rsidR="006B44DA">
              <w:rPr>
                <w:lang w:val="de-DE"/>
              </w:rPr>
              <w:t>«Id»</w:t>
            </w:r>
            <w:r w:rsidR="00BC7277" w:rsidRPr="00BC7277">
              <w:rPr>
                <w:lang w:val="de-DE"/>
              </w:rPr>
              <w:fldChar w:fldCharType="end"/>
            </w:r>
          </w:p>
        </w:tc>
      </w:tr>
    </w:tbl>
    <w:p w14:paraId="4C6E5390" w14:textId="7CFEA024" w:rsidR="00A526B2" w:rsidRPr="009846C9" w:rsidRDefault="00062868" w:rsidP="009846C9">
      <w:pPr>
        <w:rPr>
          <w:lang w:val="de-DE"/>
        </w:rPr>
        <w:sectPr w:rsidR="00A526B2" w:rsidRPr="009846C9" w:rsidSect="00BB259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4536" w:right="1843" w:bottom="1718" w:left="1276" w:header="720" w:footer="272" w:gutter="0"/>
          <w:cols w:space="283" w:equalWidth="0">
            <w:col w:w="6718"/>
          </w:cols>
          <w:titlePg/>
          <w:docGrid w:linePitch="272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928EB1" wp14:editId="5EA42F77">
            <wp:simplePos x="0" y="0"/>
            <wp:positionH relativeFrom="margin">
              <wp:posOffset>0</wp:posOffset>
            </wp:positionH>
            <wp:positionV relativeFrom="page">
              <wp:posOffset>5234940</wp:posOffset>
            </wp:positionV>
            <wp:extent cx="6807600" cy="165600"/>
            <wp:effectExtent l="0" t="0" r="0" b="635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erlauf_blau-magen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369DD" w14:textId="03056D1F" w:rsidR="00052F45" w:rsidRPr="007C2603" w:rsidRDefault="007C2603" w:rsidP="00850BDA">
      <w:pPr>
        <w:rPr>
          <w:i/>
          <w:iCs/>
          <w:lang w:val="de-DE"/>
        </w:rPr>
      </w:pPr>
      <w:r w:rsidRPr="007C2603">
        <w:rPr>
          <w:i/>
          <w:iCs/>
          <w:lang w:val="de-DE"/>
        </w:rPr>
        <w:lastRenderedPageBreak/>
        <w:fldChar w:fldCharType="begin"/>
      </w:r>
      <w:r w:rsidRPr="007C2603">
        <w:rPr>
          <w:i/>
          <w:iCs/>
          <w:lang w:val="de-DE"/>
        </w:rPr>
        <w:instrText xml:space="preserve"> MERGEFIELD </w:instrText>
      </w:r>
      <w:r w:rsidR="00EB477B">
        <w:rPr>
          <w:i/>
          <w:iCs/>
          <w:lang w:val="de-DE"/>
        </w:rPr>
        <w:instrText>Summary</w:instrText>
      </w:r>
      <w:r w:rsidRPr="007C2603">
        <w:rPr>
          <w:i/>
          <w:iCs/>
          <w:lang w:val="de-DE"/>
        </w:rPr>
        <w:instrText xml:space="preserve"> </w:instrText>
      </w:r>
      <w:r w:rsidRPr="007C2603">
        <w:rPr>
          <w:i/>
          <w:iCs/>
          <w:lang w:val="de-DE"/>
        </w:rPr>
        <w:fldChar w:fldCharType="separate"/>
      </w:r>
      <w:r w:rsidR="00EB477B">
        <w:rPr>
          <w:i/>
          <w:iCs/>
          <w:noProof/>
          <w:lang w:val="de-DE"/>
        </w:rPr>
        <w:t>«Summary»</w:t>
      </w:r>
      <w:r w:rsidRPr="007C2603">
        <w:rPr>
          <w:i/>
          <w:iCs/>
          <w:lang w:val="de-DE"/>
        </w:rPr>
        <w:fldChar w:fldCharType="end"/>
      </w:r>
    </w:p>
    <w:p w14:paraId="173DA11F" w14:textId="7E50F416" w:rsidR="00413E7E" w:rsidRPr="00413E7E" w:rsidRDefault="00207A5B" w:rsidP="00AD3DB8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</w:instrText>
      </w:r>
      <w:r>
        <w:rPr>
          <w:rFonts w:eastAsia="Arial Unicode MS" w:cstheme="minorHAnsi"/>
        </w:rPr>
        <w:instrText>MERGEFIELD HTML:Document</w:instrText>
      </w:r>
      <w:r>
        <w:rPr>
          <w:lang w:val="de-DE"/>
        </w:rPr>
        <w:instrText xml:space="preserve"> </w:instrText>
      </w:r>
      <w:r>
        <w:rPr>
          <w:lang w:val="de-DE"/>
        </w:rPr>
        <w:fldChar w:fldCharType="separate"/>
      </w:r>
      <w:r w:rsidR="006F186D">
        <w:rPr>
          <w:rFonts w:eastAsia="Arial Unicode MS" w:cstheme="minorHAnsi"/>
          <w:noProof/>
        </w:rPr>
        <w:t>«HTML:Document»</w:t>
      </w:r>
      <w:r>
        <w:rPr>
          <w:lang w:val="de-DE"/>
        </w:rPr>
        <w:fldChar w:fldCharType="end"/>
      </w:r>
    </w:p>
    <w:sectPr w:rsidR="00413E7E" w:rsidRPr="00413E7E" w:rsidSect="008E0527">
      <w:headerReference w:type="default" r:id="rId12"/>
      <w:footerReference w:type="default" r:id="rId13"/>
      <w:pgSz w:w="11906" w:h="16838"/>
      <w:pgMar w:top="1951" w:right="1134" w:bottom="1701" w:left="1134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B39F8" w14:textId="77777777" w:rsidR="00016573" w:rsidRDefault="00016573">
      <w:r>
        <w:separator/>
      </w:r>
    </w:p>
    <w:p w14:paraId="56DBAA78" w14:textId="77777777" w:rsidR="00016573" w:rsidRDefault="00016573"/>
    <w:p w14:paraId="4427B375" w14:textId="77777777" w:rsidR="00016573" w:rsidRDefault="00016573"/>
    <w:p w14:paraId="421C5EA1" w14:textId="77777777" w:rsidR="00016573" w:rsidRDefault="00016573"/>
    <w:p w14:paraId="55671922" w14:textId="77777777" w:rsidR="00016573" w:rsidRDefault="00016573"/>
    <w:p w14:paraId="6F3C149A" w14:textId="77777777" w:rsidR="00016573" w:rsidRDefault="00016573"/>
    <w:p w14:paraId="6EEF3D52" w14:textId="77777777" w:rsidR="00016573" w:rsidRDefault="00016573"/>
    <w:p w14:paraId="6B1069D9" w14:textId="77777777" w:rsidR="00016573" w:rsidRDefault="00016573"/>
    <w:p w14:paraId="6FB99BCC" w14:textId="77777777" w:rsidR="00016573" w:rsidRDefault="00016573"/>
    <w:p w14:paraId="3E9AC597" w14:textId="77777777" w:rsidR="00016573" w:rsidRDefault="00016573"/>
    <w:p w14:paraId="529AFBA9" w14:textId="77777777" w:rsidR="00016573" w:rsidRDefault="00016573"/>
    <w:p w14:paraId="1EB55904" w14:textId="77777777" w:rsidR="00016573" w:rsidRDefault="00016573"/>
    <w:p w14:paraId="2E24A108" w14:textId="77777777" w:rsidR="00016573" w:rsidRDefault="00016573"/>
    <w:p w14:paraId="4E427AAF" w14:textId="77777777" w:rsidR="00016573" w:rsidRDefault="00016573"/>
  </w:endnote>
  <w:endnote w:type="continuationSeparator" w:id="0">
    <w:p w14:paraId="52FC92D1" w14:textId="77777777" w:rsidR="00016573" w:rsidRDefault="00016573">
      <w:r>
        <w:continuationSeparator/>
      </w:r>
    </w:p>
    <w:p w14:paraId="3E992B93" w14:textId="77777777" w:rsidR="00016573" w:rsidRDefault="00016573"/>
    <w:p w14:paraId="15298377" w14:textId="77777777" w:rsidR="00016573" w:rsidRDefault="00016573"/>
    <w:p w14:paraId="74A536A2" w14:textId="77777777" w:rsidR="00016573" w:rsidRDefault="00016573"/>
    <w:p w14:paraId="012DCCDB" w14:textId="77777777" w:rsidR="00016573" w:rsidRDefault="00016573"/>
    <w:p w14:paraId="5518A587" w14:textId="77777777" w:rsidR="00016573" w:rsidRDefault="00016573"/>
    <w:p w14:paraId="2D93202F" w14:textId="77777777" w:rsidR="00016573" w:rsidRDefault="00016573"/>
    <w:p w14:paraId="00467ED9" w14:textId="77777777" w:rsidR="00016573" w:rsidRDefault="00016573"/>
    <w:p w14:paraId="2B7D0128" w14:textId="77777777" w:rsidR="00016573" w:rsidRDefault="00016573"/>
    <w:p w14:paraId="75A22975" w14:textId="77777777" w:rsidR="00016573" w:rsidRDefault="00016573"/>
    <w:p w14:paraId="691D5221" w14:textId="77777777" w:rsidR="00016573" w:rsidRDefault="00016573"/>
    <w:p w14:paraId="24E4BA18" w14:textId="77777777" w:rsidR="00016573" w:rsidRDefault="00016573"/>
    <w:p w14:paraId="75C3F917" w14:textId="77777777" w:rsidR="00016573" w:rsidRDefault="00016573"/>
    <w:p w14:paraId="7A37E768" w14:textId="77777777" w:rsidR="00016573" w:rsidRDefault="00016573"/>
  </w:endnote>
  <w:endnote w:type="continuationNotice" w:id="1">
    <w:p w14:paraId="43D4FB51" w14:textId="77777777" w:rsidR="00016573" w:rsidRDefault="000165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ter Light">
    <w:altName w:val="Calibri"/>
    <w:charset w:val="00"/>
    <w:family w:val="auto"/>
    <w:pitch w:val="variable"/>
    <w:sig w:usb0="E00002FF" w:usb1="1200A1FF" w:usb2="00000001" w:usb3="00000000" w:csb0="0000019F" w:csb1="00000000"/>
  </w:font>
  <w:font w:name="Inter SemiBold">
    <w:altName w:val="Calibri"/>
    <w:charset w:val="00"/>
    <w:family w:val="auto"/>
    <w:pitch w:val="variable"/>
    <w:sig w:usb0="E00002FF" w:usb1="1200A1FF" w:usb2="00000001" w:usb3="00000000" w:csb0="0000019F" w:csb1="00000000"/>
  </w:font>
  <w:font w:name="Inter Medium">
    <w:altName w:val="Calibri"/>
    <w:charset w:val="00"/>
    <w:family w:val="auto"/>
    <w:pitch w:val="variable"/>
    <w:sig w:usb0="E00002FF" w:usb1="1200A1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F835A" w14:textId="77777777" w:rsidR="00973867" w:rsidRDefault="0097386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ADBE3" w14:textId="6E8EACD1" w:rsidR="006B5317" w:rsidRPr="002377A9" w:rsidRDefault="00864D5C" w:rsidP="006B5317">
    <w:pPr>
      <w:pStyle w:val="FuzeileTitelseite"/>
      <w:rPr>
        <w:lang w:val="de-DE"/>
      </w:rPr>
    </w:pPr>
    <w:r>
      <mc:AlternateContent>
        <mc:Choice Requires="wps">
          <w:drawing>
            <wp:anchor distT="0" distB="0" distL="114300" distR="114300" simplePos="0" relativeHeight="251658241" behindDoc="1" locked="0" layoutInCell="1" allowOverlap="1" wp14:anchorId="3312B96B" wp14:editId="705FFBC2">
              <wp:simplePos x="0" y="0"/>
              <wp:positionH relativeFrom="column">
                <wp:posOffset>-810260</wp:posOffset>
              </wp:positionH>
              <wp:positionV relativeFrom="paragraph">
                <wp:posOffset>-238908</wp:posOffset>
              </wp:positionV>
              <wp:extent cx="7560000" cy="707873"/>
              <wp:effectExtent l="0" t="0" r="3175" b="0"/>
              <wp:wrapNone/>
              <wp:docPr id="66" name="Rechteck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07873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ECDC47" id="Rechteck 66" o:spid="_x0000_s1026" style="position:absolute;margin-left:-63.8pt;margin-top:-18.8pt;width:595.3pt;height:55.7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" fillcolor="#e6e6e6" stroked="f" strokeweight="2pt"/>
          </w:pict>
        </mc:Fallback>
      </mc:AlternateContent>
    </w:r>
    <w:r w:rsidR="006B5317" w:rsidRPr="002377A9">
      <w:rPr>
        <w:lang w:val="de-DE"/>
      </w:rPr>
      <w:t xml:space="preserve">USU </w:t>
    </w:r>
    <w:r w:rsidR="00085931">
      <w:rPr>
        <w:lang w:val="de-DE"/>
      </w:rPr>
      <w:t>GmbH</w:t>
    </w:r>
    <w:r w:rsidR="006B5317" w:rsidRPr="002377A9">
      <w:rPr>
        <w:lang w:val="de-DE"/>
      </w:rPr>
      <w:t xml:space="preserve">  •  Spitalhof  •  71696 Möglingen  •  Deutschland</w:t>
    </w:r>
  </w:p>
  <w:p w14:paraId="31425195" w14:textId="26A971C2" w:rsidR="00BB2590" w:rsidRPr="002377A9" w:rsidRDefault="006B5317" w:rsidP="009F1373">
    <w:pPr>
      <w:pStyle w:val="FuzeileTitelseite"/>
      <w:tabs>
        <w:tab w:val="clear" w:pos="9072"/>
        <w:tab w:val="left" w:pos="4536"/>
      </w:tabs>
      <w:rPr>
        <w:lang w:val="de-DE"/>
      </w:rPr>
    </w:pPr>
    <w:r w:rsidRPr="002377A9">
      <w:rPr>
        <w:lang w:val="de-DE"/>
      </w:rPr>
      <w:t>www.usu.com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75BB8" w14:textId="74E6B710" w:rsidR="00A92C11" w:rsidRPr="002377A9" w:rsidRDefault="002532B5" w:rsidP="00177B37">
    <w:pPr>
      <w:pStyle w:val="Footer"/>
      <w:tabs>
        <w:tab w:val="clear" w:pos="4536"/>
        <w:tab w:val="clear" w:pos="9072"/>
        <w:tab w:val="center" w:pos="5046"/>
        <w:tab w:val="right" w:pos="9639"/>
      </w:tabs>
      <w:rPr>
        <w:lang w:val="de-DE"/>
      </w:rPr>
    </w:pPr>
    <w:r w:rsidRPr="00DE5391"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1BC6499" wp14:editId="436C16C7">
              <wp:simplePos x="0" y="0"/>
              <wp:positionH relativeFrom="column">
                <wp:posOffset>-720090</wp:posOffset>
              </wp:positionH>
              <wp:positionV relativeFrom="paragraph">
                <wp:posOffset>-283551</wp:posOffset>
              </wp:positionV>
              <wp:extent cx="7559675" cy="720000"/>
              <wp:effectExtent l="0" t="0" r="3175" b="4445"/>
              <wp:wrapNone/>
              <wp:docPr id="336" name="Rechteck 3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2000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C37447" id="Rechteck 336" o:spid="_x0000_s1026" style="position:absolute;margin-left:-56.7pt;margin-top:-22.35pt;width:595.25pt;height:56.7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" fillcolor="#e6e6e6" stroked="f" strokeweight="2pt"/>
          </w:pict>
        </mc:Fallback>
      </mc:AlternateContent>
    </w:r>
    <w:r w:rsidR="00DE316B" w:rsidRPr="002377A9">
      <w:rPr>
        <w:lang w:val="de-DE"/>
      </w:rPr>
      <w:t xml:space="preserve">© </w:t>
    </w:r>
    <w:r w:rsidR="006B5317" w:rsidRPr="002377A9">
      <w:rPr>
        <w:lang w:val="de-DE"/>
      </w:rPr>
      <w:t xml:space="preserve">USU </w:t>
    </w:r>
    <w:r w:rsidR="00356686">
      <w:rPr>
        <w:lang w:val="de-DE"/>
      </w:rPr>
      <w:t>GmbH</w:t>
    </w:r>
    <w:r w:rsidRPr="002377A9">
      <w:rPr>
        <w:lang w:val="de-DE"/>
      </w:rPr>
      <w:tab/>
    </w:r>
    <w:r w:rsidR="006B5317" w:rsidRPr="002377A9">
      <w:rPr>
        <w:lang w:val="de-DE"/>
      </w:rPr>
      <w:t>www.usu.com</w:t>
    </w:r>
    <w:r w:rsidRPr="002377A9">
      <w:rPr>
        <w:lang w:val="de-DE"/>
      </w:rPr>
      <w:tab/>
      <w:t xml:space="preserve">Seite </w:t>
    </w:r>
    <w:r w:rsidRPr="00DE5391">
      <w:fldChar w:fldCharType="begin"/>
    </w:r>
    <w:r w:rsidRPr="002377A9">
      <w:rPr>
        <w:lang w:val="de-DE"/>
      </w:rPr>
      <w:instrText>PAGE  \* Arabic  \* MERGEFORMAT</w:instrText>
    </w:r>
    <w:r w:rsidRPr="00DE5391">
      <w:fldChar w:fldCharType="separate"/>
    </w:r>
    <w:r w:rsidR="00177B37" w:rsidRPr="002377A9">
      <w:rPr>
        <w:noProof/>
        <w:lang w:val="de-DE"/>
      </w:rPr>
      <w:t>2</w:t>
    </w:r>
    <w:r w:rsidRPr="00DE5391">
      <w:fldChar w:fldCharType="end"/>
    </w:r>
    <w:r w:rsidRPr="002377A9">
      <w:rPr>
        <w:lang w:val="de-DE"/>
      </w:rPr>
      <w:t xml:space="preserve"> von </w:t>
    </w:r>
    <w:r w:rsidR="00177B37">
      <w:fldChar w:fldCharType="begin"/>
    </w:r>
    <w:r w:rsidR="00177B37" w:rsidRPr="002377A9">
      <w:rPr>
        <w:lang w:val="de-DE"/>
      </w:rPr>
      <w:instrText>NUMPAGES  \* Arabic  \* MERGEFORMAT</w:instrText>
    </w:r>
    <w:r w:rsidR="00177B37">
      <w:fldChar w:fldCharType="separate"/>
    </w:r>
    <w:r w:rsidR="00177B37" w:rsidRPr="002377A9">
      <w:rPr>
        <w:noProof/>
        <w:lang w:val="de-DE"/>
      </w:rPr>
      <w:t>10</w:t>
    </w:r>
    <w:r w:rsidR="00177B3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2CC80" w14:textId="77777777" w:rsidR="00016573" w:rsidRDefault="00016573">
      <w:r>
        <w:separator/>
      </w:r>
    </w:p>
    <w:p w14:paraId="48DC1906" w14:textId="77777777" w:rsidR="00016573" w:rsidRDefault="00016573"/>
    <w:p w14:paraId="3EB8E2CE" w14:textId="77777777" w:rsidR="00016573" w:rsidRDefault="00016573"/>
    <w:p w14:paraId="55E1DAB1" w14:textId="77777777" w:rsidR="00016573" w:rsidRDefault="00016573"/>
    <w:p w14:paraId="548F9AAE" w14:textId="77777777" w:rsidR="00016573" w:rsidRDefault="00016573"/>
    <w:p w14:paraId="242DF202" w14:textId="77777777" w:rsidR="00016573" w:rsidRDefault="00016573"/>
    <w:p w14:paraId="11AA06AE" w14:textId="77777777" w:rsidR="00016573" w:rsidRDefault="00016573"/>
    <w:p w14:paraId="42CEED6B" w14:textId="77777777" w:rsidR="00016573" w:rsidRDefault="00016573"/>
    <w:p w14:paraId="17770228" w14:textId="77777777" w:rsidR="00016573" w:rsidRDefault="00016573"/>
    <w:p w14:paraId="4B9A7BAB" w14:textId="77777777" w:rsidR="00016573" w:rsidRDefault="00016573"/>
    <w:p w14:paraId="00871F60" w14:textId="77777777" w:rsidR="00016573" w:rsidRDefault="00016573"/>
    <w:p w14:paraId="5ACB4797" w14:textId="77777777" w:rsidR="00016573" w:rsidRDefault="00016573"/>
    <w:p w14:paraId="43866205" w14:textId="77777777" w:rsidR="00016573" w:rsidRDefault="00016573"/>
    <w:p w14:paraId="156B29EB" w14:textId="77777777" w:rsidR="00016573" w:rsidRDefault="00016573"/>
  </w:footnote>
  <w:footnote w:type="continuationSeparator" w:id="0">
    <w:p w14:paraId="1EB95DFF" w14:textId="77777777" w:rsidR="00016573" w:rsidRDefault="00016573">
      <w:r>
        <w:continuationSeparator/>
      </w:r>
    </w:p>
    <w:p w14:paraId="4857C386" w14:textId="77777777" w:rsidR="00016573" w:rsidRDefault="00016573"/>
    <w:p w14:paraId="69F4B4E2" w14:textId="77777777" w:rsidR="00016573" w:rsidRDefault="00016573"/>
    <w:p w14:paraId="6BCC2DB2" w14:textId="77777777" w:rsidR="00016573" w:rsidRDefault="00016573"/>
    <w:p w14:paraId="1301FF93" w14:textId="77777777" w:rsidR="00016573" w:rsidRDefault="00016573"/>
    <w:p w14:paraId="4EB67242" w14:textId="77777777" w:rsidR="00016573" w:rsidRDefault="00016573"/>
    <w:p w14:paraId="484A2F3C" w14:textId="77777777" w:rsidR="00016573" w:rsidRDefault="00016573"/>
    <w:p w14:paraId="6102E1CB" w14:textId="77777777" w:rsidR="00016573" w:rsidRDefault="00016573"/>
    <w:p w14:paraId="469D1026" w14:textId="77777777" w:rsidR="00016573" w:rsidRDefault="00016573"/>
    <w:p w14:paraId="12814EC2" w14:textId="77777777" w:rsidR="00016573" w:rsidRDefault="00016573"/>
    <w:p w14:paraId="05B730DC" w14:textId="77777777" w:rsidR="00016573" w:rsidRDefault="00016573"/>
    <w:p w14:paraId="5FDA2D3B" w14:textId="77777777" w:rsidR="00016573" w:rsidRDefault="00016573"/>
    <w:p w14:paraId="50060AF2" w14:textId="77777777" w:rsidR="00016573" w:rsidRDefault="00016573"/>
    <w:p w14:paraId="12DECFF1" w14:textId="77777777" w:rsidR="00016573" w:rsidRDefault="00016573"/>
  </w:footnote>
  <w:footnote w:type="continuationNotice" w:id="1">
    <w:p w14:paraId="7BB2F0CA" w14:textId="77777777" w:rsidR="00016573" w:rsidRDefault="000165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31DC1" w14:textId="77777777" w:rsidR="00773A31" w:rsidRDefault="00773A31" w:rsidP="00A9759F">
    <w:pPr>
      <w:pStyle w:val="KopfzeileInhaltsseiten"/>
    </w:pPr>
    <w:r w:rsidRPr="00B96224">
      <w:rPr>
        <w:lang w:eastAsia="de-DE"/>
      </w:rPr>
      <w:drawing>
        <wp:anchor distT="0" distB="0" distL="114300" distR="114300" simplePos="0" relativeHeight="251658243" behindDoc="0" locked="0" layoutInCell="1" allowOverlap="1" wp14:anchorId="63A0875C" wp14:editId="2075C1B5">
          <wp:simplePos x="0" y="0"/>
          <wp:positionH relativeFrom="column">
            <wp:posOffset>4819015</wp:posOffset>
          </wp:positionH>
          <wp:positionV relativeFrom="paragraph">
            <wp:posOffset>-5080</wp:posOffset>
          </wp:positionV>
          <wp:extent cx="1367790" cy="251460"/>
          <wp:effectExtent l="0" t="0" r="3810" b="0"/>
          <wp:wrapNone/>
          <wp:docPr id="1621599735" name="Grafik 17" descr="M:\MKT\1_Zentrales_Marketing\01_CI_CD\1_Logos\07_Kcenter\01_KCenter\rgb\kcenter_rgb_Zuschnitt für P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MKT\1_Zentrales_Marketing\01_CI_CD\1_Logos\07_Kcenter\01_KCenter\rgb\kcenter_rgb_Zuschnitt für PP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Dokumententitel </w:t>
    </w:r>
  </w:p>
  <w:p w14:paraId="20E95D6A" w14:textId="77777777" w:rsidR="00773A31" w:rsidRDefault="00773A31" w:rsidP="00A9759F">
    <w:pPr>
      <w:pStyle w:val="KopfzeileInhaltsseiten"/>
    </w:pPr>
    <w:r>
      <w:t>Formatvorlage: Kopfzeile_Inhaltsseiten</w:t>
    </w:r>
    <w:r w:rsidRPr="00B96224">
      <w:rPr>
        <w:lang w:eastAsia="de-D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95007D" wp14:editId="4F409D0B">
              <wp:simplePos x="0" y="0"/>
              <wp:positionH relativeFrom="column">
                <wp:posOffset>-726440</wp:posOffset>
              </wp:positionH>
              <wp:positionV relativeFrom="paragraph">
                <wp:posOffset>360358</wp:posOffset>
              </wp:positionV>
              <wp:extent cx="5399405" cy="0"/>
              <wp:effectExtent l="0" t="19050" r="10795" b="19050"/>
              <wp:wrapNone/>
              <wp:docPr id="24" name="Gerade Verbindung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940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9294B4" id="Gerade Verbindung 24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2pt,28.35pt" to="367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" strokecolor="#004f9f [3204]" strokeweight="2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44E1F" w14:textId="6CC0A511" w:rsidR="00CD38FF" w:rsidRDefault="00CD38FF">
    <w:pPr>
      <w:pStyle w:val="Header"/>
    </w:pPr>
    <w:r w:rsidRPr="00CD38FF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CD57C78" wp14:editId="6478ACC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000" cy="5400000"/>
              <wp:effectExtent l="0" t="0" r="3175" b="0"/>
              <wp:wrapNone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5400000"/>
                      </a:xfrm>
                      <a:prstGeom prst="rect">
                        <a:avLst/>
                      </a:prstGeom>
                      <a:solidFill>
                        <a:srgbClr val="DBDC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92D7E8" id="Rechteck 14" o:spid="_x0000_s1026" style="position:absolute;margin-left:0;margin-top:0;width:595.3pt;height:425.2pt;z-index:251658245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" fillcolor="#dbdcdc" stroked="f" strokeweight="2pt">
              <w10:wrap anchorx="page" anchory="page"/>
            </v:rect>
          </w:pict>
        </mc:Fallback>
      </mc:AlternateContent>
    </w:r>
    <w:r w:rsidRPr="00CD38FF">
      <w:rPr>
        <w:noProof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31CABB04" wp14:editId="61FDF4DE">
              <wp:simplePos x="0" y="0"/>
              <wp:positionH relativeFrom="margin">
                <wp:posOffset>2738</wp:posOffset>
              </wp:positionH>
              <wp:positionV relativeFrom="paragraph">
                <wp:posOffset>-445548</wp:posOffset>
              </wp:positionV>
              <wp:extent cx="1732280" cy="1091565"/>
              <wp:effectExtent l="0" t="0" r="1270" b="0"/>
              <wp:wrapNone/>
              <wp:docPr id="10" name="Gruppieren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2280" cy="1091565"/>
                        <a:chOff x="0" y="0"/>
                        <a:chExt cx="1732280" cy="1091565"/>
                      </a:xfrm>
                    </wpg:grpSpPr>
                    <wps:wsp>
                      <wps:cNvPr id="11" name="Rechteck 11"/>
                      <wps:cNvSpPr/>
                      <wps:spPr>
                        <a:xfrm>
                          <a:off x="0" y="0"/>
                          <a:ext cx="1732280" cy="10915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Grafik 1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0010" y="344384"/>
                          <a:ext cx="970280" cy="393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BC13C8" id="Gruppieren 10" o:spid="_x0000_s1026" style="position:absolute;margin-left:.2pt;margin-top:-35.1pt;width:136.4pt;height:85.95pt;z-index:251658246;mso-position-horizontal-relative:margin" coordsize="17322,10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">
              <v:rect id="Rechteck 11" o:spid="_x0000_s1027" style="position:absolute;width:17322;height:10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" fillcolor="white [3213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3" o:spid="_x0000_s1028" type="#_x0000_t75" style="position:absolute;left:3800;top:3443;width:9702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">
                <v:imagedata r:id="rId2" o:title="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text" w:tblpY="1"/>
      <w:tblOverlap w:val="never"/>
      <w:tblW w:w="75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5E6E3" w:themeFill="accent2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7597"/>
    </w:tblGrid>
    <w:tr w:rsidR="003F4ADD" w:rsidRPr="00A56C0F" w14:paraId="32CBF586" w14:textId="77777777" w:rsidTr="00C50183">
      <w:trPr>
        <w:trHeight w:hRule="exact" w:val="510"/>
      </w:trPr>
      <w:tc>
        <w:tcPr>
          <w:tcW w:w="7597" w:type="dxa"/>
        </w:tcPr>
        <w:p w14:paraId="4DA7A0AD" w14:textId="0770B8A9" w:rsidR="0035607F" w:rsidRPr="00A56C0F" w:rsidRDefault="00972AAD" w:rsidP="00D71445">
          <w:pPr>
            <w:pStyle w:val="KopfzeileInhaltsseiten"/>
          </w:pPr>
          <w:r w:rsidRPr="00A56C0F">
            <w:fldChar w:fldCharType="begin"/>
          </w:r>
          <w:r w:rsidRPr="00A56C0F">
            <w:instrText xml:space="preserve"> MERGEFIELD Title </w:instrText>
          </w:r>
          <w:r w:rsidRPr="00A56C0F">
            <w:fldChar w:fldCharType="separate"/>
          </w:r>
          <w:r w:rsidR="00EB477B" w:rsidRPr="00A56C0F">
            <w:t>«Title»</w:t>
          </w:r>
          <w:r w:rsidRPr="00A56C0F">
            <w:fldChar w:fldCharType="end"/>
          </w:r>
        </w:p>
      </w:tc>
    </w:tr>
  </w:tbl>
  <w:p w14:paraId="3F1BE992" w14:textId="3EB6F231" w:rsidR="00816C5A" w:rsidRDefault="00845529" w:rsidP="00816C5A">
    <w:pPr>
      <w:pStyle w:val="KopfzeileInhaltsseiten"/>
    </w:pPr>
    <w:r>
      <w:drawing>
        <wp:anchor distT="0" distB="0" distL="114300" distR="114300" simplePos="0" relativeHeight="251658247" behindDoc="1" locked="0" layoutInCell="1" allowOverlap="1" wp14:anchorId="2D4A4307" wp14:editId="14FA3FA2">
          <wp:simplePos x="0" y="0"/>
          <wp:positionH relativeFrom="column">
            <wp:posOffset>5479415</wp:posOffset>
          </wp:positionH>
          <wp:positionV relativeFrom="paragraph">
            <wp:posOffset>34925</wp:posOffset>
          </wp:positionV>
          <wp:extent cx="651510" cy="264795"/>
          <wp:effectExtent l="0" t="0" r="0" b="1905"/>
          <wp:wrapTight wrapText="bothSides">
            <wp:wrapPolygon edited="0">
              <wp:start x="0" y="0"/>
              <wp:lineTo x="0" y="20201"/>
              <wp:lineTo x="20842" y="20201"/>
              <wp:lineTo x="20842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510" cy="264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D2A6DA" w14:textId="77777777" w:rsidR="00645595" w:rsidRDefault="00E05336">
    <w:r w:rsidRPr="00B9622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F67E664" wp14:editId="21B0A73E">
              <wp:simplePos x="0" y="0"/>
              <wp:positionH relativeFrom="page">
                <wp:posOffset>0</wp:posOffset>
              </wp:positionH>
              <wp:positionV relativeFrom="page">
                <wp:posOffset>720090</wp:posOffset>
              </wp:positionV>
              <wp:extent cx="5562000" cy="3600"/>
              <wp:effectExtent l="0" t="19050" r="19685" b="34925"/>
              <wp:wrapNone/>
              <wp:docPr id="72" name="Gerade Verbindung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2000" cy="360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rgbClr val="004F9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C32DCD" id="Gerade Verbindung 7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56.7pt" to="437.9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" strokecolor="#004f9f" strokeweight="2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1121E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4F9F" w:themeColor="accent1"/>
        <w:sz w:val="18"/>
      </w:rPr>
    </w:lvl>
  </w:abstractNum>
  <w:abstractNum w:abstractNumId="1" w15:restartNumberingAfterBreak="0">
    <w:nsid w:val="102A6032"/>
    <w:multiLevelType w:val="multilevel"/>
    <w:tmpl w:val="42A0899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2F5CB9"/>
    <w:multiLevelType w:val="hybridMultilevel"/>
    <w:tmpl w:val="BA80762C"/>
    <w:lvl w:ilvl="0" w:tplc="21121E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4F9F" w:themeColor="accent1"/>
        <w:sz w:val="1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05F0F"/>
    <w:multiLevelType w:val="hybridMultilevel"/>
    <w:tmpl w:val="573AB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73D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664255"/>
    <w:multiLevelType w:val="hybridMultilevel"/>
    <w:tmpl w:val="84DC5BC4"/>
    <w:lvl w:ilvl="0" w:tplc="596C05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DB29C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94CD"/>
        <w:sz w:val="1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0CAF"/>
    <w:multiLevelType w:val="multilevel"/>
    <w:tmpl w:val="B0902686"/>
    <w:styleLink w:val="KC-List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D37CED"/>
    <w:multiLevelType w:val="multilevel"/>
    <w:tmpl w:val="878476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574940"/>
    <w:multiLevelType w:val="hybridMultilevel"/>
    <w:tmpl w:val="FF4E1C42"/>
    <w:lvl w:ilvl="0" w:tplc="596C05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B4A26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1A5A7"/>
        <w:sz w:val="18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C4547"/>
    <w:multiLevelType w:val="hybridMultilevel"/>
    <w:tmpl w:val="C824BB48"/>
    <w:lvl w:ilvl="0" w:tplc="D1C64A4A">
      <w:start w:val="1"/>
      <w:numFmt w:val="decimal"/>
      <w:lvlText w:val="%1."/>
      <w:lvlJc w:val="left"/>
      <w:pPr>
        <w:ind w:left="720" w:hanging="360"/>
      </w:pPr>
      <w:rPr>
        <w:rFonts w:hint="default"/>
        <w:color w:val="004F9F" w:themeColor="accent1"/>
        <w:sz w:val="1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65B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EF2000"/>
    <w:multiLevelType w:val="multilevel"/>
    <w:tmpl w:val="42A0899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B31CEF"/>
    <w:multiLevelType w:val="hybridMultilevel"/>
    <w:tmpl w:val="C9E046D8"/>
    <w:lvl w:ilvl="0" w:tplc="DAE069F2">
      <w:start w:val="1"/>
      <w:numFmt w:val="lowerLetter"/>
      <w:pStyle w:val="NummerierungEbene2"/>
      <w:lvlText w:val="%1)"/>
      <w:lvlJc w:val="left"/>
      <w:pPr>
        <w:ind w:left="71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4F9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612A8"/>
    <w:multiLevelType w:val="hybridMultilevel"/>
    <w:tmpl w:val="C0AC1C76"/>
    <w:lvl w:ilvl="0" w:tplc="56D48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4F9F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196E"/>
    <w:multiLevelType w:val="multilevel"/>
    <w:tmpl w:val="97A65C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5121F12"/>
    <w:multiLevelType w:val="hybridMultilevel"/>
    <w:tmpl w:val="E5C66174"/>
    <w:lvl w:ilvl="0" w:tplc="E0B8A9BA">
      <w:start w:val="1"/>
      <w:numFmt w:val="decimal"/>
      <w:pStyle w:val="NummerierungEbene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4F9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C14C22"/>
    <w:multiLevelType w:val="multilevel"/>
    <w:tmpl w:val="42A0899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8E61FDE"/>
    <w:multiLevelType w:val="multilevel"/>
    <w:tmpl w:val="B0902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35145E"/>
    <w:multiLevelType w:val="multilevel"/>
    <w:tmpl w:val="B09026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FA9672C"/>
    <w:multiLevelType w:val="multilevel"/>
    <w:tmpl w:val="727C9892"/>
    <w:lvl w:ilvl="0">
      <w:start w:val="1"/>
      <w:numFmt w:val="decimal"/>
      <w:lvlText w:val="%1"/>
      <w:lvlJc w:val="left"/>
      <w:pPr>
        <w:ind w:left="1755" w:hanging="17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5" w:hanging="17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15" w:hanging="17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5" w:hanging="17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75" w:hanging="17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5" w:hanging="17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5" w:hanging="175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15" w:hanging="175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20" w15:restartNumberingAfterBreak="0">
    <w:nsid w:val="403618BE"/>
    <w:multiLevelType w:val="hybridMultilevel"/>
    <w:tmpl w:val="6CC68B0C"/>
    <w:lvl w:ilvl="0" w:tplc="F6D014BA">
      <w:start w:val="1"/>
      <w:numFmt w:val="bullet"/>
      <w:pStyle w:val="AufzhlungEbene1"/>
      <w:lvlText w:val=""/>
      <w:lvlJc w:val="left"/>
      <w:pPr>
        <w:ind w:left="360" w:hanging="360"/>
      </w:pPr>
      <w:rPr>
        <w:rFonts w:ascii="Symbol" w:hAnsi="Symbol" w:hint="default"/>
        <w:color w:val="004F9F"/>
        <w:sz w:val="1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B3007"/>
    <w:multiLevelType w:val="hybridMultilevel"/>
    <w:tmpl w:val="9AC871C4"/>
    <w:lvl w:ilvl="0" w:tplc="0F4080E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E61972" w:themeColor="accent3"/>
        <w:sz w:val="18"/>
      </w:rPr>
    </w:lvl>
    <w:lvl w:ilvl="1" w:tplc="4BAA4850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E61972" w:themeColor="accent3"/>
        <w:sz w:val="18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A44B2"/>
    <w:multiLevelType w:val="multilevel"/>
    <w:tmpl w:val="B0902686"/>
    <w:numStyleLink w:val="KC-Liste"/>
  </w:abstractNum>
  <w:abstractNum w:abstractNumId="23" w15:restartNumberingAfterBreak="0">
    <w:nsid w:val="51684E44"/>
    <w:multiLevelType w:val="multilevel"/>
    <w:tmpl w:val="B09026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534C6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920107"/>
    <w:multiLevelType w:val="hybridMultilevel"/>
    <w:tmpl w:val="2AF2D650"/>
    <w:lvl w:ilvl="0" w:tplc="523AFE76">
      <w:start w:val="1"/>
      <w:numFmt w:val="decimal"/>
      <w:lvlText w:val="%1."/>
      <w:lvlJc w:val="left"/>
      <w:pPr>
        <w:ind w:left="1080" w:hanging="360"/>
      </w:pPr>
      <w:rPr>
        <w:rFonts w:hint="default"/>
        <w:color w:val="004F9F" w:themeColor="accent1"/>
      </w:rPr>
    </w:lvl>
    <w:lvl w:ilvl="1" w:tplc="D1C64A4A">
      <w:start w:val="1"/>
      <w:numFmt w:val="decimal"/>
      <w:lvlText w:val="%2."/>
      <w:lvlJc w:val="left"/>
      <w:pPr>
        <w:ind w:left="1800" w:hanging="360"/>
      </w:pPr>
      <w:rPr>
        <w:rFonts w:hint="default"/>
        <w:color w:val="004F9F" w:themeColor="accent1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B96A3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271481E"/>
    <w:multiLevelType w:val="hybridMultilevel"/>
    <w:tmpl w:val="35989766"/>
    <w:lvl w:ilvl="0" w:tplc="7CF07F90">
      <w:start w:val="1"/>
      <w:numFmt w:val="bullet"/>
      <w:pStyle w:val="AufzhlungEbene4"/>
      <w:lvlText w:val="−"/>
      <w:lvlJc w:val="left"/>
      <w:pPr>
        <w:ind w:left="121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4F9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1757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3628F8"/>
    <w:multiLevelType w:val="multilevel"/>
    <w:tmpl w:val="B0902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18D7F92"/>
    <w:multiLevelType w:val="multilevel"/>
    <w:tmpl w:val="5B9E4E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76167"/>
    <w:multiLevelType w:val="hybridMultilevel"/>
    <w:tmpl w:val="03CE43D4"/>
    <w:lvl w:ilvl="0" w:tplc="732CCE88">
      <w:start w:val="1"/>
      <w:numFmt w:val="bullet"/>
      <w:pStyle w:val="AufzhlungEbene3"/>
      <w:lvlText w:val=""/>
      <w:lvlJc w:val="left"/>
      <w:pPr>
        <w:ind w:left="1287" w:hanging="360"/>
      </w:pPr>
      <w:rPr>
        <w:rFonts w:ascii="Wingdings" w:hAnsi="Wingdings" w:hint="default"/>
        <w:color w:val="004F9F"/>
        <w:sz w:val="18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F84829"/>
    <w:multiLevelType w:val="multilevel"/>
    <w:tmpl w:val="42A0899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B6F1750"/>
    <w:multiLevelType w:val="hybridMultilevel"/>
    <w:tmpl w:val="2BF6CDE6"/>
    <w:lvl w:ilvl="0" w:tplc="84787E8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10F11"/>
    <w:multiLevelType w:val="hybridMultilevel"/>
    <w:tmpl w:val="6C8CC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398429">
    <w:abstractNumId w:val="0"/>
  </w:num>
  <w:num w:numId="2" w16cid:durableId="1703094635">
    <w:abstractNumId w:val="14"/>
  </w:num>
  <w:num w:numId="3" w16cid:durableId="1489058209">
    <w:abstractNumId w:val="20"/>
  </w:num>
  <w:num w:numId="4" w16cid:durableId="1141076198">
    <w:abstractNumId w:val="21"/>
  </w:num>
  <w:num w:numId="5" w16cid:durableId="1801344245">
    <w:abstractNumId w:val="9"/>
  </w:num>
  <w:num w:numId="6" w16cid:durableId="589629662">
    <w:abstractNumId w:val="25"/>
  </w:num>
  <w:num w:numId="7" w16cid:durableId="1377051023">
    <w:abstractNumId w:val="26"/>
  </w:num>
  <w:num w:numId="8" w16cid:durableId="1769691284">
    <w:abstractNumId w:val="29"/>
  </w:num>
  <w:num w:numId="9" w16cid:durableId="1490557255">
    <w:abstractNumId w:val="2"/>
  </w:num>
  <w:num w:numId="10" w16cid:durableId="1844010791">
    <w:abstractNumId w:val="7"/>
  </w:num>
  <w:num w:numId="11" w16cid:durableId="9957698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3905657">
    <w:abstractNumId w:val="6"/>
  </w:num>
  <w:num w:numId="13" w16cid:durableId="649362983">
    <w:abstractNumId w:val="22"/>
  </w:num>
  <w:num w:numId="14" w16cid:durableId="1866166208">
    <w:abstractNumId w:val="17"/>
  </w:num>
  <w:num w:numId="15" w16cid:durableId="62140724">
    <w:abstractNumId w:val="18"/>
  </w:num>
  <w:num w:numId="16" w16cid:durableId="1386026007">
    <w:abstractNumId w:val="24"/>
  </w:num>
  <w:num w:numId="17" w16cid:durableId="1728840582">
    <w:abstractNumId w:val="23"/>
  </w:num>
  <w:num w:numId="18" w16cid:durableId="1801721508">
    <w:abstractNumId w:val="4"/>
  </w:num>
  <w:num w:numId="19" w16cid:durableId="1924950469">
    <w:abstractNumId w:val="10"/>
  </w:num>
  <w:num w:numId="20" w16cid:durableId="948514699">
    <w:abstractNumId w:val="28"/>
  </w:num>
  <w:num w:numId="21" w16cid:durableId="740643517">
    <w:abstractNumId w:val="13"/>
  </w:num>
  <w:num w:numId="22" w16cid:durableId="1504053410">
    <w:abstractNumId w:val="8"/>
  </w:num>
  <w:num w:numId="23" w16cid:durableId="233129734">
    <w:abstractNumId w:val="5"/>
  </w:num>
  <w:num w:numId="24" w16cid:durableId="1658651647">
    <w:abstractNumId w:val="27"/>
  </w:num>
  <w:num w:numId="25" w16cid:durableId="1500734988">
    <w:abstractNumId w:val="34"/>
  </w:num>
  <w:num w:numId="26" w16cid:durableId="1180314504">
    <w:abstractNumId w:val="32"/>
  </w:num>
  <w:num w:numId="27" w16cid:durableId="271060710">
    <w:abstractNumId w:val="16"/>
  </w:num>
  <w:num w:numId="28" w16cid:durableId="773207487">
    <w:abstractNumId w:val="1"/>
  </w:num>
  <w:num w:numId="29" w16cid:durableId="1335955317">
    <w:abstractNumId w:val="11"/>
  </w:num>
  <w:num w:numId="30" w16cid:durableId="943154339">
    <w:abstractNumId w:val="15"/>
  </w:num>
  <w:num w:numId="31" w16cid:durableId="568736167">
    <w:abstractNumId w:val="12"/>
  </w:num>
  <w:num w:numId="32" w16cid:durableId="1452163579">
    <w:abstractNumId w:val="19"/>
  </w:num>
  <w:num w:numId="33" w16cid:durableId="716204465">
    <w:abstractNumId w:val="3"/>
  </w:num>
  <w:num w:numId="34" w16cid:durableId="1537159655">
    <w:abstractNumId w:val="33"/>
  </w:num>
  <w:num w:numId="35" w16cid:durableId="82454791">
    <w:abstractNumId w:val="33"/>
    <w:lvlOverride w:ilvl="0">
      <w:lvl w:ilvl="0" w:tplc="84787E8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6" w16cid:durableId="777217431">
    <w:abstractNumId w:val="12"/>
    <w:lvlOverride w:ilvl="0">
      <w:startOverride w:val="1"/>
    </w:lvlOverride>
  </w:num>
  <w:num w:numId="37" w16cid:durableId="260451368">
    <w:abstractNumId w:val="15"/>
    <w:lvlOverride w:ilvl="0">
      <w:startOverride w:val="1"/>
    </w:lvlOverride>
  </w:num>
  <w:num w:numId="38" w16cid:durableId="359862859">
    <w:abstractNumId w:val="15"/>
    <w:lvlOverride w:ilvl="0">
      <w:startOverride w:val="1"/>
    </w:lvlOverride>
  </w:num>
  <w:num w:numId="39" w16cid:durableId="985234111">
    <w:abstractNumId w:val="15"/>
    <w:lvlOverride w:ilvl="0">
      <w:startOverride w:val="1"/>
    </w:lvlOverride>
  </w:num>
  <w:num w:numId="40" w16cid:durableId="519398891">
    <w:abstractNumId w:val="12"/>
    <w:lvlOverride w:ilvl="0">
      <w:startOverride w:val="1"/>
    </w:lvlOverride>
  </w:num>
  <w:num w:numId="41" w16cid:durableId="905141197">
    <w:abstractNumId w:val="31"/>
  </w:num>
  <w:num w:numId="42" w16cid:durableId="1165432433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consecutiveHyphenLimit w:val="3"/>
  <w:hyphenationZone w:val="17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59"/>
    <w:rsid w:val="00000871"/>
    <w:rsid w:val="000039F3"/>
    <w:rsid w:val="000043C8"/>
    <w:rsid w:val="00005ABD"/>
    <w:rsid w:val="000065BE"/>
    <w:rsid w:val="00007482"/>
    <w:rsid w:val="00007627"/>
    <w:rsid w:val="0001050E"/>
    <w:rsid w:val="0001053E"/>
    <w:rsid w:val="00015C90"/>
    <w:rsid w:val="00016573"/>
    <w:rsid w:val="000170D3"/>
    <w:rsid w:val="00017885"/>
    <w:rsid w:val="00017C04"/>
    <w:rsid w:val="000227AB"/>
    <w:rsid w:val="00022939"/>
    <w:rsid w:val="0002581B"/>
    <w:rsid w:val="00030595"/>
    <w:rsid w:val="0003201D"/>
    <w:rsid w:val="00032EA0"/>
    <w:rsid w:val="00034AC1"/>
    <w:rsid w:val="0003586C"/>
    <w:rsid w:val="0003614B"/>
    <w:rsid w:val="0004073A"/>
    <w:rsid w:val="0004146A"/>
    <w:rsid w:val="000468A4"/>
    <w:rsid w:val="00052F45"/>
    <w:rsid w:val="00056592"/>
    <w:rsid w:val="00056FCE"/>
    <w:rsid w:val="0006055B"/>
    <w:rsid w:val="00060697"/>
    <w:rsid w:val="00060B40"/>
    <w:rsid w:val="00060F13"/>
    <w:rsid w:val="000622D3"/>
    <w:rsid w:val="00062868"/>
    <w:rsid w:val="0006442D"/>
    <w:rsid w:val="00065F7F"/>
    <w:rsid w:val="000667FE"/>
    <w:rsid w:val="00066D97"/>
    <w:rsid w:val="00067297"/>
    <w:rsid w:val="000674A9"/>
    <w:rsid w:val="00070A4B"/>
    <w:rsid w:val="0007195A"/>
    <w:rsid w:val="000738B8"/>
    <w:rsid w:val="00075645"/>
    <w:rsid w:val="00075A5B"/>
    <w:rsid w:val="00076235"/>
    <w:rsid w:val="00076A54"/>
    <w:rsid w:val="00080B96"/>
    <w:rsid w:val="0008229A"/>
    <w:rsid w:val="000849FD"/>
    <w:rsid w:val="00085931"/>
    <w:rsid w:val="00086E07"/>
    <w:rsid w:val="000935C5"/>
    <w:rsid w:val="00094D32"/>
    <w:rsid w:val="000974CD"/>
    <w:rsid w:val="000A081D"/>
    <w:rsid w:val="000A10AB"/>
    <w:rsid w:val="000A1D15"/>
    <w:rsid w:val="000A2148"/>
    <w:rsid w:val="000A6947"/>
    <w:rsid w:val="000B166F"/>
    <w:rsid w:val="000B3C5F"/>
    <w:rsid w:val="000B3FB8"/>
    <w:rsid w:val="000B5B2D"/>
    <w:rsid w:val="000B652C"/>
    <w:rsid w:val="000B7C65"/>
    <w:rsid w:val="000C13AE"/>
    <w:rsid w:val="000C2424"/>
    <w:rsid w:val="000C28DB"/>
    <w:rsid w:val="000C57B0"/>
    <w:rsid w:val="000C7C2C"/>
    <w:rsid w:val="000D1A96"/>
    <w:rsid w:val="000D1EE7"/>
    <w:rsid w:val="000D39E3"/>
    <w:rsid w:val="000D5208"/>
    <w:rsid w:val="000D58D5"/>
    <w:rsid w:val="000D6DFD"/>
    <w:rsid w:val="000E1222"/>
    <w:rsid w:val="000E1772"/>
    <w:rsid w:val="000E25F5"/>
    <w:rsid w:val="000E382E"/>
    <w:rsid w:val="000E4068"/>
    <w:rsid w:val="000E5C96"/>
    <w:rsid w:val="000E7AA1"/>
    <w:rsid w:val="000F02F2"/>
    <w:rsid w:val="000F0E03"/>
    <w:rsid w:val="000F39F1"/>
    <w:rsid w:val="000F4FF1"/>
    <w:rsid w:val="000F52D2"/>
    <w:rsid w:val="000F58B5"/>
    <w:rsid w:val="000F7426"/>
    <w:rsid w:val="0010074B"/>
    <w:rsid w:val="00100B97"/>
    <w:rsid w:val="0010182A"/>
    <w:rsid w:val="00102B6B"/>
    <w:rsid w:val="00102BED"/>
    <w:rsid w:val="00106180"/>
    <w:rsid w:val="001064A3"/>
    <w:rsid w:val="0010670A"/>
    <w:rsid w:val="00106B20"/>
    <w:rsid w:val="00107853"/>
    <w:rsid w:val="00107F66"/>
    <w:rsid w:val="00110F86"/>
    <w:rsid w:val="00111E35"/>
    <w:rsid w:val="001126A8"/>
    <w:rsid w:val="0011360D"/>
    <w:rsid w:val="00113B97"/>
    <w:rsid w:val="001151A7"/>
    <w:rsid w:val="001161C3"/>
    <w:rsid w:val="001164F9"/>
    <w:rsid w:val="0011762E"/>
    <w:rsid w:val="00120FA5"/>
    <w:rsid w:val="00123930"/>
    <w:rsid w:val="00125D75"/>
    <w:rsid w:val="0013105B"/>
    <w:rsid w:val="00131E15"/>
    <w:rsid w:val="001324DB"/>
    <w:rsid w:val="0013257A"/>
    <w:rsid w:val="00140716"/>
    <w:rsid w:val="00141407"/>
    <w:rsid w:val="00141A9B"/>
    <w:rsid w:val="001430B9"/>
    <w:rsid w:val="001434D2"/>
    <w:rsid w:val="00151620"/>
    <w:rsid w:val="00151DF2"/>
    <w:rsid w:val="00153C27"/>
    <w:rsid w:val="00155801"/>
    <w:rsid w:val="00155DFA"/>
    <w:rsid w:val="0016083E"/>
    <w:rsid w:val="00160F6E"/>
    <w:rsid w:val="0016408A"/>
    <w:rsid w:val="001647B2"/>
    <w:rsid w:val="001650E5"/>
    <w:rsid w:val="001652B8"/>
    <w:rsid w:val="0016665F"/>
    <w:rsid w:val="0016686D"/>
    <w:rsid w:val="00166C0B"/>
    <w:rsid w:val="0016766B"/>
    <w:rsid w:val="00167AE6"/>
    <w:rsid w:val="00167D4A"/>
    <w:rsid w:val="0017046E"/>
    <w:rsid w:val="00171169"/>
    <w:rsid w:val="00173AD7"/>
    <w:rsid w:val="001742EA"/>
    <w:rsid w:val="00176A71"/>
    <w:rsid w:val="0017713A"/>
    <w:rsid w:val="00177AA8"/>
    <w:rsid w:val="00177B37"/>
    <w:rsid w:val="00177C14"/>
    <w:rsid w:val="00177E4F"/>
    <w:rsid w:val="00180A06"/>
    <w:rsid w:val="00181F2D"/>
    <w:rsid w:val="001829C7"/>
    <w:rsid w:val="00182A73"/>
    <w:rsid w:val="00182E9E"/>
    <w:rsid w:val="001834A7"/>
    <w:rsid w:val="00183E56"/>
    <w:rsid w:val="0018479A"/>
    <w:rsid w:val="00186EE8"/>
    <w:rsid w:val="00187017"/>
    <w:rsid w:val="0018769A"/>
    <w:rsid w:val="001902D8"/>
    <w:rsid w:val="00190914"/>
    <w:rsid w:val="0019098D"/>
    <w:rsid w:val="001909C7"/>
    <w:rsid w:val="00191E90"/>
    <w:rsid w:val="00192714"/>
    <w:rsid w:val="00192ED0"/>
    <w:rsid w:val="001959DA"/>
    <w:rsid w:val="00196CD6"/>
    <w:rsid w:val="001970CF"/>
    <w:rsid w:val="001A03FC"/>
    <w:rsid w:val="001A0A06"/>
    <w:rsid w:val="001A1501"/>
    <w:rsid w:val="001A5781"/>
    <w:rsid w:val="001A6014"/>
    <w:rsid w:val="001A6A5B"/>
    <w:rsid w:val="001A6BF2"/>
    <w:rsid w:val="001A7200"/>
    <w:rsid w:val="001B4CF2"/>
    <w:rsid w:val="001B6345"/>
    <w:rsid w:val="001C04CF"/>
    <w:rsid w:val="001C0B12"/>
    <w:rsid w:val="001C0BB0"/>
    <w:rsid w:val="001C0DE4"/>
    <w:rsid w:val="001C1113"/>
    <w:rsid w:val="001C2181"/>
    <w:rsid w:val="001C291B"/>
    <w:rsid w:val="001C597E"/>
    <w:rsid w:val="001C5EF7"/>
    <w:rsid w:val="001C7715"/>
    <w:rsid w:val="001D0D67"/>
    <w:rsid w:val="001D3273"/>
    <w:rsid w:val="001D3DFC"/>
    <w:rsid w:val="001D491B"/>
    <w:rsid w:val="001D507A"/>
    <w:rsid w:val="001D51C7"/>
    <w:rsid w:val="001D747A"/>
    <w:rsid w:val="001E257D"/>
    <w:rsid w:val="001E4130"/>
    <w:rsid w:val="001E73AB"/>
    <w:rsid w:val="001E7530"/>
    <w:rsid w:val="001E79D4"/>
    <w:rsid w:val="001F14B6"/>
    <w:rsid w:val="001F230F"/>
    <w:rsid w:val="001F2957"/>
    <w:rsid w:val="001F4E45"/>
    <w:rsid w:val="001F5C00"/>
    <w:rsid w:val="001F690B"/>
    <w:rsid w:val="0020226D"/>
    <w:rsid w:val="00202B98"/>
    <w:rsid w:val="00203950"/>
    <w:rsid w:val="00203F27"/>
    <w:rsid w:val="00204437"/>
    <w:rsid w:val="002045C8"/>
    <w:rsid w:val="00205433"/>
    <w:rsid w:val="00205600"/>
    <w:rsid w:val="0020623B"/>
    <w:rsid w:val="002065D1"/>
    <w:rsid w:val="00207A5B"/>
    <w:rsid w:val="00211DA7"/>
    <w:rsid w:val="00211FD6"/>
    <w:rsid w:val="002128BB"/>
    <w:rsid w:val="00212D19"/>
    <w:rsid w:val="002138DA"/>
    <w:rsid w:val="002143DD"/>
    <w:rsid w:val="00214990"/>
    <w:rsid w:val="00214C98"/>
    <w:rsid w:val="0021515D"/>
    <w:rsid w:val="00217736"/>
    <w:rsid w:val="002200DE"/>
    <w:rsid w:val="00221664"/>
    <w:rsid w:val="002239C8"/>
    <w:rsid w:val="00224E67"/>
    <w:rsid w:val="00225627"/>
    <w:rsid w:val="00230471"/>
    <w:rsid w:val="0023135E"/>
    <w:rsid w:val="002316BB"/>
    <w:rsid w:val="00232168"/>
    <w:rsid w:val="0023221D"/>
    <w:rsid w:val="002325CC"/>
    <w:rsid w:val="00233A45"/>
    <w:rsid w:val="002377A9"/>
    <w:rsid w:val="002414B8"/>
    <w:rsid w:val="00243412"/>
    <w:rsid w:val="002446E5"/>
    <w:rsid w:val="00244FF8"/>
    <w:rsid w:val="0024722B"/>
    <w:rsid w:val="00250345"/>
    <w:rsid w:val="00251501"/>
    <w:rsid w:val="00251E23"/>
    <w:rsid w:val="002532B5"/>
    <w:rsid w:val="00255DF7"/>
    <w:rsid w:val="00260651"/>
    <w:rsid w:val="00260A24"/>
    <w:rsid w:val="002628D2"/>
    <w:rsid w:val="0026429F"/>
    <w:rsid w:val="00264679"/>
    <w:rsid w:val="00264EE9"/>
    <w:rsid w:val="002674FF"/>
    <w:rsid w:val="00267B31"/>
    <w:rsid w:val="00267D9A"/>
    <w:rsid w:val="00267F3C"/>
    <w:rsid w:val="0027002E"/>
    <w:rsid w:val="002706D1"/>
    <w:rsid w:val="00271553"/>
    <w:rsid w:val="002735B0"/>
    <w:rsid w:val="002759A3"/>
    <w:rsid w:val="00276A39"/>
    <w:rsid w:val="0027731B"/>
    <w:rsid w:val="0028275A"/>
    <w:rsid w:val="00285A85"/>
    <w:rsid w:val="00287634"/>
    <w:rsid w:val="00290A88"/>
    <w:rsid w:val="002910BD"/>
    <w:rsid w:val="002912A2"/>
    <w:rsid w:val="00291A13"/>
    <w:rsid w:val="00291BC0"/>
    <w:rsid w:val="00292BA8"/>
    <w:rsid w:val="0029335A"/>
    <w:rsid w:val="002960B4"/>
    <w:rsid w:val="00297B80"/>
    <w:rsid w:val="002A0D49"/>
    <w:rsid w:val="002A5954"/>
    <w:rsid w:val="002A5B58"/>
    <w:rsid w:val="002B1685"/>
    <w:rsid w:val="002B280A"/>
    <w:rsid w:val="002B4944"/>
    <w:rsid w:val="002B4F06"/>
    <w:rsid w:val="002B5286"/>
    <w:rsid w:val="002B6491"/>
    <w:rsid w:val="002C0B79"/>
    <w:rsid w:val="002C0EB5"/>
    <w:rsid w:val="002C1D80"/>
    <w:rsid w:val="002C6009"/>
    <w:rsid w:val="002C6640"/>
    <w:rsid w:val="002C73CD"/>
    <w:rsid w:val="002D05A1"/>
    <w:rsid w:val="002D09DE"/>
    <w:rsid w:val="002D12D4"/>
    <w:rsid w:val="002D1877"/>
    <w:rsid w:val="002D1E93"/>
    <w:rsid w:val="002D4111"/>
    <w:rsid w:val="002E0225"/>
    <w:rsid w:val="002E080E"/>
    <w:rsid w:val="002E104B"/>
    <w:rsid w:val="002E16A6"/>
    <w:rsid w:val="002E2AE9"/>
    <w:rsid w:val="002E2B87"/>
    <w:rsid w:val="002E32C0"/>
    <w:rsid w:val="002E3C7A"/>
    <w:rsid w:val="002E5115"/>
    <w:rsid w:val="002E5827"/>
    <w:rsid w:val="002E6F55"/>
    <w:rsid w:val="002F0C8E"/>
    <w:rsid w:val="002F266A"/>
    <w:rsid w:val="002F36F4"/>
    <w:rsid w:val="002F5631"/>
    <w:rsid w:val="002F6CAE"/>
    <w:rsid w:val="002F7579"/>
    <w:rsid w:val="00300272"/>
    <w:rsid w:val="00304470"/>
    <w:rsid w:val="00310291"/>
    <w:rsid w:val="003128D1"/>
    <w:rsid w:val="0031483F"/>
    <w:rsid w:val="00315A43"/>
    <w:rsid w:val="00320B3F"/>
    <w:rsid w:val="00320D78"/>
    <w:rsid w:val="00322C18"/>
    <w:rsid w:val="00325454"/>
    <w:rsid w:val="003263EA"/>
    <w:rsid w:val="00326EF2"/>
    <w:rsid w:val="00333934"/>
    <w:rsid w:val="003340FA"/>
    <w:rsid w:val="0033511C"/>
    <w:rsid w:val="0033531D"/>
    <w:rsid w:val="003368AB"/>
    <w:rsid w:val="0034000B"/>
    <w:rsid w:val="0034151C"/>
    <w:rsid w:val="0034164A"/>
    <w:rsid w:val="00343A59"/>
    <w:rsid w:val="00343C00"/>
    <w:rsid w:val="0034517B"/>
    <w:rsid w:val="00345DD7"/>
    <w:rsid w:val="00350D36"/>
    <w:rsid w:val="003514D2"/>
    <w:rsid w:val="00354D4F"/>
    <w:rsid w:val="00355394"/>
    <w:rsid w:val="00355F37"/>
    <w:rsid w:val="0035607F"/>
    <w:rsid w:val="00356686"/>
    <w:rsid w:val="003579B4"/>
    <w:rsid w:val="00361DBE"/>
    <w:rsid w:val="00361DE9"/>
    <w:rsid w:val="003624E8"/>
    <w:rsid w:val="00363405"/>
    <w:rsid w:val="0036376D"/>
    <w:rsid w:val="00363A85"/>
    <w:rsid w:val="00364A87"/>
    <w:rsid w:val="00364B30"/>
    <w:rsid w:val="00366111"/>
    <w:rsid w:val="00366F24"/>
    <w:rsid w:val="00367F61"/>
    <w:rsid w:val="00370043"/>
    <w:rsid w:val="003739D4"/>
    <w:rsid w:val="00374A30"/>
    <w:rsid w:val="003758F8"/>
    <w:rsid w:val="00380178"/>
    <w:rsid w:val="003822B7"/>
    <w:rsid w:val="00382540"/>
    <w:rsid w:val="00382B56"/>
    <w:rsid w:val="00386BFB"/>
    <w:rsid w:val="003909E7"/>
    <w:rsid w:val="00390A1A"/>
    <w:rsid w:val="003920B7"/>
    <w:rsid w:val="00393B8E"/>
    <w:rsid w:val="00393D3D"/>
    <w:rsid w:val="003943B5"/>
    <w:rsid w:val="00395267"/>
    <w:rsid w:val="00395FC6"/>
    <w:rsid w:val="003A139C"/>
    <w:rsid w:val="003A73BE"/>
    <w:rsid w:val="003B00D8"/>
    <w:rsid w:val="003B06FA"/>
    <w:rsid w:val="003B3E96"/>
    <w:rsid w:val="003B3EBA"/>
    <w:rsid w:val="003B3FC1"/>
    <w:rsid w:val="003C0195"/>
    <w:rsid w:val="003C1341"/>
    <w:rsid w:val="003C3F7C"/>
    <w:rsid w:val="003C4B19"/>
    <w:rsid w:val="003C4CB8"/>
    <w:rsid w:val="003C589D"/>
    <w:rsid w:val="003C6575"/>
    <w:rsid w:val="003C7569"/>
    <w:rsid w:val="003C7C03"/>
    <w:rsid w:val="003D4E9D"/>
    <w:rsid w:val="003D5432"/>
    <w:rsid w:val="003E0402"/>
    <w:rsid w:val="003E4A69"/>
    <w:rsid w:val="003E4FAD"/>
    <w:rsid w:val="003E52E0"/>
    <w:rsid w:val="003E5469"/>
    <w:rsid w:val="003E597A"/>
    <w:rsid w:val="003E5A38"/>
    <w:rsid w:val="003E6A87"/>
    <w:rsid w:val="003F0485"/>
    <w:rsid w:val="003F3F5C"/>
    <w:rsid w:val="003F4774"/>
    <w:rsid w:val="003F4ADD"/>
    <w:rsid w:val="003F6595"/>
    <w:rsid w:val="004009EB"/>
    <w:rsid w:val="0040301C"/>
    <w:rsid w:val="004047C5"/>
    <w:rsid w:val="004048A7"/>
    <w:rsid w:val="00406CA6"/>
    <w:rsid w:val="00406FD6"/>
    <w:rsid w:val="00410404"/>
    <w:rsid w:val="004106B9"/>
    <w:rsid w:val="00411AF9"/>
    <w:rsid w:val="00412A6A"/>
    <w:rsid w:val="00413E7E"/>
    <w:rsid w:val="0041665B"/>
    <w:rsid w:val="00416B89"/>
    <w:rsid w:val="00417A4D"/>
    <w:rsid w:val="0042002A"/>
    <w:rsid w:val="00423374"/>
    <w:rsid w:val="00423378"/>
    <w:rsid w:val="0042337C"/>
    <w:rsid w:val="00423541"/>
    <w:rsid w:val="004236D1"/>
    <w:rsid w:val="00423A28"/>
    <w:rsid w:val="004243FD"/>
    <w:rsid w:val="00426FFF"/>
    <w:rsid w:val="00430237"/>
    <w:rsid w:val="00431192"/>
    <w:rsid w:val="00436B85"/>
    <w:rsid w:val="00437B4B"/>
    <w:rsid w:val="004416CD"/>
    <w:rsid w:val="00442ACF"/>
    <w:rsid w:val="00442EC0"/>
    <w:rsid w:val="0044316F"/>
    <w:rsid w:val="00445FBF"/>
    <w:rsid w:val="00446B3F"/>
    <w:rsid w:val="004479E7"/>
    <w:rsid w:val="004509BE"/>
    <w:rsid w:val="00451835"/>
    <w:rsid w:val="00454642"/>
    <w:rsid w:val="004564EE"/>
    <w:rsid w:val="004575F1"/>
    <w:rsid w:val="00462456"/>
    <w:rsid w:val="004633AC"/>
    <w:rsid w:val="00463478"/>
    <w:rsid w:val="00463707"/>
    <w:rsid w:val="004649D3"/>
    <w:rsid w:val="00467082"/>
    <w:rsid w:val="00467E27"/>
    <w:rsid w:val="0047060C"/>
    <w:rsid w:val="004707A5"/>
    <w:rsid w:val="00473484"/>
    <w:rsid w:val="00474D8A"/>
    <w:rsid w:val="004757F1"/>
    <w:rsid w:val="004760F3"/>
    <w:rsid w:val="00476507"/>
    <w:rsid w:val="00482230"/>
    <w:rsid w:val="004826D5"/>
    <w:rsid w:val="00483733"/>
    <w:rsid w:val="00484D3D"/>
    <w:rsid w:val="00485276"/>
    <w:rsid w:val="00485D89"/>
    <w:rsid w:val="0048628B"/>
    <w:rsid w:val="00491E1F"/>
    <w:rsid w:val="00493676"/>
    <w:rsid w:val="00494B93"/>
    <w:rsid w:val="00494EFE"/>
    <w:rsid w:val="00495710"/>
    <w:rsid w:val="00495BD9"/>
    <w:rsid w:val="00497685"/>
    <w:rsid w:val="004979D4"/>
    <w:rsid w:val="004A0980"/>
    <w:rsid w:val="004A1FC2"/>
    <w:rsid w:val="004A60A0"/>
    <w:rsid w:val="004A6737"/>
    <w:rsid w:val="004A78DC"/>
    <w:rsid w:val="004B1E63"/>
    <w:rsid w:val="004B3087"/>
    <w:rsid w:val="004C0013"/>
    <w:rsid w:val="004C0B73"/>
    <w:rsid w:val="004C2BA2"/>
    <w:rsid w:val="004C34AF"/>
    <w:rsid w:val="004C3ED2"/>
    <w:rsid w:val="004C5463"/>
    <w:rsid w:val="004C581E"/>
    <w:rsid w:val="004C5ACB"/>
    <w:rsid w:val="004C5B9F"/>
    <w:rsid w:val="004C5BDD"/>
    <w:rsid w:val="004C6C56"/>
    <w:rsid w:val="004C72BA"/>
    <w:rsid w:val="004C7713"/>
    <w:rsid w:val="004C7C9F"/>
    <w:rsid w:val="004D08C3"/>
    <w:rsid w:val="004D15E5"/>
    <w:rsid w:val="004D27CF"/>
    <w:rsid w:val="004D3BDA"/>
    <w:rsid w:val="004D5641"/>
    <w:rsid w:val="004D70F2"/>
    <w:rsid w:val="004E0646"/>
    <w:rsid w:val="004E1A89"/>
    <w:rsid w:val="004E38F9"/>
    <w:rsid w:val="004E4558"/>
    <w:rsid w:val="004E4D34"/>
    <w:rsid w:val="004E647F"/>
    <w:rsid w:val="004F17A7"/>
    <w:rsid w:val="004F324C"/>
    <w:rsid w:val="004F4AD4"/>
    <w:rsid w:val="004F567E"/>
    <w:rsid w:val="004F57A9"/>
    <w:rsid w:val="004F7570"/>
    <w:rsid w:val="005008AF"/>
    <w:rsid w:val="00501078"/>
    <w:rsid w:val="005040E2"/>
    <w:rsid w:val="00506550"/>
    <w:rsid w:val="005110E8"/>
    <w:rsid w:val="005125F5"/>
    <w:rsid w:val="00512DDD"/>
    <w:rsid w:val="00512E7E"/>
    <w:rsid w:val="0051418C"/>
    <w:rsid w:val="005162DD"/>
    <w:rsid w:val="00517199"/>
    <w:rsid w:val="00517613"/>
    <w:rsid w:val="00517A45"/>
    <w:rsid w:val="00521BA1"/>
    <w:rsid w:val="00522BE6"/>
    <w:rsid w:val="00523965"/>
    <w:rsid w:val="00524F5E"/>
    <w:rsid w:val="0052654B"/>
    <w:rsid w:val="00531D86"/>
    <w:rsid w:val="005349CB"/>
    <w:rsid w:val="0053645B"/>
    <w:rsid w:val="0054143E"/>
    <w:rsid w:val="00542004"/>
    <w:rsid w:val="00546B79"/>
    <w:rsid w:val="0054766F"/>
    <w:rsid w:val="00547AA0"/>
    <w:rsid w:val="00550B47"/>
    <w:rsid w:val="00551A41"/>
    <w:rsid w:val="00552ED9"/>
    <w:rsid w:val="00554DFF"/>
    <w:rsid w:val="00555945"/>
    <w:rsid w:val="005566AC"/>
    <w:rsid w:val="00562C52"/>
    <w:rsid w:val="00563B89"/>
    <w:rsid w:val="0056651A"/>
    <w:rsid w:val="00573E6F"/>
    <w:rsid w:val="00574F03"/>
    <w:rsid w:val="005757F2"/>
    <w:rsid w:val="0058080D"/>
    <w:rsid w:val="005808F9"/>
    <w:rsid w:val="00581B2E"/>
    <w:rsid w:val="00584D0E"/>
    <w:rsid w:val="005876C4"/>
    <w:rsid w:val="00591442"/>
    <w:rsid w:val="005A09E6"/>
    <w:rsid w:val="005A1626"/>
    <w:rsid w:val="005A4C29"/>
    <w:rsid w:val="005A6EE4"/>
    <w:rsid w:val="005B195B"/>
    <w:rsid w:val="005B2481"/>
    <w:rsid w:val="005B3D21"/>
    <w:rsid w:val="005B43BA"/>
    <w:rsid w:val="005B4861"/>
    <w:rsid w:val="005B50BB"/>
    <w:rsid w:val="005B5B8E"/>
    <w:rsid w:val="005C01FB"/>
    <w:rsid w:val="005C11D5"/>
    <w:rsid w:val="005C15DA"/>
    <w:rsid w:val="005C3A7C"/>
    <w:rsid w:val="005C4FD0"/>
    <w:rsid w:val="005C5796"/>
    <w:rsid w:val="005C6B2E"/>
    <w:rsid w:val="005D09FF"/>
    <w:rsid w:val="005D33CB"/>
    <w:rsid w:val="005D4E52"/>
    <w:rsid w:val="005D5BA9"/>
    <w:rsid w:val="005D5BDB"/>
    <w:rsid w:val="005D6664"/>
    <w:rsid w:val="005D6929"/>
    <w:rsid w:val="005D7903"/>
    <w:rsid w:val="005E206F"/>
    <w:rsid w:val="005E3993"/>
    <w:rsid w:val="005E4E19"/>
    <w:rsid w:val="005E5DAE"/>
    <w:rsid w:val="005E637C"/>
    <w:rsid w:val="005F0851"/>
    <w:rsid w:val="005F1137"/>
    <w:rsid w:val="005F1AB7"/>
    <w:rsid w:val="005F21F4"/>
    <w:rsid w:val="005F4212"/>
    <w:rsid w:val="0060045A"/>
    <w:rsid w:val="006024D0"/>
    <w:rsid w:val="006057A6"/>
    <w:rsid w:val="00611305"/>
    <w:rsid w:val="0061172F"/>
    <w:rsid w:val="00611DB9"/>
    <w:rsid w:val="006124D8"/>
    <w:rsid w:val="0061362B"/>
    <w:rsid w:val="006139BF"/>
    <w:rsid w:val="00613EFA"/>
    <w:rsid w:val="00615678"/>
    <w:rsid w:val="006205FF"/>
    <w:rsid w:val="00620EAA"/>
    <w:rsid w:val="006215B7"/>
    <w:rsid w:val="006234D7"/>
    <w:rsid w:val="00625B90"/>
    <w:rsid w:val="00626006"/>
    <w:rsid w:val="0062702F"/>
    <w:rsid w:val="006272AE"/>
    <w:rsid w:val="00630015"/>
    <w:rsid w:val="006341B7"/>
    <w:rsid w:val="00634614"/>
    <w:rsid w:val="00636FCB"/>
    <w:rsid w:val="006401DA"/>
    <w:rsid w:val="006417E5"/>
    <w:rsid w:val="00641E26"/>
    <w:rsid w:val="006450E3"/>
    <w:rsid w:val="00645595"/>
    <w:rsid w:val="006465B7"/>
    <w:rsid w:val="00647963"/>
    <w:rsid w:val="00650935"/>
    <w:rsid w:val="00653D0D"/>
    <w:rsid w:val="006545C7"/>
    <w:rsid w:val="006566C2"/>
    <w:rsid w:val="00656710"/>
    <w:rsid w:val="00660990"/>
    <w:rsid w:val="00662064"/>
    <w:rsid w:val="00662C0B"/>
    <w:rsid w:val="00662F91"/>
    <w:rsid w:val="00671763"/>
    <w:rsid w:val="00675CE0"/>
    <w:rsid w:val="006826FE"/>
    <w:rsid w:val="00682CE3"/>
    <w:rsid w:val="006843DF"/>
    <w:rsid w:val="00686759"/>
    <w:rsid w:val="00693B32"/>
    <w:rsid w:val="0069515A"/>
    <w:rsid w:val="00696C6E"/>
    <w:rsid w:val="006A07FE"/>
    <w:rsid w:val="006A17B6"/>
    <w:rsid w:val="006A5078"/>
    <w:rsid w:val="006A76B6"/>
    <w:rsid w:val="006A7FDF"/>
    <w:rsid w:val="006B2A36"/>
    <w:rsid w:val="006B44DA"/>
    <w:rsid w:val="006B5317"/>
    <w:rsid w:val="006B6A0F"/>
    <w:rsid w:val="006C0655"/>
    <w:rsid w:val="006C5E03"/>
    <w:rsid w:val="006C782C"/>
    <w:rsid w:val="006D0CCC"/>
    <w:rsid w:val="006D0D33"/>
    <w:rsid w:val="006D3973"/>
    <w:rsid w:val="006D3D2A"/>
    <w:rsid w:val="006D4331"/>
    <w:rsid w:val="006D534E"/>
    <w:rsid w:val="006D58C0"/>
    <w:rsid w:val="006D78C7"/>
    <w:rsid w:val="006D79A4"/>
    <w:rsid w:val="006E2212"/>
    <w:rsid w:val="006E30A8"/>
    <w:rsid w:val="006E5BB9"/>
    <w:rsid w:val="006E5F57"/>
    <w:rsid w:val="006E7B96"/>
    <w:rsid w:val="006F186D"/>
    <w:rsid w:val="006F3B10"/>
    <w:rsid w:val="006F5A9D"/>
    <w:rsid w:val="00703139"/>
    <w:rsid w:val="007063FA"/>
    <w:rsid w:val="00706A1B"/>
    <w:rsid w:val="0071163D"/>
    <w:rsid w:val="00712C92"/>
    <w:rsid w:val="00714094"/>
    <w:rsid w:val="00720A4F"/>
    <w:rsid w:val="0072172F"/>
    <w:rsid w:val="00721B04"/>
    <w:rsid w:val="00721B97"/>
    <w:rsid w:val="007258D7"/>
    <w:rsid w:val="0072623C"/>
    <w:rsid w:val="0072710E"/>
    <w:rsid w:val="00731BA7"/>
    <w:rsid w:val="00732F6B"/>
    <w:rsid w:val="007332EE"/>
    <w:rsid w:val="00735736"/>
    <w:rsid w:val="00735C7E"/>
    <w:rsid w:val="0074188E"/>
    <w:rsid w:val="00743916"/>
    <w:rsid w:val="00744548"/>
    <w:rsid w:val="007456A1"/>
    <w:rsid w:val="00750678"/>
    <w:rsid w:val="00751082"/>
    <w:rsid w:val="0075273B"/>
    <w:rsid w:val="007548A2"/>
    <w:rsid w:val="007556F7"/>
    <w:rsid w:val="00756D3B"/>
    <w:rsid w:val="007600B2"/>
    <w:rsid w:val="00761590"/>
    <w:rsid w:val="00761C87"/>
    <w:rsid w:val="007621F5"/>
    <w:rsid w:val="007628C5"/>
    <w:rsid w:val="00763E09"/>
    <w:rsid w:val="00763E87"/>
    <w:rsid w:val="007644A3"/>
    <w:rsid w:val="00764D1B"/>
    <w:rsid w:val="00765BCF"/>
    <w:rsid w:val="00770D4C"/>
    <w:rsid w:val="007712D7"/>
    <w:rsid w:val="007717E4"/>
    <w:rsid w:val="00771B0E"/>
    <w:rsid w:val="00772D78"/>
    <w:rsid w:val="00773A31"/>
    <w:rsid w:val="00775056"/>
    <w:rsid w:val="0077564D"/>
    <w:rsid w:val="00780431"/>
    <w:rsid w:val="007815F6"/>
    <w:rsid w:val="007824F1"/>
    <w:rsid w:val="0078500B"/>
    <w:rsid w:val="007854A8"/>
    <w:rsid w:val="00787713"/>
    <w:rsid w:val="00792CE8"/>
    <w:rsid w:val="00793194"/>
    <w:rsid w:val="007932BB"/>
    <w:rsid w:val="0079360D"/>
    <w:rsid w:val="007939EF"/>
    <w:rsid w:val="00793AF6"/>
    <w:rsid w:val="00794BC4"/>
    <w:rsid w:val="00796267"/>
    <w:rsid w:val="007978D9"/>
    <w:rsid w:val="007A06AC"/>
    <w:rsid w:val="007A0EB6"/>
    <w:rsid w:val="007A3188"/>
    <w:rsid w:val="007A6D8B"/>
    <w:rsid w:val="007A7356"/>
    <w:rsid w:val="007A7AE8"/>
    <w:rsid w:val="007A7F5E"/>
    <w:rsid w:val="007B3E18"/>
    <w:rsid w:val="007B5AD1"/>
    <w:rsid w:val="007C065F"/>
    <w:rsid w:val="007C12DC"/>
    <w:rsid w:val="007C18D8"/>
    <w:rsid w:val="007C1D34"/>
    <w:rsid w:val="007C2603"/>
    <w:rsid w:val="007C4C1E"/>
    <w:rsid w:val="007C5324"/>
    <w:rsid w:val="007C605E"/>
    <w:rsid w:val="007C613C"/>
    <w:rsid w:val="007D0930"/>
    <w:rsid w:val="007D0936"/>
    <w:rsid w:val="007D1111"/>
    <w:rsid w:val="007D71BA"/>
    <w:rsid w:val="007D7E15"/>
    <w:rsid w:val="007E08DA"/>
    <w:rsid w:val="007E2007"/>
    <w:rsid w:val="007E20BB"/>
    <w:rsid w:val="007E37F3"/>
    <w:rsid w:val="007E418D"/>
    <w:rsid w:val="007E5DD2"/>
    <w:rsid w:val="007E60B0"/>
    <w:rsid w:val="007E7D51"/>
    <w:rsid w:val="007F5162"/>
    <w:rsid w:val="007F66BC"/>
    <w:rsid w:val="007F7734"/>
    <w:rsid w:val="008009E8"/>
    <w:rsid w:val="008022D1"/>
    <w:rsid w:val="00802563"/>
    <w:rsid w:val="008047A1"/>
    <w:rsid w:val="00806092"/>
    <w:rsid w:val="00810F10"/>
    <w:rsid w:val="0081278F"/>
    <w:rsid w:val="00816ABB"/>
    <w:rsid w:val="00816C5A"/>
    <w:rsid w:val="0082018E"/>
    <w:rsid w:val="00820936"/>
    <w:rsid w:val="0082204A"/>
    <w:rsid w:val="00822123"/>
    <w:rsid w:val="00830AF9"/>
    <w:rsid w:val="00830E4E"/>
    <w:rsid w:val="008315CA"/>
    <w:rsid w:val="00831C67"/>
    <w:rsid w:val="00831F31"/>
    <w:rsid w:val="00831FC8"/>
    <w:rsid w:val="008344C3"/>
    <w:rsid w:val="00836368"/>
    <w:rsid w:val="0083704A"/>
    <w:rsid w:val="00837E85"/>
    <w:rsid w:val="0084333C"/>
    <w:rsid w:val="00843C89"/>
    <w:rsid w:val="00843CF7"/>
    <w:rsid w:val="00845529"/>
    <w:rsid w:val="00845FD2"/>
    <w:rsid w:val="00850BDA"/>
    <w:rsid w:val="0085194B"/>
    <w:rsid w:val="00851D55"/>
    <w:rsid w:val="0085623E"/>
    <w:rsid w:val="008574D5"/>
    <w:rsid w:val="00857FD7"/>
    <w:rsid w:val="0086193F"/>
    <w:rsid w:val="008624EE"/>
    <w:rsid w:val="008630F6"/>
    <w:rsid w:val="00863E91"/>
    <w:rsid w:val="00864CBC"/>
    <w:rsid w:val="00864D5C"/>
    <w:rsid w:val="008658A4"/>
    <w:rsid w:val="00865F6F"/>
    <w:rsid w:val="008707C6"/>
    <w:rsid w:val="00871453"/>
    <w:rsid w:val="0087160B"/>
    <w:rsid w:val="008721F4"/>
    <w:rsid w:val="0087478C"/>
    <w:rsid w:val="008776FF"/>
    <w:rsid w:val="00880E82"/>
    <w:rsid w:val="00883B2A"/>
    <w:rsid w:val="008845E4"/>
    <w:rsid w:val="00884F06"/>
    <w:rsid w:val="00885DE3"/>
    <w:rsid w:val="00886943"/>
    <w:rsid w:val="0088695D"/>
    <w:rsid w:val="008873F5"/>
    <w:rsid w:val="00887B13"/>
    <w:rsid w:val="0089006C"/>
    <w:rsid w:val="0089016B"/>
    <w:rsid w:val="0089074A"/>
    <w:rsid w:val="0089186A"/>
    <w:rsid w:val="00891CB2"/>
    <w:rsid w:val="0089236D"/>
    <w:rsid w:val="00892542"/>
    <w:rsid w:val="0089258E"/>
    <w:rsid w:val="00894B23"/>
    <w:rsid w:val="008952AE"/>
    <w:rsid w:val="00895A16"/>
    <w:rsid w:val="008A0B65"/>
    <w:rsid w:val="008A1AD1"/>
    <w:rsid w:val="008A2E91"/>
    <w:rsid w:val="008A72F1"/>
    <w:rsid w:val="008B180C"/>
    <w:rsid w:val="008B2336"/>
    <w:rsid w:val="008B2869"/>
    <w:rsid w:val="008B36A2"/>
    <w:rsid w:val="008B4B07"/>
    <w:rsid w:val="008B5DB2"/>
    <w:rsid w:val="008B7716"/>
    <w:rsid w:val="008C0DA8"/>
    <w:rsid w:val="008C345F"/>
    <w:rsid w:val="008C421C"/>
    <w:rsid w:val="008C437C"/>
    <w:rsid w:val="008C5819"/>
    <w:rsid w:val="008C58B6"/>
    <w:rsid w:val="008C59A6"/>
    <w:rsid w:val="008C70E6"/>
    <w:rsid w:val="008C7FD0"/>
    <w:rsid w:val="008D287E"/>
    <w:rsid w:val="008D32BF"/>
    <w:rsid w:val="008D48A7"/>
    <w:rsid w:val="008D5F7D"/>
    <w:rsid w:val="008D7C99"/>
    <w:rsid w:val="008E0527"/>
    <w:rsid w:val="008E089A"/>
    <w:rsid w:val="008E09F2"/>
    <w:rsid w:val="008E0A78"/>
    <w:rsid w:val="008E20A5"/>
    <w:rsid w:val="008E48CB"/>
    <w:rsid w:val="008E5DF4"/>
    <w:rsid w:val="008E68FE"/>
    <w:rsid w:val="008E6CDE"/>
    <w:rsid w:val="008E7047"/>
    <w:rsid w:val="008E74A4"/>
    <w:rsid w:val="008F04E3"/>
    <w:rsid w:val="008F185B"/>
    <w:rsid w:val="008F579C"/>
    <w:rsid w:val="008F6637"/>
    <w:rsid w:val="00901FD0"/>
    <w:rsid w:val="009025ED"/>
    <w:rsid w:val="009028A4"/>
    <w:rsid w:val="00902E55"/>
    <w:rsid w:val="00904D5C"/>
    <w:rsid w:val="00904D90"/>
    <w:rsid w:val="00912D59"/>
    <w:rsid w:val="00916B65"/>
    <w:rsid w:val="00917608"/>
    <w:rsid w:val="00917CB6"/>
    <w:rsid w:val="00920AA9"/>
    <w:rsid w:val="0092181E"/>
    <w:rsid w:val="00922D22"/>
    <w:rsid w:val="00923924"/>
    <w:rsid w:val="00924373"/>
    <w:rsid w:val="009261D1"/>
    <w:rsid w:val="00933CEC"/>
    <w:rsid w:val="009342BE"/>
    <w:rsid w:val="0093459F"/>
    <w:rsid w:val="009415B2"/>
    <w:rsid w:val="0094167D"/>
    <w:rsid w:val="009432B1"/>
    <w:rsid w:val="00950086"/>
    <w:rsid w:val="0095031A"/>
    <w:rsid w:val="00952AB0"/>
    <w:rsid w:val="00956A18"/>
    <w:rsid w:val="00962A2C"/>
    <w:rsid w:val="00962B83"/>
    <w:rsid w:val="00963E89"/>
    <w:rsid w:val="009673C5"/>
    <w:rsid w:val="00970FE7"/>
    <w:rsid w:val="00972AAD"/>
    <w:rsid w:val="0097311D"/>
    <w:rsid w:val="00973867"/>
    <w:rsid w:val="00974B45"/>
    <w:rsid w:val="00977BB4"/>
    <w:rsid w:val="0098146D"/>
    <w:rsid w:val="009816D8"/>
    <w:rsid w:val="00981A56"/>
    <w:rsid w:val="009846C9"/>
    <w:rsid w:val="00985BAE"/>
    <w:rsid w:val="0098788F"/>
    <w:rsid w:val="00992258"/>
    <w:rsid w:val="00994727"/>
    <w:rsid w:val="009948F5"/>
    <w:rsid w:val="00994F9F"/>
    <w:rsid w:val="009952B1"/>
    <w:rsid w:val="00995E58"/>
    <w:rsid w:val="0099675B"/>
    <w:rsid w:val="00997074"/>
    <w:rsid w:val="009A0ADB"/>
    <w:rsid w:val="009A321C"/>
    <w:rsid w:val="009A5231"/>
    <w:rsid w:val="009A5E2B"/>
    <w:rsid w:val="009A75FF"/>
    <w:rsid w:val="009A7B39"/>
    <w:rsid w:val="009A7DB8"/>
    <w:rsid w:val="009B2226"/>
    <w:rsid w:val="009B7486"/>
    <w:rsid w:val="009C2453"/>
    <w:rsid w:val="009C2909"/>
    <w:rsid w:val="009C6457"/>
    <w:rsid w:val="009C68FF"/>
    <w:rsid w:val="009C7A0F"/>
    <w:rsid w:val="009D1004"/>
    <w:rsid w:val="009D1BE4"/>
    <w:rsid w:val="009D2CE0"/>
    <w:rsid w:val="009D2D06"/>
    <w:rsid w:val="009D2F54"/>
    <w:rsid w:val="009D430A"/>
    <w:rsid w:val="009D5D07"/>
    <w:rsid w:val="009D6176"/>
    <w:rsid w:val="009D6178"/>
    <w:rsid w:val="009D660A"/>
    <w:rsid w:val="009D6C4B"/>
    <w:rsid w:val="009D6E7B"/>
    <w:rsid w:val="009D7205"/>
    <w:rsid w:val="009E043D"/>
    <w:rsid w:val="009E09C6"/>
    <w:rsid w:val="009E0D64"/>
    <w:rsid w:val="009E3458"/>
    <w:rsid w:val="009E52C2"/>
    <w:rsid w:val="009E7A75"/>
    <w:rsid w:val="009F0D70"/>
    <w:rsid w:val="009F10B5"/>
    <w:rsid w:val="009F1373"/>
    <w:rsid w:val="009F2669"/>
    <w:rsid w:val="009F271A"/>
    <w:rsid w:val="00A04400"/>
    <w:rsid w:val="00A0514E"/>
    <w:rsid w:val="00A073D9"/>
    <w:rsid w:val="00A07586"/>
    <w:rsid w:val="00A075F4"/>
    <w:rsid w:val="00A13220"/>
    <w:rsid w:val="00A15F62"/>
    <w:rsid w:val="00A15FA4"/>
    <w:rsid w:val="00A16CF0"/>
    <w:rsid w:val="00A17C3C"/>
    <w:rsid w:val="00A21862"/>
    <w:rsid w:val="00A2187C"/>
    <w:rsid w:val="00A22A00"/>
    <w:rsid w:val="00A2569A"/>
    <w:rsid w:val="00A271F3"/>
    <w:rsid w:val="00A30461"/>
    <w:rsid w:val="00A34332"/>
    <w:rsid w:val="00A34753"/>
    <w:rsid w:val="00A35FF4"/>
    <w:rsid w:val="00A37725"/>
    <w:rsid w:val="00A37760"/>
    <w:rsid w:val="00A4171C"/>
    <w:rsid w:val="00A4286C"/>
    <w:rsid w:val="00A435EC"/>
    <w:rsid w:val="00A443A3"/>
    <w:rsid w:val="00A45930"/>
    <w:rsid w:val="00A4598C"/>
    <w:rsid w:val="00A461C3"/>
    <w:rsid w:val="00A46415"/>
    <w:rsid w:val="00A466D4"/>
    <w:rsid w:val="00A46DC0"/>
    <w:rsid w:val="00A47AA5"/>
    <w:rsid w:val="00A526B2"/>
    <w:rsid w:val="00A527F1"/>
    <w:rsid w:val="00A52EA5"/>
    <w:rsid w:val="00A531A1"/>
    <w:rsid w:val="00A53CEE"/>
    <w:rsid w:val="00A547B5"/>
    <w:rsid w:val="00A5624B"/>
    <w:rsid w:val="00A56C0F"/>
    <w:rsid w:val="00A57489"/>
    <w:rsid w:val="00A57DC5"/>
    <w:rsid w:val="00A60B2E"/>
    <w:rsid w:val="00A6244F"/>
    <w:rsid w:val="00A63C61"/>
    <w:rsid w:val="00A63FDE"/>
    <w:rsid w:val="00A64969"/>
    <w:rsid w:val="00A64F54"/>
    <w:rsid w:val="00A67184"/>
    <w:rsid w:val="00A70227"/>
    <w:rsid w:val="00A7154D"/>
    <w:rsid w:val="00A72486"/>
    <w:rsid w:val="00A727D7"/>
    <w:rsid w:val="00A73443"/>
    <w:rsid w:val="00A73E13"/>
    <w:rsid w:val="00A7456C"/>
    <w:rsid w:val="00A74A88"/>
    <w:rsid w:val="00A76BDF"/>
    <w:rsid w:val="00A811C5"/>
    <w:rsid w:val="00A831C1"/>
    <w:rsid w:val="00A83493"/>
    <w:rsid w:val="00A84238"/>
    <w:rsid w:val="00A8423B"/>
    <w:rsid w:val="00A90D4E"/>
    <w:rsid w:val="00A913F7"/>
    <w:rsid w:val="00A92C11"/>
    <w:rsid w:val="00A92C43"/>
    <w:rsid w:val="00A9759F"/>
    <w:rsid w:val="00AA03C4"/>
    <w:rsid w:val="00AA17DC"/>
    <w:rsid w:val="00AA1957"/>
    <w:rsid w:val="00AA1CAC"/>
    <w:rsid w:val="00AA434B"/>
    <w:rsid w:val="00AA6517"/>
    <w:rsid w:val="00AB0809"/>
    <w:rsid w:val="00AB0FAB"/>
    <w:rsid w:val="00AB16EE"/>
    <w:rsid w:val="00AB296E"/>
    <w:rsid w:val="00AB339B"/>
    <w:rsid w:val="00AB3B1B"/>
    <w:rsid w:val="00AB3DA1"/>
    <w:rsid w:val="00AB5317"/>
    <w:rsid w:val="00AB589B"/>
    <w:rsid w:val="00AC01F0"/>
    <w:rsid w:val="00AC118E"/>
    <w:rsid w:val="00AC1565"/>
    <w:rsid w:val="00AC271C"/>
    <w:rsid w:val="00AC624E"/>
    <w:rsid w:val="00AC7EB4"/>
    <w:rsid w:val="00AC7FA1"/>
    <w:rsid w:val="00AD19A5"/>
    <w:rsid w:val="00AD1A41"/>
    <w:rsid w:val="00AD1DD2"/>
    <w:rsid w:val="00AD3C8A"/>
    <w:rsid w:val="00AD3DB8"/>
    <w:rsid w:val="00AD4D14"/>
    <w:rsid w:val="00AD6179"/>
    <w:rsid w:val="00AD7C95"/>
    <w:rsid w:val="00AE092B"/>
    <w:rsid w:val="00AE09EC"/>
    <w:rsid w:val="00AE1C52"/>
    <w:rsid w:val="00AE2D8B"/>
    <w:rsid w:val="00AE3079"/>
    <w:rsid w:val="00AF05E1"/>
    <w:rsid w:val="00AF098F"/>
    <w:rsid w:val="00AF3001"/>
    <w:rsid w:val="00AF3172"/>
    <w:rsid w:val="00AF7120"/>
    <w:rsid w:val="00B00FCA"/>
    <w:rsid w:val="00B01AB9"/>
    <w:rsid w:val="00B029A7"/>
    <w:rsid w:val="00B03797"/>
    <w:rsid w:val="00B108E9"/>
    <w:rsid w:val="00B124EC"/>
    <w:rsid w:val="00B12844"/>
    <w:rsid w:val="00B1329F"/>
    <w:rsid w:val="00B135CF"/>
    <w:rsid w:val="00B1372E"/>
    <w:rsid w:val="00B14D8C"/>
    <w:rsid w:val="00B17D4E"/>
    <w:rsid w:val="00B216AA"/>
    <w:rsid w:val="00B24176"/>
    <w:rsid w:val="00B248EC"/>
    <w:rsid w:val="00B25F8B"/>
    <w:rsid w:val="00B30D50"/>
    <w:rsid w:val="00B315F8"/>
    <w:rsid w:val="00B367AE"/>
    <w:rsid w:val="00B36829"/>
    <w:rsid w:val="00B37F6B"/>
    <w:rsid w:val="00B406FD"/>
    <w:rsid w:val="00B4181E"/>
    <w:rsid w:val="00B42412"/>
    <w:rsid w:val="00B43EF7"/>
    <w:rsid w:val="00B44E30"/>
    <w:rsid w:val="00B46D77"/>
    <w:rsid w:val="00B472C7"/>
    <w:rsid w:val="00B5086D"/>
    <w:rsid w:val="00B514F7"/>
    <w:rsid w:val="00B51EE0"/>
    <w:rsid w:val="00B53831"/>
    <w:rsid w:val="00B53D3B"/>
    <w:rsid w:val="00B5432A"/>
    <w:rsid w:val="00B544EA"/>
    <w:rsid w:val="00B55BCB"/>
    <w:rsid w:val="00B5649B"/>
    <w:rsid w:val="00B615DC"/>
    <w:rsid w:val="00B616F4"/>
    <w:rsid w:val="00B625A2"/>
    <w:rsid w:val="00B6279F"/>
    <w:rsid w:val="00B62C59"/>
    <w:rsid w:val="00B63294"/>
    <w:rsid w:val="00B63BC5"/>
    <w:rsid w:val="00B667D2"/>
    <w:rsid w:val="00B674D8"/>
    <w:rsid w:val="00B67C26"/>
    <w:rsid w:val="00B70EFC"/>
    <w:rsid w:val="00B755EF"/>
    <w:rsid w:val="00B75784"/>
    <w:rsid w:val="00B7700A"/>
    <w:rsid w:val="00B8038A"/>
    <w:rsid w:val="00B8068F"/>
    <w:rsid w:val="00B84D33"/>
    <w:rsid w:val="00B8687A"/>
    <w:rsid w:val="00B87A6A"/>
    <w:rsid w:val="00B9430A"/>
    <w:rsid w:val="00B944E7"/>
    <w:rsid w:val="00B965A7"/>
    <w:rsid w:val="00B974A6"/>
    <w:rsid w:val="00BA0871"/>
    <w:rsid w:val="00BA2E14"/>
    <w:rsid w:val="00BA37E3"/>
    <w:rsid w:val="00BA425D"/>
    <w:rsid w:val="00BA61B0"/>
    <w:rsid w:val="00BB0F96"/>
    <w:rsid w:val="00BB1EE2"/>
    <w:rsid w:val="00BB2590"/>
    <w:rsid w:val="00BB2E13"/>
    <w:rsid w:val="00BB68D9"/>
    <w:rsid w:val="00BB74FB"/>
    <w:rsid w:val="00BC4D1F"/>
    <w:rsid w:val="00BC6371"/>
    <w:rsid w:val="00BC6815"/>
    <w:rsid w:val="00BC7277"/>
    <w:rsid w:val="00BC7AD7"/>
    <w:rsid w:val="00BD1650"/>
    <w:rsid w:val="00BD288D"/>
    <w:rsid w:val="00BD2E2C"/>
    <w:rsid w:val="00BD3DEF"/>
    <w:rsid w:val="00BD61F4"/>
    <w:rsid w:val="00BD7599"/>
    <w:rsid w:val="00BE0649"/>
    <w:rsid w:val="00BE20A6"/>
    <w:rsid w:val="00BE2D12"/>
    <w:rsid w:val="00BE300C"/>
    <w:rsid w:val="00BE3F83"/>
    <w:rsid w:val="00BE4B59"/>
    <w:rsid w:val="00BE539A"/>
    <w:rsid w:val="00BE5CB0"/>
    <w:rsid w:val="00BE63A4"/>
    <w:rsid w:val="00BE6AF5"/>
    <w:rsid w:val="00BE701D"/>
    <w:rsid w:val="00BF2715"/>
    <w:rsid w:val="00BF446C"/>
    <w:rsid w:val="00BF47F0"/>
    <w:rsid w:val="00BF554E"/>
    <w:rsid w:val="00BF7714"/>
    <w:rsid w:val="00BF7DBB"/>
    <w:rsid w:val="00BF7F14"/>
    <w:rsid w:val="00C001A8"/>
    <w:rsid w:val="00C00D11"/>
    <w:rsid w:val="00C01A34"/>
    <w:rsid w:val="00C01F86"/>
    <w:rsid w:val="00C02229"/>
    <w:rsid w:val="00C027F9"/>
    <w:rsid w:val="00C03714"/>
    <w:rsid w:val="00C03B8D"/>
    <w:rsid w:val="00C0701B"/>
    <w:rsid w:val="00C072EE"/>
    <w:rsid w:val="00C0782F"/>
    <w:rsid w:val="00C1224D"/>
    <w:rsid w:val="00C1323E"/>
    <w:rsid w:val="00C15CB5"/>
    <w:rsid w:val="00C164FB"/>
    <w:rsid w:val="00C16690"/>
    <w:rsid w:val="00C16B7E"/>
    <w:rsid w:val="00C17A6C"/>
    <w:rsid w:val="00C21356"/>
    <w:rsid w:val="00C226F5"/>
    <w:rsid w:val="00C22F6B"/>
    <w:rsid w:val="00C31782"/>
    <w:rsid w:val="00C348FF"/>
    <w:rsid w:val="00C34F3D"/>
    <w:rsid w:val="00C36B87"/>
    <w:rsid w:val="00C40512"/>
    <w:rsid w:val="00C41B12"/>
    <w:rsid w:val="00C44144"/>
    <w:rsid w:val="00C452C9"/>
    <w:rsid w:val="00C456C0"/>
    <w:rsid w:val="00C472F3"/>
    <w:rsid w:val="00C50183"/>
    <w:rsid w:val="00C517A2"/>
    <w:rsid w:val="00C519C2"/>
    <w:rsid w:val="00C5296F"/>
    <w:rsid w:val="00C52997"/>
    <w:rsid w:val="00C530DA"/>
    <w:rsid w:val="00C540A5"/>
    <w:rsid w:val="00C5446B"/>
    <w:rsid w:val="00C5473E"/>
    <w:rsid w:val="00C566D8"/>
    <w:rsid w:val="00C605F6"/>
    <w:rsid w:val="00C61E98"/>
    <w:rsid w:val="00C63F97"/>
    <w:rsid w:val="00C64D66"/>
    <w:rsid w:val="00C64F9A"/>
    <w:rsid w:val="00C673B6"/>
    <w:rsid w:val="00C70D53"/>
    <w:rsid w:val="00C71C43"/>
    <w:rsid w:val="00C765AD"/>
    <w:rsid w:val="00C77569"/>
    <w:rsid w:val="00C80086"/>
    <w:rsid w:val="00C80ADE"/>
    <w:rsid w:val="00C81EBC"/>
    <w:rsid w:val="00C83A6E"/>
    <w:rsid w:val="00C90253"/>
    <w:rsid w:val="00C90C3E"/>
    <w:rsid w:val="00C90D26"/>
    <w:rsid w:val="00C912F0"/>
    <w:rsid w:val="00C91B79"/>
    <w:rsid w:val="00C9327B"/>
    <w:rsid w:val="00C937AA"/>
    <w:rsid w:val="00C94D33"/>
    <w:rsid w:val="00C9697F"/>
    <w:rsid w:val="00CA0224"/>
    <w:rsid w:val="00CA1356"/>
    <w:rsid w:val="00CA185E"/>
    <w:rsid w:val="00CA642A"/>
    <w:rsid w:val="00CA7620"/>
    <w:rsid w:val="00CA7B5F"/>
    <w:rsid w:val="00CB05F4"/>
    <w:rsid w:val="00CB5127"/>
    <w:rsid w:val="00CC03AF"/>
    <w:rsid w:val="00CC3ADB"/>
    <w:rsid w:val="00CC3CEB"/>
    <w:rsid w:val="00CC4CA6"/>
    <w:rsid w:val="00CC5821"/>
    <w:rsid w:val="00CC5EFA"/>
    <w:rsid w:val="00CC780D"/>
    <w:rsid w:val="00CC78D1"/>
    <w:rsid w:val="00CC78E4"/>
    <w:rsid w:val="00CC7A5F"/>
    <w:rsid w:val="00CD1281"/>
    <w:rsid w:val="00CD3669"/>
    <w:rsid w:val="00CD38FF"/>
    <w:rsid w:val="00CD3D0C"/>
    <w:rsid w:val="00CD6CD3"/>
    <w:rsid w:val="00CE0EBE"/>
    <w:rsid w:val="00CE0F70"/>
    <w:rsid w:val="00CE11F5"/>
    <w:rsid w:val="00CE1288"/>
    <w:rsid w:val="00CE54AB"/>
    <w:rsid w:val="00CE5BCC"/>
    <w:rsid w:val="00CE5E98"/>
    <w:rsid w:val="00CE6646"/>
    <w:rsid w:val="00CE68D0"/>
    <w:rsid w:val="00CE70E3"/>
    <w:rsid w:val="00CE7289"/>
    <w:rsid w:val="00CE7780"/>
    <w:rsid w:val="00CE7996"/>
    <w:rsid w:val="00CF0ECF"/>
    <w:rsid w:val="00CF2156"/>
    <w:rsid w:val="00CF3D9D"/>
    <w:rsid w:val="00CF44BC"/>
    <w:rsid w:val="00CF5A4A"/>
    <w:rsid w:val="00CF61B7"/>
    <w:rsid w:val="00CF64C6"/>
    <w:rsid w:val="00CF7142"/>
    <w:rsid w:val="00CF7D18"/>
    <w:rsid w:val="00D0095E"/>
    <w:rsid w:val="00D01378"/>
    <w:rsid w:val="00D02E74"/>
    <w:rsid w:val="00D04690"/>
    <w:rsid w:val="00D04A4A"/>
    <w:rsid w:val="00D05EDD"/>
    <w:rsid w:val="00D13F62"/>
    <w:rsid w:val="00D14233"/>
    <w:rsid w:val="00D1503D"/>
    <w:rsid w:val="00D17302"/>
    <w:rsid w:val="00D23648"/>
    <w:rsid w:val="00D248DC"/>
    <w:rsid w:val="00D25925"/>
    <w:rsid w:val="00D27963"/>
    <w:rsid w:val="00D316CB"/>
    <w:rsid w:val="00D320C9"/>
    <w:rsid w:val="00D34B7C"/>
    <w:rsid w:val="00D3597F"/>
    <w:rsid w:val="00D3639E"/>
    <w:rsid w:val="00D36DB3"/>
    <w:rsid w:val="00D372F8"/>
    <w:rsid w:val="00D40E16"/>
    <w:rsid w:val="00D4123E"/>
    <w:rsid w:val="00D44CEC"/>
    <w:rsid w:val="00D45065"/>
    <w:rsid w:val="00D45C2B"/>
    <w:rsid w:val="00D505F9"/>
    <w:rsid w:val="00D50F26"/>
    <w:rsid w:val="00D51146"/>
    <w:rsid w:val="00D60151"/>
    <w:rsid w:val="00D603E5"/>
    <w:rsid w:val="00D618E0"/>
    <w:rsid w:val="00D64611"/>
    <w:rsid w:val="00D64807"/>
    <w:rsid w:val="00D64A10"/>
    <w:rsid w:val="00D65A3E"/>
    <w:rsid w:val="00D7068D"/>
    <w:rsid w:val="00D7075D"/>
    <w:rsid w:val="00D71445"/>
    <w:rsid w:val="00D71E21"/>
    <w:rsid w:val="00D72563"/>
    <w:rsid w:val="00D726A8"/>
    <w:rsid w:val="00D72A35"/>
    <w:rsid w:val="00D74C4E"/>
    <w:rsid w:val="00D75C39"/>
    <w:rsid w:val="00D76066"/>
    <w:rsid w:val="00D76F6E"/>
    <w:rsid w:val="00D77AC6"/>
    <w:rsid w:val="00D804E1"/>
    <w:rsid w:val="00D82030"/>
    <w:rsid w:val="00D831EA"/>
    <w:rsid w:val="00D8654C"/>
    <w:rsid w:val="00D876DD"/>
    <w:rsid w:val="00D90548"/>
    <w:rsid w:val="00D90A42"/>
    <w:rsid w:val="00D91C1B"/>
    <w:rsid w:val="00D942D2"/>
    <w:rsid w:val="00D95610"/>
    <w:rsid w:val="00D96176"/>
    <w:rsid w:val="00D96A04"/>
    <w:rsid w:val="00DA00A3"/>
    <w:rsid w:val="00DA0ED0"/>
    <w:rsid w:val="00DA1B82"/>
    <w:rsid w:val="00DA2449"/>
    <w:rsid w:val="00DA2528"/>
    <w:rsid w:val="00DA2C32"/>
    <w:rsid w:val="00DA39A3"/>
    <w:rsid w:val="00DA5310"/>
    <w:rsid w:val="00DA7BEA"/>
    <w:rsid w:val="00DB1106"/>
    <w:rsid w:val="00DB612B"/>
    <w:rsid w:val="00DB6C2B"/>
    <w:rsid w:val="00DC04F9"/>
    <w:rsid w:val="00DC1C1C"/>
    <w:rsid w:val="00DC2605"/>
    <w:rsid w:val="00DC46F2"/>
    <w:rsid w:val="00DC6478"/>
    <w:rsid w:val="00DD1911"/>
    <w:rsid w:val="00DD2DBA"/>
    <w:rsid w:val="00DD3E26"/>
    <w:rsid w:val="00DD4104"/>
    <w:rsid w:val="00DD517C"/>
    <w:rsid w:val="00DD5602"/>
    <w:rsid w:val="00DD5A19"/>
    <w:rsid w:val="00DD678A"/>
    <w:rsid w:val="00DD6E55"/>
    <w:rsid w:val="00DD754B"/>
    <w:rsid w:val="00DE07D0"/>
    <w:rsid w:val="00DE1DF6"/>
    <w:rsid w:val="00DE28FB"/>
    <w:rsid w:val="00DE312A"/>
    <w:rsid w:val="00DE316B"/>
    <w:rsid w:val="00DE37BD"/>
    <w:rsid w:val="00DE38C7"/>
    <w:rsid w:val="00DE4D2F"/>
    <w:rsid w:val="00DE4D70"/>
    <w:rsid w:val="00DE788D"/>
    <w:rsid w:val="00DE7CA2"/>
    <w:rsid w:val="00DF2F9C"/>
    <w:rsid w:val="00DF32F5"/>
    <w:rsid w:val="00DF44B5"/>
    <w:rsid w:val="00DF4E5F"/>
    <w:rsid w:val="00DF59F3"/>
    <w:rsid w:val="00DF64E5"/>
    <w:rsid w:val="00DF72E7"/>
    <w:rsid w:val="00DF7C64"/>
    <w:rsid w:val="00E0099C"/>
    <w:rsid w:val="00E01423"/>
    <w:rsid w:val="00E01687"/>
    <w:rsid w:val="00E01A5E"/>
    <w:rsid w:val="00E05336"/>
    <w:rsid w:val="00E07520"/>
    <w:rsid w:val="00E1007B"/>
    <w:rsid w:val="00E10B4E"/>
    <w:rsid w:val="00E177B9"/>
    <w:rsid w:val="00E2009B"/>
    <w:rsid w:val="00E203B7"/>
    <w:rsid w:val="00E20540"/>
    <w:rsid w:val="00E2351D"/>
    <w:rsid w:val="00E240C2"/>
    <w:rsid w:val="00E252F6"/>
    <w:rsid w:val="00E25C20"/>
    <w:rsid w:val="00E25FA1"/>
    <w:rsid w:val="00E271C9"/>
    <w:rsid w:val="00E31706"/>
    <w:rsid w:val="00E317AF"/>
    <w:rsid w:val="00E3199F"/>
    <w:rsid w:val="00E32D3C"/>
    <w:rsid w:val="00E34783"/>
    <w:rsid w:val="00E34C9F"/>
    <w:rsid w:val="00E371CF"/>
    <w:rsid w:val="00E431CD"/>
    <w:rsid w:val="00E43E5A"/>
    <w:rsid w:val="00E47F23"/>
    <w:rsid w:val="00E526BC"/>
    <w:rsid w:val="00E53086"/>
    <w:rsid w:val="00E5403F"/>
    <w:rsid w:val="00E56B75"/>
    <w:rsid w:val="00E60856"/>
    <w:rsid w:val="00E608D2"/>
    <w:rsid w:val="00E62049"/>
    <w:rsid w:val="00E624D5"/>
    <w:rsid w:val="00E62CFE"/>
    <w:rsid w:val="00E64ED5"/>
    <w:rsid w:val="00E64FBC"/>
    <w:rsid w:val="00E655FD"/>
    <w:rsid w:val="00E6681D"/>
    <w:rsid w:val="00E668B3"/>
    <w:rsid w:val="00E66B0C"/>
    <w:rsid w:val="00E6710F"/>
    <w:rsid w:val="00E702D5"/>
    <w:rsid w:val="00E70352"/>
    <w:rsid w:val="00E708CE"/>
    <w:rsid w:val="00E76589"/>
    <w:rsid w:val="00E776EE"/>
    <w:rsid w:val="00E77A69"/>
    <w:rsid w:val="00E8010B"/>
    <w:rsid w:val="00E83F58"/>
    <w:rsid w:val="00E855C6"/>
    <w:rsid w:val="00E90941"/>
    <w:rsid w:val="00E95E56"/>
    <w:rsid w:val="00E9677F"/>
    <w:rsid w:val="00E97391"/>
    <w:rsid w:val="00E973AD"/>
    <w:rsid w:val="00E97716"/>
    <w:rsid w:val="00EA0A53"/>
    <w:rsid w:val="00EA1912"/>
    <w:rsid w:val="00EA1E2B"/>
    <w:rsid w:val="00EA2AD8"/>
    <w:rsid w:val="00EA3CE7"/>
    <w:rsid w:val="00EA4AE4"/>
    <w:rsid w:val="00EA64F0"/>
    <w:rsid w:val="00EA6BED"/>
    <w:rsid w:val="00EA6D5D"/>
    <w:rsid w:val="00EA7AEB"/>
    <w:rsid w:val="00EB01A7"/>
    <w:rsid w:val="00EB063F"/>
    <w:rsid w:val="00EB0C95"/>
    <w:rsid w:val="00EB106F"/>
    <w:rsid w:val="00EB25F2"/>
    <w:rsid w:val="00EB299C"/>
    <w:rsid w:val="00EB2EA9"/>
    <w:rsid w:val="00EB4119"/>
    <w:rsid w:val="00EB473A"/>
    <w:rsid w:val="00EB477B"/>
    <w:rsid w:val="00EB55C2"/>
    <w:rsid w:val="00EB5CBC"/>
    <w:rsid w:val="00EB6FEF"/>
    <w:rsid w:val="00EB7485"/>
    <w:rsid w:val="00EB798C"/>
    <w:rsid w:val="00EB7E48"/>
    <w:rsid w:val="00EC11CC"/>
    <w:rsid w:val="00EC1CE7"/>
    <w:rsid w:val="00EC519D"/>
    <w:rsid w:val="00EC5B99"/>
    <w:rsid w:val="00EC72E4"/>
    <w:rsid w:val="00EC75BD"/>
    <w:rsid w:val="00EC7A14"/>
    <w:rsid w:val="00EC7A1B"/>
    <w:rsid w:val="00ED0F2D"/>
    <w:rsid w:val="00ED2671"/>
    <w:rsid w:val="00ED3FFB"/>
    <w:rsid w:val="00ED43FD"/>
    <w:rsid w:val="00ED5F8C"/>
    <w:rsid w:val="00ED65D2"/>
    <w:rsid w:val="00ED6ADC"/>
    <w:rsid w:val="00EE17C0"/>
    <w:rsid w:val="00EE2237"/>
    <w:rsid w:val="00EE315D"/>
    <w:rsid w:val="00EE3598"/>
    <w:rsid w:val="00EE3E39"/>
    <w:rsid w:val="00EE5699"/>
    <w:rsid w:val="00EE581A"/>
    <w:rsid w:val="00EE6250"/>
    <w:rsid w:val="00EE6B25"/>
    <w:rsid w:val="00EE6B3C"/>
    <w:rsid w:val="00EF21D0"/>
    <w:rsid w:val="00EF393C"/>
    <w:rsid w:val="00EF3B27"/>
    <w:rsid w:val="00F015E7"/>
    <w:rsid w:val="00F030DE"/>
    <w:rsid w:val="00F03BB8"/>
    <w:rsid w:val="00F04AA9"/>
    <w:rsid w:val="00F04B3F"/>
    <w:rsid w:val="00F069A1"/>
    <w:rsid w:val="00F06A9B"/>
    <w:rsid w:val="00F105DD"/>
    <w:rsid w:val="00F10C47"/>
    <w:rsid w:val="00F12E39"/>
    <w:rsid w:val="00F14E83"/>
    <w:rsid w:val="00F15C1E"/>
    <w:rsid w:val="00F169A9"/>
    <w:rsid w:val="00F20439"/>
    <w:rsid w:val="00F2133C"/>
    <w:rsid w:val="00F2226F"/>
    <w:rsid w:val="00F225E3"/>
    <w:rsid w:val="00F22D55"/>
    <w:rsid w:val="00F232EE"/>
    <w:rsid w:val="00F23C4B"/>
    <w:rsid w:val="00F24A2F"/>
    <w:rsid w:val="00F24B41"/>
    <w:rsid w:val="00F276DD"/>
    <w:rsid w:val="00F35FFA"/>
    <w:rsid w:val="00F36084"/>
    <w:rsid w:val="00F37532"/>
    <w:rsid w:val="00F37F82"/>
    <w:rsid w:val="00F40752"/>
    <w:rsid w:val="00F40B4D"/>
    <w:rsid w:val="00F41979"/>
    <w:rsid w:val="00F434F9"/>
    <w:rsid w:val="00F4381E"/>
    <w:rsid w:val="00F44096"/>
    <w:rsid w:val="00F44D74"/>
    <w:rsid w:val="00F46972"/>
    <w:rsid w:val="00F53430"/>
    <w:rsid w:val="00F53D57"/>
    <w:rsid w:val="00F55952"/>
    <w:rsid w:val="00F62E9E"/>
    <w:rsid w:val="00F63542"/>
    <w:rsid w:val="00F639B5"/>
    <w:rsid w:val="00F64849"/>
    <w:rsid w:val="00F67A33"/>
    <w:rsid w:val="00F71A95"/>
    <w:rsid w:val="00F71E53"/>
    <w:rsid w:val="00F7205A"/>
    <w:rsid w:val="00F734A0"/>
    <w:rsid w:val="00F76A8A"/>
    <w:rsid w:val="00F821E1"/>
    <w:rsid w:val="00F8220C"/>
    <w:rsid w:val="00F84609"/>
    <w:rsid w:val="00F85E44"/>
    <w:rsid w:val="00F8661A"/>
    <w:rsid w:val="00F90D01"/>
    <w:rsid w:val="00F918AE"/>
    <w:rsid w:val="00F942EE"/>
    <w:rsid w:val="00FA0C42"/>
    <w:rsid w:val="00FA2426"/>
    <w:rsid w:val="00FA3E68"/>
    <w:rsid w:val="00FB1C56"/>
    <w:rsid w:val="00FB40F1"/>
    <w:rsid w:val="00FB67F3"/>
    <w:rsid w:val="00FB6FAC"/>
    <w:rsid w:val="00FB7A13"/>
    <w:rsid w:val="00FC06ED"/>
    <w:rsid w:val="00FC24B4"/>
    <w:rsid w:val="00FC4F6D"/>
    <w:rsid w:val="00FC6EC5"/>
    <w:rsid w:val="00FD1400"/>
    <w:rsid w:val="00FD172B"/>
    <w:rsid w:val="00FD4147"/>
    <w:rsid w:val="00FD416A"/>
    <w:rsid w:val="00FD54D4"/>
    <w:rsid w:val="00FD6519"/>
    <w:rsid w:val="00FD69AC"/>
    <w:rsid w:val="00FE0AEF"/>
    <w:rsid w:val="00FE30C6"/>
    <w:rsid w:val="00FE540C"/>
    <w:rsid w:val="00FE5F6B"/>
    <w:rsid w:val="00FE6E88"/>
    <w:rsid w:val="00FE7169"/>
    <w:rsid w:val="00FE7187"/>
    <w:rsid w:val="00FE725C"/>
    <w:rsid w:val="00FE7403"/>
    <w:rsid w:val="00FF0692"/>
    <w:rsid w:val="00FF3F71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,"/>
  <w:listSeparator w:val=";"/>
  <w14:docId w14:val="727B2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1423"/>
    <w:pPr>
      <w:spacing w:after="240" w:line="276" w:lineRule="auto"/>
    </w:pPr>
    <w:rPr>
      <w:rFonts w:ascii="Inter Light" w:hAnsi="Inter Light"/>
      <w:lang w:val="en-US"/>
    </w:rPr>
  </w:style>
  <w:style w:type="paragraph" w:styleId="Heading1">
    <w:name w:val="heading 1"/>
    <w:basedOn w:val="Normal"/>
    <w:next w:val="Normal"/>
    <w:link w:val="Heading1Char"/>
    <w:qFormat/>
    <w:rsid w:val="00423541"/>
    <w:pPr>
      <w:keepNext/>
      <w:keepLines/>
      <w:numPr>
        <w:numId w:val="2"/>
      </w:numPr>
      <w:spacing w:before="680"/>
      <w:ind w:left="879" w:hanging="879"/>
      <w:outlineLvl w:val="0"/>
    </w:pPr>
    <w:rPr>
      <w:rFonts w:ascii="Inter SemiBold" w:eastAsiaTheme="majorEastAsia" w:hAnsi="Inter SemiBold" w:cstheme="minorHAnsi"/>
      <w:bCs/>
      <w:color w:val="004F9F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23541"/>
    <w:pPr>
      <w:keepNext/>
      <w:keepLines/>
      <w:numPr>
        <w:ilvl w:val="1"/>
        <w:numId w:val="2"/>
      </w:numPr>
      <w:spacing w:before="520"/>
      <w:ind w:left="907" w:hanging="907"/>
      <w:outlineLvl w:val="1"/>
    </w:pPr>
    <w:rPr>
      <w:rFonts w:ascii="Inter SemiBold" w:eastAsiaTheme="majorEastAsia" w:hAnsi="Inter SemiBold" w:cstheme="minorHAnsi"/>
      <w:bCs/>
      <w:color w:val="004F9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23541"/>
    <w:pPr>
      <w:keepNext/>
      <w:keepLines/>
      <w:numPr>
        <w:ilvl w:val="2"/>
        <w:numId w:val="2"/>
      </w:numPr>
      <w:spacing w:before="520" w:after="200"/>
      <w:ind w:left="936" w:hanging="936"/>
      <w:outlineLvl w:val="2"/>
    </w:pPr>
    <w:rPr>
      <w:rFonts w:ascii="Inter SemiBold" w:eastAsiaTheme="majorEastAsia" w:hAnsi="Inter SemiBold" w:cstheme="minorHAnsi"/>
      <w:bCs/>
      <w:color w:val="004F9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423541"/>
    <w:pPr>
      <w:keepNext/>
      <w:keepLines/>
      <w:numPr>
        <w:ilvl w:val="3"/>
        <w:numId w:val="2"/>
      </w:numPr>
      <w:spacing w:before="480" w:after="160"/>
      <w:ind w:left="936" w:hanging="936"/>
      <w:outlineLvl w:val="3"/>
    </w:pPr>
    <w:rPr>
      <w:rFonts w:ascii="Inter SemiBold" w:eastAsiaTheme="majorEastAsia" w:hAnsi="Inter SemiBold" w:cstheme="minorHAnsi"/>
      <w:bCs/>
      <w:iCs/>
      <w:color w:val="004F9F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423541"/>
    <w:pPr>
      <w:keepNext/>
      <w:keepLines/>
      <w:numPr>
        <w:ilvl w:val="4"/>
        <w:numId w:val="2"/>
      </w:numPr>
      <w:spacing w:before="480" w:after="160"/>
      <w:ind w:left="936" w:hanging="936"/>
      <w:outlineLvl w:val="4"/>
    </w:pPr>
    <w:rPr>
      <w:rFonts w:ascii="Inter SemiBold" w:eastAsiaTheme="majorEastAsia" w:hAnsi="Inter SemiBold" w:cstheme="minorHAnsi"/>
      <w:color w:val="004F9F"/>
      <w:lang w:val="en-GB"/>
    </w:rPr>
  </w:style>
  <w:style w:type="paragraph" w:styleId="Heading6">
    <w:name w:val="heading 6"/>
    <w:basedOn w:val="Normal"/>
    <w:next w:val="Normal"/>
    <w:rsid w:val="00E01423"/>
    <w:pPr>
      <w:keepNext/>
      <w:keepLines/>
      <w:numPr>
        <w:ilvl w:val="5"/>
        <w:numId w:val="2"/>
      </w:numPr>
      <w:spacing w:before="480" w:after="160" w:line="240" w:lineRule="atLeast"/>
      <w:ind w:left="1151" w:hanging="1151"/>
      <w:outlineLvl w:val="5"/>
    </w:pPr>
    <w:rPr>
      <w:rFonts w:ascii="Inter SemiBold" w:hAnsi="Inter SemiBold" w:cstheme="minorHAnsi"/>
      <w:color w:val="004F9F"/>
      <w:lang w:val="en-GB"/>
    </w:rPr>
  </w:style>
  <w:style w:type="paragraph" w:styleId="Heading7">
    <w:name w:val="heading 7"/>
    <w:basedOn w:val="Normal"/>
    <w:next w:val="Normal"/>
    <w:rsid w:val="00E01423"/>
    <w:pPr>
      <w:numPr>
        <w:ilvl w:val="6"/>
        <w:numId w:val="2"/>
      </w:numPr>
      <w:spacing w:before="480" w:after="160" w:line="240" w:lineRule="atLeast"/>
      <w:ind w:left="1298" w:hanging="1298"/>
      <w:outlineLvl w:val="6"/>
    </w:pPr>
    <w:rPr>
      <w:rFonts w:ascii="Inter SemiBold" w:hAnsi="Inter SemiBold" w:cstheme="minorHAnsi"/>
      <w:color w:val="004F9F"/>
      <w:lang w:val="en-GB"/>
    </w:rPr>
  </w:style>
  <w:style w:type="paragraph" w:styleId="Heading8">
    <w:name w:val="heading 8"/>
    <w:basedOn w:val="Normal"/>
    <w:next w:val="Normal"/>
    <w:rsid w:val="00E01423"/>
    <w:pPr>
      <w:keepNext/>
      <w:keepLines/>
      <w:numPr>
        <w:ilvl w:val="7"/>
        <w:numId w:val="2"/>
      </w:numPr>
      <w:spacing w:before="480" w:after="160" w:line="240" w:lineRule="atLeast"/>
      <w:outlineLvl w:val="7"/>
    </w:pPr>
    <w:rPr>
      <w:rFonts w:ascii="Inter SemiBold" w:hAnsi="Inter SemiBold" w:cstheme="minorHAnsi"/>
      <w:color w:val="004F9F"/>
      <w:lang w:val="en-GB"/>
    </w:rPr>
  </w:style>
  <w:style w:type="paragraph" w:styleId="Heading9">
    <w:name w:val="heading 9"/>
    <w:basedOn w:val="Normal"/>
    <w:next w:val="Normal"/>
    <w:rsid w:val="00E01423"/>
    <w:pPr>
      <w:keepNext/>
      <w:keepLines/>
      <w:numPr>
        <w:ilvl w:val="8"/>
        <w:numId w:val="2"/>
      </w:numPr>
      <w:spacing w:before="480" w:after="160" w:line="240" w:lineRule="atLeast"/>
      <w:ind w:left="1582" w:hanging="1582"/>
      <w:outlineLvl w:val="8"/>
    </w:pPr>
    <w:rPr>
      <w:rFonts w:ascii="Inter SemiBold" w:hAnsi="Inter SemiBold" w:cstheme="minorHAnsi"/>
      <w:color w:val="004F9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merkungMint">
    <w:name w:val="Bemerkung_Mint"/>
    <w:basedOn w:val="Normal"/>
    <w:next w:val="Normal"/>
    <w:link w:val="BemerkungMintZchn"/>
    <w:qFormat/>
    <w:rsid w:val="00AD4D14"/>
    <w:pPr>
      <w:pBdr>
        <w:top w:val="single" w:sz="4" w:space="10" w:color="05E6E3"/>
        <w:left w:val="single" w:sz="4" w:space="10" w:color="05E6E3"/>
        <w:bottom w:val="single" w:sz="4" w:space="10" w:color="05E6E3"/>
        <w:right w:val="single" w:sz="4" w:space="10" w:color="05E6E3"/>
      </w:pBdr>
      <w:shd w:val="clear" w:color="auto" w:fill="05E6E3"/>
      <w:spacing w:before="200" w:after="120"/>
    </w:pPr>
    <w:rPr>
      <w:rFonts w:ascii="Inter SemiBold" w:eastAsiaTheme="minorHAnsi" w:hAnsi="Inter SemiBold" w:cstheme="minorHAnsi"/>
    </w:rPr>
  </w:style>
  <w:style w:type="paragraph" w:customStyle="1" w:styleId="BemerkungMagentaRahmen">
    <w:name w:val="Bemerkung_Magenta Rahmen"/>
    <w:basedOn w:val="Normal"/>
    <w:next w:val="Normal"/>
    <w:link w:val="BemerkungMagentaRahmenZchn"/>
    <w:qFormat/>
    <w:rsid w:val="00C02229"/>
    <w:pPr>
      <w:pBdr>
        <w:top w:val="single" w:sz="8" w:space="10" w:color="E61972"/>
        <w:left w:val="single" w:sz="8" w:space="10" w:color="E61972"/>
        <w:bottom w:val="single" w:sz="8" w:space="10" w:color="E61972"/>
        <w:right w:val="single" w:sz="8" w:space="10" w:color="E61972"/>
      </w:pBdr>
      <w:shd w:val="clear" w:color="A1A5A7" w:fill="auto"/>
      <w:spacing w:before="200" w:after="120"/>
    </w:pPr>
    <w:rPr>
      <w:rFonts w:ascii="Inter SemiBold" w:eastAsiaTheme="minorHAnsi" w:hAnsi="Inter SemiBold" w:cstheme="minorHAnsi"/>
    </w:rPr>
  </w:style>
  <w:style w:type="character" w:customStyle="1" w:styleId="BemerkungMintZchn">
    <w:name w:val="Bemerkung_Mint Zchn"/>
    <w:basedOn w:val="QuoteChar"/>
    <w:link w:val="BemerkungMint"/>
    <w:rsid w:val="00AD4D14"/>
    <w:rPr>
      <w:rFonts w:ascii="Inter SemiBold" w:eastAsiaTheme="minorHAnsi" w:hAnsi="Inter SemiBold" w:cstheme="minorHAnsi"/>
      <w:color w:val="004F9F"/>
      <w:sz w:val="24"/>
      <w:shd w:val="clear" w:color="auto" w:fill="05E6E3"/>
      <w:lang w:val="en-US"/>
    </w:rPr>
  </w:style>
  <w:style w:type="table" w:customStyle="1" w:styleId="USU-Tabelle">
    <w:name w:val="USU-Tabelle"/>
    <w:basedOn w:val="TableNormal"/>
    <w:uiPriority w:val="99"/>
    <w:rsid w:val="00423541"/>
    <w:rPr>
      <w:rFonts w:asciiTheme="minorHAnsi" w:eastAsiaTheme="minorHAnsi" w:hAnsiTheme="minorHAnsi" w:cstheme="minorBidi"/>
      <w:szCs w:val="22"/>
      <w:lang w:eastAsia="en-US"/>
    </w:rPr>
    <w:tblPr>
      <w:tblStyleRowBandSize w:val="1"/>
      <w:tblStyleColBandSize w:val="1"/>
      <w:tblBorders>
        <w:top w:val="single" w:sz="4" w:space="0" w:color="004F9F" w:themeColor="accent1"/>
        <w:left w:val="single" w:sz="4" w:space="0" w:color="004F9F" w:themeColor="accent1"/>
        <w:bottom w:val="single" w:sz="4" w:space="0" w:color="004F9F" w:themeColor="accent1"/>
        <w:right w:val="single" w:sz="4" w:space="0" w:color="004F9F" w:themeColor="accent1"/>
        <w:insideH w:val="single" w:sz="4" w:space="0" w:color="004F9F" w:themeColor="accent1"/>
        <w:insideV w:val="single" w:sz="4" w:space="0" w:color="004F9F" w:themeColor="accent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color w:val="000000" w:themeColor="background1"/>
        <w:sz w:val="20"/>
      </w:rPr>
      <w:tblPr/>
      <w:tcPr>
        <w:shd w:val="clear" w:color="auto" w:fill="0094CD"/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BemerkungMagentaRahmenZchn">
    <w:name w:val="Bemerkung_Magenta Rahmen Zchn"/>
    <w:basedOn w:val="BemerkungMintZchn"/>
    <w:link w:val="BemerkungMagentaRahmen"/>
    <w:rsid w:val="00C02229"/>
    <w:rPr>
      <w:rFonts w:ascii="Inter SemiBold" w:eastAsiaTheme="minorHAnsi" w:hAnsi="Inter SemiBold" w:cstheme="minorHAnsi"/>
      <w:color w:val="FFFFFF" w:themeColor="text1"/>
      <w:sz w:val="24"/>
      <w:shd w:val="clear" w:color="A1A5A7" w:fill="auto"/>
      <w:lang w:val="en-US"/>
    </w:rPr>
  </w:style>
  <w:style w:type="paragraph" w:customStyle="1" w:styleId="BemerkungGrau">
    <w:name w:val="Bemerkung_Grau"/>
    <w:basedOn w:val="BemerkungMint"/>
    <w:next w:val="Normal"/>
    <w:qFormat/>
    <w:rsid w:val="00AD4D14"/>
    <w:pPr>
      <w:pBdr>
        <w:top w:val="single" w:sz="4" w:space="10" w:color="9A9A9A"/>
        <w:left w:val="single" w:sz="4" w:space="10" w:color="9A9A9A"/>
        <w:bottom w:val="single" w:sz="4" w:space="10" w:color="9A9A9A"/>
        <w:right w:val="single" w:sz="4" w:space="10" w:color="9A9A9A"/>
      </w:pBdr>
      <w:shd w:val="clear" w:color="auto" w:fill="9A9A9A"/>
    </w:pPr>
    <w:rPr>
      <w:color w:val="FFFFFF" w:themeColor="text1"/>
    </w:rPr>
  </w:style>
  <w:style w:type="paragraph" w:customStyle="1" w:styleId="AufzhlungEbene2">
    <w:name w:val="Aufzählung (Ebene 2)"/>
    <w:basedOn w:val="AufzhlungEbene1"/>
    <w:next w:val="Normal"/>
    <w:link w:val="AufzhlungEbene2Zchn"/>
    <w:qFormat/>
    <w:rsid w:val="000A081D"/>
    <w:pPr>
      <w:ind w:left="568"/>
    </w:pPr>
  </w:style>
  <w:style w:type="paragraph" w:customStyle="1" w:styleId="AufzhlungEbene1">
    <w:name w:val="Aufzählung (Ebene 1)"/>
    <w:basedOn w:val="Normal"/>
    <w:next w:val="Normal"/>
    <w:qFormat/>
    <w:rsid w:val="006139BF"/>
    <w:pPr>
      <w:numPr>
        <w:numId w:val="3"/>
      </w:numPr>
      <w:spacing w:after="100"/>
      <w:ind w:left="284" w:hanging="284"/>
    </w:pPr>
    <w:rPr>
      <w:rFonts w:eastAsiaTheme="minorHAnsi" w:cstheme="minorHAnsi"/>
      <w:noProof/>
      <w:szCs w:val="22"/>
      <w:lang w:eastAsia="en-US"/>
    </w:rPr>
  </w:style>
  <w:style w:type="paragraph" w:customStyle="1" w:styleId="AbbildungsverzeichnisTitel">
    <w:name w:val="Abbildungsverzeichnis_Titel"/>
    <w:basedOn w:val="Heading1"/>
    <w:next w:val="Normal"/>
    <w:link w:val="AbbildungsverzeichnisTitelZchn"/>
    <w:qFormat/>
    <w:rsid w:val="009D5D07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423541"/>
    <w:rPr>
      <w:rFonts w:ascii="Inter SemiBold" w:eastAsiaTheme="majorEastAsia" w:hAnsi="Inter SemiBold" w:cstheme="minorHAnsi"/>
      <w:bCs/>
      <w:color w:val="004F9F"/>
      <w:kern w:val="28"/>
      <w:sz w:val="36"/>
      <w:szCs w:val="36"/>
    </w:rPr>
  </w:style>
  <w:style w:type="character" w:customStyle="1" w:styleId="AbbildungsverzeichnisTitelZchn">
    <w:name w:val="Abbildungsverzeichnis_Titel Zchn"/>
    <w:basedOn w:val="Heading1Char"/>
    <w:link w:val="AbbildungsverzeichnisTitel"/>
    <w:rsid w:val="009D5D07"/>
    <w:rPr>
      <w:rFonts w:ascii="Inter Medium" w:eastAsiaTheme="majorEastAsia" w:hAnsi="Inter Medium" w:cstheme="minorHAnsi"/>
      <w:b w:val="0"/>
      <w:bCs/>
      <w:color w:val="004F9F"/>
      <w:kern w:val="28"/>
      <w:sz w:val="36"/>
      <w:szCs w:val="36"/>
    </w:rPr>
  </w:style>
  <w:style w:type="numbering" w:customStyle="1" w:styleId="KCListe">
    <w:name w:val="KC_Liste"/>
    <w:uiPriority w:val="99"/>
    <w:rsid w:val="00446B3F"/>
  </w:style>
  <w:style w:type="paragraph" w:customStyle="1" w:styleId="Standardfett">
    <w:name w:val="Standard (fett)"/>
    <w:basedOn w:val="Normal"/>
    <w:next w:val="Normal"/>
    <w:link w:val="StandardfettZchn"/>
    <w:qFormat/>
    <w:rsid w:val="00423541"/>
    <w:rPr>
      <w:rFonts w:ascii="Inter SemiBold" w:hAnsi="Inter SemiBold"/>
    </w:rPr>
  </w:style>
  <w:style w:type="paragraph" w:styleId="Footer">
    <w:name w:val="footer"/>
    <w:basedOn w:val="Normal"/>
    <w:next w:val="Normal"/>
    <w:link w:val="FooterChar"/>
    <w:uiPriority w:val="99"/>
    <w:qFormat/>
    <w:rsid w:val="00B5432A"/>
    <w:pPr>
      <w:tabs>
        <w:tab w:val="center" w:pos="4536"/>
        <w:tab w:val="right" w:pos="9072"/>
      </w:tabs>
    </w:pPr>
    <w:rPr>
      <w:sz w:val="16"/>
    </w:rPr>
  </w:style>
  <w:style w:type="paragraph" w:styleId="Header">
    <w:name w:val="header"/>
    <w:basedOn w:val="Normal"/>
    <w:next w:val="Normal"/>
    <w:link w:val="HeaderChar"/>
    <w:rsid w:val="00547AA0"/>
    <w:pPr>
      <w:tabs>
        <w:tab w:val="center" w:pos="4536"/>
        <w:tab w:val="right" w:pos="9072"/>
      </w:tabs>
    </w:pPr>
  </w:style>
  <w:style w:type="numbering" w:customStyle="1" w:styleId="Formatvorlage1">
    <w:name w:val="Formatvorlage1"/>
    <w:next w:val="KCListe"/>
    <w:uiPriority w:val="99"/>
    <w:rsid w:val="00446B3F"/>
  </w:style>
  <w:style w:type="character" w:customStyle="1" w:styleId="HeaderChar">
    <w:name w:val="Header Char"/>
    <w:basedOn w:val="DefaultParagraphFont"/>
    <w:link w:val="Header"/>
    <w:rsid w:val="00547AA0"/>
    <w:rPr>
      <w:rFonts w:asciiTheme="minorHAnsi" w:hAnsiTheme="minorHAnsi"/>
    </w:rPr>
  </w:style>
  <w:style w:type="paragraph" w:customStyle="1" w:styleId="Zitatgeber">
    <w:name w:val="Zitatgeber"/>
    <w:basedOn w:val="Normal"/>
    <w:qFormat/>
    <w:rsid w:val="002E080E"/>
    <w:rPr>
      <w:color w:val="004F9F"/>
    </w:rPr>
  </w:style>
  <w:style w:type="paragraph" w:styleId="TOCHeading">
    <w:name w:val="TOC Heading"/>
    <w:basedOn w:val="Normal"/>
    <w:next w:val="Normal"/>
    <w:uiPriority w:val="39"/>
    <w:unhideWhenUsed/>
    <w:qFormat/>
    <w:rsid w:val="00423541"/>
    <w:rPr>
      <w:rFonts w:ascii="Inter SemiBold" w:hAnsi="Inter SemiBold"/>
      <w:color w:val="004F9F"/>
      <w:sz w:val="36"/>
      <w:szCs w:val="36"/>
    </w:rPr>
  </w:style>
  <w:style w:type="paragraph" w:styleId="TOC1">
    <w:name w:val="toc 1"/>
    <w:basedOn w:val="Normal"/>
    <w:next w:val="Normal"/>
    <w:autoRedefine/>
    <w:uiPriority w:val="39"/>
    <w:qFormat/>
    <w:rsid w:val="00423541"/>
    <w:pPr>
      <w:tabs>
        <w:tab w:val="left" w:pos="387"/>
        <w:tab w:val="right" w:leader="dot" w:pos="9628"/>
      </w:tabs>
      <w:spacing w:before="300" w:after="0" w:line="360" w:lineRule="auto"/>
    </w:pPr>
    <w:rPr>
      <w:rFonts w:ascii="Inter SemiBold" w:hAnsi="Inter SemiBold" w:cstheme="minorHAnsi"/>
      <w:noProof/>
      <w:color w:val="004F9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01423"/>
    <w:pPr>
      <w:tabs>
        <w:tab w:val="left" w:pos="1701"/>
        <w:tab w:val="right" w:leader="dot" w:pos="9628"/>
      </w:tabs>
      <w:spacing w:after="0" w:line="360" w:lineRule="auto"/>
      <w:ind w:left="1644" w:hanging="680"/>
    </w:pPr>
    <w:rPr>
      <w:rFonts w:ascii="Inter Medium" w:hAnsi="Inter Medium" w:cstheme="minorHAnsi"/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E01423"/>
    <w:pPr>
      <w:tabs>
        <w:tab w:val="left" w:pos="964"/>
        <w:tab w:val="right" w:leader="dot" w:pos="9628"/>
      </w:tabs>
      <w:spacing w:after="0" w:line="360" w:lineRule="auto"/>
      <w:ind w:firstLine="425"/>
    </w:pPr>
    <w:rPr>
      <w:rFonts w:ascii="Inter Medium" w:eastAsiaTheme="majorEastAsia" w:hAnsi="Inter Medium" w:cstheme="minorHAnsi"/>
      <w:noProof/>
    </w:rPr>
  </w:style>
  <w:style w:type="character" w:styleId="Hyperlink">
    <w:name w:val="Hyperlink"/>
    <w:basedOn w:val="DefaultParagraphFont"/>
    <w:uiPriority w:val="99"/>
    <w:unhideWhenUsed/>
    <w:rsid w:val="00423541"/>
    <w:rPr>
      <w:rFonts w:ascii="Inter SemiBold" w:hAnsi="Inter SemiBold"/>
      <w:b w:val="0"/>
      <w:color w:val="05E6E3"/>
      <w:u w:val="single"/>
    </w:rPr>
  </w:style>
  <w:style w:type="numbering" w:customStyle="1" w:styleId="KC-Liste">
    <w:name w:val="KC-Liste"/>
    <w:uiPriority w:val="99"/>
    <w:rsid w:val="00446B3F"/>
    <w:pPr>
      <w:numPr>
        <w:numId w:val="12"/>
      </w:numPr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Index1">
    <w:name w:val="index 1"/>
    <w:basedOn w:val="Normal"/>
    <w:next w:val="Normal"/>
    <w:semiHidden/>
    <w:pPr>
      <w:spacing w:after="40" w:line="240" w:lineRule="exact"/>
      <w:ind w:left="227" w:hanging="227"/>
    </w:pPr>
    <w:rPr>
      <w:b/>
      <w:sz w:val="18"/>
    </w:rPr>
  </w:style>
  <w:style w:type="paragraph" w:styleId="Index2">
    <w:name w:val="index 2"/>
    <w:basedOn w:val="Index1"/>
    <w:next w:val="Normal"/>
    <w:autoRedefine/>
    <w:semiHidden/>
    <w:pPr>
      <w:spacing w:after="0"/>
      <w:ind w:left="454"/>
    </w:pPr>
    <w:rPr>
      <w:b w:val="0"/>
    </w:rPr>
  </w:style>
  <w:style w:type="paragraph" w:styleId="Index3">
    <w:name w:val="index 3"/>
    <w:basedOn w:val="Index2"/>
    <w:next w:val="Normal"/>
    <w:autoRedefine/>
    <w:semiHidden/>
    <w:pPr>
      <w:ind w:left="908" w:hanging="454"/>
    </w:pPr>
  </w:style>
  <w:style w:type="paragraph" w:styleId="Index4">
    <w:name w:val="index 4"/>
    <w:basedOn w:val="Index3"/>
    <w:next w:val="Normal"/>
    <w:autoRedefine/>
    <w:semiHidden/>
    <w:pPr>
      <w:spacing w:line="200" w:lineRule="exact"/>
      <w:ind w:left="1134" w:hanging="567"/>
    </w:pPr>
    <w:rPr>
      <w:sz w:val="16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TOC4">
    <w:name w:val="toc 4"/>
    <w:basedOn w:val="Normal"/>
    <w:next w:val="Normal"/>
    <w:autoRedefine/>
    <w:uiPriority w:val="39"/>
    <w:rsid w:val="00E01423"/>
    <w:pPr>
      <w:tabs>
        <w:tab w:val="left" w:pos="2552"/>
        <w:tab w:val="right" w:leader="dot" w:pos="9628"/>
      </w:tabs>
      <w:spacing w:after="0" w:line="360" w:lineRule="auto"/>
      <w:ind w:left="1673"/>
    </w:pPr>
    <w:rPr>
      <w:rFonts w:ascii="Inter Medium" w:hAnsi="Inter Medium" w:cstheme="minorHAnsi"/>
      <w:noProof/>
      <w:lang w:val="en-GB"/>
    </w:rPr>
  </w:style>
  <w:style w:type="paragraph" w:styleId="TOC6">
    <w:name w:val="toc 6"/>
    <w:basedOn w:val="Normal"/>
    <w:next w:val="Normal"/>
    <w:autoRedefine/>
    <w:uiPriority w:val="39"/>
    <w:rsid w:val="000F52D2"/>
    <w:pPr>
      <w:tabs>
        <w:tab w:val="left" w:pos="4763"/>
        <w:tab w:val="right" w:leader="dot" w:pos="9628"/>
      </w:tabs>
      <w:spacing w:after="0" w:line="360" w:lineRule="auto"/>
      <w:ind w:left="3572"/>
    </w:pPr>
    <w:rPr>
      <w:rFonts w:eastAsiaTheme="minorEastAsia" w:cstheme="minorHAnsi"/>
      <w:noProof/>
      <w:lang w:val="en-GB"/>
    </w:rPr>
  </w:style>
  <w:style w:type="paragraph" w:styleId="TOC7">
    <w:name w:val="toc 7"/>
    <w:basedOn w:val="Normal"/>
    <w:next w:val="Normal"/>
    <w:autoRedefine/>
    <w:uiPriority w:val="39"/>
    <w:rsid w:val="00E01423"/>
    <w:pPr>
      <w:tabs>
        <w:tab w:val="left" w:pos="6124"/>
        <w:tab w:val="right" w:leader="dot" w:pos="9628"/>
      </w:tabs>
      <w:spacing w:after="0" w:line="360" w:lineRule="auto"/>
      <w:ind w:left="4763"/>
    </w:pPr>
    <w:rPr>
      <w:rFonts w:eastAsiaTheme="minorEastAsia" w:cstheme="minorHAnsi"/>
      <w:noProof/>
    </w:rPr>
  </w:style>
  <w:style w:type="paragraph" w:styleId="TOC8">
    <w:name w:val="toc 8"/>
    <w:basedOn w:val="TOC7"/>
    <w:next w:val="Normal"/>
    <w:autoRedefine/>
    <w:uiPriority w:val="39"/>
    <w:rsid w:val="00A74A88"/>
    <w:pPr>
      <w:tabs>
        <w:tab w:val="clear" w:pos="6124"/>
        <w:tab w:val="left" w:pos="6350"/>
      </w:tabs>
    </w:pPr>
  </w:style>
  <w:style w:type="paragraph" w:styleId="TOC9">
    <w:name w:val="toc 9"/>
    <w:basedOn w:val="TOC8"/>
    <w:next w:val="Normal"/>
    <w:autoRedefine/>
    <w:uiPriority w:val="39"/>
    <w:rsid w:val="00B36829"/>
    <w:pPr>
      <w:tabs>
        <w:tab w:val="clear" w:pos="6350"/>
        <w:tab w:val="left" w:pos="6521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StandardfettZchn">
    <w:name w:val="Standard (fett) Zchn"/>
    <w:basedOn w:val="DefaultParagraphFont"/>
    <w:link w:val="Standardfett"/>
    <w:rsid w:val="00423541"/>
    <w:rPr>
      <w:rFonts w:ascii="Inter SemiBold" w:hAnsi="Inter SemiBold"/>
    </w:rPr>
  </w:style>
  <w:style w:type="paragraph" w:styleId="CommentSubject">
    <w:name w:val="annotation subject"/>
    <w:basedOn w:val="CommentText"/>
    <w:next w:val="CommentText"/>
    <w:semiHidden/>
    <w:rsid w:val="00032EA0"/>
    <w:rPr>
      <w:b/>
      <w:bCs/>
    </w:rPr>
  </w:style>
  <w:style w:type="paragraph" w:styleId="BalloonText">
    <w:name w:val="Balloon Text"/>
    <w:basedOn w:val="Normal"/>
    <w:semiHidden/>
    <w:rsid w:val="00032EA0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EB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qFormat/>
    <w:rsid w:val="00423541"/>
    <w:pPr>
      <w:spacing w:before="400" w:after="400"/>
    </w:pPr>
    <w:rPr>
      <w:rFonts w:ascii="Inter SemiBold" w:hAnsi="Inter SemiBold"/>
      <w:color w:val="004F9F"/>
      <w:sz w:val="24"/>
    </w:rPr>
  </w:style>
  <w:style w:type="character" w:customStyle="1" w:styleId="QuoteChar">
    <w:name w:val="Quote Char"/>
    <w:basedOn w:val="DefaultParagraphFont"/>
    <w:link w:val="Quote"/>
    <w:rsid w:val="00423541"/>
    <w:rPr>
      <w:rFonts w:ascii="Inter SemiBold" w:hAnsi="Inter SemiBold"/>
      <w:color w:val="004F9F"/>
      <w:sz w:val="24"/>
      <w:lang w:val="en-US"/>
    </w:rPr>
  </w:style>
  <w:style w:type="paragraph" w:customStyle="1" w:styleId="Dokument-TitelundDatum">
    <w:name w:val="Dokument-Titel und Datum"/>
    <w:basedOn w:val="Normal"/>
    <w:next w:val="Normal"/>
    <w:link w:val="Dokument-TitelundDatumZchn"/>
    <w:qFormat/>
    <w:rsid w:val="00A76BDF"/>
    <w:pPr>
      <w:framePr w:w="11907" w:h="3402" w:hRule="exact" w:hSpace="181" w:vSpace="181" w:wrap="notBeside" w:vAnchor="text" w:hAnchor="page" w:x="35" w:y="2300" w:anchorLock="1"/>
      <w:tabs>
        <w:tab w:val="left" w:pos="-142"/>
        <w:tab w:val="center" w:pos="4536"/>
        <w:tab w:val="right" w:pos="9072"/>
      </w:tabs>
      <w:spacing w:before="360" w:after="0" w:line="240" w:lineRule="auto"/>
      <w:ind w:left="1276"/>
      <w:contextualSpacing/>
    </w:pPr>
    <w:rPr>
      <w:rFonts w:cs="Arial"/>
      <w:bCs/>
      <w:noProof/>
      <w:snapToGrid w:val="0"/>
      <w:color w:val="004F9F"/>
      <w:sz w:val="32"/>
      <w:szCs w:val="24"/>
      <w:lang w:eastAsia="en-US"/>
    </w:rPr>
  </w:style>
  <w:style w:type="character" w:customStyle="1" w:styleId="Dokument-TitelundDatumZchn">
    <w:name w:val="Dokument-Titel und Datum Zchn"/>
    <w:basedOn w:val="DefaultParagraphFont"/>
    <w:link w:val="Dokument-TitelundDatum"/>
    <w:rsid w:val="00A76BDF"/>
    <w:rPr>
      <w:rFonts w:ascii="Inter Medium" w:hAnsi="Inter Medium" w:cs="Arial"/>
      <w:bCs/>
      <w:noProof/>
      <w:snapToGrid w:val="0"/>
      <w:color w:val="004F9F"/>
      <w:sz w:val="32"/>
      <w:szCs w:val="24"/>
      <w:lang w:eastAsia="en-US"/>
    </w:rPr>
  </w:style>
  <w:style w:type="paragraph" w:customStyle="1" w:styleId="Dokument-TitelTitelseiteMitte">
    <w:name w:val="Dokument-Titel_Titelseite_Mitte"/>
    <w:basedOn w:val="Normal"/>
    <w:next w:val="Normal"/>
    <w:link w:val="Dokument-TitelTitelseiteMitteZchn"/>
    <w:qFormat/>
    <w:rsid w:val="00423541"/>
    <w:pPr>
      <w:framePr w:w="11907" w:h="3402" w:hRule="exact" w:hSpace="181" w:vSpace="181" w:wrap="notBeside" w:vAnchor="text" w:hAnchor="page" w:x="35" w:y="2300" w:anchorLock="1"/>
      <w:tabs>
        <w:tab w:val="left" w:pos="-142"/>
        <w:tab w:val="center" w:pos="4536"/>
        <w:tab w:val="right" w:pos="9072"/>
      </w:tabs>
      <w:spacing w:after="0" w:line="240" w:lineRule="auto"/>
      <w:ind w:left="1276"/>
    </w:pPr>
    <w:rPr>
      <w:rFonts w:ascii="Inter SemiBold" w:hAnsi="Inter SemiBold" w:cs="Arial"/>
      <w:bCs/>
      <w:noProof/>
      <w:snapToGrid w:val="0"/>
      <w:color w:val="004F9F"/>
      <w:sz w:val="56"/>
      <w:szCs w:val="72"/>
      <w:lang w:eastAsia="en-US"/>
    </w:rPr>
  </w:style>
  <w:style w:type="character" w:customStyle="1" w:styleId="Dokument-TitelTitelseiteMitteZchn">
    <w:name w:val="Dokument-Titel_Titelseite_Mitte Zchn"/>
    <w:basedOn w:val="DefaultParagraphFont"/>
    <w:link w:val="Dokument-TitelTitelseiteMitte"/>
    <w:rsid w:val="00423541"/>
    <w:rPr>
      <w:rFonts w:ascii="Inter SemiBold" w:hAnsi="Inter SemiBold" w:cs="Arial"/>
      <w:bCs/>
      <w:noProof/>
      <w:snapToGrid w:val="0"/>
      <w:color w:val="004F9F"/>
      <w:sz w:val="56"/>
      <w:szCs w:val="7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432A"/>
    <w:rPr>
      <w:rFonts w:asciiTheme="minorHAnsi" w:hAnsiTheme="minorHAnsi"/>
      <w:sz w:val="16"/>
    </w:rPr>
  </w:style>
  <w:style w:type="paragraph" w:customStyle="1" w:styleId="KopfzeileInhaltsseiten">
    <w:name w:val="Kopfzeile_Inhaltsseiten"/>
    <w:basedOn w:val="Normal"/>
    <w:next w:val="Normal"/>
    <w:link w:val="KopfzeileInhaltsseitenZchn"/>
    <w:qFormat/>
    <w:rsid w:val="00423541"/>
    <w:pPr>
      <w:tabs>
        <w:tab w:val="left" w:pos="1701"/>
        <w:tab w:val="right" w:leader="dot" w:pos="9629"/>
      </w:tabs>
      <w:spacing w:after="0" w:line="240" w:lineRule="auto"/>
    </w:pPr>
    <w:rPr>
      <w:rFonts w:ascii="Inter SemiBold" w:eastAsiaTheme="minorHAnsi" w:hAnsi="Inter SemiBold" w:cs="Arial"/>
      <w:noProof/>
      <w:color w:val="004F9F"/>
      <w:lang w:eastAsia="en-US"/>
    </w:rPr>
  </w:style>
  <w:style w:type="character" w:customStyle="1" w:styleId="KopfzeileInhaltsseitenZchn">
    <w:name w:val="Kopfzeile_Inhaltsseiten Zchn"/>
    <w:basedOn w:val="DefaultParagraphFont"/>
    <w:link w:val="KopfzeileInhaltsseiten"/>
    <w:rsid w:val="00423541"/>
    <w:rPr>
      <w:rFonts w:ascii="Inter SemiBold" w:eastAsiaTheme="minorHAnsi" w:hAnsi="Inter SemiBold" w:cs="Arial"/>
      <w:noProof/>
      <w:color w:val="004F9F"/>
      <w:lang w:eastAsia="en-US"/>
    </w:rPr>
  </w:style>
  <w:style w:type="paragraph" w:customStyle="1" w:styleId="Standardfetthellblau">
    <w:name w:val="Standard (fett + hellblau)"/>
    <w:basedOn w:val="Standardfett"/>
    <w:next w:val="Normal"/>
    <w:qFormat/>
    <w:rsid w:val="006139BF"/>
    <w:rPr>
      <w:color w:val="004F9F"/>
    </w:rPr>
  </w:style>
  <w:style w:type="paragraph" w:customStyle="1" w:styleId="Standardkursiv">
    <w:name w:val="Standard (kursiv)"/>
    <w:basedOn w:val="Normal"/>
    <w:next w:val="Normal"/>
    <w:qFormat/>
    <w:rsid w:val="00CE5BCC"/>
    <w:rPr>
      <w:i/>
    </w:rPr>
  </w:style>
  <w:style w:type="character" w:customStyle="1" w:styleId="AufzhlungEbene2Zchn">
    <w:name w:val="Aufzählung (Ebene 2) Zchn"/>
    <w:basedOn w:val="DefaultParagraphFont"/>
    <w:link w:val="AufzhlungEbene2"/>
    <w:rsid w:val="000A081D"/>
    <w:rPr>
      <w:rFonts w:asciiTheme="minorHAnsi" w:eastAsiaTheme="minorHAnsi" w:hAnsiTheme="minorHAnsi" w:cstheme="minorHAnsi"/>
      <w:noProof/>
      <w:szCs w:val="22"/>
      <w:lang w:eastAsia="en-US"/>
    </w:rPr>
  </w:style>
  <w:style w:type="paragraph" w:customStyle="1" w:styleId="AufzhlungEbene3">
    <w:name w:val="Aufzählung (Ebene 3)"/>
    <w:basedOn w:val="AufzhlungEbene2"/>
    <w:next w:val="Normal"/>
    <w:link w:val="AufzhlungEbene3Zchn"/>
    <w:qFormat/>
    <w:rsid w:val="006139BF"/>
    <w:pPr>
      <w:numPr>
        <w:numId w:val="41"/>
      </w:numPr>
      <w:ind w:left="851" w:hanging="284"/>
    </w:pPr>
  </w:style>
  <w:style w:type="paragraph" w:customStyle="1" w:styleId="AufzhlungEbene4">
    <w:name w:val="Aufzählung (Ebene 4)"/>
    <w:basedOn w:val="AufzhlungEbene3"/>
    <w:next w:val="Normal"/>
    <w:link w:val="AufzhlungEbene4Zchn"/>
    <w:qFormat/>
    <w:rsid w:val="006139BF"/>
    <w:pPr>
      <w:numPr>
        <w:numId w:val="24"/>
      </w:numPr>
      <w:ind w:left="1135" w:hanging="284"/>
    </w:pPr>
    <w:rPr>
      <w:noProof w:val="0"/>
      <w:lang w:eastAsia="de-DE"/>
    </w:rPr>
  </w:style>
  <w:style w:type="character" w:customStyle="1" w:styleId="AufzhlungEbene3Zchn">
    <w:name w:val="Aufzählung (Ebene 3) Zchn"/>
    <w:basedOn w:val="AufzhlungEbene2Zchn"/>
    <w:link w:val="AufzhlungEbene3"/>
    <w:rsid w:val="006139BF"/>
    <w:rPr>
      <w:rFonts w:ascii="Inter Medium" w:eastAsiaTheme="minorHAnsi" w:hAnsi="Inter Medium" w:cstheme="minorHAnsi"/>
      <w:noProof/>
      <w:szCs w:val="22"/>
      <w:lang w:eastAsia="en-US"/>
    </w:rPr>
  </w:style>
  <w:style w:type="character" w:customStyle="1" w:styleId="AufzhlungEbene4Zchn">
    <w:name w:val="Aufzählung (Ebene 4) Zchn"/>
    <w:basedOn w:val="AufzhlungEbene3Zchn"/>
    <w:link w:val="AufzhlungEbene4"/>
    <w:rsid w:val="006139BF"/>
    <w:rPr>
      <w:rFonts w:ascii="Inter Medium" w:eastAsiaTheme="minorHAnsi" w:hAnsi="Inter Medium" w:cstheme="minorHAnsi"/>
      <w:noProof/>
      <w:szCs w:val="22"/>
      <w:lang w:eastAsia="en-US"/>
    </w:rPr>
  </w:style>
  <w:style w:type="paragraph" w:customStyle="1" w:styleId="FuzeileTitelseite">
    <w:name w:val="Fußzeile_Titelseite"/>
    <w:basedOn w:val="Footer"/>
    <w:next w:val="Normal"/>
    <w:qFormat/>
    <w:rsid w:val="00885DE3"/>
    <w:pPr>
      <w:spacing w:after="0"/>
    </w:pPr>
    <w:rPr>
      <w:noProof/>
    </w:rPr>
  </w:style>
  <w:style w:type="paragraph" w:customStyle="1" w:styleId="NummerierungEbene1">
    <w:name w:val="Nummerierung (Ebene 1)"/>
    <w:basedOn w:val="AufzhlungEbene1"/>
    <w:next w:val="Normal"/>
    <w:qFormat/>
    <w:rsid w:val="006139BF"/>
    <w:pPr>
      <w:numPr>
        <w:numId w:val="30"/>
      </w:numPr>
    </w:pPr>
  </w:style>
  <w:style w:type="paragraph" w:customStyle="1" w:styleId="NummerierungEbene2">
    <w:name w:val="Nummerierung (Ebene 2)"/>
    <w:basedOn w:val="AufzhlungEbene2"/>
    <w:next w:val="Normal"/>
    <w:qFormat/>
    <w:rsid w:val="006139BF"/>
    <w:pPr>
      <w:numPr>
        <w:numId w:val="31"/>
      </w:numPr>
      <w:ind w:left="714" w:hanging="357"/>
    </w:pPr>
    <w:rPr>
      <w:noProof w:val="0"/>
      <w:lang w:eastAsia="de-DE"/>
    </w:rPr>
  </w:style>
  <w:style w:type="paragraph" w:customStyle="1" w:styleId="NummerierungEbene3">
    <w:name w:val="Nummerierung (Ebene 3)"/>
    <w:basedOn w:val="AufzhlungEbene3"/>
    <w:next w:val="Normal"/>
    <w:qFormat/>
    <w:rsid w:val="001C7715"/>
    <w:pPr>
      <w:ind w:left="1071" w:hanging="357"/>
    </w:pPr>
  </w:style>
  <w:style w:type="paragraph" w:customStyle="1" w:styleId="NummerierungEbene4">
    <w:name w:val="Nummerierung (Ebene 4)"/>
    <w:basedOn w:val="AufzhlungEbene4"/>
    <w:next w:val="Normal"/>
    <w:qFormat/>
    <w:rsid w:val="001C7715"/>
    <w:pPr>
      <w:ind w:left="1429" w:hanging="357"/>
    </w:pPr>
  </w:style>
  <w:style w:type="paragraph" w:styleId="TOC5">
    <w:name w:val="toc 5"/>
    <w:basedOn w:val="Normal"/>
    <w:next w:val="Normal"/>
    <w:autoRedefine/>
    <w:uiPriority w:val="39"/>
    <w:rsid w:val="00E01423"/>
    <w:pPr>
      <w:tabs>
        <w:tab w:val="left" w:pos="3572"/>
        <w:tab w:val="right" w:leader="dot" w:pos="9628"/>
        <w:tab w:val="left" w:pos="10773"/>
      </w:tabs>
      <w:spacing w:after="0" w:line="360" w:lineRule="auto"/>
      <w:ind w:left="2552"/>
    </w:pPr>
    <w:rPr>
      <w:rFonts w:ascii="Inter Medium" w:hAnsi="Inter Medium" w:cstheme="minorHAnsi"/>
      <w:noProof/>
      <w:lang w:val="en-GB"/>
    </w:rPr>
  </w:style>
  <w:style w:type="paragraph" w:customStyle="1" w:styleId="Abbildungsbeschriftung">
    <w:name w:val="Abbildungsbeschriftung"/>
    <w:next w:val="Normal"/>
    <w:qFormat/>
    <w:rsid w:val="003B3FC1"/>
    <w:pPr>
      <w:spacing w:after="240"/>
    </w:pPr>
    <w:rPr>
      <w:rFonts w:ascii="Inter SemiBold" w:eastAsiaTheme="minorEastAsia" w:hAnsi="Inter SemiBold" w:cs="Arial"/>
      <w:bCs/>
      <w:noProof/>
      <w:lang w:eastAsia="en-US"/>
    </w:rPr>
  </w:style>
  <w:style w:type="paragraph" w:customStyle="1" w:styleId="BildmitTextinZeile">
    <w:name w:val="Bild (mit Text in Zeile)"/>
    <w:basedOn w:val="Normal"/>
    <w:next w:val="Normal"/>
    <w:qFormat/>
    <w:rsid w:val="00E01423"/>
    <w:pPr>
      <w:keepNext/>
      <w:spacing w:after="120"/>
    </w:pPr>
    <w:rPr>
      <w:rFonts w:eastAsiaTheme="minorHAnsi" w:cstheme="minorBidi"/>
      <w:noProof/>
      <w:szCs w:val="22"/>
    </w:rPr>
  </w:style>
  <w:style w:type="paragraph" w:styleId="TableofFigures">
    <w:name w:val="table of figures"/>
    <w:basedOn w:val="TOC1"/>
    <w:next w:val="Normal"/>
    <w:uiPriority w:val="99"/>
    <w:unhideWhenUsed/>
    <w:rsid w:val="00E01423"/>
    <w:pPr>
      <w:tabs>
        <w:tab w:val="clear" w:pos="9628"/>
        <w:tab w:val="right" w:leader="dot" w:pos="9629"/>
      </w:tabs>
      <w:spacing w:before="40"/>
    </w:pPr>
    <w:rPr>
      <w:rFonts w:eastAsiaTheme="minorEastAsia" w:cs="Arial"/>
      <w:bCs/>
      <w:color w:val="000000" w:themeColor="background1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423541"/>
    <w:rPr>
      <w:rFonts w:ascii="Inter SemiBold" w:eastAsiaTheme="majorEastAsia" w:hAnsi="Inter SemiBold" w:cstheme="minorHAnsi"/>
      <w:bCs/>
      <w:color w:val="004F9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23541"/>
    <w:rPr>
      <w:rFonts w:ascii="Inter SemiBold" w:eastAsiaTheme="majorEastAsia" w:hAnsi="Inter SemiBold" w:cstheme="minorHAnsi"/>
      <w:bCs/>
      <w:color w:val="004F9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423541"/>
    <w:rPr>
      <w:rFonts w:ascii="Inter SemiBold" w:eastAsiaTheme="majorEastAsia" w:hAnsi="Inter SemiBold" w:cstheme="minorHAnsi"/>
      <w:bCs/>
      <w:iCs/>
      <w:color w:val="004F9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423541"/>
    <w:rPr>
      <w:rFonts w:ascii="Inter SemiBold" w:eastAsiaTheme="majorEastAsia" w:hAnsi="Inter SemiBold" w:cstheme="minorHAnsi"/>
      <w:color w:val="004F9F"/>
      <w:lang w:val="en-GB"/>
    </w:rPr>
  </w:style>
  <w:style w:type="paragraph" w:customStyle="1" w:styleId="Code">
    <w:name w:val="Code"/>
    <w:basedOn w:val="Normal"/>
    <w:next w:val="Normal"/>
    <w:link w:val="CodeZchn"/>
    <w:qFormat/>
    <w:rsid w:val="00423541"/>
    <w:pPr>
      <w:pBdr>
        <w:top w:val="single" w:sz="4" w:space="10" w:color="B2B2B2" w:themeColor="text2"/>
        <w:left w:val="single" w:sz="4" w:space="10" w:color="B2B2B2" w:themeColor="text2"/>
        <w:bottom w:val="single" w:sz="4" w:space="6" w:color="B2B2B2" w:themeColor="text2"/>
        <w:right w:val="single" w:sz="4" w:space="10" w:color="B2B2B2" w:themeColor="text2"/>
      </w:pBdr>
      <w:shd w:val="clear" w:color="A1A5A7" w:fill="EFEFEF"/>
      <w:spacing w:after="0" w:line="360" w:lineRule="auto"/>
    </w:pPr>
    <w:rPr>
      <w:rFonts w:ascii="Courier New" w:eastAsiaTheme="minorHAnsi" w:hAnsi="Courier New" w:cs="Courier New"/>
      <w:sz w:val="16"/>
      <w:szCs w:val="16"/>
    </w:rPr>
  </w:style>
  <w:style w:type="character" w:customStyle="1" w:styleId="CodeZchn">
    <w:name w:val="Code Zchn"/>
    <w:basedOn w:val="DefaultParagraphFont"/>
    <w:link w:val="Code"/>
    <w:rsid w:val="00423541"/>
    <w:rPr>
      <w:rFonts w:ascii="Courier New" w:eastAsiaTheme="minorHAnsi" w:hAnsi="Courier New" w:cs="Courier New"/>
      <w:sz w:val="16"/>
      <w:szCs w:val="16"/>
      <w:shd w:val="clear" w:color="A1A5A7" w:fill="EFEFEF"/>
      <w:lang w:val="en-US"/>
    </w:rPr>
  </w:style>
  <w:style w:type="paragraph" w:customStyle="1" w:styleId="Tabellenberschrift">
    <w:name w:val="Tabellenüberschrift"/>
    <w:basedOn w:val="Normal"/>
    <w:next w:val="Normal"/>
    <w:rsid w:val="00423541"/>
    <w:pPr>
      <w:spacing w:after="0" w:line="240" w:lineRule="auto"/>
    </w:pPr>
    <w:rPr>
      <w:rFonts w:ascii="Inter SemiBold" w:eastAsiaTheme="minorHAnsi" w:hAnsi="Inter SemiBold" w:cstheme="minorBidi"/>
      <w:bCs/>
      <w:color w:val="FFFFFF" w:themeColor="text1"/>
      <w:szCs w:val="22"/>
      <w:lang w:eastAsia="en-US"/>
    </w:rPr>
  </w:style>
  <w:style w:type="character" w:customStyle="1" w:styleId="Tabelleninhalt">
    <w:name w:val="Tabelleninhalt"/>
    <w:basedOn w:val="DefaultParagraphFont"/>
    <w:rsid w:val="00423541"/>
    <w:rPr>
      <w:rFonts w:ascii="Inter Light" w:eastAsiaTheme="minorHAnsi" w:hAnsi="Inter Light" w:cstheme="minorBidi"/>
      <w:color w:val="auto"/>
      <w:szCs w:val="22"/>
      <w:lang w:eastAsia="en-US"/>
    </w:rPr>
  </w:style>
  <w:style w:type="paragraph" w:customStyle="1" w:styleId="BemerkungDunkelgrau">
    <w:name w:val="Bemerkung_Dunkelgrau"/>
    <w:basedOn w:val="Normal"/>
    <w:next w:val="Normal"/>
    <w:rsid w:val="00423541"/>
    <w:pPr>
      <w:pBdr>
        <w:top w:val="single" w:sz="4" w:space="10" w:color="4B4B4A"/>
        <w:left w:val="single" w:sz="4" w:space="10" w:color="4B4B4A"/>
        <w:bottom w:val="single" w:sz="4" w:space="10" w:color="4B4B4A"/>
        <w:right w:val="single" w:sz="4" w:space="10" w:color="4B4B4A"/>
      </w:pBdr>
      <w:shd w:val="clear" w:color="auto" w:fill="4B4B4A"/>
      <w:spacing w:before="200" w:after="120"/>
    </w:pPr>
    <w:rPr>
      <w:rFonts w:ascii="Inter SemiBold" w:eastAsiaTheme="minorHAnsi" w:hAnsi="Inter SemiBold" w:cstheme="minorHAnsi"/>
      <w:color w:val="FFFFFF" w:themeColor="text1"/>
    </w:rPr>
  </w:style>
  <w:style w:type="paragraph" w:customStyle="1" w:styleId="Kapitelberschrift">
    <w:name w:val="Kapitelüberschrift"/>
    <w:next w:val="Normal"/>
    <w:qFormat/>
    <w:rsid w:val="00423541"/>
    <w:pPr>
      <w:pageBreakBefore/>
    </w:pPr>
    <w:rPr>
      <w:rFonts w:ascii="Inter SemiBold" w:eastAsiaTheme="majorEastAsia" w:hAnsi="Inter SemiBold" w:cstheme="minorHAnsi"/>
      <w:bCs/>
      <w:color w:val="004F9F"/>
      <w:kern w:val="28"/>
      <w:sz w:val="36"/>
      <w:szCs w:val="36"/>
    </w:rPr>
  </w:style>
  <w:style w:type="character" w:customStyle="1" w:styleId="FormatvorlageFett">
    <w:name w:val="Formatvorlage Fett"/>
    <w:basedOn w:val="DefaultParagraphFont"/>
    <w:rsid w:val="00423541"/>
    <w:rPr>
      <w:rFonts w:ascii="Inter SemiBold" w:hAnsi="Inter SemiBold"/>
      <w:b w:val="0"/>
      <w:bCs/>
    </w:rPr>
  </w:style>
  <w:style w:type="paragraph" w:customStyle="1" w:styleId="NoSpacing1">
    <w:name w:val="No Spacing1"/>
    <w:next w:val="NoSpacing"/>
    <w:uiPriority w:val="1"/>
    <w:qFormat/>
    <w:rsid w:val="00E07520"/>
    <w:rPr>
      <w:rFonts w:ascii="Open Sans" w:eastAsia="Open Sans" w:hAnsi="Open Sans"/>
      <w:sz w:val="22"/>
      <w:szCs w:val="22"/>
      <w:lang w:eastAsia="en-US"/>
    </w:rPr>
  </w:style>
  <w:style w:type="paragraph" w:styleId="NoSpacing">
    <w:name w:val="No Spacing"/>
    <w:uiPriority w:val="1"/>
    <w:qFormat/>
    <w:rsid w:val="00E07520"/>
    <w:rPr>
      <w:rFonts w:ascii="Inter Light" w:hAnsi="Inter Light"/>
      <w:lang w:val="en-US"/>
    </w:rPr>
  </w:style>
  <w:style w:type="table" w:styleId="ListTable5Dark-Accent3">
    <w:name w:val="List Table 5 Dark Accent 3"/>
    <w:basedOn w:val="TableNormal"/>
    <w:uiPriority w:val="50"/>
    <w:rsid w:val="0040301C"/>
    <w:rPr>
      <w:color w:val="000000" w:themeColor="background1"/>
    </w:rPr>
    <w:tblPr>
      <w:tblStyleRowBandSize w:val="1"/>
      <w:tblStyleColBandSize w:val="1"/>
      <w:tblBorders>
        <w:top w:val="single" w:sz="24" w:space="0" w:color="E61972" w:themeColor="accent3"/>
        <w:left w:val="single" w:sz="24" w:space="0" w:color="E61972" w:themeColor="accent3"/>
        <w:bottom w:val="single" w:sz="24" w:space="0" w:color="E61972" w:themeColor="accent3"/>
        <w:right w:val="single" w:sz="24" w:space="0" w:color="E61972" w:themeColor="accent3"/>
      </w:tblBorders>
    </w:tblPr>
    <w:tcPr>
      <w:shd w:val="clear" w:color="auto" w:fill="E61972" w:themeFill="accent3"/>
    </w:tcPr>
    <w:tblStylePr w:type="firstRow">
      <w:rPr>
        <w:b/>
        <w:bCs/>
      </w:rPr>
      <w:tblPr/>
      <w:tcPr>
        <w:tcBorders>
          <w:bottom w:val="single" w:sz="18" w:space="0" w:color="000000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0000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00000" w:themeColor="background1"/>
        </w:tcBorders>
      </w:tcPr>
    </w:tblStylePr>
    <w:tblStylePr w:type="band1Vert">
      <w:tblPr/>
      <w:tcPr>
        <w:tcBorders>
          <w:left w:val="single" w:sz="4" w:space="0" w:color="000000" w:themeColor="background1"/>
          <w:right w:val="single" w:sz="4" w:space="0" w:color="000000" w:themeColor="background1"/>
        </w:tcBorders>
      </w:tcPr>
    </w:tblStylePr>
    <w:tblStylePr w:type="band2Vert">
      <w:tblPr/>
      <w:tcPr>
        <w:tcBorders>
          <w:left w:val="single" w:sz="4" w:space="0" w:color="000000" w:themeColor="background1"/>
          <w:right w:val="single" w:sz="4" w:space="0" w:color="000000" w:themeColor="background1"/>
        </w:tcBorders>
      </w:tcPr>
    </w:tblStylePr>
    <w:tblStylePr w:type="band1Horz">
      <w:tblPr/>
      <w:tcPr>
        <w:tcBorders>
          <w:top w:val="single" w:sz="4" w:space="0" w:color="000000" w:themeColor="background1"/>
          <w:bottom w:val="single" w:sz="4" w:space="0" w:color="000000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846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12" w:space="0" w:color="2C9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C9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Farbpalette USU NEU">
      <a:dk1>
        <a:srgbClr val="FFFFFF"/>
      </a:dk1>
      <a:lt1>
        <a:srgbClr val="000000"/>
      </a:lt1>
      <a:dk2>
        <a:srgbClr val="B2B2B2"/>
      </a:dk2>
      <a:lt2>
        <a:srgbClr val="4B4B4A"/>
      </a:lt2>
      <a:accent1>
        <a:srgbClr val="004F9F"/>
      </a:accent1>
      <a:accent2>
        <a:srgbClr val="05E6E3"/>
      </a:accent2>
      <a:accent3>
        <a:srgbClr val="E61972"/>
      </a:accent3>
      <a:accent4>
        <a:srgbClr val="56A2EF"/>
      </a:accent4>
      <a:accent5>
        <a:srgbClr val="94094F"/>
      </a:accent5>
      <a:accent6>
        <a:srgbClr val="0A1341"/>
      </a:accent6>
      <a:hlink>
        <a:srgbClr val="000000"/>
      </a:hlink>
      <a:folHlink>
        <a:srgbClr val="000000"/>
      </a:folHlink>
    </a:clrScheme>
    <a:fontScheme name="USU Schriftarten 2016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2025-02-12T14:50:00Z</dcterms:created>
  <dcterms:modified xsi:type="dcterms:W3CDTF">2025-08-15T20:10:00Z</dcterms:modified>
</cp:coreProperties>
</file>