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DFDF9" w14:textId="507FAC7D" w:rsidR="00167A02" w:rsidRDefault="00167A02">
      <w:r>
        <w:rPr>
          <w:rFonts w:hint="eastAsia"/>
        </w:rPr>
        <w:t>实验所使用系统环境为windows10， VMware</w:t>
      </w:r>
      <w:r>
        <w:t xml:space="preserve"> Workstation 12 Pro, Ubuntu-16.04</w:t>
      </w:r>
      <w:r>
        <w:rPr>
          <w:rFonts w:hint="eastAsia"/>
        </w:rPr>
        <w:t>，jdk1.8_</w:t>
      </w:r>
      <w:r>
        <w:t>221</w:t>
      </w:r>
    </w:p>
    <w:p w14:paraId="4D092421" w14:textId="20BAEB16" w:rsidR="00167A02" w:rsidRDefault="00167A02">
      <w:r>
        <w:t>Hadoop_2.6.0</w:t>
      </w:r>
      <w:r w:rsidR="00D5070D">
        <w:t>.</w:t>
      </w:r>
    </w:p>
    <w:p w14:paraId="3DD96F8D" w14:textId="599955C7" w:rsidR="00D5070D" w:rsidRDefault="00D5070D"/>
    <w:p w14:paraId="37843E3A" w14:textId="6290E54C" w:rsidR="00D5070D" w:rsidRDefault="00D5070D" w:rsidP="00D5070D">
      <w:proofErr w:type="spellStart"/>
      <w:r>
        <w:rPr>
          <w:rFonts w:hint="eastAsia"/>
        </w:rPr>
        <w:t>V</w:t>
      </w:r>
      <w:r>
        <w:t>mware</w:t>
      </w:r>
      <w:proofErr w:type="spellEnd"/>
      <w:r>
        <w:t xml:space="preserve"> </w:t>
      </w:r>
      <w:r>
        <w:rPr>
          <w:rFonts w:hint="eastAsia"/>
        </w:rPr>
        <w:t>和 ubuntu下载地址：</w:t>
      </w:r>
      <w:r>
        <w:t xml:space="preserve">https://pan.baidu.com/s/1X29KTBNUx71GcqLc9aGB1Q </w:t>
      </w:r>
    </w:p>
    <w:p w14:paraId="6A7CA029" w14:textId="0DAF3F5A" w:rsidR="00D5070D" w:rsidRDefault="00D5070D" w:rsidP="00D5070D">
      <w:pPr>
        <w:ind w:firstLineChars="1400" w:firstLine="2940"/>
      </w:pPr>
      <w:r>
        <w:rPr>
          <w:rFonts w:hint="eastAsia"/>
        </w:rPr>
        <w:t>提取码：</w:t>
      </w:r>
      <w:r>
        <w:t>a9d5</w:t>
      </w:r>
    </w:p>
    <w:p w14:paraId="5EB17E7B" w14:textId="45ABDCC4" w:rsidR="002E100E" w:rsidRDefault="002E100E" w:rsidP="002E100E"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下载地址：链接：</w:t>
      </w:r>
      <w:r>
        <w:t xml:space="preserve">https://pan.baidu.com/s/1ug00xUXIIvN_zyrXsRVnSw </w:t>
      </w:r>
    </w:p>
    <w:p w14:paraId="5A4E2F7D" w14:textId="77777777" w:rsidR="002E100E" w:rsidRDefault="002E100E" w:rsidP="002E100E">
      <w:pPr>
        <w:ind w:firstLineChars="1200" w:firstLine="2520"/>
      </w:pPr>
      <w:r>
        <w:rPr>
          <w:rFonts w:hint="eastAsia"/>
        </w:rPr>
        <w:t>提取码：</w:t>
      </w:r>
      <w:r>
        <w:t xml:space="preserve">64kb </w:t>
      </w:r>
    </w:p>
    <w:p w14:paraId="6B3C4A25" w14:textId="77777777" w:rsidR="00203C49" w:rsidRDefault="002E100E" w:rsidP="00203C49"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下载地址：</w:t>
      </w:r>
      <w:r w:rsidR="00203C49">
        <w:rPr>
          <w:rFonts w:hint="eastAsia"/>
        </w:rPr>
        <w:t>链接：</w:t>
      </w:r>
      <w:r w:rsidR="00203C49">
        <w:t xml:space="preserve">https://pan.baidu.com/s/11Ex2Q5jNgJ4gEkAfO66hVA </w:t>
      </w:r>
    </w:p>
    <w:p w14:paraId="02F553DF" w14:textId="77777777" w:rsidR="00203C49" w:rsidRDefault="00203C49" w:rsidP="00203C49">
      <w:pPr>
        <w:ind w:left="1260" w:firstLineChars="400" w:firstLine="840"/>
      </w:pPr>
      <w:r>
        <w:rPr>
          <w:rFonts w:hint="eastAsia"/>
        </w:rPr>
        <w:t>提取码：</w:t>
      </w:r>
      <w:r>
        <w:t xml:space="preserve">qcn5 </w:t>
      </w:r>
    </w:p>
    <w:p w14:paraId="171E1A71" w14:textId="2DB76156" w:rsidR="002E100E" w:rsidRDefault="002E100E" w:rsidP="00203C49"/>
    <w:p w14:paraId="6F1DF296" w14:textId="091B79CB" w:rsidR="000E7119" w:rsidRDefault="00A87246" w:rsidP="00203C49">
      <w:r>
        <w:rPr>
          <w:rFonts w:hint="eastAsia"/>
        </w:rPr>
        <w:t>由于实验条件限制，我们使用VMware</w:t>
      </w:r>
      <w:r>
        <w:t xml:space="preserve"> </w:t>
      </w:r>
      <w:r>
        <w:rPr>
          <w:rFonts w:hint="eastAsia"/>
        </w:rPr>
        <w:t>安装了三个虚拟机 来模拟分布式环境，如果有条件的可以自己在真机上实验。</w:t>
      </w:r>
    </w:p>
    <w:p w14:paraId="7E1C253A" w14:textId="18CD2306" w:rsidR="0066671D" w:rsidRDefault="0066671D" w:rsidP="00203C49"/>
    <w:p w14:paraId="10C567E3" w14:textId="59917AD6" w:rsidR="0066671D" w:rsidRDefault="0066671D" w:rsidP="00203C4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虚拟机安装</w:t>
      </w:r>
    </w:p>
    <w:p w14:paraId="3C79D47A" w14:textId="647121A0" w:rsidR="00091D0D" w:rsidRPr="00091D0D" w:rsidRDefault="00B12801" w:rsidP="00B12801">
      <w:pPr>
        <w:rPr>
          <w:szCs w:val="21"/>
        </w:rPr>
      </w:pPr>
      <w:r>
        <w:rPr>
          <w:rFonts w:hint="eastAsia"/>
          <w:szCs w:val="21"/>
        </w:rPr>
        <w:t>1.1</w:t>
      </w:r>
      <w:r>
        <w:rPr>
          <w:szCs w:val="21"/>
        </w:rPr>
        <w:t xml:space="preserve"> </w:t>
      </w:r>
      <w:r w:rsidR="00CC7BF0" w:rsidRPr="00CC7BF0">
        <w:rPr>
          <w:rFonts w:hint="eastAsia"/>
          <w:szCs w:val="21"/>
        </w:rPr>
        <w:t>打开</w:t>
      </w:r>
      <w:r w:rsidR="00CC7BF0" w:rsidRPr="00CC7BF0">
        <w:rPr>
          <w:szCs w:val="21"/>
        </w:rPr>
        <w:t xml:space="preserve"> VMware Workstation 主界面，选择菜单栏「编辑」 -「虚拟网络编辑器」，打</w:t>
      </w:r>
      <w:r w:rsidR="00CC7BF0" w:rsidRPr="00CC7BF0">
        <w:rPr>
          <w:rFonts w:hint="eastAsia"/>
          <w:szCs w:val="21"/>
        </w:rPr>
        <w:t>开虚拟网络配置界面</w:t>
      </w:r>
      <w:r w:rsidR="00091D0D">
        <w:rPr>
          <w:rFonts w:hint="eastAsia"/>
          <w:szCs w:val="21"/>
        </w:rPr>
        <w:t>，</w:t>
      </w:r>
      <w:r w:rsidR="00091D0D" w:rsidRPr="00091D0D">
        <w:rPr>
          <w:rFonts w:hint="eastAsia"/>
          <w:szCs w:val="21"/>
        </w:rPr>
        <w:t>选择配置</w:t>
      </w:r>
      <w:r w:rsidR="00091D0D" w:rsidRPr="00091D0D">
        <w:rPr>
          <w:szCs w:val="21"/>
        </w:rPr>
        <w:t xml:space="preserve"> VMnet8，下面选择「NAT 模式」，勾选两个复选框，为</w:t>
      </w:r>
    </w:p>
    <w:p w14:paraId="5FEEAD24" w14:textId="686D5F45" w:rsidR="00CC7BF0" w:rsidRDefault="00091D0D" w:rsidP="00091D0D">
      <w:pPr>
        <w:rPr>
          <w:szCs w:val="21"/>
        </w:rPr>
      </w:pPr>
      <w:r w:rsidRPr="00091D0D">
        <w:rPr>
          <w:rFonts w:hint="eastAsia"/>
          <w:szCs w:val="21"/>
        </w:rPr>
        <w:t>了统一后续步骤，请尽量设置子网</w:t>
      </w:r>
      <w:r w:rsidRPr="00091D0D">
        <w:rPr>
          <w:szCs w:val="21"/>
        </w:rPr>
        <w:t xml:space="preserve"> IP（192.168.142.0）和子网掩码（255.255.255.0），</w:t>
      </w:r>
      <w:r w:rsidRPr="00091D0D">
        <w:rPr>
          <w:rFonts w:hint="eastAsia"/>
          <w:szCs w:val="21"/>
        </w:rPr>
        <w:t>点击确定完成配置</w:t>
      </w:r>
      <w:r w:rsidR="00982A29">
        <w:rPr>
          <w:rFonts w:hint="eastAsia"/>
          <w:szCs w:val="21"/>
        </w:rPr>
        <w:t>：</w:t>
      </w:r>
    </w:p>
    <w:p w14:paraId="46ECD147" w14:textId="40DAB5A9" w:rsidR="00982A29" w:rsidRDefault="00982A29" w:rsidP="00982A29">
      <w:pPr>
        <w:ind w:left="840" w:firstLine="420"/>
        <w:rPr>
          <w:szCs w:val="21"/>
        </w:rPr>
      </w:pPr>
      <w:r>
        <w:rPr>
          <w:noProof/>
        </w:rPr>
        <w:drawing>
          <wp:inline distT="0" distB="0" distL="0" distR="0" wp14:anchorId="52DE9766" wp14:editId="33D017CE">
            <wp:extent cx="4198925" cy="3930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6717" cy="39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DBF4" w14:textId="6E66A91E" w:rsidR="0050233B" w:rsidRDefault="0050233B" w:rsidP="00982A29">
      <w:pPr>
        <w:ind w:left="84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8A61FF2" wp14:editId="1C36DB99">
            <wp:extent cx="3386938" cy="3010974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125" cy="303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0C9E" w14:textId="0115B0FE" w:rsidR="003D0B90" w:rsidRDefault="00C81ED1" w:rsidP="00C81ED1">
      <w:pPr>
        <w:rPr>
          <w:szCs w:val="21"/>
        </w:rPr>
      </w:pPr>
      <w:r>
        <w:rPr>
          <w:rFonts w:hint="eastAsia"/>
          <w:szCs w:val="21"/>
        </w:rPr>
        <w:t>1.2</w:t>
      </w:r>
      <w:r>
        <w:rPr>
          <w:szCs w:val="21"/>
        </w:rPr>
        <w:t xml:space="preserve"> </w:t>
      </w:r>
      <w:r w:rsidR="003D0B90">
        <w:rPr>
          <w:rFonts w:hint="eastAsia"/>
          <w:szCs w:val="21"/>
        </w:rPr>
        <w:t>用VMware</w:t>
      </w:r>
      <w:r w:rsidR="003D0B90">
        <w:rPr>
          <w:szCs w:val="21"/>
        </w:rPr>
        <w:t xml:space="preserve"> </w:t>
      </w:r>
      <w:r w:rsidR="003D0B90">
        <w:rPr>
          <w:rFonts w:hint="eastAsia"/>
          <w:szCs w:val="21"/>
        </w:rPr>
        <w:t>安装三个Ubuntu系统，分别起名为master、slave1、slave2，用户名和密码均为</w:t>
      </w:r>
      <w:proofErr w:type="spellStart"/>
      <w:r w:rsidR="003D0B90">
        <w:rPr>
          <w:rFonts w:hint="eastAsia"/>
          <w:szCs w:val="21"/>
        </w:rPr>
        <w:t>hadoop</w:t>
      </w:r>
      <w:proofErr w:type="spellEnd"/>
      <w:r w:rsidR="003D0B90">
        <w:rPr>
          <w:rFonts w:hint="eastAsia"/>
          <w:szCs w:val="21"/>
        </w:rPr>
        <w:t>。</w:t>
      </w:r>
      <w:r w:rsidR="00B205C4">
        <w:rPr>
          <w:rFonts w:hint="eastAsia"/>
          <w:szCs w:val="21"/>
        </w:rPr>
        <w:t>安装完成后我们需要固定三个系统的</w:t>
      </w:r>
      <w:proofErr w:type="spellStart"/>
      <w:r w:rsidR="00B205C4">
        <w:rPr>
          <w:rFonts w:hint="eastAsia"/>
          <w:szCs w:val="21"/>
        </w:rPr>
        <w:t>ip</w:t>
      </w:r>
      <w:proofErr w:type="spellEnd"/>
      <w:r w:rsidR="00A103D6">
        <w:rPr>
          <w:rFonts w:hint="eastAsia"/>
          <w:szCs w:val="21"/>
        </w:rPr>
        <w:t>，以master为例说明</w:t>
      </w:r>
      <w:r w:rsidR="0047355C">
        <w:rPr>
          <w:rFonts w:hint="eastAsia"/>
          <w:szCs w:val="21"/>
        </w:rPr>
        <w:t>：</w:t>
      </w:r>
    </w:p>
    <w:p w14:paraId="3FF64715" w14:textId="44070F07" w:rsidR="00BA64DE" w:rsidRDefault="00AA0BFE" w:rsidP="003D0B9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先用ifconfig查询</w:t>
      </w:r>
      <w:proofErr w:type="spellStart"/>
      <w:r w:rsidR="00A103D6">
        <w:rPr>
          <w:rFonts w:hint="eastAsia"/>
          <w:szCs w:val="21"/>
        </w:rPr>
        <w:t>ip</w:t>
      </w:r>
      <w:proofErr w:type="spellEnd"/>
      <w:r w:rsidR="00FB54D2">
        <w:rPr>
          <w:rFonts w:hint="eastAsia"/>
          <w:szCs w:val="21"/>
        </w:rPr>
        <w:t>，第一个显示的是主网卡，这里是ens32，有一些应该是eth0</w:t>
      </w:r>
      <w:r w:rsidR="00BA64DE">
        <w:rPr>
          <w:rFonts w:hint="eastAsia"/>
          <w:szCs w:val="21"/>
        </w:rPr>
        <w:t>：</w:t>
      </w:r>
    </w:p>
    <w:p w14:paraId="0636B4CC" w14:textId="53C1109D" w:rsidR="00BA64DE" w:rsidRDefault="00BA64DE" w:rsidP="00BA64DE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68A98524" wp14:editId="6AA239D0">
            <wp:extent cx="4449817" cy="193454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122" cy="19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41E2" w14:textId="39B6BD70" w:rsidR="00FB54D2" w:rsidRDefault="00FB54D2" w:rsidP="00FB54D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然后编辑Linux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网卡配置文件（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udo</w:t>
      </w:r>
      <w:proofErr w:type="spellEnd"/>
      <w:r>
        <w:rPr>
          <w:szCs w:val="21"/>
        </w:rPr>
        <w:t xml:space="preserve"> vim /</w:t>
      </w:r>
      <w:proofErr w:type="spellStart"/>
      <w:r>
        <w:rPr>
          <w:szCs w:val="21"/>
        </w:rPr>
        <w:t>etc</w:t>
      </w:r>
      <w:proofErr w:type="spellEnd"/>
      <w:r>
        <w:rPr>
          <w:szCs w:val="21"/>
        </w:rPr>
        <w:t>/network/interfaces</w:t>
      </w:r>
      <w:r>
        <w:rPr>
          <w:rFonts w:hint="eastAsia"/>
          <w:szCs w:val="21"/>
        </w:rPr>
        <w:t>）,编辑如下：</w:t>
      </w:r>
    </w:p>
    <w:p w14:paraId="328E472F" w14:textId="2346DA81" w:rsidR="000527E5" w:rsidRDefault="000527E5" w:rsidP="000527E5">
      <w:pPr>
        <w:ind w:left="1260" w:firstLine="420"/>
        <w:rPr>
          <w:szCs w:val="21"/>
        </w:rPr>
      </w:pPr>
      <w:r>
        <w:rPr>
          <w:noProof/>
        </w:rPr>
        <w:drawing>
          <wp:inline distT="0" distB="0" distL="0" distR="0" wp14:anchorId="62979459" wp14:editId="030F109F">
            <wp:extent cx="2757831" cy="1318963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660" cy="133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44C0" w14:textId="23E0E503" w:rsidR="00D5623E" w:rsidRDefault="00D5623E" w:rsidP="00D562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进一步</w:t>
      </w:r>
      <w:r w:rsidR="00931F16">
        <w:rPr>
          <w:rFonts w:hint="eastAsia"/>
          <w:szCs w:val="21"/>
        </w:rPr>
        <w:t>固话D</w:t>
      </w:r>
      <w:r w:rsidR="00931F16">
        <w:rPr>
          <w:szCs w:val="21"/>
        </w:rPr>
        <w:t>NS</w:t>
      </w:r>
      <w:r w:rsidR="00931F16">
        <w:rPr>
          <w:rFonts w:hint="eastAsia"/>
          <w:szCs w:val="21"/>
        </w:rPr>
        <w:t>服务器I</w:t>
      </w:r>
      <w:r w:rsidR="00931F16">
        <w:rPr>
          <w:szCs w:val="21"/>
        </w:rPr>
        <w:t>P</w:t>
      </w:r>
      <w:r w:rsidR="00931F16">
        <w:rPr>
          <w:rFonts w:hint="eastAsia"/>
          <w:szCs w:val="21"/>
        </w:rPr>
        <w:t>：（</w:t>
      </w:r>
      <w:proofErr w:type="spellStart"/>
      <w:r w:rsidR="00931F16">
        <w:rPr>
          <w:rFonts w:hint="eastAsia"/>
          <w:szCs w:val="21"/>
        </w:rPr>
        <w:t>s</w:t>
      </w:r>
      <w:r w:rsidR="00931F16">
        <w:rPr>
          <w:szCs w:val="21"/>
        </w:rPr>
        <w:t>udo</w:t>
      </w:r>
      <w:proofErr w:type="spellEnd"/>
      <w:r w:rsidR="00931F16">
        <w:rPr>
          <w:szCs w:val="21"/>
        </w:rPr>
        <w:t xml:space="preserve"> </w:t>
      </w:r>
      <w:r w:rsidR="00931F16">
        <w:rPr>
          <w:rFonts w:hint="eastAsia"/>
          <w:szCs w:val="21"/>
        </w:rPr>
        <w:t>vim</w:t>
      </w:r>
      <w:r w:rsidR="00931F16">
        <w:rPr>
          <w:szCs w:val="21"/>
        </w:rPr>
        <w:t xml:space="preserve"> /</w:t>
      </w:r>
      <w:proofErr w:type="spellStart"/>
      <w:r w:rsidR="00931F16">
        <w:rPr>
          <w:szCs w:val="21"/>
        </w:rPr>
        <w:t>etc</w:t>
      </w:r>
      <w:proofErr w:type="spellEnd"/>
      <w:r w:rsidR="00931F16">
        <w:rPr>
          <w:szCs w:val="21"/>
        </w:rPr>
        <w:t>/</w:t>
      </w:r>
      <w:proofErr w:type="spellStart"/>
      <w:r w:rsidR="00931F16">
        <w:rPr>
          <w:szCs w:val="21"/>
        </w:rPr>
        <w:t>resolvconf</w:t>
      </w:r>
      <w:proofErr w:type="spellEnd"/>
      <w:r w:rsidR="00931F16">
        <w:rPr>
          <w:szCs w:val="21"/>
        </w:rPr>
        <w:t>/</w:t>
      </w:r>
      <w:proofErr w:type="spellStart"/>
      <w:r w:rsidR="00931F16">
        <w:rPr>
          <w:szCs w:val="21"/>
        </w:rPr>
        <w:t>resolv.conf.d</w:t>
      </w:r>
      <w:proofErr w:type="spellEnd"/>
      <w:r w:rsidR="00931F16">
        <w:rPr>
          <w:szCs w:val="21"/>
        </w:rPr>
        <w:t>/base</w:t>
      </w:r>
      <w:r w:rsidR="00931F16">
        <w:rPr>
          <w:rFonts w:hint="eastAsia"/>
          <w:szCs w:val="21"/>
        </w:rPr>
        <w:t>）:</w:t>
      </w:r>
    </w:p>
    <w:p w14:paraId="05BE5E63" w14:textId="4E10DE38" w:rsidR="00931F16" w:rsidRDefault="00931F16" w:rsidP="00931F16">
      <w:pPr>
        <w:ind w:left="1680" w:firstLine="420"/>
        <w:rPr>
          <w:szCs w:val="21"/>
        </w:rPr>
      </w:pPr>
      <w:r>
        <w:rPr>
          <w:noProof/>
        </w:rPr>
        <w:drawing>
          <wp:inline distT="0" distB="0" distL="0" distR="0" wp14:anchorId="7829DDBC" wp14:editId="792C7BDD">
            <wp:extent cx="2076190" cy="2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3F8C" w14:textId="77834637" w:rsidR="00931F16" w:rsidRDefault="00045C92" w:rsidP="00D562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这一步完成后 reboot重启</w:t>
      </w:r>
      <w:r w:rsidR="008C77D3">
        <w:rPr>
          <w:rFonts w:hint="eastAsia"/>
          <w:szCs w:val="21"/>
        </w:rPr>
        <w:t>即可</w:t>
      </w:r>
      <w:r w:rsidR="009B7A39">
        <w:rPr>
          <w:rFonts w:hint="eastAsia"/>
          <w:szCs w:val="21"/>
        </w:rPr>
        <w:t>，</w:t>
      </w:r>
      <w:r w:rsidR="00025C5F">
        <w:rPr>
          <w:rFonts w:hint="eastAsia"/>
          <w:szCs w:val="21"/>
        </w:rPr>
        <w:t>在slave1和slave2也进行以上操作，在固定了I</w:t>
      </w:r>
      <w:r w:rsidR="00025C5F">
        <w:rPr>
          <w:szCs w:val="21"/>
        </w:rPr>
        <w:t>P</w:t>
      </w:r>
      <w:r w:rsidR="00025C5F">
        <w:rPr>
          <w:rFonts w:hint="eastAsia"/>
          <w:szCs w:val="21"/>
        </w:rPr>
        <w:t>之后，我们还可以在虚拟机外通过</w:t>
      </w:r>
      <w:proofErr w:type="spellStart"/>
      <w:r w:rsidR="00025C5F">
        <w:rPr>
          <w:rFonts w:hint="eastAsia"/>
          <w:szCs w:val="21"/>
        </w:rPr>
        <w:t>xshell</w:t>
      </w:r>
      <w:proofErr w:type="spellEnd"/>
      <w:r w:rsidR="00025C5F">
        <w:rPr>
          <w:rFonts w:hint="eastAsia"/>
          <w:szCs w:val="21"/>
        </w:rPr>
        <w:t>连接它们，这样就避免了键鼠切换的问题，操作起来更方便：</w:t>
      </w:r>
    </w:p>
    <w:p w14:paraId="0229AA04" w14:textId="47783212" w:rsidR="00025C5F" w:rsidRDefault="00025C5F" w:rsidP="00025C5F">
      <w:pPr>
        <w:ind w:left="840"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F44DBDA" wp14:editId="217B62D6">
            <wp:extent cx="3957086" cy="3450183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224" cy="346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3CD8" w14:textId="3867BEB3" w:rsidR="00630BED" w:rsidRDefault="00755CD1" w:rsidP="00630BE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 w:rsidR="00630BED">
        <w:rPr>
          <w:rFonts w:hint="eastAsia"/>
          <w:b/>
          <w:bCs/>
          <w:sz w:val="28"/>
          <w:szCs w:val="28"/>
        </w:rPr>
        <w:t>.</w:t>
      </w:r>
      <w:r w:rsidR="00630BED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配置免密登陆</w:t>
      </w:r>
    </w:p>
    <w:p w14:paraId="57A33C3E" w14:textId="0CA519CA" w:rsidR="00512D6B" w:rsidRDefault="00165F84" w:rsidP="00630BED">
      <w:pPr>
        <w:rPr>
          <w:szCs w:val="21"/>
        </w:rPr>
      </w:pPr>
      <w:r>
        <w:rPr>
          <w:rFonts w:hint="eastAsia"/>
          <w:szCs w:val="21"/>
        </w:rPr>
        <w:t>2.1</w:t>
      </w:r>
      <w:r>
        <w:rPr>
          <w:szCs w:val="21"/>
        </w:rPr>
        <w:t xml:space="preserve"> </w:t>
      </w:r>
      <w:r w:rsidR="00512D6B">
        <w:rPr>
          <w:rFonts w:hint="eastAsia"/>
          <w:szCs w:val="21"/>
        </w:rPr>
        <w:t xml:space="preserve">修改各个节点主机器名与master、slave1、slave2保持一致： </w:t>
      </w:r>
    </w:p>
    <w:p w14:paraId="4033AAD3" w14:textId="77777777" w:rsidR="00512D6B" w:rsidRDefault="00512D6B" w:rsidP="00630BED">
      <w:pPr>
        <w:rPr>
          <w:szCs w:val="21"/>
        </w:rPr>
      </w:pPr>
    </w:p>
    <w:p w14:paraId="76498F88" w14:textId="3037B34D" w:rsidR="00512D6B" w:rsidRDefault="00512D6B" w:rsidP="00630BED">
      <w:pPr>
        <w:rPr>
          <w:szCs w:val="21"/>
        </w:rPr>
      </w:pPr>
      <w:r w:rsidRPr="00512D6B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05FF6B" wp14:editId="63E66F88">
                <wp:simplePos x="0" y="0"/>
                <wp:positionH relativeFrom="margin">
                  <wp:align>center</wp:align>
                </wp:positionH>
                <wp:positionV relativeFrom="paragraph">
                  <wp:posOffset>16460</wp:posOffset>
                </wp:positionV>
                <wp:extent cx="2360930" cy="1404620"/>
                <wp:effectExtent l="0" t="0" r="2413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97DDD" w14:textId="100EF8C7" w:rsidR="00512D6B" w:rsidRPr="00A87F57" w:rsidRDefault="00512D6B">
                            <w:pPr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A87F57">
                              <w:rPr>
                                <w:color w:val="0070C0"/>
                              </w:rPr>
                              <w:t>sudo</w:t>
                            </w:r>
                            <w:proofErr w:type="spellEnd"/>
                            <w:r w:rsidRPr="00A87F57">
                              <w:rPr>
                                <w:color w:val="0070C0"/>
                              </w:rPr>
                              <w:t xml:space="preserve"> vim /</w:t>
                            </w:r>
                            <w:proofErr w:type="spellStart"/>
                            <w:r w:rsidRPr="00A87F57">
                              <w:rPr>
                                <w:color w:val="0070C0"/>
                              </w:rPr>
                              <w:t>etc</w:t>
                            </w:r>
                            <w:proofErr w:type="spellEnd"/>
                            <w:r w:rsidRPr="00A87F57">
                              <w:rPr>
                                <w:color w:val="0070C0"/>
                              </w:rPr>
                              <w:t>/hostname</w:t>
                            </w:r>
                          </w:p>
                          <w:p w14:paraId="296AA6B0" w14:textId="4584A4CB" w:rsidR="00512D6B" w:rsidRPr="00A87F57" w:rsidRDefault="00512D6B">
                            <w:pPr>
                              <w:rPr>
                                <w:color w:val="0070C0"/>
                              </w:rPr>
                            </w:pPr>
                            <w:proofErr w:type="spellStart"/>
                            <w:r w:rsidRPr="00A87F57">
                              <w:rPr>
                                <w:rFonts w:hint="eastAsia"/>
                                <w:color w:val="0070C0"/>
                              </w:rPr>
                              <w:t>s</w:t>
                            </w:r>
                            <w:r w:rsidRPr="00A87F57">
                              <w:rPr>
                                <w:color w:val="0070C0"/>
                              </w:rPr>
                              <w:t>udo</w:t>
                            </w:r>
                            <w:proofErr w:type="spellEnd"/>
                            <w:r w:rsidRPr="00A87F57">
                              <w:rPr>
                                <w:color w:val="0070C0"/>
                              </w:rPr>
                              <w:t xml:space="preserve"> reboot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05FF6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.3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">
                <v:textbox style="mso-fit-shape-to-text:t">
                  <w:txbxContent>
                    <w:p w14:paraId="0DA97DDD" w14:textId="100EF8C7" w:rsidR="00512D6B" w:rsidRPr="00A87F57" w:rsidRDefault="00512D6B">
                      <w:pPr>
                        <w:rPr>
                          <w:color w:val="0070C0"/>
                        </w:rPr>
                      </w:pPr>
                      <w:proofErr w:type="spellStart"/>
                      <w:r w:rsidRPr="00A87F57">
                        <w:rPr>
                          <w:color w:val="0070C0"/>
                        </w:rPr>
                        <w:t>sudo</w:t>
                      </w:r>
                      <w:proofErr w:type="spellEnd"/>
                      <w:r w:rsidRPr="00A87F57">
                        <w:rPr>
                          <w:color w:val="0070C0"/>
                        </w:rPr>
                        <w:t xml:space="preserve"> vim /</w:t>
                      </w:r>
                      <w:proofErr w:type="spellStart"/>
                      <w:r w:rsidRPr="00A87F57">
                        <w:rPr>
                          <w:color w:val="0070C0"/>
                        </w:rPr>
                        <w:t>etc</w:t>
                      </w:r>
                      <w:proofErr w:type="spellEnd"/>
                      <w:r w:rsidRPr="00A87F57">
                        <w:rPr>
                          <w:color w:val="0070C0"/>
                        </w:rPr>
                        <w:t>/hostname</w:t>
                      </w:r>
                    </w:p>
                    <w:p w14:paraId="296AA6B0" w14:textId="4584A4CB" w:rsidR="00512D6B" w:rsidRPr="00A87F57" w:rsidRDefault="00512D6B">
                      <w:pPr>
                        <w:rPr>
                          <w:color w:val="0070C0"/>
                        </w:rPr>
                      </w:pPr>
                      <w:proofErr w:type="spellStart"/>
                      <w:r w:rsidRPr="00A87F57">
                        <w:rPr>
                          <w:rFonts w:hint="eastAsia"/>
                          <w:color w:val="0070C0"/>
                        </w:rPr>
                        <w:t>s</w:t>
                      </w:r>
                      <w:r w:rsidRPr="00A87F57">
                        <w:rPr>
                          <w:color w:val="0070C0"/>
                        </w:rPr>
                        <w:t>udo</w:t>
                      </w:r>
                      <w:proofErr w:type="spellEnd"/>
                      <w:r w:rsidRPr="00A87F57">
                        <w:rPr>
                          <w:color w:val="0070C0"/>
                        </w:rPr>
                        <w:t xml:space="preserve"> reboot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5B6052" w14:textId="77777777" w:rsidR="00512D6B" w:rsidRDefault="00512D6B" w:rsidP="00630BED">
      <w:pPr>
        <w:rPr>
          <w:szCs w:val="21"/>
        </w:rPr>
      </w:pPr>
    </w:p>
    <w:p w14:paraId="01F48AB7" w14:textId="1F30842C" w:rsidR="00512D6B" w:rsidRDefault="00512D6B" w:rsidP="00630BED">
      <w:pPr>
        <w:rPr>
          <w:szCs w:val="21"/>
        </w:rPr>
      </w:pPr>
    </w:p>
    <w:p w14:paraId="2C02483A" w14:textId="4EAB719C" w:rsidR="00512D6B" w:rsidRDefault="00512D6B" w:rsidP="00512D6B">
      <w:pPr>
        <w:ind w:left="2520" w:firstLine="420"/>
        <w:rPr>
          <w:szCs w:val="21"/>
        </w:rPr>
      </w:pPr>
      <w:r>
        <w:rPr>
          <w:noProof/>
        </w:rPr>
        <w:drawing>
          <wp:inline distT="0" distB="0" distL="0" distR="0" wp14:anchorId="7D3FFE7F" wp14:editId="1B134E31">
            <wp:extent cx="895238" cy="40000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5646" w14:textId="1ECD9BF2" w:rsidR="00512D6B" w:rsidRDefault="00512D6B" w:rsidP="00512D6B">
      <w:pPr>
        <w:rPr>
          <w:szCs w:val="21"/>
        </w:rPr>
      </w:pPr>
      <w:r>
        <w:rPr>
          <w:rFonts w:hint="eastAsia"/>
          <w:szCs w:val="21"/>
        </w:rPr>
        <w:t>2.2</w:t>
      </w:r>
      <w:r w:rsidRPr="00512D6B">
        <w:rPr>
          <w:rFonts w:hint="eastAsia"/>
          <w:szCs w:val="21"/>
        </w:rPr>
        <w:t>修改各个</w:t>
      </w:r>
      <w:r w:rsidRPr="00512D6B">
        <w:rPr>
          <w:szCs w:val="21"/>
        </w:rPr>
        <w:t xml:space="preserve"> hosts 文件，在本地植入部分 DNS 映射，将对应的角色名与 IP 匹配起来，然</w:t>
      </w:r>
      <w:r w:rsidRPr="00512D6B">
        <w:rPr>
          <w:rFonts w:hint="eastAsia"/>
          <w:szCs w:val="21"/>
        </w:rPr>
        <w:t>后尝试用角色名相互</w:t>
      </w:r>
      <w:r w:rsidRPr="00512D6B">
        <w:rPr>
          <w:szCs w:val="21"/>
        </w:rPr>
        <w:t xml:space="preserve"> ping，相互能 ping 通证明配置成功：</w:t>
      </w:r>
    </w:p>
    <w:tbl>
      <w:tblPr>
        <w:tblW w:w="0" w:type="auto"/>
        <w:tblInd w:w="3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4394"/>
      </w:tblGrid>
      <w:tr w:rsidR="00F30E45" w:rsidRPr="00F30E45" w14:paraId="116BD57D" w14:textId="77777777" w:rsidTr="00464D2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2F7B" w14:textId="2A190DB2" w:rsidR="00F30E45" w:rsidRPr="00F30E45" w:rsidRDefault="00F30E45" w:rsidP="00F30E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30E45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sudo</w:t>
            </w:r>
            <w:proofErr w:type="spellEnd"/>
            <w:r w:rsidRPr="00F30E45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vi</w:t>
            </w:r>
            <w:r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m</w:t>
            </w:r>
            <w:r w:rsidRPr="00F30E45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/</w:t>
            </w:r>
            <w:proofErr w:type="spellStart"/>
            <w:r w:rsidRPr="00F30E45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etc</w:t>
            </w:r>
            <w:proofErr w:type="spellEnd"/>
            <w:r w:rsidRPr="00F30E45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/hostname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D809C" w14:textId="77777777" w:rsidR="00F30E45" w:rsidRPr="00F30E45" w:rsidRDefault="00F30E45" w:rsidP="00F30E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E45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>#</w:t>
            </w:r>
            <w:r w:rsidRPr="00F30E45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>编辑</w:t>
            </w:r>
            <w:r w:rsidRPr="00F30E45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 xml:space="preserve"> /</w:t>
            </w:r>
            <w:proofErr w:type="spellStart"/>
            <w:r w:rsidRPr="00F30E45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>etc</w:t>
            </w:r>
            <w:proofErr w:type="spellEnd"/>
            <w:r w:rsidRPr="00F30E45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 xml:space="preserve">/hostname </w:t>
            </w:r>
            <w:r w:rsidRPr="00F30E45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>文件从而修改主机名</w:t>
            </w:r>
          </w:p>
        </w:tc>
      </w:tr>
      <w:tr w:rsidR="00F30E45" w:rsidRPr="00F30E45" w14:paraId="468E6B32" w14:textId="77777777" w:rsidTr="00464D2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D6C7" w14:textId="77777777" w:rsidR="00F30E45" w:rsidRPr="00F30E45" w:rsidRDefault="00F30E45" w:rsidP="00F30E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30E45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sudo</w:t>
            </w:r>
            <w:proofErr w:type="spellEnd"/>
            <w:r w:rsidRPr="00F30E45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reboot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17D3D" w14:textId="77777777" w:rsidR="00F30E45" w:rsidRPr="00F30E45" w:rsidRDefault="00F30E45" w:rsidP="00F30E4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0E45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>#</w:t>
            </w:r>
            <w:r w:rsidRPr="00F30E45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>重启使新主机名生效</w:t>
            </w:r>
          </w:p>
        </w:tc>
      </w:tr>
    </w:tbl>
    <w:p w14:paraId="50E45D64" w14:textId="17708875" w:rsidR="00512D6B" w:rsidRDefault="00512D6B" w:rsidP="00512D6B">
      <w:pPr>
        <w:ind w:left="420"/>
        <w:rPr>
          <w:szCs w:val="21"/>
        </w:rPr>
      </w:pPr>
    </w:p>
    <w:p w14:paraId="34534600" w14:textId="3348DE4B" w:rsidR="00AE435C" w:rsidRDefault="00AE435C" w:rsidP="00AE435C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201EF37D" wp14:editId="77CB62A0">
            <wp:extent cx="3767328" cy="2091152"/>
            <wp:effectExtent l="0" t="0" r="508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920" cy="20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AFD4" w14:textId="7DF7B1CD" w:rsidR="00583018" w:rsidRDefault="00583018" w:rsidP="00583018">
      <w:pPr>
        <w:rPr>
          <w:szCs w:val="21"/>
        </w:rPr>
      </w:pPr>
      <w:r>
        <w:rPr>
          <w:rFonts w:hint="eastAsia"/>
          <w:szCs w:val="21"/>
        </w:rPr>
        <w:lastRenderedPageBreak/>
        <w:t>2.3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在每一台机器上生成各个节点的S</w:t>
      </w:r>
      <w:r>
        <w:rPr>
          <w:szCs w:val="21"/>
        </w:rPr>
        <w:t>SH</w:t>
      </w:r>
      <w:r>
        <w:rPr>
          <w:rFonts w:hint="eastAsia"/>
          <w:szCs w:val="21"/>
        </w:rPr>
        <w:t>公私钥：</w:t>
      </w:r>
    </w:p>
    <w:tbl>
      <w:tblPr>
        <w:tblW w:w="0" w:type="auto"/>
        <w:tblInd w:w="5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4678"/>
      </w:tblGrid>
      <w:tr w:rsidR="00BB6F7B" w:rsidRPr="00BB6F7B" w14:paraId="6B38E58E" w14:textId="77777777" w:rsidTr="00BB6F7B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299EC" w14:textId="77777777" w:rsidR="00BB6F7B" w:rsidRPr="00BB6F7B" w:rsidRDefault="00BB6F7B" w:rsidP="00BB6F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7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cd ~/.</w:t>
            </w:r>
            <w:proofErr w:type="spellStart"/>
            <w:r w:rsidRPr="00BB6F7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ssh</w:t>
            </w:r>
            <w:proofErr w:type="spellEnd"/>
            <w:r w:rsidRPr="00BB6F7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7D591" w14:textId="77777777" w:rsidR="00BB6F7B" w:rsidRPr="00BB6F7B" w:rsidRDefault="00BB6F7B" w:rsidP="00BB6F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7B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 xml:space="preserve"># </w:t>
            </w:r>
            <w:r w:rsidRPr="00BB6F7B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>如果没有该目录，先执行一次</w:t>
            </w:r>
            <w:r w:rsidRPr="00BB6F7B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 xml:space="preserve"> </w:t>
            </w:r>
            <w:proofErr w:type="spellStart"/>
            <w:r w:rsidRPr="00BB6F7B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>ssh</w:t>
            </w:r>
            <w:proofErr w:type="spellEnd"/>
            <w:r w:rsidRPr="00BB6F7B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 xml:space="preserve"> localhost</w:t>
            </w:r>
          </w:p>
        </w:tc>
      </w:tr>
      <w:tr w:rsidR="00BB6F7B" w:rsidRPr="00BB6F7B" w14:paraId="3B694BDD" w14:textId="77777777" w:rsidTr="00BB6F7B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B562D" w14:textId="77777777" w:rsidR="00BB6F7B" w:rsidRPr="00BB6F7B" w:rsidRDefault="00BB6F7B" w:rsidP="00BB6F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7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rm ./</w:t>
            </w:r>
            <w:proofErr w:type="spellStart"/>
            <w:r w:rsidRPr="00BB6F7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id_rsa</w:t>
            </w:r>
            <w:proofErr w:type="spellEnd"/>
            <w:r w:rsidRPr="00BB6F7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*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5AAE2" w14:textId="77777777" w:rsidR="00BB6F7B" w:rsidRPr="00BB6F7B" w:rsidRDefault="00BB6F7B" w:rsidP="00BB6F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7B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 xml:space="preserve"># </w:t>
            </w:r>
            <w:r w:rsidRPr="00BB6F7B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>删除之前生成的公匙（如果有）</w:t>
            </w:r>
          </w:p>
        </w:tc>
      </w:tr>
      <w:tr w:rsidR="00BB6F7B" w:rsidRPr="00BB6F7B" w14:paraId="670926C2" w14:textId="77777777" w:rsidTr="00BB6F7B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01F42" w14:textId="77777777" w:rsidR="00BB6F7B" w:rsidRPr="00BB6F7B" w:rsidRDefault="00BB6F7B" w:rsidP="00BB6F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6F7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ssh</w:t>
            </w:r>
            <w:proofErr w:type="spellEnd"/>
            <w:r w:rsidRPr="00BB6F7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-keygen -t </w:t>
            </w:r>
            <w:proofErr w:type="spellStart"/>
            <w:r w:rsidRPr="00BB6F7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rsa</w:t>
            </w:r>
            <w:proofErr w:type="spellEnd"/>
            <w:r w:rsidRPr="00BB6F7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C1187" w14:textId="77777777" w:rsidR="00BB6F7B" w:rsidRPr="00BB6F7B" w:rsidRDefault="00BB6F7B" w:rsidP="00BB6F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B6F7B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 xml:space="preserve"># </w:t>
            </w:r>
            <w:r w:rsidRPr="00BB6F7B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>一直按回车就可以</w:t>
            </w:r>
          </w:p>
        </w:tc>
      </w:tr>
    </w:tbl>
    <w:p w14:paraId="226D121D" w14:textId="1CABDCF4" w:rsidR="00583018" w:rsidRDefault="00583018" w:rsidP="00583018">
      <w:pPr>
        <w:jc w:val="center"/>
        <w:rPr>
          <w:szCs w:val="21"/>
        </w:rPr>
      </w:pPr>
    </w:p>
    <w:p w14:paraId="7452BA6C" w14:textId="5AB36855" w:rsidR="00A2390F" w:rsidRDefault="00A2390F" w:rsidP="00583018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C55067A" wp14:editId="09A66F09">
            <wp:extent cx="3877056" cy="255259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759" cy="255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6B1E" w14:textId="77777777" w:rsidR="00B04E08" w:rsidRDefault="00B04E08" w:rsidP="00B04E08">
      <w:pPr>
        <w:rPr>
          <w:szCs w:val="21"/>
        </w:rPr>
      </w:pPr>
    </w:p>
    <w:p w14:paraId="2FB66FA7" w14:textId="2C435DB6" w:rsidR="00B04E08" w:rsidRDefault="00B04E08" w:rsidP="00B04E08">
      <w:pPr>
        <w:rPr>
          <w:szCs w:val="21"/>
        </w:rPr>
      </w:pPr>
      <w:r>
        <w:rPr>
          <w:rFonts w:hint="eastAsia"/>
          <w:szCs w:val="21"/>
        </w:rPr>
        <w:t>2.4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为了免密登录需要每个节点都拥有其他节点的公钥，先在master上将master的公钥复制到authorized里</w:t>
      </w:r>
      <w:r w:rsidR="0005726E">
        <w:rPr>
          <w:rFonts w:hint="eastAsia"/>
          <w:szCs w:val="21"/>
        </w:rPr>
        <w:t>:</w:t>
      </w:r>
    </w:p>
    <w:tbl>
      <w:tblPr>
        <w:tblW w:w="89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3969"/>
      </w:tblGrid>
      <w:tr w:rsidR="00B04E08" w:rsidRPr="00B04E08" w14:paraId="3A3E53FA" w14:textId="77777777" w:rsidTr="00A65BC4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53EB3" w14:textId="6055B41D" w:rsidR="00B04E08" w:rsidRPr="00B04E08" w:rsidRDefault="00B04E08" w:rsidP="00B04E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4E0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cat </w:t>
            </w:r>
            <w:r w:rsidR="00BD5360"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~</w:t>
            </w:r>
            <w:r w:rsidRPr="00B04E0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r w:rsidR="00BD5360"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.</w:t>
            </w:r>
            <w:proofErr w:type="spellStart"/>
            <w:r w:rsidR="00BD5360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ssh</w:t>
            </w:r>
            <w:proofErr w:type="spellEnd"/>
            <w:r w:rsidR="00BD5360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r w:rsidRPr="00B04E0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id_rsa.pub &gt;&gt; </w:t>
            </w:r>
            <w:r w:rsidR="00BD5360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~</w:t>
            </w:r>
            <w:r w:rsidRPr="00B04E0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r w:rsidR="00BD5360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.</w:t>
            </w:r>
            <w:proofErr w:type="spellStart"/>
            <w:r w:rsidR="00BD5360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ssh</w:t>
            </w:r>
            <w:proofErr w:type="spellEnd"/>
            <w:r w:rsidR="00BD5360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B04E0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authorized_keys</w:t>
            </w:r>
            <w:proofErr w:type="spellEnd"/>
            <w:r w:rsidRPr="00B04E0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32779" w14:textId="365630BF" w:rsidR="00B04E08" w:rsidRPr="00B04E08" w:rsidRDefault="00B04E08" w:rsidP="00B04E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4E08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 xml:space="preserve"># cat </w:t>
            </w:r>
            <w:r w:rsidRPr="00B04E08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>命令用于提取容</w:t>
            </w:r>
            <w:r w:rsidR="00A65BC4">
              <w:rPr>
                <w:rFonts w:ascii="DengXian-Regular" w:eastAsia="宋体" w:hAnsi="DengXian-Regular" w:cs="宋体" w:hint="eastAsia"/>
                <w:color w:val="808080"/>
                <w:kern w:val="0"/>
                <w:sz w:val="22"/>
              </w:rPr>
              <w:t>，</w:t>
            </w:r>
            <w:r w:rsidRPr="00B04E08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>&gt;&gt;</w:t>
            </w:r>
            <w:r w:rsidRPr="00B04E08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>输出重定向</w:t>
            </w:r>
          </w:p>
        </w:tc>
      </w:tr>
    </w:tbl>
    <w:p w14:paraId="1C53928E" w14:textId="02F74289" w:rsidR="000973BB" w:rsidRPr="000973BB" w:rsidRDefault="0005726E" w:rsidP="000973BB">
      <w:pPr>
        <w:rPr>
          <w:szCs w:val="21"/>
        </w:rPr>
      </w:pPr>
      <w:r>
        <w:rPr>
          <w:rFonts w:hint="eastAsia"/>
          <w:szCs w:val="21"/>
        </w:rPr>
        <w:t>在master上将slave1的公钥文件发给master再将其追加到</w:t>
      </w:r>
      <w:proofErr w:type="spellStart"/>
      <w:r>
        <w:rPr>
          <w:rFonts w:hint="eastAsia"/>
          <w:szCs w:val="21"/>
        </w:rPr>
        <w:t>authorized</w:t>
      </w:r>
      <w:r>
        <w:rPr>
          <w:szCs w:val="21"/>
        </w:rPr>
        <w:t>_</w:t>
      </w:r>
      <w:r>
        <w:rPr>
          <w:rFonts w:hint="eastAsia"/>
          <w:szCs w:val="21"/>
        </w:rPr>
        <w:t>keys</w:t>
      </w:r>
      <w:proofErr w:type="spellEnd"/>
      <w:r>
        <w:rPr>
          <w:rFonts w:hint="eastAsia"/>
          <w:szCs w:val="21"/>
        </w:rPr>
        <w:t>：</w:t>
      </w:r>
    </w:p>
    <w:tbl>
      <w:tblPr>
        <w:tblW w:w="0" w:type="auto"/>
        <w:tblInd w:w="152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</w:tblGrid>
      <w:tr w:rsidR="000973BB" w:rsidRPr="000973BB" w14:paraId="5FC08C1B" w14:textId="77777777" w:rsidTr="000973B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A5F6C" w14:textId="77777777" w:rsidR="000973BB" w:rsidRDefault="000973BB" w:rsidP="000973BB">
            <w:pPr>
              <w:widowControl/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</w:pPr>
            <w:proofErr w:type="spellStart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</w:t>
            </w:r>
            <w:r w:rsidRPr="000572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cp</w:t>
            </w:r>
            <w:proofErr w:type="spellEnd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</w:t>
            </w:r>
            <w:r w:rsidRPr="000572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hadoop@</w:t>
            </w:r>
            <w:r w:rsidRPr="00D94B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slave1</w:t>
            </w:r>
            <w:r w:rsidRPr="00D94B6E"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:</w:t>
            </w:r>
            <w:r w:rsidRPr="00D94B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~/.</w:t>
            </w:r>
            <w:proofErr w:type="spellStart"/>
            <w:r w:rsidRPr="00D94B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ssh</w:t>
            </w:r>
            <w:proofErr w:type="spellEnd"/>
            <w:r w:rsidRPr="00D94B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/id_rsa.pub ~/.</w:t>
            </w:r>
            <w:proofErr w:type="spellStart"/>
            <w:r w:rsidRPr="00D94B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ssh</w:t>
            </w:r>
            <w:proofErr w:type="spellEnd"/>
          </w:p>
          <w:p w14:paraId="648B8B8C" w14:textId="77777777" w:rsidR="000973BB" w:rsidRDefault="000973BB" w:rsidP="000973BB">
            <w:pPr>
              <w:widowControl/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</w:pPr>
            <w:r w:rsidRPr="00B04E0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cat </w:t>
            </w:r>
            <w:r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~</w:t>
            </w:r>
            <w:r w:rsidRPr="00B04E0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r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.</w:t>
            </w:r>
            <w:proofErr w:type="spellStart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ssh</w:t>
            </w:r>
            <w:proofErr w:type="spellEnd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r w:rsidRPr="00B04E0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id_rsa.pub &gt;&gt; </w:t>
            </w:r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~</w:t>
            </w:r>
            <w:r w:rsidRPr="00B04E0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.</w:t>
            </w:r>
            <w:proofErr w:type="spellStart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ssh</w:t>
            </w:r>
            <w:proofErr w:type="spellEnd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B04E0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authorized_keys</w:t>
            </w:r>
            <w:proofErr w:type="spellEnd"/>
          </w:p>
          <w:p w14:paraId="4D2A02F7" w14:textId="23AD77D1" w:rsidR="000973BB" w:rsidRPr="000973BB" w:rsidRDefault="000973BB" w:rsidP="000973BB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DF3CC08" w14:textId="62EEC345" w:rsidR="0047140C" w:rsidRDefault="0047140C" w:rsidP="0047140C">
      <w:pPr>
        <w:widowControl/>
        <w:rPr>
          <w:szCs w:val="21"/>
        </w:rPr>
      </w:pPr>
      <w:r>
        <w:rPr>
          <w:rFonts w:hint="eastAsia"/>
          <w:szCs w:val="21"/>
        </w:rPr>
        <w:t>同理也要对slave2操作一次：</w:t>
      </w:r>
    </w:p>
    <w:tbl>
      <w:tblPr>
        <w:tblW w:w="0" w:type="auto"/>
        <w:tblInd w:w="152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</w:tblGrid>
      <w:tr w:rsidR="00DD4CD5" w:rsidRPr="000973BB" w14:paraId="72927099" w14:textId="77777777" w:rsidTr="006D4CB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2DB85" w14:textId="6E88B455" w:rsidR="00DD4CD5" w:rsidRDefault="00DD4CD5" w:rsidP="006D4CB1">
            <w:pPr>
              <w:widowControl/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</w:pPr>
            <w:proofErr w:type="spellStart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</w:t>
            </w:r>
            <w:r w:rsidRPr="000572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cp</w:t>
            </w:r>
            <w:proofErr w:type="spellEnd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</w:t>
            </w:r>
            <w:r w:rsidRPr="000572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hadoop@</w:t>
            </w:r>
            <w:r w:rsidRPr="00D94B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slave</w:t>
            </w:r>
            <w:r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2</w:t>
            </w:r>
            <w:r w:rsidRPr="00D94B6E"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:</w:t>
            </w:r>
            <w:r w:rsidRPr="00D94B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~/.</w:t>
            </w:r>
            <w:proofErr w:type="spellStart"/>
            <w:r w:rsidRPr="00D94B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ssh</w:t>
            </w:r>
            <w:proofErr w:type="spellEnd"/>
            <w:r w:rsidRPr="00D94B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/id_rsa.pub ~/.</w:t>
            </w:r>
            <w:proofErr w:type="spellStart"/>
            <w:r w:rsidRPr="00D94B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ssh</w:t>
            </w:r>
            <w:proofErr w:type="spellEnd"/>
          </w:p>
          <w:p w14:paraId="06CC6971" w14:textId="77777777" w:rsidR="00DD4CD5" w:rsidRDefault="00DD4CD5" w:rsidP="006D4CB1">
            <w:pPr>
              <w:widowControl/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</w:pPr>
            <w:r w:rsidRPr="00B04E0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cat </w:t>
            </w:r>
            <w:r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~</w:t>
            </w:r>
            <w:r w:rsidRPr="00B04E0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r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.</w:t>
            </w:r>
            <w:proofErr w:type="spellStart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ssh</w:t>
            </w:r>
            <w:proofErr w:type="spellEnd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r w:rsidRPr="00B04E0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id_rsa.pub &gt;&gt; </w:t>
            </w:r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~</w:t>
            </w:r>
            <w:r w:rsidRPr="00B04E0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.</w:t>
            </w:r>
            <w:proofErr w:type="spellStart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ssh</w:t>
            </w:r>
            <w:proofErr w:type="spellEnd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B04E0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authorized_keys</w:t>
            </w:r>
            <w:proofErr w:type="spellEnd"/>
          </w:p>
          <w:p w14:paraId="6AF5CBA5" w14:textId="77777777" w:rsidR="00DD4CD5" w:rsidRPr="000973BB" w:rsidRDefault="00DD4CD5" w:rsidP="006D4CB1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DA4500A" w14:textId="5578E6DD" w:rsidR="0005726E" w:rsidRDefault="00307FAB" w:rsidP="00B04E08">
      <w:pPr>
        <w:rPr>
          <w:szCs w:val="21"/>
        </w:rPr>
      </w:pPr>
      <w:r>
        <w:rPr>
          <w:rFonts w:hint="eastAsia"/>
          <w:szCs w:val="21"/>
        </w:rPr>
        <w:t>然后将master的</w:t>
      </w:r>
      <w:proofErr w:type="spellStart"/>
      <w:r>
        <w:rPr>
          <w:rFonts w:hint="eastAsia"/>
          <w:szCs w:val="21"/>
        </w:rPr>
        <w:t>authorized</w:t>
      </w:r>
      <w:r>
        <w:rPr>
          <w:szCs w:val="21"/>
        </w:rPr>
        <w:t>_keys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发送给slave1和slave2：</w:t>
      </w:r>
    </w:p>
    <w:tbl>
      <w:tblPr>
        <w:tblW w:w="0" w:type="auto"/>
        <w:tblInd w:w="152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</w:tblGrid>
      <w:tr w:rsidR="000C0235" w:rsidRPr="000973BB" w14:paraId="5F171326" w14:textId="77777777" w:rsidTr="006D4CB1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AA4D8" w14:textId="77777777" w:rsidR="000C0235" w:rsidRDefault="000C0235" w:rsidP="000C0235">
            <w:pPr>
              <w:widowControl/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</w:pPr>
            <w:proofErr w:type="spellStart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</w:t>
            </w:r>
            <w:r w:rsidRPr="000572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cp</w:t>
            </w:r>
            <w:proofErr w:type="spellEnd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</w:t>
            </w:r>
            <w:r w:rsidRPr="00307FA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~/.</w:t>
            </w:r>
            <w:proofErr w:type="spellStart"/>
            <w:r w:rsidRPr="00307FA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ssh</w:t>
            </w:r>
            <w:proofErr w:type="spellEnd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authorized_keys</w:t>
            </w:r>
            <w:proofErr w:type="spellEnd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 </w:t>
            </w:r>
            <w:r w:rsidRPr="000572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hadoop@</w:t>
            </w:r>
            <w:r w:rsidRPr="00D94B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slave</w:t>
            </w:r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1</w:t>
            </w:r>
            <w:r w:rsidRPr="00D94B6E"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:</w:t>
            </w:r>
            <w:r w:rsidRPr="00D94B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~/.</w:t>
            </w:r>
            <w:proofErr w:type="spellStart"/>
            <w:r w:rsidRPr="00D94B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ssh</w:t>
            </w:r>
            <w:proofErr w:type="spellEnd"/>
          </w:p>
          <w:p w14:paraId="50F2BD3F" w14:textId="77777777" w:rsidR="000C0235" w:rsidRDefault="000C0235" w:rsidP="000C0235">
            <w:pPr>
              <w:widowControl/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</w:pPr>
            <w:proofErr w:type="spellStart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</w:t>
            </w:r>
            <w:r w:rsidRPr="000572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cp</w:t>
            </w:r>
            <w:proofErr w:type="spellEnd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</w:t>
            </w:r>
            <w:r w:rsidRPr="00307FA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~/.</w:t>
            </w:r>
            <w:proofErr w:type="spellStart"/>
            <w:r w:rsidRPr="00307FA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ssh</w:t>
            </w:r>
            <w:proofErr w:type="spellEnd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authorized_keys</w:t>
            </w:r>
            <w:proofErr w:type="spellEnd"/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 </w:t>
            </w:r>
            <w:r w:rsidRPr="000572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hadoop@</w:t>
            </w:r>
            <w:r w:rsidRPr="00D94B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slave</w:t>
            </w:r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2</w:t>
            </w:r>
            <w:r w:rsidRPr="00D94B6E"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:</w:t>
            </w:r>
            <w:r w:rsidRPr="00D94B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~/.</w:t>
            </w:r>
            <w:proofErr w:type="spellStart"/>
            <w:r w:rsidRPr="00D94B6E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ssh</w:t>
            </w:r>
            <w:proofErr w:type="spellEnd"/>
          </w:p>
          <w:p w14:paraId="545F178B" w14:textId="77777777" w:rsidR="000C0235" w:rsidRPr="000973BB" w:rsidRDefault="000C0235" w:rsidP="006D4CB1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14AA977" w14:textId="586471CD" w:rsidR="00307FAB" w:rsidRDefault="008E64D1" w:rsidP="00B04E08">
      <w:pPr>
        <w:rPr>
          <w:szCs w:val="21"/>
        </w:rPr>
      </w:pPr>
      <w:r>
        <w:rPr>
          <w:rFonts w:hint="eastAsia"/>
          <w:szCs w:val="21"/>
        </w:rPr>
        <w:t>现在就可以在各个节点上</w:t>
      </w:r>
      <w:r w:rsidR="00CA52D1">
        <w:rPr>
          <w:rFonts w:hint="eastAsia"/>
          <w:szCs w:val="21"/>
        </w:rPr>
        <w:t>通过节点名字</w:t>
      </w:r>
      <w:r>
        <w:rPr>
          <w:rFonts w:hint="eastAsia"/>
          <w:szCs w:val="21"/>
        </w:rPr>
        <w:t>免密登陆另外两个节点了。</w:t>
      </w:r>
    </w:p>
    <w:p w14:paraId="206EB498" w14:textId="5212ED01" w:rsidR="00626F48" w:rsidRDefault="00626F48" w:rsidP="00B04E08">
      <w:pPr>
        <w:rPr>
          <w:szCs w:val="21"/>
        </w:rPr>
      </w:pPr>
    </w:p>
    <w:p w14:paraId="1C65D1C0" w14:textId="3565E397" w:rsidR="00626F48" w:rsidRDefault="00006FB1" w:rsidP="00626F4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 w:rsidR="00626F48">
        <w:rPr>
          <w:rFonts w:hint="eastAsia"/>
          <w:b/>
          <w:bCs/>
          <w:sz w:val="28"/>
          <w:szCs w:val="28"/>
        </w:rPr>
        <w:t>.</w:t>
      </w:r>
      <w:r w:rsidR="00626F48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安装J</w:t>
      </w:r>
      <w:r>
        <w:rPr>
          <w:b/>
          <w:bCs/>
          <w:sz w:val="28"/>
          <w:szCs w:val="28"/>
        </w:rPr>
        <w:t>DK</w:t>
      </w:r>
      <w:r>
        <w:rPr>
          <w:rFonts w:hint="eastAsia"/>
          <w:b/>
          <w:bCs/>
          <w:sz w:val="28"/>
          <w:szCs w:val="28"/>
        </w:rPr>
        <w:t>，此步骤在3个节点上都要做一遍</w:t>
      </w:r>
    </w:p>
    <w:p w14:paraId="5D13A4AD" w14:textId="571757A5" w:rsidR="00366393" w:rsidRPr="00366393" w:rsidRDefault="00006FB1" w:rsidP="00366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Cs w:val="21"/>
        </w:rPr>
        <w:t>3.1</w:t>
      </w:r>
      <w:r>
        <w:rPr>
          <w:szCs w:val="21"/>
        </w:rPr>
        <w:t xml:space="preserve"> </w:t>
      </w:r>
      <w:r w:rsidR="00366393" w:rsidRPr="00366393">
        <w:rPr>
          <w:rFonts w:ascii="DengXian-Regular" w:eastAsia="宋体" w:hAnsi="DengXian-Regular" w:cs="宋体"/>
          <w:color w:val="000000"/>
          <w:kern w:val="0"/>
          <w:sz w:val="22"/>
        </w:rPr>
        <w:t>将上传的</w:t>
      </w:r>
      <w:r w:rsidR="00366393" w:rsidRPr="00366393">
        <w:rPr>
          <w:rFonts w:ascii="DengXian-Regular" w:eastAsia="宋体" w:hAnsi="DengXian-Regular" w:cs="宋体"/>
          <w:color w:val="000000"/>
          <w:kern w:val="0"/>
          <w:sz w:val="22"/>
        </w:rPr>
        <w:t xml:space="preserve"> JDK </w:t>
      </w:r>
      <w:r w:rsidR="00366393" w:rsidRPr="00366393">
        <w:rPr>
          <w:rFonts w:ascii="DengXian-Regular" w:eastAsia="宋体" w:hAnsi="DengXian-Regular" w:cs="宋体"/>
          <w:color w:val="000000"/>
          <w:kern w:val="0"/>
          <w:sz w:val="22"/>
        </w:rPr>
        <w:t>压缩包（</w:t>
      </w:r>
      <w:r w:rsidR="00366393" w:rsidRPr="00366393">
        <w:rPr>
          <w:rFonts w:ascii="DengXian-Regular" w:eastAsia="宋体" w:hAnsi="DengXian-Regular" w:cs="宋体"/>
          <w:color w:val="000000"/>
          <w:kern w:val="0"/>
          <w:sz w:val="22"/>
        </w:rPr>
        <w:t>jdk-8u</w:t>
      </w:r>
      <w:r w:rsidR="00366393">
        <w:rPr>
          <w:rFonts w:ascii="DengXian-Regular" w:eastAsia="宋体" w:hAnsi="DengXian-Regular" w:cs="宋体" w:hint="eastAsia"/>
          <w:color w:val="000000"/>
          <w:kern w:val="0"/>
          <w:sz w:val="22"/>
        </w:rPr>
        <w:t>221</w:t>
      </w:r>
      <w:r w:rsidR="00366393" w:rsidRPr="00366393">
        <w:rPr>
          <w:rFonts w:ascii="DengXian-Regular" w:eastAsia="宋体" w:hAnsi="DengXian-Regular" w:cs="宋体"/>
          <w:color w:val="000000"/>
          <w:kern w:val="0"/>
          <w:sz w:val="22"/>
        </w:rPr>
        <w:t>-linux-x64.tar</w:t>
      </w:r>
      <w:r w:rsidR="00366393">
        <w:rPr>
          <w:rFonts w:ascii="DengXian-Regular" w:eastAsia="宋体" w:hAnsi="DengXian-Regular" w:cs="宋体" w:hint="eastAsia"/>
          <w:color w:val="000000"/>
          <w:kern w:val="0"/>
          <w:sz w:val="22"/>
        </w:rPr>
        <w:t>.gz</w:t>
      </w:r>
      <w:r w:rsidR="00366393" w:rsidRPr="00366393">
        <w:rPr>
          <w:rFonts w:ascii="DengXian-Regular" w:eastAsia="宋体" w:hAnsi="DengXian-Regular" w:cs="宋体"/>
          <w:color w:val="000000"/>
          <w:kern w:val="0"/>
          <w:sz w:val="22"/>
        </w:rPr>
        <w:t>）放到</w:t>
      </w:r>
      <w:r w:rsidR="00366393" w:rsidRPr="00366393">
        <w:rPr>
          <w:rFonts w:ascii="DengXian-Regular" w:eastAsia="宋体" w:hAnsi="DengXian-Regular" w:cs="宋体"/>
          <w:color w:val="000000"/>
          <w:kern w:val="0"/>
          <w:sz w:val="22"/>
        </w:rPr>
        <w:t>/home/</w:t>
      </w:r>
      <w:proofErr w:type="spellStart"/>
      <w:r w:rsidR="00366393" w:rsidRPr="00366393">
        <w:rPr>
          <w:rFonts w:ascii="DengXian-Regular" w:eastAsia="宋体" w:hAnsi="DengXian-Regular" w:cs="宋体"/>
          <w:color w:val="000000"/>
          <w:kern w:val="0"/>
          <w:sz w:val="22"/>
        </w:rPr>
        <w:t>hadoop</w:t>
      </w:r>
      <w:proofErr w:type="spellEnd"/>
      <w:r w:rsidR="00366393" w:rsidRPr="00366393">
        <w:rPr>
          <w:rFonts w:ascii="DengXian-Regular" w:eastAsia="宋体" w:hAnsi="DengXian-Regular" w:cs="宋体"/>
          <w:color w:val="000000"/>
          <w:kern w:val="0"/>
          <w:sz w:val="22"/>
        </w:rPr>
        <w:t>/</w:t>
      </w:r>
      <w:r w:rsidR="00366393" w:rsidRPr="00366393">
        <w:rPr>
          <w:rFonts w:ascii="DengXian-Regular" w:eastAsia="宋体" w:hAnsi="DengXian-Regular" w:cs="宋体"/>
          <w:color w:val="000000"/>
          <w:kern w:val="0"/>
          <w:sz w:val="22"/>
        </w:rPr>
        <w:t>，解</w:t>
      </w:r>
      <w:r w:rsidR="00366393" w:rsidRPr="00366393">
        <w:rPr>
          <w:rFonts w:ascii="DengXian-Regular" w:eastAsia="宋体" w:hAnsi="DengXian-Regular" w:cs="宋体"/>
          <w:color w:val="000000"/>
          <w:kern w:val="0"/>
          <w:sz w:val="22"/>
        </w:rPr>
        <w:br/>
      </w:r>
      <w:r w:rsidR="00366393" w:rsidRPr="00366393">
        <w:rPr>
          <w:rFonts w:ascii="DengXian-Regular" w:eastAsia="宋体" w:hAnsi="DengXian-Regular" w:cs="宋体"/>
          <w:color w:val="000000"/>
          <w:kern w:val="0"/>
          <w:sz w:val="22"/>
        </w:rPr>
        <w:t>压并放到指定的文件夹：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</w:tblGrid>
      <w:tr w:rsidR="00366393" w:rsidRPr="00366393" w14:paraId="2B62D520" w14:textId="77777777" w:rsidTr="006244BC">
        <w:trPr>
          <w:trHeight w:val="614"/>
          <w:jc w:val="center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16314" w14:textId="77777777" w:rsidR="00366393" w:rsidRPr="00366393" w:rsidRDefault="00366393" w:rsidP="00366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66393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sudo</w:t>
            </w:r>
            <w:proofErr w:type="spellEnd"/>
            <w:r w:rsidRPr="00366393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</w:t>
            </w:r>
            <w:proofErr w:type="spellStart"/>
            <w:r w:rsidRPr="00366393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mkdir</w:t>
            </w:r>
            <w:proofErr w:type="spellEnd"/>
            <w:r w:rsidRPr="00366393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-p /</w:t>
            </w:r>
            <w:proofErr w:type="spellStart"/>
            <w:r w:rsidRPr="00366393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usr</w:t>
            </w:r>
            <w:proofErr w:type="spellEnd"/>
            <w:r w:rsidRPr="00366393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/local/</w:t>
            </w:r>
            <w:proofErr w:type="spellStart"/>
            <w:r w:rsidRPr="00366393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jvm</w:t>
            </w:r>
            <w:proofErr w:type="spellEnd"/>
            <w:r w:rsidRPr="00366393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br/>
              <w:t>tar -</w:t>
            </w:r>
            <w:proofErr w:type="spellStart"/>
            <w:r w:rsidRPr="00366393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zxvf</w:t>
            </w:r>
            <w:proofErr w:type="spellEnd"/>
            <w:r w:rsidRPr="00366393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jdk-8u60-linux-x64.tar.gz -C /</w:t>
            </w:r>
            <w:proofErr w:type="spellStart"/>
            <w:r w:rsidRPr="00366393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usr</w:t>
            </w:r>
            <w:proofErr w:type="spellEnd"/>
            <w:r w:rsidRPr="00366393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/local/</w:t>
            </w:r>
            <w:proofErr w:type="spellStart"/>
            <w:r w:rsidRPr="00366393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jvm</w:t>
            </w:r>
            <w:proofErr w:type="spellEnd"/>
          </w:p>
        </w:tc>
      </w:tr>
    </w:tbl>
    <w:p w14:paraId="3B1B2BA3" w14:textId="04667C1E" w:rsidR="00626F48" w:rsidRDefault="00626F48" w:rsidP="00B04E08">
      <w:pPr>
        <w:rPr>
          <w:szCs w:val="21"/>
        </w:rPr>
      </w:pPr>
    </w:p>
    <w:p w14:paraId="58932E3E" w14:textId="46467810" w:rsidR="000C5FF3" w:rsidRPr="000C5FF3" w:rsidRDefault="00991EFD" w:rsidP="008C151F">
      <w:pPr>
        <w:rPr>
          <w:szCs w:val="21"/>
        </w:rPr>
      </w:pPr>
      <w:r>
        <w:rPr>
          <w:rFonts w:hint="eastAsia"/>
          <w:szCs w:val="21"/>
        </w:rPr>
        <w:t>3.2：</w:t>
      </w:r>
      <w:r w:rsidR="000C5FF3" w:rsidRPr="000C5FF3">
        <w:rPr>
          <w:rFonts w:ascii="DengXian-Regular" w:eastAsia="宋体" w:hAnsi="DengXian-Regular" w:cs="宋体"/>
          <w:color w:val="000000"/>
          <w:kern w:val="0"/>
          <w:sz w:val="22"/>
        </w:rPr>
        <w:t>将当前的</w:t>
      </w:r>
      <w:r w:rsidR="000C5FF3" w:rsidRPr="000C5FF3">
        <w:rPr>
          <w:rFonts w:ascii="DengXian-Regular" w:eastAsia="宋体" w:hAnsi="DengXian-Regular" w:cs="宋体"/>
          <w:color w:val="000000"/>
          <w:kern w:val="0"/>
          <w:sz w:val="22"/>
        </w:rPr>
        <w:t xml:space="preserve"> PATH </w:t>
      </w:r>
      <w:r w:rsidR="000C5FF3" w:rsidRPr="000C5FF3">
        <w:rPr>
          <w:rFonts w:ascii="DengXian-Regular" w:eastAsia="宋体" w:hAnsi="DengXian-Regular" w:cs="宋体"/>
          <w:color w:val="000000"/>
          <w:kern w:val="0"/>
          <w:sz w:val="22"/>
        </w:rPr>
        <w:t>环境变量提取保存到</w:t>
      </w:r>
      <w:r w:rsidR="000C5FF3" w:rsidRPr="000C5FF3">
        <w:rPr>
          <w:rFonts w:ascii="DengXian-Regular" w:eastAsia="宋体" w:hAnsi="DengXian-Regular" w:cs="宋体"/>
          <w:color w:val="000000"/>
          <w:kern w:val="0"/>
          <w:sz w:val="22"/>
        </w:rPr>
        <w:t xml:space="preserve"> setenv.sh</w:t>
      </w:r>
      <w:r w:rsidR="000C5FF3" w:rsidRPr="000C5FF3">
        <w:rPr>
          <w:rFonts w:ascii="DengXian-Regular" w:eastAsia="宋体" w:hAnsi="DengXian-Regular" w:cs="宋体"/>
          <w:color w:val="000000"/>
          <w:kern w:val="0"/>
          <w:sz w:val="22"/>
        </w:rPr>
        <w:t>，然后将其修改为初始化语句，增加</w:t>
      </w:r>
      <w:r w:rsidR="000C5FF3" w:rsidRPr="000C5FF3">
        <w:rPr>
          <w:rFonts w:ascii="DengXian-Regular" w:eastAsia="宋体" w:hAnsi="DengXian-Regular" w:cs="宋体"/>
          <w:color w:val="000000"/>
          <w:kern w:val="0"/>
          <w:sz w:val="22"/>
        </w:rPr>
        <w:t xml:space="preserve">JAVA </w:t>
      </w:r>
      <w:r w:rsidR="000C5FF3" w:rsidRPr="000C5FF3">
        <w:rPr>
          <w:rFonts w:ascii="DengXian-Regular" w:eastAsia="宋体" w:hAnsi="DengXian-Regular" w:cs="宋体"/>
          <w:color w:val="000000"/>
          <w:kern w:val="0"/>
          <w:sz w:val="22"/>
        </w:rPr>
        <w:t>的路径：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</w:tblGrid>
      <w:tr w:rsidR="000C5FF3" w:rsidRPr="000C5FF3" w14:paraId="44085C2E" w14:textId="77777777" w:rsidTr="006244BC">
        <w:trPr>
          <w:jc w:val="center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1E7DA" w14:textId="77777777" w:rsidR="000C5FF3" w:rsidRPr="000C5FF3" w:rsidRDefault="000C5FF3" w:rsidP="000C5F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5FF3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echo $PATH &gt;&gt; ~/setenv.sh</w:t>
            </w:r>
            <w:r w:rsidRPr="000C5FF3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br/>
              <w:t>vi ~/setenv.sh</w:t>
            </w:r>
          </w:p>
        </w:tc>
      </w:tr>
    </w:tbl>
    <w:p w14:paraId="4F9AA981" w14:textId="6B6AF3AD" w:rsidR="008C151F" w:rsidRDefault="00CA264B" w:rsidP="00B04E08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1B80278" wp14:editId="50632144">
            <wp:extent cx="5274310" cy="6483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2897" w14:textId="7212777B" w:rsidR="008C151F" w:rsidRDefault="008C151F" w:rsidP="00B04E08">
      <w:pPr>
        <w:rPr>
          <w:rFonts w:ascii="DengXian-Regular" w:hAnsi="DengXian-Regular" w:hint="eastAsia"/>
          <w:color w:val="000000"/>
          <w:sz w:val="22"/>
        </w:rPr>
      </w:pPr>
      <w:r>
        <w:rPr>
          <w:rFonts w:hint="eastAsia"/>
          <w:szCs w:val="21"/>
        </w:rPr>
        <w:t>3.3</w:t>
      </w:r>
      <w:r w:rsidR="008E5531">
        <w:rPr>
          <w:szCs w:val="21"/>
        </w:rPr>
        <w:t xml:space="preserve"> </w:t>
      </w:r>
      <w:r w:rsidR="008E5531" w:rsidRPr="008E5531">
        <w:rPr>
          <w:rFonts w:ascii="DengXian-Regular" w:hAnsi="DengXian-Regular"/>
          <w:color w:val="000000"/>
          <w:sz w:val="22"/>
        </w:rPr>
        <w:t>执行</w:t>
      </w:r>
      <w:r w:rsidR="008E5531" w:rsidRPr="008E5531">
        <w:rPr>
          <w:rFonts w:ascii="DengXian-Regular" w:hAnsi="DengXian-Regular"/>
          <w:color w:val="000000"/>
          <w:sz w:val="22"/>
        </w:rPr>
        <w:t xml:space="preserve"> setenv.sh </w:t>
      </w:r>
      <w:r w:rsidR="008E5531" w:rsidRPr="008E5531">
        <w:rPr>
          <w:rFonts w:ascii="DengXian-Regular" w:hAnsi="DengXian-Regular"/>
          <w:color w:val="000000"/>
          <w:sz w:val="22"/>
        </w:rPr>
        <w:t>脚本文件修改当前环境变量</w:t>
      </w:r>
      <w:r w:rsidR="008E5531" w:rsidRPr="008E5531">
        <w:rPr>
          <w:rFonts w:ascii="DengXian-Regular" w:hAnsi="DengXian-Regular"/>
          <w:color w:val="000000"/>
          <w:sz w:val="22"/>
        </w:rPr>
        <w:t xml:space="preserve"> PATH</w:t>
      </w:r>
      <w:r w:rsidR="008E5531" w:rsidRPr="008E5531">
        <w:rPr>
          <w:rFonts w:ascii="DengXian-Regular" w:hAnsi="DengXian-Regular"/>
          <w:color w:val="000000"/>
          <w:sz w:val="22"/>
        </w:rPr>
        <w:t>，然后尝试</w:t>
      </w:r>
      <w:r w:rsidR="008E5531" w:rsidRPr="008E5531">
        <w:rPr>
          <w:rFonts w:ascii="DengXian-Regular" w:hAnsi="DengXian-Regular"/>
          <w:color w:val="000000"/>
          <w:sz w:val="22"/>
        </w:rPr>
        <w:t xml:space="preserve"> java </w:t>
      </w:r>
      <w:r w:rsidR="008E5531" w:rsidRPr="008E5531">
        <w:rPr>
          <w:rFonts w:ascii="DengXian-Regular" w:hAnsi="DengXian-Regular"/>
          <w:color w:val="000000"/>
          <w:sz w:val="22"/>
        </w:rPr>
        <w:t>和</w:t>
      </w:r>
      <w:r w:rsidR="008E5531" w:rsidRPr="008E5531">
        <w:rPr>
          <w:rFonts w:ascii="DengXian-Regular" w:hAnsi="DengXian-Regular"/>
          <w:color w:val="000000"/>
          <w:sz w:val="22"/>
        </w:rPr>
        <w:t xml:space="preserve"> </w:t>
      </w:r>
      <w:proofErr w:type="spellStart"/>
      <w:r w:rsidR="008E5531" w:rsidRPr="008E5531">
        <w:rPr>
          <w:rFonts w:ascii="DengXian-Regular" w:hAnsi="DengXian-Regular"/>
          <w:color w:val="000000"/>
          <w:sz w:val="22"/>
        </w:rPr>
        <w:t>javac</w:t>
      </w:r>
      <w:proofErr w:type="spellEnd"/>
      <w:r w:rsidR="008E5531" w:rsidRPr="008E5531">
        <w:rPr>
          <w:rFonts w:ascii="DengXian-Regular" w:hAnsi="DengXian-Regular"/>
          <w:color w:val="000000"/>
          <w:sz w:val="22"/>
        </w:rPr>
        <w:t xml:space="preserve"> </w:t>
      </w:r>
      <w:r w:rsidR="008E5531" w:rsidRPr="008E5531">
        <w:rPr>
          <w:rFonts w:ascii="DengXian-Regular" w:hAnsi="DengXian-Regular"/>
          <w:color w:val="000000"/>
          <w:sz w:val="22"/>
        </w:rPr>
        <w:t>指令是否有效：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</w:tblGrid>
      <w:tr w:rsidR="00804ADE" w:rsidRPr="00366393" w14:paraId="7034A9E7" w14:textId="77777777" w:rsidTr="00804ADE">
        <w:trPr>
          <w:trHeight w:val="614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40B5D" w14:textId="6B42F25B" w:rsidR="00804ADE" w:rsidRPr="00366393" w:rsidRDefault="00804ADE" w:rsidP="00804ADE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0A8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source ~/setenv.sh</w:t>
            </w:r>
            <w:r w:rsidRPr="00DC0A8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br/>
              <w:t>java -version</w:t>
            </w:r>
            <w:r w:rsidRPr="00DC0A8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br/>
            </w:r>
            <w:proofErr w:type="spellStart"/>
            <w:r w:rsidRPr="00DC0A8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javac</w:t>
            </w:r>
            <w:proofErr w:type="spellEnd"/>
            <w:r w:rsidRPr="00DC0A8B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-version</w:t>
            </w:r>
          </w:p>
        </w:tc>
      </w:tr>
    </w:tbl>
    <w:p w14:paraId="39602C26" w14:textId="0FD8C1D8" w:rsidR="00DC0A8B" w:rsidRDefault="00C22B75" w:rsidP="003F31E4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0972029A" wp14:editId="75DA8B62">
            <wp:extent cx="4561905" cy="10952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3F48" w14:textId="5F43E287" w:rsidR="00D53C57" w:rsidRDefault="00AD2306" w:rsidP="00B04E08">
      <w:pPr>
        <w:rPr>
          <w:szCs w:val="21"/>
        </w:rPr>
      </w:pPr>
      <w:r>
        <w:rPr>
          <w:rFonts w:hint="eastAsia"/>
          <w:szCs w:val="21"/>
        </w:rPr>
        <w:t>这样只是对当前终端有效，如果想永久有效可以在~/.</w:t>
      </w:r>
      <w:proofErr w:type="spellStart"/>
      <w:r>
        <w:rPr>
          <w:rFonts w:hint="eastAsia"/>
          <w:szCs w:val="21"/>
        </w:rPr>
        <w:t>bashrc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（对当前用户有效）或者/</w:t>
      </w:r>
      <w:proofErr w:type="spellStart"/>
      <w:r>
        <w:rPr>
          <w:rFonts w:hint="eastAsia"/>
          <w:szCs w:val="21"/>
        </w:rPr>
        <w:t>etc</w:t>
      </w:r>
      <w:proofErr w:type="spellEnd"/>
      <w:r>
        <w:rPr>
          <w:szCs w:val="21"/>
        </w:rPr>
        <w:t>/profile</w:t>
      </w:r>
      <w:r>
        <w:rPr>
          <w:rFonts w:hint="eastAsia"/>
          <w:szCs w:val="21"/>
        </w:rPr>
        <w:t>（对所有用户有效）中修改</w:t>
      </w:r>
    </w:p>
    <w:p w14:paraId="4B228288" w14:textId="1E4A4165" w:rsidR="00D53C57" w:rsidRDefault="002234F3" w:rsidP="00D53C5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 w:rsidR="00D53C57">
        <w:rPr>
          <w:rFonts w:hint="eastAsia"/>
          <w:b/>
          <w:bCs/>
          <w:sz w:val="28"/>
          <w:szCs w:val="28"/>
        </w:rPr>
        <w:t>.</w:t>
      </w:r>
      <w:r w:rsidR="00D53C57">
        <w:rPr>
          <w:b/>
          <w:bCs/>
          <w:sz w:val="28"/>
          <w:szCs w:val="28"/>
        </w:rPr>
        <w:t xml:space="preserve"> </w:t>
      </w:r>
      <w:r w:rsidR="00D53C57">
        <w:rPr>
          <w:rFonts w:hint="eastAsia"/>
          <w:b/>
          <w:bCs/>
          <w:sz w:val="28"/>
          <w:szCs w:val="28"/>
        </w:rPr>
        <w:t>安装</w:t>
      </w:r>
      <w:proofErr w:type="spellStart"/>
      <w:r w:rsidR="00F35828">
        <w:rPr>
          <w:rFonts w:hint="eastAsia"/>
          <w:b/>
          <w:bCs/>
          <w:sz w:val="28"/>
          <w:szCs w:val="28"/>
        </w:rPr>
        <w:t>hadoop</w:t>
      </w:r>
      <w:proofErr w:type="spellEnd"/>
      <w:r w:rsidR="00D53C57">
        <w:rPr>
          <w:rFonts w:hint="eastAsia"/>
          <w:b/>
          <w:bCs/>
          <w:sz w:val="28"/>
          <w:szCs w:val="28"/>
        </w:rPr>
        <w:t>，此步骤在3个节点上都要做一遍</w:t>
      </w:r>
    </w:p>
    <w:p w14:paraId="668AB08A" w14:textId="7C049CB2" w:rsidR="0016726A" w:rsidRPr="0016726A" w:rsidRDefault="002234F3" w:rsidP="001672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DengXian-Regular" w:eastAsia="宋体" w:hAnsi="DengXian-Regular" w:cs="宋体" w:hint="eastAsia"/>
          <w:color w:val="000000"/>
          <w:kern w:val="0"/>
          <w:sz w:val="22"/>
        </w:rPr>
        <w:t>4.1</w:t>
      </w:r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>在各个节点上将</w:t>
      </w:r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proofErr w:type="spellStart"/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>hadoop</w:t>
      </w:r>
      <w:proofErr w:type="spellEnd"/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>解压到</w:t>
      </w:r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>/</w:t>
      </w:r>
      <w:proofErr w:type="spellStart"/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>usr</w:t>
      </w:r>
      <w:proofErr w:type="spellEnd"/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>/local/</w:t>
      </w:r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>目录下，改变其所属用户和所属组（让</w:t>
      </w:r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br/>
      </w:r>
      <w:proofErr w:type="spellStart"/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>hadoop</w:t>
      </w:r>
      <w:proofErr w:type="spellEnd"/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>软件用</w:t>
      </w:r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proofErr w:type="spellStart"/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>hadoop</w:t>
      </w:r>
      <w:proofErr w:type="spellEnd"/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>账号登录时对</w:t>
      </w:r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proofErr w:type="spellStart"/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>hadoop</w:t>
      </w:r>
      <w:proofErr w:type="spellEnd"/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r w:rsidR="0016726A" w:rsidRPr="0016726A">
        <w:rPr>
          <w:rFonts w:ascii="DengXian-Regular" w:eastAsia="宋体" w:hAnsi="DengXian-Regular" w:cs="宋体"/>
          <w:color w:val="000000"/>
          <w:kern w:val="0"/>
          <w:sz w:val="22"/>
        </w:rPr>
        <w:t>文件夹拥有最高权限）：</w:t>
      </w:r>
    </w:p>
    <w:tbl>
      <w:tblPr>
        <w:tblW w:w="0" w:type="auto"/>
        <w:tblInd w:w="7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9"/>
      </w:tblGrid>
      <w:tr w:rsidR="0016726A" w:rsidRPr="0016726A" w14:paraId="2A747825" w14:textId="77777777" w:rsidTr="002234F3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38D66" w14:textId="77777777" w:rsidR="0016726A" w:rsidRPr="0016726A" w:rsidRDefault="0016726A" w:rsidP="0016726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tar -</w:t>
            </w:r>
            <w:proofErr w:type="spellStart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zxvf</w:t>
            </w:r>
            <w:proofErr w:type="spellEnd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hadoop-2.6.0.tar.gz -C /</w:t>
            </w:r>
            <w:proofErr w:type="spellStart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usr</w:t>
            </w:r>
            <w:proofErr w:type="spellEnd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/local/</w:t>
            </w:r>
          </w:p>
        </w:tc>
      </w:tr>
    </w:tbl>
    <w:tbl>
      <w:tblPr>
        <w:tblpPr w:leftFromText="180" w:rightFromText="180" w:vertAnchor="text" w:horzAnchor="margin" w:tblpXSpec="center" w:tblpY="205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</w:tblGrid>
      <w:tr w:rsidR="002234F3" w:rsidRPr="0016726A" w14:paraId="429ABCA4" w14:textId="77777777" w:rsidTr="002234F3"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8D9DC" w14:textId="77777777" w:rsidR="002234F3" w:rsidRPr="0016726A" w:rsidRDefault="002234F3" w:rsidP="002234F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sudo</w:t>
            </w:r>
            <w:proofErr w:type="spellEnd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mv /</w:t>
            </w:r>
            <w:proofErr w:type="spellStart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usr</w:t>
            </w:r>
            <w:proofErr w:type="spellEnd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loca</w:t>
            </w:r>
            <w:proofErr w:type="spellEnd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/hadoop-2.6.0 /</w:t>
            </w:r>
            <w:proofErr w:type="spellStart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usr</w:t>
            </w:r>
            <w:proofErr w:type="spellEnd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/local/</w:t>
            </w:r>
            <w:proofErr w:type="spellStart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</w:t>
            </w:r>
            <w:r w:rsidRPr="0016726A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 xml:space="preserve">#mv </w:t>
            </w:r>
            <w:r w:rsidRPr="0016726A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t>实现重命名</w:t>
            </w:r>
            <w:r w:rsidRPr="0016726A">
              <w:rPr>
                <w:rFonts w:ascii="DengXian-Regular" w:eastAsia="宋体" w:hAnsi="DengXian-Regular" w:cs="宋体"/>
                <w:color w:val="808080"/>
                <w:kern w:val="0"/>
                <w:sz w:val="22"/>
              </w:rPr>
              <w:br/>
            </w:r>
            <w:proofErr w:type="spellStart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sudo</w:t>
            </w:r>
            <w:proofErr w:type="spellEnd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</w:t>
            </w:r>
            <w:proofErr w:type="spellStart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chown</w:t>
            </w:r>
            <w:proofErr w:type="spellEnd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-R </w:t>
            </w:r>
            <w:proofErr w:type="spellStart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hadoop:hadoop</w:t>
            </w:r>
            <w:proofErr w:type="spellEnd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/</w:t>
            </w:r>
            <w:proofErr w:type="spellStart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usr</w:t>
            </w:r>
            <w:proofErr w:type="spellEnd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/local/</w:t>
            </w:r>
            <w:proofErr w:type="spellStart"/>
            <w:r w:rsidRPr="0016726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</w:p>
        </w:tc>
      </w:tr>
    </w:tbl>
    <w:p w14:paraId="5131E11B" w14:textId="77777777" w:rsidR="0016726A" w:rsidRPr="0016726A" w:rsidRDefault="0016726A" w:rsidP="001672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FF3F0C" w14:textId="50AF8B43" w:rsidR="00D53C57" w:rsidRDefault="00924C0E" w:rsidP="00924C0E">
      <w:pPr>
        <w:ind w:left="420" w:firstLine="420"/>
        <w:rPr>
          <w:szCs w:val="21"/>
        </w:rPr>
      </w:pPr>
      <w:r>
        <w:rPr>
          <w:noProof/>
        </w:rPr>
        <w:drawing>
          <wp:inline distT="0" distB="0" distL="0" distR="0" wp14:anchorId="41AB6139" wp14:editId="65BD4944">
            <wp:extent cx="3754327" cy="192389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0321" cy="193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5507" w14:textId="5F05F67D" w:rsidR="00675377" w:rsidRPr="00675377" w:rsidRDefault="00DE6443" w:rsidP="006753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DengXian-Regular" w:eastAsia="宋体" w:hAnsi="DengXian-Regular" w:cs="宋体" w:hint="eastAsia"/>
          <w:color w:val="000000"/>
          <w:kern w:val="0"/>
          <w:sz w:val="22"/>
        </w:rPr>
        <w:t>4.2</w:t>
      </w:r>
      <w:r w:rsidR="00675377" w:rsidRPr="00675377">
        <w:rPr>
          <w:rFonts w:ascii="DengXian-Regular" w:eastAsia="宋体" w:hAnsi="DengXian-Regular" w:cs="宋体"/>
          <w:color w:val="000000"/>
          <w:kern w:val="0"/>
          <w:sz w:val="22"/>
        </w:rPr>
        <w:t>修改</w:t>
      </w:r>
      <w:r w:rsidR="00675377" w:rsidRPr="00675377">
        <w:rPr>
          <w:rFonts w:ascii="DengXian-Regular" w:eastAsia="宋体" w:hAnsi="DengXian-Regular" w:cs="宋体"/>
          <w:color w:val="000000"/>
          <w:kern w:val="0"/>
          <w:sz w:val="22"/>
        </w:rPr>
        <w:t xml:space="preserve"> slaves </w:t>
      </w:r>
      <w:r w:rsidR="00675377" w:rsidRPr="00675377">
        <w:rPr>
          <w:rFonts w:ascii="DengXian-Regular" w:eastAsia="宋体" w:hAnsi="DengXian-Regular" w:cs="宋体"/>
          <w:color w:val="000000"/>
          <w:kern w:val="0"/>
          <w:sz w:val="22"/>
        </w:rPr>
        <w:t>文件，让</w:t>
      </w:r>
      <w:r w:rsidR="00675377" w:rsidRPr="00675377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proofErr w:type="spellStart"/>
      <w:r w:rsidR="00675377" w:rsidRPr="00675377">
        <w:rPr>
          <w:rFonts w:ascii="DengXian-Regular" w:eastAsia="宋体" w:hAnsi="DengXian-Regular" w:cs="宋体"/>
          <w:color w:val="000000"/>
          <w:kern w:val="0"/>
          <w:sz w:val="22"/>
        </w:rPr>
        <w:t>hadoop</w:t>
      </w:r>
      <w:proofErr w:type="spellEnd"/>
      <w:r w:rsidR="00675377" w:rsidRPr="00675377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r w:rsidR="00675377" w:rsidRPr="00675377">
        <w:rPr>
          <w:rFonts w:ascii="DengXian-Regular" w:eastAsia="宋体" w:hAnsi="DengXian-Regular" w:cs="宋体"/>
          <w:color w:val="000000"/>
          <w:kern w:val="0"/>
          <w:sz w:val="22"/>
        </w:rPr>
        <w:t>知道自己可以聚合的节点名（保证与</w:t>
      </w:r>
      <w:r w:rsidR="00675377" w:rsidRPr="00675377">
        <w:rPr>
          <w:rFonts w:ascii="DengXian-Regular" w:eastAsia="宋体" w:hAnsi="DengXian-Regular" w:cs="宋体"/>
          <w:color w:val="000000"/>
          <w:kern w:val="0"/>
          <w:sz w:val="22"/>
        </w:rPr>
        <w:t xml:space="preserve"> hosts </w:t>
      </w:r>
      <w:r w:rsidR="00675377" w:rsidRPr="00675377">
        <w:rPr>
          <w:rFonts w:ascii="DengXian-Regular" w:eastAsia="宋体" w:hAnsi="DengXian-Regular" w:cs="宋体"/>
          <w:color w:val="000000"/>
          <w:kern w:val="0"/>
          <w:sz w:val="22"/>
        </w:rPr>
        <w:t>里的角色名一致）：</w:t>
      </w:r>
    </w:p>
    <w:tbl>
      <w:tblPr>
        <w:tblW w:w="0" w:type="auto"/>
        <w:tblInd w:w="188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</w:tblGrid>
      <w:tr w:rsidR="00675377" w:rsidRPr="00675377" w14:paraId="4EFC2D95" w14:textId="77777777" w:rsidTr="00960F3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2A18C" w14:textId="2F599361" w:rsidR="00675377" w:rsidRPr="00675377" w:rsidRDefault="00675377" w:rsidP="0067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vi</w:t>
            </w:r>
            <w:r w:rsidR="000317D6"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m</w:t>
            </w:r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/</w:t>
            </w:r>
            <w:proofErr w:type="spellStart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usr</w:t>
            </w:r>
            <w:proofErr w:type="spellEnd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/local/</w:t>
            </w:r>
            <w:proofErr w:type="spellStart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etc</w:t>
            </w:r>
            <w:proofErr w:type="spellEnd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/slaves</w:t>
            </w:r>
          </w:p>
        </w:tc>
      </w:tr>
    </w:tbl>
    <w:p w14:paraId="3B6D9009" w14:textId="09810B0F" w:rsidR="00675377" w:rsidRDefault="00C83481" w:rsidP="00C83481">
      <w:pPr>
        <w:widowControl/>
        <w:ind w:left="25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91FB38" wp14:editId="195F52BC">
            <wp:extent cx="1085714" cy="819048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D28E" w14:textId="594ED092" w:rsidR="00675377" w:rsidRPr="00675377" w:rsidRDefault="00DE6443" w:rsidP="006753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DengXian-Regular" w:eastAsia="宋体" w:hAnsi="DengXian-Regular" w:cs="宋体" w:hint="eastAsia"/>
          <w:color w:val="000000"/>
          <w:kern w:val="0"/>
          <w:sz w:val="22"/>
        </w:rPr>
        <w:lastRenderedPageBreak/>
        <w:t>4.3</w:t>
      </w:r>
      <w:r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r w:rsidRPr="00675377">
        <w:rPr>
          <w:rFonts w:ascii="DengXian-Regular" w:eastAsia="宋体" w:hAnsi="DengXian-Regular" w:cs="宋体"/>
          <w:color w:val="000000"/>
          <w:kern w:val="0"/>
          <w:sz w:val="22"/>
        </w:rPr>
        <w:t>修改</w:t>
      </w:r>
      <w:r w:rsidRPr="00675377">
        <w:rPr>
          <w:rFonts w:ascii="DengXian-Regular" w:eastAsia="宋体" w:hAnsi="DengXian-Regular" w:cs="宋体"/>
          <w:color w:val="000000"/>
          <w:kern w:val="0"/>
          <w:sz w:val="22"/>
        </w:rPr>
        <w:t xml:space="preserve"> core-site.xml </w:t>
      </w:r>
      <w:r w:rsidRPr="00675377">
        <w:rPr>
          <w:rFonts w:ascii="DengXian-Regular" w:eastAsia="宋体" w:hAnsi="DengXian-Regular" w:cs="宋体"/>
          <w:color w:val="000000"/>
          <w:kern w:val="0"/>
          <w:sz w:val="22"/>
        </w:rPr>
        <w:t>文件如下</w:t>
      </w:r>
      <w:r w:rsidR="00B03BD1">
        <w:rPr>
          <w:rFonts w:ascii="DengXian-Regular" w:eastAsia="宋体" w:hAnsi="DengXian-Regular" w:cs="宋体" w:hint="eastAsia"/>
          <w:color w:val="000000"/>
          <w:kern w:val="0"/>
          <w:sz w:val="22"/>
        </w:rPr>
        <w:t>，针对</w:t>
      </w:r>
      <w:proofErr w:type="spellStart"/>
      <w:r w:rsidR="00B03BD1">
        <w:rPr>
          <w:rFonts w:ascii="DengXian-Regular" w:eastAsia="宋体" w:hAnsi="DengXian-Regular" w:cs="宋体" w:hint="eastAsia"/>
          <w:color w:val="000000"/>
          <w:kern w:val="0"/>
          <w:sz w:val="22"/>
        </w:rPr>
        <w:t>Name</w:t>
      </w:r>
      <w:r w:rsidR="00B03BD1">
        <w:rPr>
          <w:rFonts w:ascii="DengXian-Regular" w:eastAsia="宋体" w:hAnsi="DengXian-Regular" w:cs="宋体"/>
          <w:color w:val="000000"/>
          <w:kern w:val="0"/>
          <w:sz w:val="22"/>
        </w:rPr>
        <w:t>N</w:t>
      </w:r>
      <w:r w:rsidR="00B03BD1">
        <w:rPr>
          <w:rFonts w:ascii="DengXian-Regular" w:eastAsia="宋体" w:hAnsi="DengXian-Regular" w:cs="宋体" w:hint="eastAsia"/>
          <w:color w:val="000000"/>
          <w:kern w:val="0"/>
          <w:sz w:val="22"/>
        </w:rPr>
        <w:t>ode</w:t>
      </w:r>
      <w:proofErr w:type="spellEnd"/>
      <w:r w:rsidR="00B03BD1">
        <w:rPr>
          <w:rFonts w:ascii="DengXian-Regular" w:eastAsia="宋体" w:hAnsi="DengXian-Regular" w:cs="宋体"/>
          <w:color w:val="000000"/>
          <w:kern w:val="0"/>
          <w:sz w:val="22"/>
        </w:rPr>
        <w:t xml:space="preserve"> IP</w:t>
      </w:r>
      <w:r w:rsidR="00B03BD1">
        <w:rPr>
          <w:rFonts w:ascii="DengXian-Regular" w:eastAsia="宋体" w:hAnsi="DengXian-Regular" w:cs="宋体" w:hint="eastAsia"/>
          <w:color w:val="000000"/>
          <w:kern w:val="0"/>
          <w:sz w:val="22"/>
        </w:rPr>
        <w:t>地址、端口</w:t>
      </w:r>
      <w:r w:rsidRPr="00675377">
        <w:rPr>
          <w:rFonts w:ascii="DengXian-Regular" w:eastAsia="宋体" w:hAnsi="DengXian-Regular" w:cs="宋体"/>
          <w:color w:val="000000"/>
          <w:kern w:val="0"/>
          <w:sz w:val="22"/>
        </w:rPr>
        <w:t>：</w:t>
      </w:r>
    </w:p>
    <w:tbl>
      <w:tblPr>
        <w:tblW w:w="0" w:type="auto"/>
        <w:tblInd w:w="1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</w:tblGrid>
      <w:tr w:rsidR="00675377" w:rsidRPr="00675377" w14:paraId="6973E960" w14:textId="77777777" w:rsidTr="00960F35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27C36" w14:textId="1B903971" w:rsidR="00675377" w:rsidRPr="00675377" w:rsidRDefault="000317D6" w:rsidP="0067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vim</w:t>
            </w:r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/</w:t>
            </w:r>
            <w:proofErr w:type="spellStart"/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usr</w:t>
            </w:r>
            <w:proofErr w:type="spellEnd"/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/local/</w:t>
            </w:r>
            <w:proofErr w:type="spellStart"/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etc</w:t>
            </w:r>
            <w:proofErr w:type="spellEnd"/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/core-site.xml</w:t>
            </w:r>
          </w:p>
        </w:tc>
      </w:tr>
    </w:tbl>
    <w:p w14:paraId="1ECCE5D6" w14:textId="18AEFF6D" w:rsidR="00675377" w:rsidRPr="00675377" w:rsidRDefault="00612685" w:rsidP="0061268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89AFC0" wp14:editId="684A4EB4">
            <wp:extent cx="3584448" cy="141825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5657" cy="142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7B78" w14:textId="25CF8DB6" w:rsidR="00675377" w:rsidRPr="00675377" w:rsidRDefault="00A813B8" w:rsidP="006753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DengXian-Regular" w:eastAsia="宋体" w:hAnsi="DengXian-Regular" w:cs="宋体" w:hint="eastAsia"/>
          <w:color w:val="000000"/>
          <w:kern w:val="0"/>
          <w:sz w:val="22"/>
        </w:rPr>
        <w:t>4.</w:t>
      </w:r>
      <w:r w:rsidR="003E6833">
        <w:rPr>
          <w:rFonts w:ascii="DengXian-Regular" w:eastAsia="宋体" w:hAnsi="DengXian-Regular" w:cs="宋体"/>
          <w:color w:val="000000"/>
          <w:kern w:val="0"/>
          <w:sz w:val="22"/>
        </w:rPr>
        <w:t>4</w:t>
      </w:r>
      <w:r w:rsidR="00DF4347" w:rsidRPr="00675377">
        <w:rPr>
          <w:rFonts w:ascii="DengXian-Regular" w:eastAsia="宋体" w:hAnsi="DengXian-Regular" w:cs="宋体"/>
          <w:color w:val="000000"/>
          <w:kern w:val="0"/>
          <w:sz w:val="22"/>
        </w:rPr>
        <w:t>修改</w:t>
      </w:r>
      <w:r w:rsidR="00DF4347" w:rsidRPr="00675377">
        <w:rPr>
          <w:rFonts w:ascii="DengXian-Regular" w:eastAsia="宋体" w:hAnsi="DengXian-Regular" w:cs="宋体"/>
          <w:color w:val="000000"/>
          <w:kern w:val="0"/>
          <w:sz w:val="22"/>
        </w:rPr>
        <w:t xml:space="preserve"> hdfs-site.xml </w:t>
      </w:r>
      <w:r w:rsidR="00DF4347" w:rsidRPr="00675377">
        <w:rPr>
          <w:rFonts w:ascii="DengXian-Regular" w:eastAsia="宋体" w:hAnsi="DengXian-Regular" w:cs="宋体"/>
          <w:color w:val="000000"/>
          <w:kern w:val="0"/>
          <w:sz w:val="22"/>
        </w:rPr>
        <w:t>文件如下（启用所有节点作为</w:t>
      </w:r>
      <w:r w:rsidR="00DF4347" w:rsidRPr="00675377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proofErr w:type="spellStart"/>
      <w:r w:rsidR="00DF4347" w:rsidRPr="00675377">
        <w:rPr>
          <w:rFonts w:ascii="DengXian-Regular" w:eastAsia="宋体" w:hAnsi="DengXian-Regular" w:cs="宋体"/>
          <w:color w:val="000000"/>
          <w:kern w:val="0"/>
          <w:sz w:val="22"/>
        </w:rPr>
        <w:t>DataNode</w:t>
      </w:r>
      <w:proofErr w:type="spellEnd"/>
      <w:r w:rsidR="00DF4347" w:rsidRPr="00675377">
        <w:rPr>
          <w:rFonts w:ascii="DengXian-Regular" w:eastAsia="宋体" w:hAnsi="DengXian-Regular" w:cs="宋体"/>
          <w:color w:val="000000"/>
          <w:kern w:val="0"/>
          <w:sz w:val="22"/>
        </w:rPr>
        <w:t>，故</w:t>
      </w:r>
      <w:r w:rsidR="00DF4347" w:rsidRPr="00675377">
        <w:rPr>
          <w:rFonts w:ascii="DengXian-Regular" w:eastAsia="宋体" w:hAnsi="DengXian-Regular" w:cs="宋体"/>
          <w:color w:val="000000"/>
          <w:kern w:val="0"/>
          <w:sz w:val="22"/>
        </w:rPr>
        <w:t>replication=3</w:t>
      </w:r>
      <w:r w:rsidR="00B07612">
        <w:rPr>
          <w:rFonts w:ascii="DengXian-Regular" w:eastAsia="宋体" w:hAnsi="DengXian-Regular" w:cs="宋体" w:hint="eastAsia"/>
          <w:color w:val="000000"/>
          <w:kern w:val="0"/>
          <w:sz w:val="22"/>
        </w:rPr>
        <w:t>，表示有</w:t>
      </w:r>
      <w:r w:rsidR="00B07612">
        <w:rPr>
          <w:rFonts w:ascii="DengXian-Regular" w:eastAsia="宋体" w:hAnsi="DengXian-Regular" w:cs="宋体" w:hint="eastAsia"/>
          <w:color w:val="000000"/>
          <w:kern w:val="0"/>
          <w:sz w:val="22"/>
        </w:rPr>
        <w:t>3</w:t>
      </w:r>
      <w:r w:rsidR="00B07612">
        <w:rPr>
          <w:rFonts w:ascii="DengXian-Regular" w:eastAsia="宋体" w:hAnsi="DengXian-Regular" w:cs="宋体" w:hint="eastAsia"/>
          <w:color w:val="000000"/>
          <w:kern w:val="0"/>
          <w:sz w:val="22"/>
        </w:rPr>
        <w:t>个节点</w:t>
      </w:r>
      <w:r w:rsidR="00700053">
        <w:rPr>
          <w:rFonts w:ascii="DengXian-Regular" w:eastAsia="宋体" w:hAnsi="DengXian-Regular" w:cs="宋体" w:hint="eastAsia"/>
          <w:color w:val="000000"/>
          <w:kern w:val="0"/>
          <w:sz w:val="22"/>
        </w:rPr>
        <w:t>，还有制订了</w:t>
      </w:r>
      <w:proofErr w:type="spellStart"/>
      <w:r w:rsidR="00700053">
        <w:rPr>
          <w:rFonts w:ascii="DengXian-Regular" w:eastAsia="宋体" w:hAnsi="DengXian-Regular" w:cs="宋体" w:hint="eastAsia"/>
          <w:color w:val="000000"/>
          <w:kern w:val="0"/>
          <w:sz w:val="22"/>
        </w:rPr>
        <w:t>Name</w:t>
      </w:r>
      <w:r w:rsidR="00700053">
        <w:rPr>
          <w:rFonts w:ascii="DengXian-Regular" w:eastAsia="宋体" w:hAnsi="DengXian-Regular" w:cs="宋体"/>
          <w:color w:val="000000"/>
          <w:kern w:val="0"/>
          <w:sz w:val="22"/>
        </w:rPr>
        <w:t>N</w:t>
      </w:r>
      <w:r w:rsidR="00700053">
        <w:rPr>
          <w:rFonts w:ascii="DengXian-Regular" w:eastAsia="宋体" w:hAnsi="DengXian-Regular" w:cs="宋体" w:hint="eastAsia"/>
          <w:color w:val="000000"/>
          <w:kern w:val="0"/>
          <w:sz w:val="22"/>
        </w:rPr>
        <w:t>ode</w:t>
      </w:r>
      <w:proofErr w:type="spellEnd"/>
      <w:r w:rsidR="00700053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r w:rsidR="00700053">
        <w:rPr>
          <w:rFonts w:ascii="DengXian-Regular" w:eastAsia="宋体" w:hAnsi="DengXian-Regular" w:cs="宋体" w:hint="eastAsia"/>
          <w:color w:val="000000"/>
          <w:kern w:val="0"/>
          <w:sz w:val="22"/>
        </w:rPr>
        <w:t>和</w:t>
      </w:r>
      <w:r w:rsidR="00700053">
        <w:rPr>
          <w:rFonts w:ascii="DengXian-Regular" w:eastAsia="宋体" w:hAnsi="DengXian-Regular" w:cs="宋体" w:hint="eastAsia"/>
          <w:color w:val="000000"/>
          <w:kern w:val="0"/>
          <w:sz w:val="22"/>
        </w:rPr>
        <w:t xml:space="preserve"> data</w:t>
      </w:r>
      <w:r w:rsidR="00700053">
        <w:rPr>
          <w:rFonts w:ascii="DengXian-Regular" w:eastAsia="宋体" w:hAnsi="DengXian-Regular" w:cs="宋体" w:hint="eastAsia"/>
          <w:color w:val="000000"/>
          <w:kern w:val="0"/>
          <w:sz w:val="22"/>
        </w:rPr>
        <w:t>的存储目录</w:t>
      </w:r>
      <w:r w:rsidR="00DF4347" w:rsidRPr="00675377">
        <w:rPr>
          <w:rFonts w:ascii="DengXian-Regular" w:eastAsia="宋体" w:hAnsi="DengXian-Regular" w:cs="宋体"/>
          <w:color w:val="000000"/>
          <w:kern w:val="0"/>
          <w:sz w:val="22"/>
        </w:rPr>
        <w:t>）：</w:t>
      </w:r>
    </w:p>
    <w:tbl>
      <w:tblPr>
        <w:tblW w:w="0" w:type="auto"/>
        <w:tblInd w:w="11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1"/>
      </w:tblGrid>
      <w:tr w:rsidR="00675377" w:rsidRPr="00675377" w14:paraId="1D087581" w14:textId="77777777" w:rsidTr="00055A3C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88F26" w14:textId="113FB56A" w:rsidR="00675377" w:rsidRPr="00675377" w:rsidRDefault="00675377" w:rsidP="0067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vi</w:t>
            </w:r>
            <w:r w:rsidR="0057234A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m</w:t>
            </w:r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/</w:t>
            </w:r>
            <w:proofErr w:type="spellStart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usr</w:t>
            </w:r>
            <w:proofErr w:type="spellEnd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/local/</w:t>
            </w:r>
            <w:proofErr w:type="spellStart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etc</w:t>
            </w:r>
            <w:proofErr w:type="spellEnd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/hdfs-site.xml</w:t>
            </w:r>
          </w:p>
        </w:tc>
      </w:tr>
    </w:tbl>
    <w:p w14:paraId="6890A164" w14:textId="5547E63A" w:rsidR="00675377" w:rsidRPr="00675377" w:rsidRDefault="000B53C7" w:rsidP="000B53C7">
      <w:pPr>
        <w:widowControl/>
        <w:ind w:left="420" w:firstLineChars="350" w:firstLine="73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5819BC" wp14:editId="76188157">
            <wp:extent cx="3850154" cy="2353387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4537" cy="238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7D2C" w14:textId="5C7CD971" w:rsidR="00675377" w:rsidRPr="00675377" w:rsidRDefault="006D5B69" w:rsidP="006753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DengXian-Regular" w:eastAsia="宋体" w:hAnsi="DengXian-Regular" w:cs="宋体" w:hint="eastAsia"/>
          <w:color w:val="000000"/>
          <w:kern w:val="0"/>
          <w:sz w:val="22"/>
        </w:rPr>
        <w:t>4</w:t>
      </w:r>
      <w:r w:rsidR="00367B2A">
        <w:rPr>
          <w:rFonts w:ascii="DengXian-Regular" w:eastAsia="宋体" w:hAnsi="DengXian-Regular" w:cs="宋体"/>
          <w:color w:val="000000"/>
          <w:kern w:val="0"/>
          <w:sz w:val="22"/>
        </w:rPr>
        <w:t>.5</w:t>
      </w:r>
      <w:r w:rsidRPr="00675377">
        <w:rPr>
          <w:rFonts w:ascii="DengXian-Regular" w:eastAsia="宋体" w:hAnsi="DengXian-Regular" w:cs="宋体"/>
          <w:color w:val="000000"/>
          <w:kern w:val="0"/>
          <w:sz w:val="22"/>
        </w:rPr>
        <w:t>修改</w:t>
      </w:r>
      <w:r w:rsidRPr="00675377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r w:rsidR="00367B2A">
        <w:rPr>
          <w:rFonts w:ascii="DengXian-Regular" w:eastAsia="宋体" w:hAnsi="DengXian-Regular" w:cs="宋体"/>
          <w:color w:val="000000"/>
          <w:kern w:val="0"/>
          <w:sz w:val="22"/>
        </w:rPr>
        <w:t>mapred-site.xml</w:t>
      </w:r>
      <w:r w:rsidR="00AA3F03">
        <w:rPr>
          <w:rFonts w:ascii="DengXian-Regular" w:eastAsia="宋体" w:hAnsi="DengXian-Regular" w:cs="宋体" w:hint="eastAsia"/>
          <w:color w:val="000000"/>
          <w:kern w:val="0"/>
          <w:sz w:val="22"/>
        </w:rPr>
        <w:t>文件如下</w:t>
      </w:r>
      <w:r w:rsidR="00774D92">
        <w:rPr>
          <w:rFonts w:ascii="DengXian-Regular" w:eastAsia="宋体" w:hAnsi="DengXian-Regular" w:cs="宋体" w:hint="eastAsia"/>
          <w:color w:val="000000"/>
          <w:kern w:val="0"/>
          <w:sz w:val="22"/>
        </w:rPr>
        <w:t>（</w:t>
      </w:r>
      <w:r w:rsidR="004C651D" w:rsidRPr="004C651D">
        <w:rPr>
          <w:rFonts w:ascii="DengXian-Regular" w:eastAsia="宋体" w:hAnsi="DengXian-Regular" w:cs="宋体" w:hint="eastAsia"/>
          <w:color w:val="000000"/>
          <w:kern w:val="0"/>
          <w:sz w:val="22"/>
        </w:rPr>
        <w:t>指定</w:t>
      </w:r>
      <w:r w:rsidR="004C651D" w:rsidRPr="004C651D">
        <w:rPr>
          <w:rFonts w:ascii="DengXian-Regular" w:eastAsia="宋体" w:hAnsi="DengXian-Regular" w:cs="宋体"/>
          <w:color w:val="000000"/>
          <w:kern w:val="0"/>
          <w:sz w:val="22"/>
        </w:rPr>
        <w:t>MapReduce</w:t>
      </w:r>
      <w:r w:rsidR="004C651D" w:rsidRPr="004C651D">
        <w:rPr>
          <w:rFonts w:ascii="DengXian-Regular" w:eastAsia="宋体" w:hAnsi="DengXian-Regular" w:cs="宋体"/>
          <w:color w:val="000000"/>
          <w:kern w:val="0"/>
          <w:sz w:val="22"/>
        </w:rPr>
        <w:t>是单独运行</w:t>
      </w:r>
      <w:r w:rsidR="004C651D" w:rsidRPr="004C651D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r w:rsidR="004C651D" w:rsidRPr="004C651D">
        <w:rPr>
          <w:rFonts w:ascii="DengXian-Regular" w:eastAsia="宋体" w:hAnsi="DengXian-Regular" w:cs="宋体"/>
          <w:color w:val="000000"/>
          <w:kern w:val="0"/>
          <w:sz w:val="22"/>
        </w:rPr>
        <w:t>还是运行在</w:t>
      </w:r>
      <w:r w:rsidR="004C651D" w:rsidRPr="004C651D">
        <w:rPr>
          <w:rFonts w:ascii="DengXian-Regular" w:eastAsia="宋体" w:hAnsi="DengXian-Regular" w:cs="宋体"/>
          <w:color w:val="000000"/>
          <w:kern w:val="0"/>
          <w:sz w:val="22"/>
        </w:rPr>
        <w:t>yarn</w:t>
      </w:r>
      <w:r w:rsidR="004C651D" w:rsidRPr="004C651D">
        <w:rPr>
          <w:rFonts w:ascii="DengXian-Regular" w:eastAsia="宋体" w:hAnsi="DengXian-Regular" w:cs="宋体"/>
          <w:color w:val="000000"/>
          <w:kern w:val="0"/>
          <w:sz w:val="22"/>
        </w:rPr>
        <w:t>之上</w:t>
      </w:r>
      <w:bookmarkStart w:id="0" w:name="_GoBack"/>
      <w:bookmarkEnd w:id="0"/>
      <w:r w:rsidR="00774D92">
        <w:rPr>
          <w:rFonts w:ascii="DengXian-Regular" w:eastAsia="宋体" w:hAnsi="DengXian-Regular" w:cs="宋体" w:hint="eastAsia"/>
          <w:color w:val="000000"/>
          <w:kern w:val="0"/>
          <w:sz w:val="22"/>
        </w:rPr>
        <w:t>）</w:t>
      </w:r>
      <w:r w:rsidRPr="00675377">
        <w:rPr>
          <w:rFonts w:ascii="DengXian-Regular" w:eastAsia="宋体" w:hAnsi="DengXian-Regular" w:cs="宋体"/>
          <w:color w:val="000000"/>
          <w:kern w:val="0"/>
          <w:sz w:val="22"/>
        </w:rPr>
        <w:t>：</w:t>
      </w:r>
    </w:p>
    <w:tbl>
      <w:tblPr>
        <w:tblW w:w="0" w:type="auto"/>
        <w:tblInd w:w="15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1"/>
      </w:tblGrid>
      <w:tr w:rsidR="00675377" w:rsidRPr="00675377" w14:paraId="54BF1365" w14:textId="77777777" w:rsidTr="004B0949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2E385" w14:textId="25A98090" w:rsidR="00675377" w:rsidRPr="00675377" w:rsidRDefault="00BB0168" w:rsidP="0067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v</w:t>
            </w:r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i</w:t>
            </w:r>
            <w:r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m</w:t>
            </w:r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</w:t>
            </w:r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usr</w:t>
            </w:r>
            <w:proofErr w:type="spellEnd"/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/local/</w:t>
            </w:r>
            <w:proofErr w:type="spellStart"/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etc</w:t>
            </w:r>
            <w:proofErr w:type="spellEnd"/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="00675377"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/mapred-site.xml</w:t>
            </w:r>
          </w:p>
        </w:tc>
      </w:tr>
    </w:tbl>
    <w:p w14:paraId="62F1DDCC" w14:textId="42F840A1" w:rsidR="00DA497A" w:rsidRDefault="00DA497A" w:rsidP="00DA497A">
      <w:pPr>
        <w:widowControl/>
        <w:jc w:val="center"/>
        <w:rPr>
          <w:rFonts w:ascii="DengXian-Regular" w:eastAsia="宋体" w:hAnsi="DengXian-Regular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8D439F4" wp14:editId="5854F92E">
            <wp:extent cx="3628339" cy="105564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9309" cy="10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FEBB" w14:textId="3A6229FF" w:rsidR="00675377" w:rsidRPr="00675377" w:rsidRDefault="00C07C2C" w:rsidP="006753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DengXian-Regular" w:eastAsia="宋体" w:hAnsi="DengXian-Regular" w:cs="宋体"/>
          <w:color w:val="000000"/>
          <w:kern w:val="0"/>
          <w:sz w:val="22"/>
        </w:rPr>
        <w:t>4.6</w:t>
      </w:r>
      <w:r w:rsidR="00675377" w:rsidRPr="00675377">
        <w:rPr>
          <w:rFonts w:ascii="DengXian-Regular" w:eastAsia="宋体" w:hAnsi="DengXian-Regular" w:cs="宋体"/>
          <w:color w:val="000000"/>
          <w:kern w:val="0"/>
          <w:sz w:val="22"/>
        </w:rPr>
        <w:t>修改</w:t>
      </w:r>
      <w:r w:rsidR="00675377" w:rsidRPr="00675377">
        <w:rPr>
          <w:rFonts w:ascii="DengXian-Regular" w:eastAsia="宋体" w:hAnsi="DengXian-Regular" w:cs="宋体"/>
          <w:color w:val="000000"/>
          <w:kern w:val="0"/>
          <w:sz w:val="22"/>
        </w:rPr>
        <w:t xml:space="preserve"> yarn-site.xml </w:t>
      </w:r>
      <w:r w:rsidR="00675377" w:rsidRPr="00675377">
        <w:rPr>
          <w:rFonts w:ascii="DengXian-Regular" w:eastAsia="宋体" w:hAnsi="DengXian-Regular" w:cs="宋体"/>
          <w:color w:val="000000"/>
          <w:kern w:val="0"/>
          <w:sz w:val="22"/>
        </w:rPr>
        <w:t>文件如下（启用</w:t>
      </w:r>
      <w:r w:rsidR="00675377" w:rsidRPr="00675377">
        <w:rPr>
          <w:rFonts w:ascii="DengXian-Regular" w:eastAsia="宋体" w:hAnsi="DengXian-Regular" w:cs="宋体"/>
          <w:color w:val="000000"/>
          <w:kern w:val="0"/>
          <w:sz w:val="22"/>
        </w:rPr>
        <w:t xml:space="preserve"> yarn </w:t>
      </w:r>
      <w:r w:rsidR="00675377" w:rsidRPr="00675377">
        <w:rPr>
          <w:rFonts w:ascii="DengXian-Regular" w:eastAsia="宋体" w:hAnsi="DengXian-Regular" w:cs="宋体"/>
          <w:color w:val="000000"/>
          <w:kern w:val="0"/>
          <w:sz w:val="22"/>
        </w:rPr>
        <w:t>资源管理器）：</w:t>
      </w:r>
    </w:p>
    <w:tbl>
      <w:tblPr>
        <w:tblW w:w="0" w:type="auto"/>
        <w:tblInd w:w="14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</w:tblGrid>
      <w:tr w:rsidR="00675377" w:rsidRPr="00675377" w14:paraId="4F21C0F7" w14:textId="77777777" w:rsidTr="00C70678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41B21" w14:textId="52520B13" w:rsidR="00675377" w:rsidRPr="00675377" w:rsidRDefault="00675377" w:rsidP="0067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vi</w:t>
            </w:r>
            <w:r w:rsidR="00261CAD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m</w:t>
            </w:r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/</w:t>
            </w:r>
            <w:proofErr w:type="spellStart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usr</w:t>
            </w:r>
            <w:proofErr w:type="spellEnd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/local/</w:t>
            </w:r>
            <w:proofErr w:type="spellStart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etc</w:t>
            </w:r>
            <w:proofErr w:type="spellEnd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/yarn-site.xml</w:t>
            </w:r>
          </w:p>
        </w:tc>
      </w:tr>
    </w:tbl>
    <w:p w14:paraId="33FCC07E" w14:textId="78C2DF02" w:rsidR="00E56A4B" w:rsidRDefault="00E56A4B" w:rsidP="00E56A4B">
      <w:pPr>
        <w:widowControl/>
        <w:jc w:val="center"/>
        <w:rPr>
          <w:rFonts w:ascii="DengXian-Regular" w:eastAsia="宋体" w:hAnsi="DengXian-Regular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66F24CA1" wp14:editId="2FC79569">
            <wp:extent cx="3635654" cy="1235079"/>
            <wp:effectExtent l="0" t="0" r="3175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9978" cy="12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02A6" w14:textId="14C3BB7F" w:rsidR="00675377" w:rsidRPr="00675377" w:rsidRDefault="00CB26D4" w:rsidP="006753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DengXian-Regular" w:eastAsia="宋体" w:hAnsi="DengXian-Regular" w:cs="宋体" w:hint="eastAsia"/>
          <w:color w:val="000000"/>
          <w:kern w:val="0"/>
          <w:sz w:val="22"/>
        </w:rPr>
        <w:t>4.</w:t>
      </w:r>
      <w:r>
        <w:rPr>
          <w:rFonts w:ascii="DengXian-Regular" w:eastAsia="宋体" w:hAnsi="DengXian-Regular" w:cs="宋体"/>
          <w:color w:val="000000"/>
          <w:kern w:val="0"/>
          <w:sz w:val="22"/>
        </w:rPr>
        <w:t>7</w:t>
      </w:r>
      <w:r w:rsidRPr="00675377">
        <w:rPr>
          <w:rFonts w:ascii="DengXian-Regular" w:eastAsia="宋体" w:hAnsi="DengXian-Regular" w:cs="宋体"/>
          <w:color w:val="000000"/>
          <w:kern w:val="0"/>
          <w:sz w:val="22"/>
        </w:rPr>
        <w:t>修改</w:t>
      </w:r>
      <w:r w:rsidRPr="00675377">
        <w:rPr>
          <w:rFonts w:ascii="DengXian-Regular" w:eastAsia="宋体" w:hAnsi="DengXian-Regular" w:cs="宋体"/>
          <w:color w:val="000000"/>
          <w:kern w:val="0"/>
          <w:sz w:val="22"/>
        </w:rPr>
        <w:t xml:space="preserve"> hadoop-env.sh </w:t>
      </w:r>
      <w:r w:rsidRPr="00675377">
        <w:rPr>
          <w:rFonts w:ascii="DengXian-Regular" w:eastAsia="宋体" w:hAnsi="DengXian-Regular" w:cs="宋体"/>
          <w:color w:val="000000"/>
          <w:kern w:val="0"/>
          <w:sz w:val="22"/>
        </w:rPr>
        <w:t>文件，将</w:t>
      </w:r>
      <w:r w:rsidRPr="00675377">
        <w:rPr>
          <w:rFonts w:ascii="DengXian-Regular" w:eastAsia="宋体" w:hAnsi="DengXian-Regular" w:cs="宋体"/>
          <w:color w:val="000000"/>
          <w:kern w:val="0"/>
          <w:sz w:val="22"/>
        </w:rPr>
        <w:t xml:space="preserve"> 25 </w:t>
      </w:r>
      <w:r w:rsidRPr="00675377">
        <w:rPr>
          <w:rFonts w:ascii="DengXian-Regular" w:eastAsia="宋体" w:hAnsi="DengXian-Regular" w:cs="宋体"/>
          <w:color w:val="000000"/>
          <w:kern w:val="0"/>
          <w:sz w:val="22"/>
        </w:rPr>
        <w:t>行</w:t>
      </w:r>
      <w:r w:rsidRPr="00675377">
        <w:rPr>
          <w:rFonts w:ascii="DengXian-Regular" w:eastAsia="宋体" w:hAnsi="DengXian-Regular" w:cs="宋体"/>
          <w:color w:val="000000"/>
          <w:kern w:val="0"/>
          <w:sz w:val="22"/>
        </w:rPr>
        <w:t xml:space="preserve"> JAVA_HOME </w:t>
      </w:r>
      <w:r w:rsidRPr="00675377">
        <w:rPr>
          <w:rFonts w:ascii="DengXian-Regular" w:eastAsia="宋体" w:hAnsi="DengXian-Regular" w:cs="宋体"/>
          <w:color w:val="000000"/>
          <w:kern w:val="0"/>
          <w:sz w:val="22"/>
        </w:rPr>
        <w:t>的值换成</w:t>
      </w:r>
      <w:r w:rsidRPr="00675377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proofErr w:type="spellStart"/>
      <w:r w:rsidRPr="00675377">
        <w:rPr>
          <w:rFonts w:ascii="DengXian-Regular" w:eastAsia="宋体" w:hAnsi="DengXian-Regular" w:cs="宋体"/>
          <w:color w:val="000000"/>
          <w:kern w:val="0"/>
          <w:sz w:val="22"/>
        </w:rPr>
        <w:t>jdk</w:t>
      </w:r>
      <w:proofErr w:type="spellEnd"/>
      <w:r w:rsidRPr="00675377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r w:rsidRPr="00675377">
        <w:rPr>
          <w:rFonts w:ascii="DengXian-Regular" w:eastAsia="宋体" w:hAnsi="DengXian-Regular" w:cs="宋体"/>
          <w:color w:val="000000"/>
          <w:kern w:val="0"/>
          <w:sz w:val="22"/>
        </w:rPr>
        <w:t>所在的路径：</w:t>
      </w:r>
    </w:p>
    <w:tbl>
      <w:tblPr>
        <w:tblW w:w="0" w:type="auto"/>
        <w:tblInd w:w="15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</w:tblGrid>
      <w:tr w:rsidR="00675377" w:rsidRPr="00675377" w14:paraId="52A41EA8" w14:textId="77777777" w:rsidTr="00692495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D7591" w14:textId="7B6F791E" w:rsidR="00675377" w:rsidRPr="00675377" w:rsidRDefault="00675377" w:rsidP="0067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lastRenderedPageBreak/>
              <w:t>vi</w:t>
            </w:r>
            <w:r w:rsidR="00692495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m</w:t>
            </w:r>
            <w:r w:rsidRPr="0067537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/usr/local/hadoop/etc/hadoop/hadoop-env.sh</w:t>
            </w:r>
          </w:p>
        </w:tc>
      </w:tr>
    </w:tbl>
    <w:p w14:paraId="0F8C5E0E" w14:textId="72BA5D11" w:rsidR="001F6781" w:rsidRDefault="001F6781" w:rsidP="00AE3E18">
      <w:pPr>
        <w:ind w:left="420" w:firstLine="420"/>
        <w:rPr>
          <w:rFonts w:ascii="DengXian-Regular" w:eastAsia="宋体" w:hAnsi="DengXian-Regular" w:cs="宋体" w:hint="eastAsia"/>
          <w:color w:val="0070C0"/>
          <w:kern w:val="0"/>
          <w:sz w:val="22"/>
        </w:rPr>
      </w:pPr>
      <w:r>
        <w:rPr>
          <w:noProof/>
        </w:rPr>
        <w:drawing>
          <wp:inline distT="0" distB="0" distL="0" distR="0" wp14:anchorId="729152AE" wp14:editId="4B73D14E">
            <wp:extent cx="4316019" cy="967025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5637" cy="9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6C3E" w14:textId="47600BE6" w:rsidR="00675377" w:rsidRDefault="00675377" w:rsidP="00675377">
      <w:pPr>
        <w:rPr>
          <w:rFonts w:ascii="DengXian-Regular" w:eastAsia="宋体" w:hAnsi="DengXian-Regular" w:cs="宋体" w:hint="eastAsia"/>
          <w:color w:val="0070C0"/>
          <w:kern w:val="0"/>
          <w:sz w:val="22"/>
        </w:rPr>
      </w:pPr>
      <w:r w:rsidRPr="00675377">
        <w:rPr>
          <w:rFonts w:ascii="DengXian-Regular" w:eastAsia="宋体" w:hAnsi="DengXian-Regular" w:cs="宋体"/>
          <w:color w:val="0070C0"/>
          <w:kern w:val="0"/>
          <w:sz w:val="22"/>
        </w:rPr>
        <w:t>说明：上述</w:t>
      </w:r>
      <w:r w:rsidRPr="00675377">
        <w:rPr>
          <w:rFonts w:ascii="DengXian-Regular" w:eastAsia="宋体" w:hAnsi="DengXian-Regular" w:cs="宋体"/>
          <w:color w:val="0070C0"/>
          <w:kern w:val="0"/>
          <w:sz w:val="22"/>
        </w:rPr>
        <w:t xml:space="preserve"> Hadoop </w:t>
      </w:r>
      <w:r w:rsidRPr="00675377">
        <w:rPr>
          <w:rFonts w:ascii="DengXian-Regular" w:eastAsia="宋体" w:hAnsi="DengXian-Regular" w:cs="宋体"/>
          <w:color w:val="0070C0"/>
          <w:kern w:val="0"/>
          <w:sz w:val="22"/>
        </w:rPr>
        <w:t>的配置操作要在每个节点上做一次，确保每个环节都不出错，</w:t>
      </w:r>
      <w:r w:rsidR="00196D22">
        <w:rPr>
          <w:rFonts w:ascii="DengXian-Regular" w:eastAsia="宋体" w:hAnsi="DengXian-Regular" w:cs="宋体" w:hint="eastAsia"/>
          <w:color w:val="0070C0"/>
          <w:kern w:val="0"/>
          <w:sz w:val="22"/>
        </w:rPr>
        <w:t>我已将改好的文件放在</w:t>
      </w:r>
      <w:proofErr w:type="spellStart"/>
      <w:r w:rsidR="007B7A14">
        <w:rPr>
          <w:rFonts w:ascii="DengXian-Regular" w:eastAsia="宋体" w:hAnsi="DengXian-Regular" w:cs="宋体" w:hint="eastAsia"/>
          <w:color w:val="0070C0"/>
          <w:kern w:val="0"/>
          <w:sz w:val="22"/>
        </w:rPr>
        <w:t>hadoop</w:t>
      </w:r>
      <w:proofErr w:type="spellEnd"/>
      <w:r w:rsidR="007B7A14">
        <w:rPr>
          <w:rFonts w:ascii="DengXian-Regular" w:eastAsia="宋体" w:hAnsi="DengXian-Regular" w:cs="宋体"/>
          <w:color w:val="0070C0"/>
          <w:kern w:val="0"/>
          <w:sz w:val="22"/>
        </w:rPr>
        <w:t xml:space="preserve"> </w:t>
      </w:r>
      <w:r w:rsidR="00196D22">
        <w:rPr>
          <w:rFonts w:ascii="DengXian-Regular" w:eastAsia="宋体" w:hAnsi="DengXian-Regular" w:cs="宋体" w:hint="eastAsia"/>
          <w:color w:val="0070C0"/>
          <w:kern w:val="0"/>
          <w:sz w:val="22"/>
        </w:rPr>
        <w:t>setting</w:t>
      </w:r>
      <w:r w:rsidR="00196D22">
        <w:rPr>
          <w:rFonts w:ascii="DengXian-Regular" w:eastAsia="宋体" w:hAnsi="DengXian-Regular" w:cs="宋体"/>
          <w:color w:val="0070C0"/>
          <w:kern w:val="0"/>
          <w:sz w:val="22"/>
        </w:rPr>
        <w:t xml:space="preserve"> </w:t>
      </w:r>
      <w:r w:rsidR="00196D22">
        <w:rPr>
          <w:rFonts w:ascii="DengXian-Regular" w:eastAsia="宋体" w:hAnsi="DengXian-Regular" w:cs="宋体" w:hint="eastAsia"/>
          <w:color w:val="0070C0"/>
          <w:kern w:val="0"/>
          <w:sz w:val="22"/>
        </w:rPr>
        <w:t>files</w:t>
      </w:r>
      <w:r w:rsidR="00196D22">
        <w:rPr>
          <w:rFonts w:ascii="DengXian-Regular" w:eastAsia="宋体" w:hAnsi="DengXian-Regular" w:cs="宋体" w:hint="eastAsia"/>
          <w:color w:val="0070C0"/>
          <w:kern w:val="0"/>
          <w:sz w:val="22"/>
        </w:rPr>
        <w:t>文件夹里，可以直接复制替换</w:t>
      </w:r>
    </w:p>
    <w:p w14:paraId="1BB93510" w14:textId="2B356D52" w:rsidR="00DF3E24" w:rsidRDefault="00DF3E24" w:rsidP="00675377">
      <w:pPr>
        <w:rPr>
          <w:rFonts w:ascii="DengXian-Regular" w:eastAsia="宋体" w:hAnsi="DengXian-Regular" w:cs="宋体" w:hint="eastAsia"/>
          <w:color w:val="0070C0"/>
          <w:kern w:val="0"/>
          <w:sz w:val="22"/>
        </w:rPr>
      </w:pPr>
    </w:p>
    <w:p w14:paraId="3BAFB9B5" w14:textId="3CE53E77" w:rsidR="00DF3E24" w:rsidRDefault="00AC1B8A" w:rsidP="0067537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 w:rsidR="00DF3E24">
        <w:rPr>
          <w:rFonts w:hint="eastAsia"/>
          <w:b/>
          <w:bCs/>
          <w:sz w:val="28"/>
          <w:szCs w:val="28"/>
        </w:rPr>
        <w:t>.</w:t>
      </w:r>
      <w:r w:rsidR="00DF3E24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启动</w:t>
      </w:r>
      <w:proofErr w:type="spellStart"/>
      <w:r w:rsidR="00DF3E24">
        <w:rPr>
          <w:rFonts w:hint="eastAsia"/>
          <w:b/>
          <w:bCs/>
          <w:sz w:val="28"/>
          <w:szCs w:val="28"/>
        </w:rPr>
        <w:t>hadoop</w:t>
      </w:r>
      <w:proofErr w:type="spellEnd"/>
      <w:r>
        <w:rPr>
          <w:rFonts w:hint="eastAsia"/>
          <w:b/>
          <w:bCs/>
          <w:sz w:val="28"/>
          <w:szCs w:val="28"/>
        </w:rPr>
        <w:t>并测试</w:t>
      </w:r>
      <w:r w:rsidR="005D3A17">
        <w:rPr>
          <w:rFonts w:hint="eastAsia"/>
          <w:b/>
          <w:bCs/>
          <w:sz w:val="28"/>
          <w:szCs w:val="28"/>
        </w:rPr>
        <w:t>，这一步在master进行即可</w:t>
      </w:r>
    </w:p>
    <w:p w14:paraId="1DDA3689" w14:textId="15A661B7" w:rsidR="00E71DB7" w:rsidRPr="00E71DB7" w:rsidRDefault="006C010E" w:rsidP="00E71DB7">
      <w:pPr>
        <w:rPr>
          <w:szCs w:val="21"/>
        </w:rPr>
      </w:pPr>
      <w:r>
        <w:rPr>
          <w:rFonts w:ascii="DengXian-Regular" w:eastAsia="宋体" w:hAnsi="DengXian-Regular" w:cs="宋体" w:hint="eastAsia"/>
          <w:color w:val="000000"/>
          <w:kern w:val="0"/>
          <w:sz w:val="22"/>
        </w:rPr>
        <w:t>5.1</w:t>
      </w:r>
      <w:r w:rsidR="00E71DB7">
        <w:rPr>
          <w:rFonts w:hint="eastAsia"/>
          <w:szCs w:val="21"/>
        </w:rPr>
        <w:t xml:space="preserve"> </w:t>
      </w:r>
      <w:r w:rsidR="00E71DB7" w:rsidRPr="00E71DB7">
        <w:rPr>
          <w:rFonts w:ascii="DengXian-Regular" w:eastAsia="宋体" w:hAnsi="DengXian-Regular" w:cs="宋体"/>
          <w:color w:val="000000"/>
          <w:kern w:val="0"/>
          <w:sz w:val="22"/>
        </w:rPr>
        <w:t>对</w:t>
      </w:r>
      <w:r w:rsidR="00E71DB7" w:rsidRPr="00E71DB7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proofErr w:type="spellStart"/>
      <w:r w:rsidR="00E71DB7" w:rsidRPr="00E71DB7">
        <w:rPr>
          <w:rFonts w:ascii="DengXian-Regular" w:eastAsia="宋体" w:hAnsi="DengXian-Regular" w:cs="宋体"/>
          <w:color w:val="000000"/>
          <w:kern w:val="0"/>
          <w:sz w:val="22"/>
        </w:rPr>
        <w:t>hadoop</w:t>
      </w:r>
      <w:proofErr w:type="spellEnd"/>
      <w:r w:rsidR="00E71DB7" w:rsidRPr="00E71DB7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r w:rsidR="00E71DB7" w:rsidRPr="00E71DB7">
        <w:rPr>
          <w:rFonts w:ascii="DengXian-Regular" w:eastAsia="宋体" w:hAnsi="DengXian-Regular" w:cs="宋体"/>
          <w:color w:val="000000"/>
          <w:kern w:val="0"/>
          <w:sz w:val="22"/>
        </w:rPr>
        <w:t>进行</w:t>
      </w:r>
      <w:r w:rsidR="00E71DB7" w:rsidRPr="00E71DB7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proofErr w:type="spellStart"/>
      <w:r w:rsidR="00E71DB7" w:rsidRPr="00E71DB7">
        <w:rPr>
          <w:rFonts w:ascii="DengXian-Regular" w:eastAsia="宋体" w:hAnsi="DengXian-Regular" w:cs="宋体"/>
          <w:color w:val="000000"/>
          <w:kern w:val="0"/>
          <w:sz w:val="22"/>
        </w:rPr>
        <w:t>NameNode</w:t>
      </w:r>
      <w:proofErr w:type="spellEnd"/>
      <w:r w:rsidR="00E71DB7" w:rsidRPr="00E71DB7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r w:rsidR="00E71DB7" w:rsidRPr="00E71DB7">
        <w:rPr>
          <w:rFonts w:ascii="DengXian-Regular" w:eastAsia="宋体" w:hAnsi="DengXian-Regular" w:cs="宋体"/>
          <w:color w:val="000000"/>
          <w:kern w:val="0"/>
          <w:sz w:val="22"/>
        </w:rPr>
        <w:t>的格式化：</w:t>
      </w:r>
    </w:p>
    <w:tbl>
      <w:tblPr>
        <w:tblW w:w="0" w:type="auto"/>
        <w:tblInd w:w="15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</w:tblGrid>
      <w:tr w:rsidR="00E71DB7" w:rsidRPr="00E71DB7" w14:paraId="3C6191ED" w14:textId="77777777" w:rsidTr="00F60DD8"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AEF0C" w14:textId="77777777" w:rsidR="00E71DB7" w:rsidRPr="00E71DB7" w:rsidRDefault="00E71DB7" w:rsidP="00E71DB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1DB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E71DB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usr</w:t>
            </w:r>
            <w:proofErr w:type="spellEnd"/>
            <w:r w:rsidRPr="00E71DB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/local/</w:t>
            </w:r>
            <w:proofErr w:type="spellStart"/>
            <w:r w:rsidRPr="00E71DB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Pr="00E71DB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/bin/</w:t>
            </w:r>
            <w:proofErr w:type="spellStart"/>
            <w:r w:rsidRPr="00E71DB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hdfs</w:t>
            </w:r>
            <w:proofErr w:type="spellEnd"/>
            <w:r w:rsidRPr="00E71DB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</w:t>
            </w:r>
            <w:proofErr w:type="spellStart"/>
            <w:r w:rsidRPr="00E71DB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namenode</w:t>
            </w:r>
            <w:proofErr w:type="spellEnd"/>
            <w:r w:rsidRPr="00E71DB7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-format</w:t>
            </w:r>
          </w:p>
        </w:tc>
      </w:tr>
    </w:tbl>
    <w:p w14:paraId="419A3525" w14:textId="55569FAC" w:rsidR="009A1F9B" w:rsidRDefault="00E912ED" w:rsidP="00675377">
      <w:pPr>
        <w:rPr>
          <w:szCs w:val="21"/>
        </w:rPr>
      </w:pPr>
      <w:r>
        <w:rPr>
          <w:noProof/>
        </w:rPr>
        <w:drawing>
          <wp:inline distT="0" distB="0" distL="0" distR="0" wp14:anchorId="252802E4" wp14:editId="2AA9F632">
            <wp:extent cx="5274310" cy="32023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7C92" w14:textId="311B6C57" w:rsidR="00E912ED" w:rsidRDefault="00E912ED" w:rsidP="00675377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072620E" wp14:editId="70CBF65D">
            <wp:extent cx="5274310" cy="29527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20DF" w14:textId="3F2F5790" w:rsidR="00B54905" w:rsidRDefault="00B54905" w:rsidP="00675377">
      <w:pPr>
        <w:rPr>
          <w:szCs w:val="21"/>
        </w:rPr>
      </w:pPr>
      <w:r>
        <w:rPr>
          <w:rFonts w:hint="eastAsia"/>
          <w:szCs w:val="21"/>
        </w:rPr>
        <w:t>这一步只要执行一次就可以了，以后重启机器也不用执行了，如果执行两次会造成</w:t>
      </w:r>
      <w:r w:rsidR="00C86AB7">
        <w:rPr>
          <w:rFonts w:hint="eastAsia"/>
          <w:szCs w:val="21"/>
        </w:rPr>
        <w:t>5.2中的</w:t>
      </w:r>
      <w:proofErr w:type="spellStart"/>
      <w:r>
        <w:rPr>
          <w:rFonts w:hint="eastAsia"/>
          <w:szCs w:val="21"/>
        </w:rPr>
        <w:t>Data</w:t>
      </w:r>
      <w:r>
        <w:rPr>
          <w:szCs w:val="21"/>
        </w:rPr>
        <w:t>N</w:t>
      </w:r>
      <w:r>
        <w:rPr>
          <w:rFonts w:hint="eastAsia"/>
          <w:szCs w:val="21"/>
        </w:rPr>
        <w:t>ode</w:t>
      </w:r>
      <w:proofErr w:type="spellEnd"/>
      <w:r>
        <w:rPr>
          <w:rFonts w:hint="eastAsia"/>
          <w:szCs w:val="21"/>
        </w:rPr>
        <w:t>服务没有开启，这是只要删掉</w:t>
      </w:r>
      <w:proofErr w:type="spellStart"/>
      <w:r>
        <w:rPr>
          <w:rFonts w:hint="eastAsia"/>
          <w:szCs w:val="21"/>
        </w:rPr>
        <w:t>hadoop</w:t>
      </w:r>
      <w:proofErr w:type="spellEnd"/>
      <w:r>
        <w:rPr>
          <w:rFonts w:hint="eastAsia"/>
          <w:szCs w:val="21"/>
        </w:rPr>
        <w:t>安装目录下的</w:t>
      </w:r>
      <w:proofErr w:type="spellStart"/>
      <w:r>
        <w:rPr>
          <w:rFonts w:hint="eastAsia"/>
          <w:szCs w:val="21"/>
        </w:rPr>
        <w:t>hadoop</w:t>
      </w:r>
      <w:proofErr w:type="spellEnd"/>
      <w:r>
        <w:rPr>
          <w:rFonts w:hint="eastAsia"/>
          <w:szCs w:val="21"/>
        </w:rPr>
        <w:t>/data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文件夹以及</w:t>
      </w:r>
      <w:proofErr w:type="spellStart"/>
      <w:r>
        <w:rPr>
          <w:rFonts w:hint="eastAsia"/>
          <w:szCs w:val="21"/>
        </w:rPr>
        <w:t>hadop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name，</w:t>
      </w:r>
      <w:proofErr w:type="spellStart"/>
      <w:r>
        <w:rPr>
          <w:rFonts w:hint="eastAsia"/>
          <w:szCs w:val="21"/>
        </w:rPr>
        <w:t>tmp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data三个文件夹删掉就可以了。</w:t>
      </w:r>
    </w:p>
    <w:p w14:paraId="53F203BE" w14:textId="77777777" w:rsidR="00C86AB7" w:rsidRDefault="00C86AB7" w:rsidP="00675377">
      <w:pPr>
        <w:rPr>
          <w:rFonts w:ascii="DengXian-Regular" w:eastAsia="宋体" w:hAnsi="DengXian-Regular" w:cs="宋体" w:hint="eastAsia"/>
          <w:color w:val="000000"/>
          <w:kern w:val="0"/>
          <w:sz w:val="22"/>
        </w:rPr>
      </w:pPr>
    </w:p>
    <w:p w14:paraId="42EDD6EE" w14:textId="1B79F4E2" w:rsidR="00505B70" w:rsidRDefault="00505B70" w:rsidP="00675377">
      <w:pPr>
        <w:rPr>
          <w:rFonts w:ascii="DengXian-Regular" w:hAnsi="DengXian-Regular" w:hint="eastAsia"/>
          <w:color w:val="000000"/>
          <w:sz w:val="22"/>
        </w:rPr>
      </w:pPr>
      <w:r>
        <w:rPr>
          <w:rFonts w:ascii="DengXian-Regular" w:eastAsia="宋体" w:hAnsi="DengXian-Regular" w:cs="宋体" w:hint="eastAsia"/>
          <w:color w:val="000000"/>
          <w:kern w:val="0"/>
          <w:sz w:val="22"/>
        </w:rPr>
        <w:t>5.</w:t>
      </w:r>
      <w:r w:rsidR="001D5E41">
        <w:rPr>
          <w:rFonts w:ascii="DengXian-Regular" w:eastAsia="宋体" w:hAnsi="DengXian-Regular" w:cs="宋体" w:hint="eastAsia"/>
          <w:color w:val="000000"/>
          <w:kern w:val="0"/>
          <w:sz w:val="22"/>
        </w:rPr>
        <w:t>2</w:t>
      </w:r>
      <w:r>
        <w:rPr>
          <w:rFonts w:hint="eastAsia"/>
          <w:szCs w:val="21"/>
        </w:rPr>
        <w:t xml:space="preserve"> </w:t>
      </w:r>
      <w:r w:rsidR="001D5E41" w:rsidRPr="001D5E41">
        <w:rPr>
          <w:rFonts w:ascii="DengXian-Regular" w:hAnsi="DengXian-Regular"/>
          <w:color w:val="000000"/>
          <w:sz w:val="22"/>
        </w:rPr>
        <w:t>启动</w:t>
      </w:r>
      <w:r w:rsidR="001D5E41" w:rsidRPr="001D5E41">
        <w:rPr>
          <w:rFonts w:ascii="DengXian-Regular" w:hAnsi="DengXian-Regular"/>
          <w:color w:val="000000"/>
          <w:sz w:val="22"/>
        </w:rPr>
        <w:t xml:space="preserve"> </w:t>
      </w:r>
      <w:proofErr w:type="spellStart"/>
      <w:r w:rsidR="001D5E41" w:rsidRPr="001D5E41">
        <w:rPr>
          <w:rFonts w:ascii="DengXian-Regular" w:hAnsi="DengXian-Regular"/>
          <w:color w:val="000000"/>
          <w:sz w:val="22"/>
        </w:rPr>
        <w:t>hdfs</w:t>
      </w:r>
      <w:proofErr w:type="spellEnd"/>
      <w:r w:rsidR="001D5E41" w:rsidRPr="001D5E41">
        <w:rPr>
          <w:rFonts w:ascii="DengXian-Regular" w:hAnsi="DengXian-Regular"/>
          <w:color w:val="000000"/>
          <w:sz w:val="22"/>
        </w:rPr>
        <w:t xml:space="preserve"> </w:t>
      </w:r>
      <w:r w:rsidR="001D5E41" w:rsidRPr="001D5E41">
        <w:rPr>
          <w:rFonts w:ascii="DengXian-Regular" w:hAnsi="DengXian-Regular"/>
          <w:color w:val="000000"/>
          <w:sz w:val="22"/>
        </w:rPr>
        <w:t>和</w:t>
      </w:r>
      <w:r w:rsidR="001D5E41" w:rsidRPr="001D5E41">
        <w:rPr>
          <w:rFonts w:ascii="DengXian-Regular" w:hAnsi="DengXian-Regular"/>
          <w:color w:val="000000"/>
          <w:sz w:val="22"/>
        </w:rPr>
        <w:t xml:space="preserve"> yarn</w:t>
      </w:r>
      <w:r w:rsidR="000B47EA">
        <w:rPr>
          <w:rFonts w:ascii="DengXian-Regular" w:hAnsi="DengXian-Regular" w:hint="eastAsia"/>
          <w:color w:val="000000"/>
          <w:sz w:val="22"/>
        </w:rPr>
        <w:t>服务</w:t>
      </w:r>
      <w:r w:rsidR="001D5E41" w:rsidRPr="001D5E41">
        <w:rPr>
          <w:rFonts w:ascii="DengXian-Regular" w:hAnsi="DengXian-Regular"/>
          <w:color w:val="000000"/>
          <w:sz w:val="22"/>
        </w:rPr>
        <w:t>，并在各个节点上输入</w:t>
      </w:r>
      <w:r w:rsidR="001D5E41" w:rsidRPr="001D5E41">
        <w:rPr>
          <w:rFonts w:ascii="DengXian-Regular" w:hAnsi="DengXian-Regular"/>
          <w:color w:val="000000"/>
          <w:sz w:val="22"/>
        </w:rPr>
        <w:t xml:space="preserve"> </w:t>
      </w:r>
      <w:proofErr w:type="spellStart"/>
      <w:r w:rsidR="001D5E41" w:rsidRPr="001D5E41">
        <w:rPr>
          <w:rFonts w:ascii="DengXian-Regular" w:hAnsi="DengXian-Regular"/>
          <w:color w:val="000000"/>
          <w:sz w:val="22"/>
        </w:rPr>
        <w:t>jps</w:t>
      </w:r>
      <w:proofErr w:type="spellEnd"/>
      <w:r w:rsidR="001D5E41" w:rsidRPr="001D5E41">
        <w:rPr>
          <w:rFonts w:ascii="DengXian-Regular" w:hAnsi="DengXian-Regular"/>
          <w:color w:val="000000"/>
          <w:sz w:val="22"/>
        </w:rPr>
        <w:t xml:space="preserve"> </w:t>
      </w:r>
      <w:r w:rsidR="001D5E41" w:rsidRPr="001D5E41">
        <w:rPr>
          <w:rFonts w:ascii="DengXian-Regular" w:hAnsi="DengXian-Regular"/>
          <w:color w:val="000000"/>
          <w:sz w:val="22"/>
        </w:rPr>
        <w:t>查看启动的服务：</w:t>
      </w:r>
    </w:p>
    <w:tbl>
      <w:tblPr>
        <w:tblpPr w:leftFromText="180" w:rightFromText="180" w:vertAnchor="text" w:horzAnchor="page" w:tblpX="3261" w:tblpY="105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</w:tblGrid>
      <w:tr w:rsidR="00182680" w:rsidRPr="00182680" w14:paraId="3998D270" w14:textId="77777777" w:rsidTr="00182680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92E10" w14:textId="77777777" w:rsidR="00182680" w:rsidRPr="00182680" w:rsidRDefault="00182680" w:rsidP="001826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680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/usr/local/hadoop/sbin/start-dfs.sh</w:t>
            </w:r>
            <w:r w:rsidRPr="00182680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br/>
              <w:t>/usr/local/hadoop/sbin/start-yarn.sh</w:t>
            </w:r>
            <w:r w:rsidRPr="00182680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br/>
            </w:r>
            <w:proofErr w:type="spellStart"/>
            <w:r w:rsidRPr="00182680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jp</w:t>
            </w:r>
            <w:r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s</w:t>
            </w:r>
            <w:proofErr w:type="spellEnd"/>
          </w:p>
        </w:tc>
      </w:tr>
    </w:tbl>
    <w:p w14:paraId="4EFC40F3" w14:textId="63538EF0" w:rsidR="00182680" w:rsidRPr="00182680" w:rsidRDefault="00182680" w:rsidP="001826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D3B5FD" w14:textId="7ACBA8E5" w:rsidR="00182680" w:rsidRDefault="00182680" w:rsidP="00675377">
      <w:pPr>
        <w:rPr>
          <w:szCs w:val="21"/>
        </w:rPr>
      </w:pPr>
    </w:p>
    <w:p w14:paraId="721B5844" w14:textId="1E162B4E" w:rsidR="00841CF1" w:rsidRDefault="00841CF1" w:rsidP="00675377">
      <w:pPr>
        <w:rPr>
          <w:szCs w:val="21"/>
        </w:rPr>
      </w:pPr>
    </w:p>
    <w:p w14:paraId="538819E4" w14:textId="27560F67" w:rsidR="00841CF1" w:rsidRDefault="00841CF1" w:rsidP="00675377">
      <w:pPr>
        <w:rPr>
          <w:szCs w:val="21"/>
        </w:rPr>
      </w:pPr>
    </w:p>
    <w:p w14:paraId="2B99B883" w14:textId="7FF8B497" w:rsidR="00841CF1" w:rsidRDefault="00841CF1" w:rsidP="00841CF1">
      <w:pPr>
        <w:ind w:left="1260" w:firstLine="420"/>
        <w:rPr>
          <w:szCs w:val="21"/>
        </w:rPr>
      </w:pPr>
      <w:r>
        <w:rPr>
          <w:noProof/>
        </w:rPr>
        <w:drawing>
          <wp:inline distT="0" distB="0" distL="0" distR="0" wp14:anchorId="798CC599" wp14:editId="28856D07">
            <wp:extent cx="1980952" cy="107619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13BF" w14:textId="7F86E87E" w:rsidR="00E26D29" w:rsidRDefault="00E26D29" w:rsidP="00841CF1">
      <w:pPr>
        <w:ind w:left="1260" w:firstLine="420"/>
        <w:rPr>
          <w:szCs w:val="21"/>
        </w:rPr>
      </w:pPr>
      <w:r>
        <w:rPr>
          <w:noProof/>
        </w:rPr>
        <w:drawing>
          <wp:inline distT="0" distB="0" distL="0" distR="0" wp14:anchorId="06B07470" wp14:editId="3A6F9766">
            <wp:extent cx="1476190" cy="600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13ED" w14:textId="0B9FCA40" w:rsidR="0031185B" w:rsidRDefault="0031185B" w:rsidP="00841CF1">
      <w:pPr>
        <w:ind w:left="1260" w:firstLine="420"/>
        <w:rPr>
          <w:szCs w:val="21"/>
        </w:rPr>
      </w:pPr>
      <w:r>
        <w:rPr>
          <w:noProof/>
        </w:rPr>
        <w:drawing>
          <wp:inline distT="0" distB="0" distL="0" distR="0" wp14:anchorId="558F4F16" wp14:editId="75D9D6A8">
            <wp:extent cx="1561905" cy="609524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A5C3" w14:textId="39462EC6" w:rsidR="00654C30" w:rsidRDefault="00654C30" w:rsidP="00654C3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停止服务命令如下：</w:t>
      </w:r>
    </w:p>
    <w:tbl>
      <w:tblPr>
        <w:tblpPr w:leftFromText="180" w:rightFromText="180" w:vertAnchor="text" w:horzAnchor="page" w:tblpX="3261" w:tblpY="105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</w:tblGrid>
      <w:tr w:rsidR="00961242" w:rsidRPr="00182680" w14:paraId="107C2499" w14:textId="77777777" w:rsidTr="006D4CB1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8734C" w14:textId="15913094" w:rsidR="00961242" w:rsidRPr="00182680" w:rsidRDefault="00961242" w:rsidP="006D4C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2680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/usr/local/hadoop/sbin/</w:t>
            </w:r>
            <w:r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stop</w:t>
            </w:r>
            <w:r w:rsidRPr="00182680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-dfs.sh</w:t>
            </w:r>
            <w:r w:rsidRPr="00182680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br/>
              <w:t>/usr/local/hadoop/sbin/st</w:t>
            </w:r>
            <w:r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op</w:t>
            </w:r>
            <w:r w:rsidRPr="00182680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-yarn.sh</w:t>
            </w:r>
          </w:p>
        </w:tc>
      </w:tr>
    </w:tbl>
    <w:p w14:paraId="0594A9F9" w14:textId="77777777" w:rsidR="00961242" w:rsidRPr="00182680" w:rsidRDefault="00961242" w:rsidP="00961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496543" w14:textId="77777777" w:rsidR="00961242" w:rsidRDefault="00961242" w:rsidP="00961242">
      <w:pPr>
        <w:rPr>
          <w:szCs w:val="21"/>
        </w:rPr>
      </w:pPr>
    </w:p>
    <w:p w14:paraId="547D3433" w14:textId="77777777" w:rsidR="00961242" w:rsidRPr="00961242" w:rsidRDefault="00961242" w:rsidP="00654C30">
      <w:pPr>
        <w:rPr>
          <w:szCs w:val="21"/>
        </w:rPr>
      </w:pPr>
    </w:p>
    <w:p w14:paraId="486129B0" w14:textId="6BDEF61D" w:rsidR="006F3487" w:rsidRDefault="007B1B2E" w:rsidP="006F348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以后开机只要执行启动的两句命令即可。</w:t>
      </w:r>
    </w:p>
    <w:p w14:paraId="405CF360" w14:textId="77777777" w:rsidR="007B1B2E" w:rsidRDefault="007B1B2E" w:rsidP="006F3487">
      <w:pPr>
        <w:rPr>
          <w:szCs w:val="21"/>
        </w:rPr>
      </w:pPr>
    </w:p>
    <w:p w14:paraId="76CA7013" w14:textId="6EBB8C4B" w:rsidR="00360DD8" w:rsidRPr="00360DD8" w:rsidRDefault="00360DD8" w:rsidP="00360D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Cs w:val="21"/>
        </w:rPr>
        <w:lastRenderedPageBreak/>
        <w:t>5.3</w:t>
      </w:r>
      <w:r>
        <w:rPr>
          <w:szCs w:val="21"/>
        </w:rPr>
        <w:t xml:space="preserve"> </w:t>
      </w:r>
      <w:r w:rsidRPr="00360DD8">
        <w:rPr>
          <w:rFonts w:ascii="DengXian-Regular" w:eastAsia="宋体" w:hAnsi="DengXian-Regular" w:cs="宋体"/>
          <w:color w:val="000000"/>
          <w:kern w:val="0"/>
          <w:sz w:val="22"/>
        </w:rPr>
        <w:t>尝试在</w:t>
      </w:r>
      <w:r w:rsidRPr="00360DD8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proofErr w:type="spellStart"/>
      <w:r w:rsidRPr="00360DD8">
        <w:rPr>
          <w:rFonts w:ascii="DengXian-Regular" w:eastAsia="宋体" w:hAnsi="DengXian-Regular" w:cs="宋体"/>
          <w:color w:val="000000"/>
          <w:kern w:val="0"/>
          <w:sz w:val="22"/>
        </w:rPr>
        <w:t>hdfs</w:t>
      </w:r>
      <w:proofErr w:type="spellEnd"/>
      <w:r w:rsidRPr="00360DD8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r w:rsidRPr="00360DD8">
        <w:rPr>
          <w:rFonts w:ascii="DengXian-Regular" w:eastAsia="宋体" w:hAnsi="DengXian-Regular" w:cs="宋体"/>
          <w:color w:val="000000"/>
          <w:kern w:val="0"/>
          <w:sz w:val="22"/>
        </w:rPr>
        <w:t>上创建输入文件夹</w:t>
      </w:r>
      <w:r w:rsidRPr="00360DD8">
        <w:rPr>
          <w:rFonts w:ascii="DengXian-Regular" w:eastAsia="宋体" w:hAnsi="DengXian-Regular" w:cs="宋体"/>
          <w:color w:val="000000"/>
          <w:kern w:val="0"/>
          <w:sz w:val="22"/>
        </w:rPr>
        <w:t xml:space="preserve"> input</w:t>
      </w:r>
      <w:r w:rsidRPr="00360DD8">
        <w:rPr>
          <w:rFonts w:ascii="DengXian-Regular" w:eastAsia="宋体" w:hAnsi="DengXian-Regular" w:cs="宋体"/>
          <w:color w:val="000000"/>
          <w:kern w:val="0"/>
          <w:sz w:val="22"/>
        </w:rPr>
        <w:t>，并把</w:t>
      </w:r>
      <w:r w:rsidRPr="00360DD8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r w:rsidR="002C1381">
        <w:rPr>
          <w:rFonts w:ascii="DengXian-Regular" w:eastAsia="宋体" w:hAnsi="DengXian-Regular" w:cs="宋体" w:hint="eastAsia"/>
          <w:color w:val="000000"/>
          <w:kern w:val="0"/>
          <w:sz w:val="22"/>
        </w:rPr>
        <w:t>/</w:t>
      </w:r>
      <w:proofErr w:type="spellStart"/>
      <w:r w:rsidRPr="00360DD8">
        <w:rPr>
          <w:rFonts w:ascii="DengXian-Regular" w:eastAsia="宋体" w:hAnsi="DengXian-Regular" w:cs="宋体"/>
          <w:color w:val="000000"/>
          <w:kern w:val="0"/>
          <w:sz w:val="22"/>
        </w:rPr>
        <w:t>etc</w:t>
      </w:r>
      <w:proofErr w:type="spellEnd"/>
      <w:r w:rsidRPr="00360DD8">
        <w:rPr>
          <w:rFonts w:ascii="DengXian-Regular" w:eastAsia="宋体" w:hAnsi="DengXian-Regular" w:cs="宋体"/>
          <w:color w:val="000000"/>
          <w:kern w:val="0"/>
          <w:sz w:val="22"/>
        </w:rPr>
        <w:t>/</w:t>
      </w:r>
      <w:proofErr w:type="spellStart"/>
      <w:r w:rsidRPr="00360DD8">
        <w:rPr>
          <w:rFonts w:ascii="DengXian-Regular" w:eastAsia="宋体" w:hAnsi="DengXian-Regular" w:cs="宋体"/>
          <w:color w:val="000000"/>
          <w:kern w:val="0"/>
          <w:sz w:val="22"/>
        </w:rPr>
        <w:t>hadoop</w:t>
      </w:r>
      <w:proofErr w:type="spellEnd"/>
      <w:r w:rsidRPr="00360DD8">
        <w:rPr>
          <w:rFonts w:ascii="DengXian-Regular" w:eastAsia="宋体" w:hAnsi="DengXian-Regular" w:cs="宋体"/>
          <w:color w:val="000000"/>
          <w:kern w:val="0"/>
          <w:sz w:val="22"/>
        </w:rPr>
        <w:t xml:space="preserve"> </w:t>
      </w:r>
      <w:r w:rsidRPr="00360DD8">
        <w:rPr>
          <w:rFonts w:ascii="DengXian-Regular" w:eastAsia="宋体" w:hAnsi="DengXian-Regular" w:cs="宋体"/>
          <w:color w:val="000000"/>
          <w:kern w:val="0"/>
          <w:sz w:val="22"/>
        </w:rPr>
        <w:t>下的所有文本文件放进去：</w:t>
      </w:r>
    </w:p>
    <w:tbl>
      <w:tblPr>
        <w:tblW w:w="0" w:type="auto"/>
        <w:tblInd w:w="1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8"/>
      </w:tblGrid>
      <w:tr w:rsidR="00360DD8" w:rsidRPr="00360DD8" w14:paraId="1393A398" w14:textId="77777777" w:rsidTr="00B10375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A8881" w14:textId="60B7F848" w:rsidR="00360DD8" w:rsidRPr="00360DD8" w:rsidRDefault="00360DD8" w:rsidP="00360DD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usr</w:t>
            </w:r>
            <w:proofErr w:type="spellEnd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loca</w:t>
            </w:r>
            <w:proofErr w:type="spellEnd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/bin/</w:t>
            </w:r>
            <w:proofErr w:type="spellStart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hdfs</w:t>
            </w:r>
            <w:proofErr w:type="spellEnd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</w:t>
            </w:r>
            <w:proofErr w:type="spellStart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dfs</w:t>
            </w:r>
            <w:proofErr w:type="spellEnd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-</w:t>
            </w:r>
            <w:proofErr w:type="spellStart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mkdir</w:t>
            </w:r>
            <w:proofErr w:type="spellEnd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/input</w:t>
            </w:r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br/>
              <w:t>/</w:t>
            </w:r>
            <w:proofErr w:type="spellStart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usr</w:t>
            </w:r>
            <w:proofErr w:type="spellEnd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loca</w:t>
            </w:r>
            <w:proofErr w:type="spellEnd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/bin/</w:t>
            </w:r>
            <w:proofErr w:type="spellStart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hdfs</w:t>
            </w:r>
            <w:proofErr w:type="spellEnd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</w:t>
            </w:r>
            <w:proofErr w:type="spellStart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dfs</w:t>
            </w:r>
            <w:proofErr w:type="spellEnd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-put /</w:t>
            </w:r>
            <w:proofErr w:type="spellStart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usr</w:t>
            </w:r>
            <w:proofErr w:type="spellEnd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/local/</w:t>
            </w:r>
            <w:proofErr w:type="spellStart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="00B10375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etc</w:t>
            </w:r>
            <w:proofErr w:type="spellEnd"/>
            <w:r w:rsidR="00B10375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="004F6B24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="004F6B24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r w:rsidRPr="00360DD8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*.xml /inp</w:t>
            </w:r>
            <w:r w:rsidR="00B10375"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ut</w:t>
            </w:r>
          </w:p>
        </w:tc>
      </w:tr>
      <w:tr w:rsidR="00582A68" w:rsidRPr="00360DD8" w14:paraId="33E95D1E" w14:textId="77777777" w:rsidTr="00B10375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6D014" w14:textId="77777777" w:rsidR="00582A68" w:rsidRPr="00360DD8" w:rsidRDefault="00582A68" w:rsidP="00360DD8">
            <w:pPr>
              <w:widowControl/>
              <w:jc w:val="left"/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</w:pPr>
          </w:p>
        </w:tc>
      </w:tr>
    </w:tbl>
    <w:p w14:paraId="70D3D390" w14:textId="77777777" w:rsidR="00582A68" w:rsidRDefault="00582A68" w:rsidP="00675377">
      <w:pPr>
        <w:rPr>
          <w:szCs w:val="21"/>
        </w:rPr>
      </w:pPr>
    </w:p>
    <w:p w14:paraId="2935E80C" w14:textId="785615AA" w:rsidR="00360DD8" w:rsidRDefault="00744E45" w:rsidP="00675377">
      <w:pPr>
        <w:rPr>
          <w:szCs w:val="21"/>
        </w:rPr>
      </w:pPr>
      <w:r>
        <w:rPr>
          <w:rFonts w:hint="eastAsia"/>
          <w:szCs w:val="21"/>
        </w:rPr>
        <w:t>然后我们可在外部浏览器输入masterIP:50070查看</w:t>
      </w:r>
      <w:proofErr w:type="spellStart"/>
      <w:r>
        <w:rPr>
          <w:rFonts w:hint="eastAsia"/>
          <w:szCs w:val="21"/>
        </w:rPr>
        <w:t>hdfs</w:t>
      </w:r>
      <w:proofErr w:type="spellEnd"/>
      <w:r>
        <w:rPr>
          <w:rFonts w:hint="eastAsia"/>
          <w:szCs w:val="21"/>
        </w:rPr>
        <w:t>上的文件</w:t>
      </w:r>
      <w:r w:rsidR="00582A68">
        <w:rPr>
          <w:rFonts w:hint="eastAsia"/>
          <w:szCs w:val="21"/>
        </w:rPr>
        <w:t>:</w:t>
      </w:r>
    </w:p>
    <w:p w14:paraId="198A084E" w14:textId="5260F79F" w:rsidR="00631620" w:rsidRDefault="00631620" w:rsidP="00675377">
      <w:pPr>
        <w:rPr>
          <w:szCs w:val="21"/>
        </w:rPr>
      </w:pPr>
      <w:r>
        <w:rPr>
          <w:noProof/>
        </w:rPr>
        <w:drawing>
          <wp:inline distT="0" distB="0" distL="0" distR="0" wp14:anchorId="43581E6F" wp14:editId="44070C4D">
            <wp:extent cx="5274310" cy="388747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6F44" w14:textId="63015B42" w:rsidR="000E486D" w:rsidRDefault="000E486D" w:rsidP="00675377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616E445" wp14:editId="3AA6AEA4">
            <wp:extent cx="5274310" cy="39065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B84A" w14:textId="309D3E36" w:rsidR="00582A68" w:rsidRDefault="00582A68" w:rsidP="00675377">
      <w:pPr>
        <w:rPr>
          <w:szCs w:val="21"/>
        </w:rPr>
      </w:pPr>
      <w:r>
        <w:rPr>
          <w:noProof/>
        </w:rPr>
        <w:drawing>
          <wp:inline distT="0" distB="0" distL="0" distR="0" wp14:anchorId="0582839C" wp14:editId="2A8BF045">
            <wp:extent cx="5274310" cy="386651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7C8E" w14:textId="127F0C62" w:rsidR="0046556D" w:rsidRDefault="0046556D" w:rsidP="00675377">
      <w:pPr>
        <w:rPr>
          <w:szCs w:val="21"/>
        </w:rPr>
      </w:pPr>
    </w:p>
    <w:p w14:paraId="72DCA332" w14:textId="46B3FEE1" w:rsidR="00A96042" w:rsidRPr="00A96042" w:rsidRDefault="0046556D" w:rsidP="00A96042">
      <w:pPr>
        <w:rPr>
          <w:rFonts w:ascii="DengXian-Regular" w:hAnsi="DengXian-Regular" w:hint="eastAsia"/>
          <w:color w:val="000000"/>
          <w:sz w:val="22"/>
        </w:rPr>
      </w:pPr>
      <w:r>
        <w:rPr>
          <w:rFonts w:hint="eastAsia"/>
          <w:szCs w:val="21"/>
        </w:rPr>
        <w:t>5.</w:t>
      </w:r>
      <w:r w:rsidR="00CF4B3D">
        <w:rPr>
          <w:rFonts w:hint="eastAsia"/>
          <w:szCs w:val="21"/>
        </w:rPr>
        <w:t>4</w:t>
      </w:r>
      <w:r w:rsidR="007B025C">
        <w:rPr>
          <w:szCs w:val="21"/>
        </w:rPr>
        <w:t xml:space="preserve"> </w:t>
      </w:r>
      <w:r w:rsidR="007B025C" w:rsidRPr="007B025C">
        <w:rPr>
          <w:rFonts w:ascii="DengXian-Regular" w:hAnsi="DengXian-Regular"/>
          <w:color w:val="000000"/>
          <w:sz w:val="22"/>
        </w:rPr>
        <w:t>尝试用</w:t>
      </w:r>
      <w:r w:rsidR="007B025C" w:rsidRPr="007B025C">
        <w:rPr>
          <w:rFonts w:ascii="DengXian-Regular" w:hAnsi="DengXian-Regular"/>
          <w:color w:val="000000"/>
          <w:sz w:val="22"/>
        </w:rPr>
        <w:t xml:space="preserve"> </w:t>
      </w:r>
      <w:proofErr w:type="spellStart"/>
      <w:r w:rsidR="007B025C" w:rsidRPr="007B025C">
        <w:rPr>
          <w:rFonts w:ascii="DengXian-Regular" w:hAnsi="DengXian-Regular"/>
          <w:color w:val="000000"/>
          <w:sz w:val="22"/>
        </w:rPr>
        <w:t>hadoop</w:t>
      </w:r>
      <w:proofErr w:type="spellEnd"/>
      <w:r w:rsidR="007B025C" w:rsidRPr="007B025C">
        <w:rPr>
          <w:rFonts w:ascii="DengXian-Regular" w:hAnsi="DengXian-Regular"/>
          <w:color w:val="000000"/>
          <w:sz w:val="22"/>
        </w:rPr>
        <w:t xml:space="preserve"> </w:t>
      </w:r>
      <w:r w:rsidR="007B025C" w:rsidRPr="007B025C">
        <w:rPr>
          <w:rFonts w:ascii="DengXian-Regular" w:hAnsi="DengXian-Regular"/>
          <w:color w:val="000000"/>
          <w:sz w:val="22"/>
        </w:rPr>
        <w:t>启动自带的</w:t>
      </w:r>
      <w:r w:rsidR="007B025C" w:rsidRPr="007B025C">
        <w:rPr>
          <w:rFonts w:ascii="DengXian-Regular" w:hAnsi="DengXian-Regular"/>
          <w:color w:val="000000"/>
          <w:sz w:val="22"/>
        </w:rPr>
        <w:t xml:space="preserve"> </w:t>
      </w:r>
      <w:proofErr w:type="spellStart"/>
      <w:r w:rsidR="007B025C" w:rsidRPr="007B025C">
        <w:rPr>
          <w:rFonts w:ascii="DengXian-Regular" w:hAnsi="DengXian-Regular"/>
          <w:color w:val="000000"/>
          <w:sz w:val="22"/>
        </w:rPr>
        <w:t>WordCount</w:t>
      </w:r>
      <w:proofErr w:type="spellEnd"/>
      <w:r w:rsidR="007B025C" w:rsidRPr="007B025C">
        <w:rPr>
          <w:rFonts w:ascii="DengXian-Regular" w:hAnsi="DengXian-Regular"/>
          <w:color w:val="000000"/>
          <w:sz w:val="22"/>
        </w:rPr>
        <w:t xml:space="preserve"> </w:t>
      </w:r>
      <w:r w:rsidR="007B025C" w:rsidRPr="007B025C">
        <w:rPr>
          <w:rFonts w:ascii="DengXian-Regular" w:hAnsi="DengXian-Regular"/>
          <w:color w:val="000000"/>
          <w:sz w:val="22"/>
        </w:rPr>
        <w:t>样例代码，统计上面文本文件中每个单词</w:t>
      </w:r>
      <w:r w:rsidR="007B025C" w:rsidRPr="007B025C">
        <w:rPr>
          <w:rFonts w:ascii="DengXian-Regular" w:hAnsi="DengXian-Regular"/>
          <w:color w:val="000000"/>
          <w:sz w:val="22"/>
        </w:rPr>
        <w:br/>
      </w:r>
      <w:r w:rsidR="007B025C" w:rsidRPr="007B025C">
        <w:rPr>
          <w:rFonts w:ascii="DengXian-Regular" w:hAnsi="DengXian-Regular"/>
          <w:color w:val="000000"/>
          <w:sz w:val="22"/>
        </w:rPr>
        <w:t>出现的频数</w:t>
      </w:r>
      <w:r w:rsidR="00A96042">
        <w:rPr>
          <w:rFonts w:ascii="DengXian-Regular" w:hAnsi="DengXian-Regular" w:hint="eastAsia"/>
          <w:color w:val="000000"/>
          <w:sz w:val="22"/>
        </w:rPr>
        <w:t>：</w:t>
      </w:r>
    </w:p>
    <w:tbl>
      <w:tblPr>
        <w:tblW w:w="7225" w:type="dxa"/>
        <w:tblInd w:w="53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25"/>
      </w:tblGrid>
      <w:tr w:rsidR="00A96042" w:rsidRPr="00A96042" w14:paraId="2D3E0409" w14:textId="77777777" w:rsidTr="00A96042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DB824" w14:textId="781E5BDD" w:rsidR="00A96042" w:rsidRPr="00A96042" w:rsidRDefault="00A96042" w:rsidP="00A960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lastRenderedPageBreak/>
              <w:t>/</w:t>
            </w:r>
            <w:proofErr w:type="spellStart"/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usr</w:t>
            </w:r>
            <w:proofErr w:type="spellEnd"/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loca</w:t>
            </w:r>
            <w:proofErr w:type="spellEnd"/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/bin/</w:t>
            </w:r>
            <w:proofErr w:type="spellStart"/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jar</w:t>
            </w:r>
            <w:r w:rsidR="00CE7435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</w:t>
            </w:r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/usr/local/hadoop/share/hadoop/mapreduce/hadoop-mapreduce</w:t>
            </w:r>
            <w:r w:rsidR="00CE7435"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-</w:t>
            </w:r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examples-2.6.</w:t>
            </w:r>
            <w:r w:rsidR="00CE7435">
              <w:rPr>
                <w:rFonts w:ascii="DengXian-Regular" w:eastAsia="宋体" w:hAnsi="DengXian-Regular" w:cs="宋体" w:hint="eastAsia"/>
                <w:color w:val="4472C4"/>
                <w:kern w:val="0"/>
                <w:sz w:val="22"/>
              </w:rPr>
              <w:t>0</w:t>
            </w:r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.jar wordcount /input /output</w:t>
            </w:r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br/>
              <w:t>/</w:t>
            </w:r>
            <w:proofErr w:type="spellStart"/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usr</w:t>
            </w:r>
            <w:proofErr w:type="spellEnd"/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loca</w:t>
            </w:r>
            <w:proofErr w:type="spellEnd"/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</w:t>
            </w:r>
            <w:proofErr w:type="spellStart"/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hadoop</w:t>
            </w:r>
            <w:proofErr w:type="spellEnd"/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/bin/</w:t>
            </w:r>
            <w:proofErr w:type="spellStart"/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hdfs</w:t>
            </w:r>
            <w:proofErr w:type="spellEnd"/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</w:t>
            </w:r>
            <w:proofErr w:type="spellStart"/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>dfs</w:t>
            </w:r>
            <w:proofErr w:type="spellEnd"/>
            <w:r w:rsidRPr="00A96042">
              <w:rPr>
                <w:rFonts w:ascii="DengXian-Regular" w:eastAsia="宋体" w:hAnsi="DengXian-Regular" w:cs="宋体"/>
                <w:color w:val="4472C4"/>
                <w:kern w:val="0"/>
                <w:sz w:val="22"/>
              </w:rPr>
              <w:t xml:space="preserve"> -cat /output/*</w:t>
            </w:r>
          </w:p>
        </w:tc>
      </w:tr>
    </w:tbl>
    <w:p w14:paraId="64AF48D4" w14:textId="60275DB5" w:rsidR="00A96042" w:rsidRDefault="004C567D" w:rsidP="00675377">
      <w:pPr>
        <w:rPr>
          <w:szCs w:val="21"/>
        </w:rPr>
      </w:pPr>
      <w:r>
        <w:rPr>
          <w:noProof/>
        </w:rPr>
        <w:drawing>
          <wp:inline distT="0" distB="0" distL="0" distR="0" wp14:anchorId="4ADFB2BD" wp14:editId="697C58ED">
            <wp:extent cx="5274310" cy="324104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D373" w14:textId="37A68337" w:rsidR="004C567D" w:rsidRDefault="004C567D" w:rsidP="00675377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68523A4" wp14:editId="06073EF2">
            <wp:extent cx="5274310" cy="5669280"/>
            <wp:effectExtent l="0" t="0" r="254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6796" cy="56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A96E" w14:textId="6FE48945" w:rsidR="00BA758B" w:rsidRDefault="00BA758B" w:rsidP="00675377">
      <w:pPr>
        <w:rPr>
          <w:szCs w:val="21"/>
        </w:rPr>
      </w:pPr>
    </w:p>
    <w:p w14:paraId="16F23735" w14:textId="3155B66E" w:rsidR="00B7486D" w:rsidRDefault="00B7486D" w:rsidP="00675377">
      <w:pPr>
        <w:rPr>
          <w:szCs w:val="21"/>
        </w:rPr>
      </w:pPr>
      <w:r w:rsidRPr="00E53B46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3F23E9" wp14:editId="353EDDBA">
                <wp:simplePos x="0" y="0"/>
                <wp:positionH relativeFrom="margin">
                  <wp:align>right</wp:align>
                </wp:positionH>
                <wp:positionV relativeFrom="paragraph">
                  <wp:posOffset>581025</wp:posOffset>
                </wp:positionV>
                <wp:extent cx="4988560" cy="1404620"/>
                <wp:effectExtent l="0" t="0" r="21590" b="2540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8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A79B2" w14:textId="774C59E9" w:rsidR="00E53B46" w:rsidRDefault="007B4E56">
                            <w:proofErr w:type="spellStart"/>
                            <w:r w:rsidRPr="00A96042">
                              <w:rPr>
                                <w:rFonts w:ascii="DengXian-Regular" w:eastAsia="宋体" w:hAnsi="DengXian-Regular" w:cs="宋体"/>
                                <w:color w:val="4472C4"/>
                                <w:kern w:val="0"/>
                                <w:sz w:val="22"/>
                              </w:rPr>
                              <w:t>hadoop</w:t>
                            </w:r>
                            <w:proofErr w:type="spellEnd"/>
                            <w:r w:rsidRPr="00A96042">
                              <w:rPr>
                                <w:rFonts w:ascii="DengXian-Regular" w:eastAsia="宋体" w:hAnsi="DengXian-Regular" w:cs="宋体"/>
                                <w:color w:val="4472C4"/>
                                <w:kern w:val="0"/>
                                <w:sz w:val="22"/>
                              </w:rPr>
                              <w:t xml:space="preserve"> jar</w:t>
                            </w:r>
                            <w:r>
                              <w:rPr>
                                <w:rFonts w:ascii="DengXian-Regular" w:eastAsia="宋体" w:hAnsi="DengXian-Regular" w:cs="宋体"/>
                                <w:color w:val="4472C4"/>
                                <w:kern w:val="0"/>
                                <w:sz w:val="22"/>
                              </w:rPr>
                              <w:t xml:space="preserve">   </w:t>
                            </w:r>
                            <w:r w:rsidR="00D51EF8">
                              <w:rPr>
                                <w:rFonts w:ascii="DengXian-Regular" w:eastAsia="宋体" w:hAnsi="DengXian-Regular" w:cs="宋体" w:hint="eastAsia"/>
                                <w:color w:val="4472C4"/>
                                <w:kern w:val="0"/>
                                <w:sz w:val="22"/>
                              </w:rPr>
                              <w:t>xxx</w:t>
                            </w:r>
                            <w:r w:rsidR="00D51EF8">
                              <w:rPr>
                                <w:rFonts w:ascii="DengXian-Regular" w:eastAsia="宋体" w:hAnsi="DengXian-Regular" w:cs="宋体"/>
                                <w:color w:val="4472C4"/>
                                <w:kern w:val="0"/>
                                <w:sz w:val="22"/>
                              </w:rPr>
                              <w:t>.jar</w:t>
                            </w:r>
                            <w:r>
                              <w:rPr>
                                <w:rFonts w:ascii="DengXian-Regular" w:eastAsia="宋体" w:hAnsi="DengXian-Regular" w:cs="宋体" w:hint="eastAsia"/>
                                <w:color w:val="4472C4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DengXian-Regular" w:eastAsia="宋体" w:hAnsi="DengXian-Regular" w:cs="宋体"/>
                                <w:color w:val="4472C4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="00D51EF8">
                              <w:rPr>
                                <w:rFonts w:ascii="DengXian-Regular" w:eastAsia="宋体" w:hAnsi="DengXian-Regular" w:cs="宋体"/>
                                <w:color w:val="4472C4"/>
                                <w:kern w:val="0"/>
                                <w:sz w:val="22"/>
                              </w:rPr>
                              <w:t>[</w:t>
                            </w:r>
                            <w:r>
                              <w:rPr>
                                <w:rFonts w:ascii="DengXian-Regular" w:eastAsia="宋体" w:hAnsi="DengXian-Regular" w:cs="宋体"/>
                                <w:color w:val="4472C4"/>
                                <w:kern w:val="0"/>
                                <w:sz w:val="22"/>
                              </w:rPr>
                              <w:t>输入</w:t>
                            </w:r>
                            <w:r>
                              <w:rPr>
                                <w:rFonts w:ascii="DengXian-Regular" w:eastAsia="宋体" w:hAnsi="DengXian-Regular" w:cs="宋体" w:hint="eastAsia"/>
                                <w:color w:val="4472C4"/>
                                <w:kern w:val="0"/>
                                <w:sz w:val="22"/>
                              </w:rPr>
                              <w:t>文件</w:t>
                            </w:r>
                            <w:r w:rsidR="00D51EF8">
                              <w:rPr>
                                <w:rFonts w:ascii="DengXian-Regular" w:eastAsia="宋体" w:hAnsi="DengXian-Regular" w:cs="宋体" w:hint="eastAsia"/>
                                <w:color w:val="4472C4"/>
                                <w:kern w:val="0"/>
                                <w:sz w:val="22"/>
                              </w:rPr>
                              <w:t>]</w:t>
                            </w:r>
                            <w:r>
                              <w:rPr>
                                <w:rFonts w:ascii="DengXian-Regular" w:eastAsia="宋体" w:hAnsi="DengXian-Regular" w:cs="宋体" w:hint="eastAsia"/>
                                <w:color w:val="4472C4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DengXian-Regular" w:eastAsia="宋体" w:hAnsi="DengXian-Regular" w:cs="宋体"/>
                                <w:color w:val="4472C4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="00D51EF8">
                              <w:rPr>
                                <w:rFonts w:ascii="DengXian-Regular" w:eastAsia="宋体" w:hAnsi="DengXian-Regular" w:cs="宋体"/>
                                <w:color w:val="4472C4"/>
                                <w:kern w:val="0"/>
                                <w:sz w:val="22"/>
                              </w:rPr>
                              <w:t>[</w:t>
                            </w:r>
                            <w:r>
                              <w:rPr>
                                <w:rFonts w:ascii="DengXian-Regular" w:eastAsia="宋体" w:hAnsi="DengXian-Regular" w:cs="宋体"/>
                                <w:color w:val="4472C4"/>
                                <w:kern w:val="0"/>
                                <w:sz w:val="22"/>
                              </w:rPr>
                              <w:t>输出</w:t>
                            </w:r>
                            <w:r>
                              <w:rPr>
                                <w:rFonts w:ascii="DengXian-Regular" w:eastAsia="宋体" w:hAnsi="DengXian-Regular" w:cs="宋体" w:hint="eastAsia"/>
                                <w:color w:val="4472C4"/>
                                <w:kern w:val="0"/>
                                <w:sz w:val="22"/>
                              </w:rPr>
                              <w:t>文件</w:t>
                            </w:r>
                            <w:r w:rsidR="00D51EF8">
                              <w:rPr>
                                <w:rFonts w:ascii="DengXian-Regular" w:eastAsia="宋体" w:hAnsi="DengXian-Regular" w:cs="宋体"/>
                                <w:color w:val="4472C4"/>
                                <w:kern w:val="0"/>
                                <w:sz w:val="22"/>
                              </w:rPr>
                              <w:t>存放</w:t>
                            </w:r>
                            <w:r>
                              <w:rPr>
                                <w:rFonts w:ascii="DengXian-Regular" w:eastAsia="宋体" w:hAnsi="DengXian-Regular" w:cs="宋体" w:hint="eastAsia"/>
                                <w:color w:val="4472C4"/>
                                <w:kern w:val="0"/>
                                <w:sz w:val="22"/>
                              </w:rPr>
                              <w:t>路径</w:t>
                            </w:r>
                            <w:r w:rsidR="00D51EF8">
                              <w:rPr>
                                <w:rFonts w:ascii="DengXian-Regular" w:eastAsia="宋体" w:hAnsi="DengXian-Regular" w:cs="宋体" w:hint="eastAsia"/>
                                <w:color w:val="4472C4"/>
                                <w:kern w:val="0"/>
                                <w:sz w:val="2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F23E9" id="_x0000_s1027" type="#_x0000_t202" style="position:absolute;left:0;text-align:left;margin-left:341.6pt;margin-top:45.75pt;width:392.8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">
                <v:textbox style="mso-fit-shape-to-text:t">
                  <w:txbxContent>
                    <w:p w14:paraId="448A79B2" w14:textId="774C59E9" w:rsidR="00E53B46" w:rsidRDefault="007B4E56">
                      <w:proofErr w:type="spellStart"/>
                      <w:r w:rsidRPr="00A96042">
                        <w:rPr>
                          <w:rFonts w:ascii="DengXian-Regular" w:eastAsia="宋体" w:hAnsi="DengXian-Regular" w:cs="宋体"/>
                          <w:color w:val="4472C4"/>
                          <w:kern w:val="0"/>
                          <w:sz w:val="22"/>
                        </w:rPr>
                        <w:t>hadoop</w:t>
                      </w:r>
                      <w:proofErr w:type="spellEnd"/>
                      <w:r w:rsidRPr="00A96042">
                        <w:rPr>
                          <w:rFonts w:ascii="DengXian-Regular" w:eastAsia="宋体" w:hAnsi="DengXian-Regular" w:cs="宋体"/>
                          <w:color w:val="4472C4"/>
                          <w:kern w:val="0"/>
                          <w:sz w:val="22"/>
                        </w:rPr>
                        <w:t xml:space="preserve"> jar</w:t>
                      </w:r>
                      <w:r>
                        <w:rPr>
                          <w:rFonts w:ascii="DengXian-Regular" w:eastAsia="宋体" w:hAnsi="DengXian-Regular" w:cs="宋体"/>
                          <w:color w:val="4472C4"/>
                          <w:kern w:val="0"/>
                          <w:sz w:val="22"/>
                        </w:rPr>
                        <w:t xml:space="preserve">   </w:t>
                      </w:r>
                      <w:r w:rsidR="00D51EF8">
                        <w:rPr>
                          <w:rFonts w:ascii="DengXian-Regular" w:eastAsia="宋体" w:hAnsi="DengXian-Regular" w:cs="宋体" w:hint="eastAsia"/>
                          <w:color w:val="4472C4"/>
                          <w:kern w:val="0"/>
                          <w:sz w:val="22"/>
                        </w:rPr>
                        <w:t>xxx</w:t>
                      </w:r>
                      <w:r w:rsidR="00D51EF8">
                        <w:rPr>
                          <w:rFonts w:ascii="DengXian-Regular" w:eastAsia="宋体" w:hAnsi="DengXian-Regular" w:cs="宋体"/>
                          <w:color w:val="4472C4"/>
                          <w:kern w:val="0"/>
                          <w:sz w:val="22"/>
                        </w:rPr>
                        <w:t>.jar</w:t>
                      </w:r>
                      <w:r>
                        <w:rPr>
                          <w:rFonts w:ascii="DengXian-Regular" w:eastAsia="宋体" w:hAnsi="DengXian-Regular" w:cs="宋体" w:hint="eastAsia"/>
                          <w:color w:val="4472C4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DengXian-Regular" w:eastAsia="宋体" w:hAnsi="DengXian-Regular" w:cs="宋体"/>
                          <w:color w:val="4472C4"/>
                          <w:kern w:val="0"/>
                          <w:sz w:val="22"/>
                        </w:rPr>
                        <w:t xml:space="preserve"> </w:t>
                      </w:r>
                      <w:r w:rsidR="00D51EF8">
                        <w:rPr>
                          <w:rFonts w:ascii="DengXian-Regular" w:eastAsia="宋体" w:hAnsi="DengXian-Regular" w:cs="宋体"/>
                          <w:color w:val="4472C4"/>
                          <w:kern w:val="0"/>
                          <w:sz w:val="22"/>
                        </w:rPr>
                        <w:t>[</w:t>
                      </w:r>
                      <w:r>
                        <w:rPr>
                          <w:rFonts w:ascii="DengXian-Regular" w:eastAsia="宋体" w:hAnsi="DengXian-Regular" w:cs="宋体"/>
                          <w:color w:val="4472C4"/>
                          <w:kern w:val="0"/>
                          <w:sz w:val="22"/>
                        </w:rPr>
                        <w:t>输入</w:t>
                      </w:r>
                      <w:r>
                        <w:rPr>
                          <w:rFonts w:ascii="DengXian-Regular" w:eastAsia="宋体" w:hAnsi="DengXian-Regular" w:cs="宋体" w:hint="eastAsia"/>
                          <w:color w:val="4472C4"/>
                          <w:kern w:val="0"/>
                          <w:sz w:val="22"/>
                        </w:rPr>
                        <w:t>文件</w:t>
                      </w:r>
                      <w:r w:rsidR="00D51EF8">
                        <w:rPr>
                          <w:rFonts w:ascii="DengXian-Regular" w:eastAsia="宋体" w:hAnsi="DengXian-Regular" w:cs="宋体" w:hint="eastAsia"/>
                          <w:color w:val="4472C4"/>
                          <w:kern w:val="0"/>
                          <w:sz w:val="22"/>
                        </w:rPr>
                        <w:t>]</w:t>
                      </w:r>
                      <w:r>
                        <w:rPr>
                          <w:rFonts w:ascii="DengXian-Regular" w:eastAsia="宋体" w:hAnsi="DengXian-Regular" w:cs="宋体" w:hint="eastAsia"/>
                          <w:color w:val="4472C4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DengXian-Regular" w:eastAsia="宋体" w:hAnsi="DengXian-Regular" w:cs="宋体"/>
                          <w:color w:val="4472C4"/>
                          <w:kern w:val="0"/>
                          <w:sz w:val="22"/>
                        </w:rPr>
                        <w:t xml:space="preserve"> </w:t>
                      </w:r>
                      <w:r w:rsidR="00D51EF8">
                        <w:rPr>
                          <w:rFonts w:ascii="DengXian-Regular" w:eastAsia="宋体" w:hAnsi="DengXian-Regular" w:cs="宋体"/>
                          <w:color w:val="4472C4"/>
                          <w:kern w:val="0"/>
                          <w:sz w:val="22"/>
                        </w:rPr>
                        <w:t>[</w:t>
                      </w:r>
                      <w:r>
                        <w:rPr>
                          <w:rFonts w:ascii="DengXian-Regular" w:eastAsia="宋体" w:hAnsi="DengXian-Regular" w:cs="宋体"/>
                          <w:color w:val="4472C4"/>
                          <w:kern w:val="0"/>
                          <w:sz w:val="22"/>
                        </w:rPr>
                        <w:t>输出</w:t>
                      </w:r>
                      <w:r>
                        <w:rPr>
                          <w:rFonts w:ascii="DengXian-Regular" w:eastAsia="宋体" w:hAnsi="DengXian-Regular" w:cs="宋体" w:hint="eastAsia"/>
                          <w:color w:val="4472C4"/>
                          <w:kern w:val="0"/>
                          <w:sz w:val="22"/>
                        </w:rPr>
                        <w:t>文件</w:t>
                      </w:r>
                      <w:r w:rsidR="00D51EF8">
                        <w:rPr>
                          <w:rFonts w:ascii="DengXian-Regular" w:eastAsia="宋体" w:hAnsi="DengXian-Regular" w:cs="宋体"/>
                          <w:color w:val="4472C4"/>
                          <w:kern w:val="0"/>
                          <w:sz w:val="22"/>
                        </w:rPr>
                        <w:t>存放</w:t>
                      </w:r>
                      <w:r>
                        <w:rPr>
                          <w:rFonts w:ascii="DengXian-Regular" w:eastAsia="宋体" w:hAnsi="DengXian-Regular" w:cs="宋体" w:hint="eastAsia"/>
                          <w:color w:val="4472C4"/>
                          <w:kern w:val="0"/>
                          <w:sz w:val="22"/>
                        </w:rPr>
                        <w:t>路径</w:t>
                      </w:r>
                      <w:r w:rsidR="00D51EF8">
                        <w:rPr>
                          <w:rFonts w:ascii="DengXian-Regular" w:eastAsia="宋体" w:hAnsi="DengXian-Regular" w:cs="宋体" w:hint="eastAsia"/>
                          <w:color w:val="4472C4"/>
                          <w:kern w:val="0"/>
                          <w:sz w:val="22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758B">
        <w:rPr>
          <w:rFonts w:hint="eastAsia"/>
          <w:szCs w:val="21"/>
        </w:rPr>
        <w:t>总结，</w:t>
      </w:r>
      <w:r>
        <w:rPr>
          <w:rFonts w:hint="eastAsia"/>
          <w:szCs w:val="21"/>
        </w:rPr>
        <w:t>我们先将</w:t>
      </w:r>
      <w:proofErr w:type="spellStart"/>
      <w:r>
        <w:rPr>
          <w:rFonts w:hint="eastAsia"/>
          <w:szCs w:val="21"/>
        </w:rPr>
        <w:t>hadoop</w:t>
      </w:r>
      <w:proofErr w:type="spellEnd"/>
      <w:r>
        <w:rPr>
          <w:rFonts w:hint="eastAsia"/>
          <w:szCs w:val="21"/>
        </w:rPr>
        <w:t>的bin文件夹路径（前面示例中为</w:t>
      </w:r>
      <w:r w:rsidRPr="00A96042">
        <w:rPr>
          <w:rFonts w:ascii="DengXian-Regular" w:eastAsia="宋体" w:hAnsi="DengXian-Regular" w:cs="宋体"/>
          <w:color w:val="4472C4"/>
          <w:kern w:val="0"/>
          <w:sz w:val="22"/>
        </w:rPr>
        <w:t>/</w:t>
      </w:r>
      <w:proofErr w:type="spellStart"/>
      <w:r w:rsidRPr="00A96042">
        <w:rPr>
          <w:rFonts w:ascii="DengXian-Regular" w:eastAsia="宋体" w:hAnsi="DengXian-Regular" w:cs="宋体"/>
          <w:color w:val="4472C4"/>
          <w:kern w:val="0"/>
          <w:sz w:val="22"/>
        </w:rPr>
        <w:t>usr</w:t>
      </w:r>
      <w:proofErr w:type="spellEnd"/>
      <w:r w:rsidRPr="00A96042">
        <w:rPr>
          <w:rFonts w:ascii="DengXian-Regular" w:eastAsia="宋体" w:hAnsi="DengXian-Regular" w:cs="宋体"/>
          <w:color w:val="4472C4"/>
          <w:kern w:val="0"/>
          <w:sz w:val="22"/>
        </w:rPr>
        <w:t>/</w:t>
      </w:r>
      <w:proofErr w:type="spellStart"/>
      <w:r w:rsidRPr="00A96042">
        <w:rPr>
          <w:rFonts w:ascii="DengXian-Regular" w:eastAsia="宋体" w:hAnsi="DengXian-Regular" w:cs="宋体"/>
          <w:color w:val="4472C4"/>
          <w:kern w:val="0"/>
          <w:sz w:val="22"/>
        </w:rPr>
        <w:t>loca</w:t>
      </w:r>
      <w:proofErr w:type="spellEnd"/>
      <w:r w:rsidRPr="00A96042">
        <w:rPr>
          <w:rFonts w:ascii="DengXian-Regular" w:eastAsia="宋体" w:hAnsi="DengXian-Regular" w:cs="宋体"/>
          <w:color w:val="4472C4"/>
          <w:kern w:val="0"/>
          <w:sz w:val="22"/>
        </w:rPr>
        <w:t>/</w:t>
      </w:r>
      <w:proofErr w:type="spellStart"/>
      <w:r w:rsidRPr="00A96042">
        <w:rPr>
          <w:rFonts w:ascii="DengXian-Regular" w:eastAsia="宋体" w:hAnsi="DengXian-Regular" w:cs="宋体"/>
          <w:color w:val="4472C4"/>
          <w:kern w:val="0"/>
          <w:sz w:val="22"/>
        </w:rPr>
        <w:t>hadoop</w:t>
      </w:r>
      <w:proofErr w:type="spellEnd"/>
      <w:r w:rsidRPr="00A96042">
        <w:rPr>
          <w:rFonts w:ascii="DengXian-Regular" w:eastAsia="宋体" w:hAnsi="DengXian-Regular" w:cs="宋体"/>
          <w:color w:val="4472C4"/>
          <w:kern w:val="0"/>
          <w:sz w:val="22"/>
        </w:rPr>
        <w:t>/bin</w:t>
      </w:r>
      <w:r>
        <w:rPr>
          <w:rFonts w:hint="eastAsia"/>
          <w:szCs w:val="21"/>
        </w:rPr>
        <w:t>）</w:t>
      </w:r>
    </w:p>
    <w:p w14:paraId="2C1A9A07" w14:textId="26975706" w:rsidR="00BA758B" w:rsidRDefault="00BA758B" w:rsidP="00675377">
      <w:pPr>
        <w:rPr>
          <w:szCs w:val="21"/>
        </w:rPr>
      </w:pPr>
      <w:proofErr w:type="spellStart"/>
      <w:r>
        <w:rPr>
          <w:rFonts w:hint="eastAsia"/>
          <w:szCs w:val="21"/>
        </w:rPr>
        <w:t>hadoop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运行</w:t>
      </w:r>
      <w:r>
        <w:rPr>
          <w:szCs w:val="21"/>
        </w:rPr>
        <w:t>M</w:t>
      </w:r>
      <w:r>
        <w:rPr>
          <w:rFonts w:hint="eastAsia"/>
          <w:szCs w:val="21"/>
        </w:rPr>
        <w:t>ap</w:t>
      </w:r>
      <w:r>
        <w:rPr>
          <w:szCs w:val="21"/>
        </w:rPr>
        <w:t>Reduce</w:t>
      </w:r>
      <w:r>
        <w:rPr>
          <w:rFonts w:hint="eastAsia"/>
          <w:szCs w:val="21"/>
        </w:rPr>
        <w:t>模型的java程序需要先将程序打包成jar包，然后执行如下命令：</w:t>
      </w:r>
    </w:p>
    <w:p w14:paraId="2D761884" w14:textId="0871ECDD" w:rsidR="00B7486D" w:rsidRDefault="00293A98" w:rsidP="00675377">
      <w:pPr>
        <w:rPr>
          <w:szCs w:val="21"/>
        </w:rPr>
      </w:pPr>
      <w:r w:rsidRPr="00293A98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CE8C86" wp14:editId="15988692">
                <wp:simplePos x="0" y="0"/>
                <wp:positionH relativeFrom="margin">
                  <wp:align>right</wp:align>
                </wp:positionH>
                <wp:positionV relativeFrom="paragraph">
                  <wp:posOffset>857885</wp:posOffset>
                </wp:positionV>
                <wp:extent cx="4951730" cy="1404620"/>
                <wp:effectExtent l="0" t="0" r="20320" b="1778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1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006CE" w14:textId="3A0EA232" w:rsidR="00293A98" w:rsidRDefault="00293A98">
                            <w:proofErr w:type="spellStart"/>
                            <w:r w:rsidRPr="00A96042">
                              <w:rPr>
                                <w:rFonts w:ascii="DengXian-Regular" w:eastAsia="宋体" w:hAnsi="DengXian-Regular" w:cs="宋体"/>
                                <w:color w:val="4472C4"/>
                                <w:kern w:val="0"/>
                                <w:sz w:val="22"/>
                              </w:rPr>
                              <w:t>hdfs</w:t>
                            </w:r>
                            <w:proofErr w:type="spellEnd"/>
                            <w:r w:rsidRPr="00A96042">
                              <w:rPr>
                                <w:rFonts w:ascii="DengXian-Regular" w:eastAsia="宋体" w:hAnsi="DengXian-Regular" w:cs="宋体"/>
                                <w:color w:val="4472C4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A96042">
                              <w:rPr>
                                <w:rFonts w:ascii="DengXian-Regular" w:eastAsia="宋体" w:hAnsi="DengXian-Regular" w:cs="宋体"/>
                                <w:color w:val="4472C4"/>
                                <w:kern w:val="0"/>
                                <w:sz w:val="22"/>
                              </w:rPr>
                              <w:t>dfs</w:t>
                            </w:r>
                            <w:proofErr w:type="spellEnd"/>
                            <w:r w:rsidRPr="00A96042">
                              <w:rPr>
                                <w:rFonts w:ascii="DengXian-Regular" w:eastAsia="宋体" w:hAnsi="DengXian-Regular" w:cs="宋体"/>
                                <w:color w:val="4472C4"/>
                                <w:kern w:val="0"/>
                                <w:sz w:val="22"/>
                              </w:rPr>
                              <w:t xml:space="preserve"> -cat </w:t>
                            </w:r>
                            <w:r>
                              <w:rPr>
                                <w:rFonts w:ascii="DengXian-Regular" w:eastAsia="宋体" w:hAnsi="DengXian-Regular" w:cs="宋体"/>
                                <w:color w:val="4472C4"/>
                                <w:kern w:val="0"/>
                                <w:sz w:val="22"/>
                              </w:rPr>
                              <w:t>输出</w:t>
                            </w:r>
                            <w:r>
                              <w:rPr>
                                <w:rFonts w:ascii="DengXian-Regular" w:eastAsia="宋体" w:hAnsi="DengXian-Regular" w:cs="宋体" w:hint="eastAsia"/>
                                <w:color w:val="4472C4"/>
                                <w:kern w:val="0"/>
                                <w:sz w:val="22"/>
                              </w:rPr>
                              <w:t>文件存放路径</w:t>
                            </w:r>
                            <w:r>
                              <w:rPr>
                                <w:rFonts w:ascii="DengXian-Regular" w:eastAsia="宋体" w:hAnsi="DengXian-Regular" w:cs="宋体" w:hint="eastAsia"/>
                                <w:color w:val="4472C4"/>
                                <w:kern w:val="0"/>
                                <w:sz w:val="22"/>
                              </w:rPr>
                              <w:t>/</w:t>
                            </w:r>
                            <w:r>
                              <w:rPr>
                                <w:rFonts w:ascii="DengXian-Regular" w:eastAsia="宋体" w:hAnsi="DengXian-Regular" w:cs="宋体"/>
                                <w:color w:val="4472C4"/>
                                <w:kern w:val="0"/>
                                <w:sz w:val="22"/>
                              </w:rPr>
                              <w:t>输出</w:t>
                            </w:r>
                            <w:r>
                              <w:rPr>
                                <w:rFonts w:ascii="DengXian-Regular" w:eastAsia="宋体" w:hAnsi="DengXian-Regular" w:cs="宋体" w:hint="eastAsia"/>
                                <w:color w:val="4472C4"/>
                                <w:kern w:val="0"/>
                                <w:sz w:val="22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CE8C86" id="_x0000_s1028" type="#_x0000_t202" style="position:absolute;left:0;text-align:left;margin-left:338.7pt;margin-top:67.55pt;width:389.9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">
                <v:textbox style="mso-fit-shape-to-text:t">
                  <w:txbxContent>
                    <w:p w14:paraId="137006CE" w14:textId="3A0EA232" w:rsidR="00293A98" w:rsidRDefault="00293A98">
                      <w:proofErr w:type="spellStart"/>
                      <w:r w:rsidRPr="00A96042">
                        <w:rPr>
                          <w:rFonts w:ascii="DengXian-Regular" w:eastAsia="宋体" w:hAnsi="DengXian-Regular" w:cs="宋体"/>
                          <w:color w:val="4472C4"/>
                          <w:kern w:val="0"/>
                          <w:sz w:val="22"/>
                        </w:rPr>
                        <w:t>hdfs</w:t>
                      </w:r>
                      <w:proofErr w:type="spellEnd"/>
                      <w:r w:rsidRPr="00A96042">
                        <w:rPr>
                          <w:rFonts w:ascii="DengXian-Regular" w:eastAsia="宋体" w:hAnsi="DengXian-Regular" w:cs="宋体"/>
                          <w:color w:val="4472C4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A96042">
                        <w:rPr>
                          <w:rFonts w:ascii="DengXian-Regular" w:eastAsia="宋体" w:hAnsi="DengXian-Regular" w:cs="宋体"/>
                          <w:color w:val="4472C4"/>
                          <w:kern w:val="0"/>
                          <w:sz w:val="22"/>
                        </w:rPr>
                        <w:t>dfs</w:t>
                      </w:r>
                      <w:proofErr w:type="spellEnd"/>
                      <w:r w:rsidRPr="00A96042">
                        <w:rPr>
                          <w:rFonts w:ascii="DengXian-Regular" w:eastAsia="宋体" w:hAnsi="DengXian-Regular" w:cs="宋体"/>
                          <w:color w:val="4472C4"/>
                          <w:kern w:val="0"/>
                          <w:sz w:val="22"/>
                        </w:rPr>
                        <w:t xml:space="preserve"> -cat </w:t>
                      </w:r>
                      <w:r>
                        <w:rPr>
                          <w:rFonts w:ascii="DengXian-Regular" w:eastAsia="宋体" w:hAnsi="DengXian-Regular" w:cs="宋体"/>
                          <w:color w:val="4472C4"/>
                          <w:kern w:val="0"/>
                          <w:sz w:val="22"/>
                        </w:rPr>
                        <w:t>输出</w:t>
                      </w:r>
                      <w:r>
                        <w:rPr>
                          <w:rFonts w:ascii="DengXian-Regular" w:eastAsia="宋体" w:hAnsi="DengXian-Regular" w:cs="宋体" w:hint="eastAsia"/>
                          <w:color w:val="4472C4"/>
                          <w:kern w:val="0"/>
                          <w:sz w:val="22"/>
                        </w:rPr>
                        <w:t>文件存放路径</w:t>
                      </w:r>
                      <w:r>
                        <w:rPr>
                          <w:rFonts w:ascii="DengXian-Regular" w:eastAsia="宋体" w:hAnsi="DengXian-Regular" w:cs="宋体" w:hint="eastAsia"/>
                          <w:color w:val="4472C4"/>
                          <w:kern w:val="0"/>
                          <w:sz w:val="22"/>
                        </w:rPr>
                        <w:t>/</w:t>
                      </w:r>
                      <w:r>
                        <w:rPr>
                          <w:rFonts w:ascii="DengXian-Regular" w:eastAsia="宋体" w:hAnsi="DengXian-Regular" w:cs="宋体"/>
                          <w:color w:val="4472C4"/>
                          <w:kern w:val="0"/>
                          <w:sz w:val="22"/>
                        </w:rPr>
                        <w:t>输出</w:t>
                      </w:r>
                      <w:r>
                        <w:rPr>
                          <w:rFonts w:ascii="DengXian-Regular" w:eastAsia="宋体" w:hAnsi="DengXian-Regular" w:cs="宋体" w:hint="eastAsia"/>
                          <w:color w:val="4472C4"/>
                          <w:kern w:val="0"/>
                          <w:sz w:val="22"/>
                        </w:rPr>
                        <w:t>文件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3A98">
        <w:rPr>
          <w:rFonts w:hint="eastAsia"/>
          <w:szCs w:val="21"/>
        </w:rPr>
        <w:t>在输出文件存放路径下面找到程序运行结果文件，通过</w:t>
      </w:r>
      <w:r w:rsidRPr="00293A98">
        <w:rPr>
          <w:szCs w:val="21"/>
        </w:rPr>
        <w:t>cat指令打印文件内容</w:t>
      </w:r>
      <w:r>
        <w:rPr>
          <w:rFonts w:hint="eastAsia"/>
          <w:szCs w:val="21"/>
        </w:rPr>
        <w:t>：</w:t>
      </w:r>
    </w:p>
    <w:p w14:paraId="7CDA1A33" w14:textId="27A90059" w:rsidR="00293A98" w:rsidRDefault="00293A98" w:rsidP="00675377">
      <w:pPr>
        <w:rPr>
          <w:szCs w:val="21"/>
        </w:rPr>
      </w:pPr>
      <w:r>
        <w:rPr>
          <w:szCs w:val="21"/>
        </w:rPr>
        <w:tab/>
      </w:r>
    </w:p>
    <w:p w14:paraId="1F2D0475" w14:textId="63013271" w:rsidR="00B7486D" w:rsidRDefault="00364559" w:rsidP="00675377">
      <w:pPr>
        <w:rPr>
          <w:szCs w:val="21"/>
        </w:rPr>
      </w:pPr>
      <w:r w:rsidRPr="0040616A">
        <w:rPr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025EEA" wp14:editId="3FF8F92F">
                <wp:simplePos x="0" y="0"/>
                <wp:positionH relativeFrom="margin">
                  <wp:align>right</wp:align>
                </wp:positionH>
                <wp:positionV relativeFrom="paragraph">
                  <wp:posOffset>244475</wp:posOffset>
                </wp:positionV>
                <wp:extent cx="5141595" cy="1404620"/>
                <wp:effectExtent l="0" t="0" r="20955" b="1778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1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40890" w14:textId="6A016D9E" w:rsidR="004A5DCE" w:rsidRPr="004A5DCE" w:rsidRDefault="004A5DCE" w:rsidP="004A5DCE">
                            <w:pPr>
                              <w:pStyle w:val="HTML"/>
                              <w:shd w:val="clear" w:color="auto" w:fill="2D2D2D"/>
                              <w:spacing w:after="300"/>
                              <w:rPr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4A5DCE">
                              <w:rPr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hadoop</w:t>
                            </w:r>
                            <w:proofErr w:type="spellEnd"/>
                            <w:r w:rsidRPr="004A5DCE">
                              <w:rPr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jar </w:t>
                            </w:r>
                            <w:r w:rsidRPr="004A5DCE">
                              <w:rPr>
                                <w:rFonts w:ascii="Consolas" w:hAnsi="Consolas"/>
                                <w:color w:val="7EC6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$HADOOP_HOME</w:t>
                            </w:r>
                            <w:r w:rsidRPr="004A5DCE">
                              <w:rPr>
                                <w:rFonts w:ascii="Consolas" w:hAnsi="Consolas"/>
                                <w:color w:val="67CD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</w:t>
                            </w:r>
                            <w:proofErr w:type="spellStart"/>
                            <w:r w:rsidRPr="004A5DCE">
                              <w:rPr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contrib</w:t>
                            </w:r>
                            <w:proofErr w:type="spellEnd"/>
                            <w:r w:rsidRPr="004A5DCE">
                              <w:rPr>
                                <w:rFonts w:ascii="Consolas" w:hAnsi="Consolas"/>
                                <w:color w:val="67CD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</w:t>
                            </w:r>
                            <w:r w:rsidRPr="004A5DCE">
                              <w:rPr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streaming</w:t>
                            </w:r>
                            <w:r w:rsidRPr="004A5DCE">
                              <w:rPr>
                                <w:rFonts w:ascii="Consolas" w:hAnsi="Consolas"/>
                                <w:color w:val="67CD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</w:t>
                            </w:r>
                            <w:r w:rsidRPr="004A5DCE">
                              <w:rPr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hadoop</w:t>
                            </w:r>
                            <w:r w:rsidRPr="004A5DCE">
                              <w:rPr>
                                <w:rFonts w:ascii="Consolas" w:hAnsi="Consolas"/>
                                <w:color w:val="67CD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</w:t>
                            </w:r>
                            <w:r w:rsidRPr="004A5DCE">
                              <w:rPr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streaming</w:t>
                            </w:r>
                            <w:r w:rsidRPr="004A5DCE">
                              <w:rPr>
                                <w:rFonts w:ascii="Consolas" w:hAnsi="Consolas"/>
                                <w:color w:val="67CD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</w:t>
                            </w:r>
                            <w:r w:rsidR="00840EAF">
                              <w:rPr>
                                <w:rFonts w:ascii="Consolas" w:hAnsi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2.6.0</w:t>
                            </w:r>
                            <w:r w:rsidRPr="004A5DCE">
                              <w:rPr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.jar \</w:t>
                            </w:r>
                          </w:p>
                          <w:p w14:paraId="3AD950AF" w14:textId="4BBB9D56" w:rsidR="004A5DCE" w:rsidRPr="004A5DCE" w:rsidRDefault="004A5DCE" w:rsidP="004A5DCE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4A5DCE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</w:t>
                            </w:r>
                            <w:r w:rsidRPr="004A5DCE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mapper </w:t>
                            </w:r>
                            <w:r w:rsidRPr="004A5DCE">
                              <w:rPr>
                                <w:rFonts w:ascii="Consolas" w:eastAsia="宋体" w:hAnsi="Consolas" w:cs="宋体"/>
                                <w:color w:val="7EC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'python mapper.py'</w:t>
                            </w:r>
                            <w:r w:rsidRPr="004A5DCE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4A5DCE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</w:t>
                            </w:r>
                            <w:r w:rsidRPr="004A5DCE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file </w:t>
                            </w:r>
                            <w:r w:rsidR="00840EAF" w:rsidRPr="004A5DCE">
                              <w:rPr>
                                <w:rFonts w:ascii="Consolas" w:eastAsia="宋体" w:hAnsi="Consolas" w:cs="宋体"/>
                                <w:color w:val="7EC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mapper.py</w:t>
                            </w:r>
                            <w:r w:rsidR="00840EAF" w:rsidRPr="004A5DCE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840EA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的</w:t>
                            </w:r>
                            <w:r w:rsidR="00840EAF">
                              <w:rPr>
                                <w:rFonts w:ascii="Consolas" w:eastAsia="宋体" w:hAnsi="Consolas" w:cs="宋体" w:hint="eastAsia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路径</w:t>
                            </w:r>
                            <w:r w:rsidR="003D4827">
                              <w:rPr>
                                <w:rFonts w:ascii="Consolas" w:eastAsia="宋体" w:hAnsi="Consolas" w:cs="宋体" w:hint="eastAsia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A5DCE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\</w:t>
                            </w:r>
                          </w:p>
                          <w:p w14:paraId="3DF91148" w14:textId="4376C1DA" w:rsidR="004A5DCE" w:rsidRPr="004A5DCE" w:rsidRDefault="004A5DCE" w:rsidP="004A5DCE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4A5DCE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</w:t>
                            </w:r>
                            <w:r w:rsidRPr="004A5DCE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reducer </w:t>
                            </w:r>
                            <w:r w:rsidRPr="004A5DCE">
                              <w:rPr>
                                <w:rFonts w:ascii="Consolas" w:eastAsia="宋体" w:hAnsi="Consolas" w:cs="宋体"/>
                                <w:color w:val="7EC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'python reducer.py'</w:t>
                            </w:r>
                            <w:r w:rsidRPr="004A5DCE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4A5DCE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</w:t>
                            </w:r>
                            <w:r w:rsidRPr="004A5DCE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file </w:t>
                            </w:r>
                            <w:r w:rsidR="00840EAF" w:rsidRPr="004A5DCE">
                              <w:rPr>
                                <w:rFonts w:ascii="Consolas" w:eastAsia="宋体" w:hAnsi="Consolas" w:cs="宋体"/>
                                <w:color w:val="7EC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reducer.py</w:t>
                            </w:r>
                            <w:r w:rsidR="00840EAF" w:rsidRPr="0024065F">
                              <w:rPr>
                                <w:rFonts w:ascii="Consolas" w:eastAsia="宋体" w:hAnsi="Consolas" w:cs="宋体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的</w:t>
                            </w:r>
                            <w:r w:rsidR="00840EAF" w:rsidRPr="0024065F">
                              <w:rPr>
                                <w:rFonts w:ascii="Consolas" w:eastAsia="宋体" w:hAnsi="Consolas" w:cs="宋体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路径</w:t>
                            </w:r>
                            <w:r w:rsidRPr="004A5DCE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\</w:t>
                            </w:r>
                          </w:p>
                          <w:p w14:paraId="5B0AFA3F" w14:textId="2902E2EC" w:rsidR="0040616A" w:rsidRPr="0024065F" w:rsidRDefault="004A5DCE" w:rsidP="0024065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5DCE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</w:t>
                            </w:r>
                            <w:r w:rsidRPr="004A5DCE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input </w:t>
                            </w:r>
                            <w:r w:rsidR="00840EA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输入</w:t>
                            </w:r>
                            <w:r w:rsidR="00840EAF">
                              <w:rPr>
                                <w:rFonts w:ascii="Consolas" w:eastAsia="宋体" w:hAnsi="Consolas" w:cs="宋体" w:hint="eastAsia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文件</w:t>
                            </w:r>
                            <w:r w:rsidRPr="004A5DCE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A5DCE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</w:t>
                            </w:r>
                            <w:r w:rsidRPr="004A5DCE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output </w:t>
                            </w:r>
                            <w:r w:rsidR="00840EA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输出</w:t>
                            </w:r>
                            <w:r w:rsidR="00840EAF">
                              <w:rPr>
                                <w:rFonts w:ascii="Consolas" w:eastAsia="宋体" w:hAnsi="Consolas" w:cs="宋体" w:hint="eastAsia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文件存放路径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25EEA" id="_x0000_s1029" type="#_x0000_t202" style="position:absolute;left:0;text-align:left;margin-left:353.65pt;margin-top:19.25pt;width:404.8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">
                <v:textbox style="mso-fit-shape-to-text:t">
                  <w:txbxContent>
                    <w:p w14:paraId="28540890" w14:textId="6A016D9E" w:rsidR="004A5DCE" w:rsidRPr="004A5DCE" w:rsidRDefault="004A5DCE" w:rsidP="004A5DCE">
                      <w:pPr>
                        <w:pStyle w:val="HTML"/>
                        <w:shd w:val="clear" w:color="auto" w:fill="2D2D2D"/>
                        <w:spacing w:after="300"/>
                        <w:rPr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proofErr w:type="spellStart"/>
                      <w:r w:rsidRPr="004A5DCE">
                        <w:rPr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hadoop</w:t>
                      </w:r>
                      <w:proofErr w:type="spellEnd"/>
                      <w:r w:rsidRPr="004A5DCE">
                        <w:rPr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jar </w:t>
                      </w:r>
                      <w:r w:rsidRPr="004A5DCE">
                        <w:rPr>
                          <w:rFonts w:ascii="Consolas" w:hAnsi="Consolas"/>
                          <w:color w:val="7EC699"/>
                          <w:sz w:val="18"/>
                          <w:szCs w:val="18"/>
                          <w:bdr w:val="none" w:sz="0" w:space="0" w:color="auto" w:frame="1"/>
                        </w:rPr>
                        <w:t>$HADOOP_HOME</w:t>
                      </w:r>
                      <w:r w:rsidRPr="004A5DCE">
                        <w:rPr>
                          <w:rFonts w:ascii="Consolas" w:hAnsi="Consolas"/>
                          <w:color w:val="67CDCC"/>
                          <w:sz w:val="18"/>
                          <w:szCs w:val="18"/>
                          <w:bdr w:val="none" w:sz="0" w:space="0" w:color="auto" w:frame="1"/>
                        </w:rPr>
                        <w:t>/</w:t>
                      </w:r>
                      <w:proofErr w:type="spellStart"/>
                      <w:r w:rsidRPr="004A5DCE">
                        <w:rPr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contrib</w:t>
                      </w:r>
                      <w:proofErr w:type="spellEnd"/>
                      <w:r w:rsidRPr="004A5DCE">
                        <w:rPr>
                          <w:rFonts w:ascii="Consolas" w:hAnsi="Consolas"/>
                          <w:color w:val="67CDCC"/>
                          <w:sz w:val="18"/>
                          <w:szCs w:val="18"/>
                          <w:bdr w:val="none" w:sz="0" w:space="0" w:color="auto" w:frame="1"/>
                        </w:rPr>
                        <w:t>/</w:t>
                      </w:r>
                      <w:r w:rsidRPr="004A5DCE">
                        <w:rPr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streaming</w:t>
                      </w:r>
                      <w:r w:rsidRPr="004A5DCE">
                        <w:rPr>
                          <w:rFonts w:ascii="Consolas" w:hAnsi="Consolas"/>
                          <w:color w:val="67CDCC"/>
                          <w:sz w:val="18"/>
                          <w:szCs w:val="18"/>
                          <w:bdr w:val="none" w:sz="0" w:space="0" w:color="auto" w:frame="1"/>
                        </w:rPr>
                        <w:t>/</w:t>
                      </w:r>
                      <w:r w:rsidRPr="004A5DCE">
                        <w:rPr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hadoop</w:t>
                      </w:r>
                      <w:r w:rsidRPr="004A5DCE">
                        <w:rPr>
                          <w:rFonts w:ascii="Consolas" w:hAnsi="Consolas"/>
                          <w:color w:val="67CDCC"/>
                          <w:sz w:val="18"/>
                          <w:szCs w:val="18"/>
                          <w:bdr w:val="none" w:sz="0" w:space="0" w:color="auto" w:frame="1"/>
                        </w:rPr>
                        <w:t>-</w:t>
                      </w:r>
                      <w:r w:rsidRPr="004A5DCE">
                        <w:rPr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streaming</w:t>
                      </w:r>
                      <w:r w:rsidRPr="004A5DCE">
                        <w:rPr>
                          <w:rFonts w:ascii="Consolas" w:hAnsi="Consolas"/>
                          <w:color w:val="67CDCC"/>
                          <w:sz w:val="18"/>
                          <w:szCs w:val="18"/>
                          <w:bdr w:val="none" w:sz="0" w:space="0" w:color="auto" w:frame="1"/>
                        </w:rPr>
                        <w:t>-</w:t>
                      </w:r>
                      <w:r w:rsidR="00840EAF">
                        <w:rPr>
                          <w:rFonts w:ascii="Consolas" w:hAnsi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2.6.0</w:t>
                      </w:r>
                      <w:r w:rsidRPr="004A5DCE">
                        <w:rPr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.jar \</w:t>
                      </w:r>
                    </w:p>
                    <w:p w14:paraId="3AD950AF" w14:textId="4BBB9D56" w:rsidR="004A5DCE" w:rsidRPr="004A5DCE" w:rsidRDefault="004A5DCE" w:rsidP="004A5DCE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4A5DCE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-</w:t>
                      </w:r>
                      <w:r w:rsidRPr="004A5DCE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mapper </w:t>
                      </w:r>
                      <w:r w:rsidRPr="004A5DCE">
                        <w:rPr>
                          <w:rFonts w:ascii="Consolas" w:eastAsia="宋体" w:hAnsi="Consolas" w:cs="宋体"/>
                          <w:color w:val="7EC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'python mapper.py'</w:t>
                      </w:r>
                      <w:r w:rsidRPr="004A5DCE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</w:t>
                      </w:r>
                      <w:r w:rsidRPr="004A5DCE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-</w:t>
                      </w:r>
                      <w:r w:rsidRPr="004A5DCE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file </w:t>
                      </w:r>
                      <w:r w:rsidR="00840EAF" w:rsidRPr="004A5DCE">
                        <w:rPr>
                          <w:rFonts w:ascii="Consolas" w:eastAsia="宋体" w:hAnsi="Consolas" w:cs="宋体"/>
                          <w:color w:val="7EC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mapper.py</w:t>
                      </w:r>
                      <w:r w:rsidR="00840EAF" w:rsidRPr="004A5DCE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="00840EA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的</w:t>
                      </w:r>
                      <w:r w:rsidR="00840EAF">
                        <w:rPr>
                          <w:rFonts w:ascii="Consolas" w:eastAsia="宋体" w:hAnsi="Consolas" w:cs="宋体" w:hint="eastAsia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路径</w:t>
                      </w:r>
                      <w:r w:rsidR="003D4827">
                        <w:rPr>
                          <w:rFonts w:ascii="Consolas" w:eastAsia="宋体" w:hAnsi="Consolas" w:cs="宋体" w:hint="eastAsia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4A5DCE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\</w:t>
                      </w:r>
                    </w:p>
                    <w:p w14:paraId="3DF91148" w14:textId="4376C1DA" w:rsidR="004A5DCE" w:rsidRPr="004A5DCE" w:rsidRDefault="004A5DCE" w:rsidP="004A5DCE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4A5DCE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-</w:t>
                      </w:r>
                      <w:r w:rsidRPr="004A5DCE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reducer </w:t>
                      </w:r>
                      <w:r w:rsidRPr="004A5DCE">
                        <w:rPr>
                          <w:rFonts w:ascii="Consolas" w:eastAsia="宋体" w:hAnsi="Consolas" w:cs="宋体"/>
                          <w:color w:val="7EC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'python reducer.py'</w:t>
                      </w:r>
                      <w:r w:rsidRPr="004A5DCE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</w:t>
                      </w:r>
                      <w:r w:rsidRPr="004A5DCE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-</w:t>
                      </w:r>
                      <w:r w:rsidRPr="004A5DCE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file </w:t>
                      </w:r>
                      <w:r w:rsidR="00840EAF" w:rsidRPr="004A5DCE">
                        <w:rPr>
                          <w:rFonts w:ascii="Consolas" w:eastAsia="宋体" w:hAnsi="Consolas" w:cs="宋体"/>
                          <w:color w:val="7EC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reducer.py</w:t>
                      </w:r>
                      <w:r w:rsidR="00840EAF" w:rsidRPr="0024065F">
                        <w:rPr>
                          <w:rFonts w:ascii="Consolas" w:eastAsia="宋体" w:hAnsi="Consolas" w:cs="宋体"/>
                          <w:color w:val="FFFFFF" w:themeColor="background1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的</w:t>
                      </w:r>
                      <w:r w:rsidR="00840EAF" w:rsidRPr="0024065F">
                        <w:rPr>
                          <w:rFonts w:ascii="Consolas" w:eastAsia="宋体" w:hAnsi="Consolas" w:cs="宋体" w:hint="eastAsia"/>
                          <w:color w:val="FFFFFF" w:themeColor="background1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路径</w:t>
                      </w:r>
                      <w:r w:rsidRPr="004A5DCE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\</w:t>
                      </w:r>
                    </w:p>
                    <w:p w14:paraId="5B0AFA3F" w14:textId="2902E2EC" w:rsidR="0040616A" w:rsidRPr="0024065F" w:rsidRDefault="004A5DCE" w:rsidP="0024065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</w:rPr>
                      </w:pPr>
                      <w:r w:rsidRPr="004A5DCE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-</w:t>
                      </w:r>
                      <w:r w:rsidRPr="004A5DCE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input </w:t>
                      </w:r>
                      <w:r w:rsidR="00840EA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输入</w:t>
                      </w:r>
                      <w:r w:rsidR="00840EAF">
                        <w:rPr>
                          <w:rFonts w:ascii="Consolas" w:eastAsia="宋体" w:hAnsi="Consolas" w:cs="宋体" w:hint="eastAsia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文件</w:t>
                      </w:r>
                      <w:r w:rsidRPr="004A5DCE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4A5DCE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-</w:t>
                      </w:r>
                      <w:r w:rsidRPr="004A5DCE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output </w:t>
                      </w:r>
                      <w:r w:rsidR="00840EA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输出</w:t>
                      </w:r>
                      <w:r w:rsidR="00840EAF">
                        <w:rPr>
                          <w:rFonts w:ascii="Consolas" w:eastAsia="宋体" w:hAnsi="Consolas" w:cs="宋体" w:hint="eastAsia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文件存放路径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15A6">
        <w:rPr>
          <w:rFonts w:hint="eastAsia"/>
          <w:szCs w:val="21"/>
        </w:rPr>
        <w:t>如果运行python程序，则：</w:t>
      </w:r>
    </w:p>
    <w:p w14:paraId="7E18269A" w14:textId="6EC84B34" w:rsidR="00E53B46" w:rsidRDefault="00E53B46" w:rsidP="00675377">
      <w:pPr>
        <w:rPr>
          <w:szCs w:val="21"/>
        </w:rPr>
      </w:pPr>
    </w:p>
    <w:p w14:paraId="14F9F112" w14:textId="17AD66A7" w:rsidR="0024065F" w:rsidRPr="00A96042" w:rsidRDefault="0024065F" w:rsidP="00675377">
      <w:pPr>
        <w:rPr>
          <w:szCs w:val="21"/>
        </w:rPr>
      </w:pPr>
      <w:r>
        <w:rPr>
          <w:rFonts w:hint="eastAsia"/>
          <w:szCs w:val="21"/>
        </w:rPr>
        <w:t xml:space="preserve">注意输出文件夹在运行前世不能存在的，如果存在可以用 </w:t>
      </w:r>
      <w:proofErr w:type="spellStart"/>
      <w:r>
        <w:rPr>
          <w:rFonts w:hint="eastAsia"/>
          <w:szCs w:val="21"/>
        </w:rPr>
        <w:t>hdfs</w:t>
      </w:r>
      <w:proofErr w:type="spellEnd"/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dfs</w:t>
      </w:r>
      <w:proofErr w:type="spellEnd"/>
      <w:r>
        <w:rPr>
          <w:szCs w:val="21"/>
        </w:rPr>
        <w:t xml:space="preserve"> -rm -r </w:t>
      </w:r>
      <w:r>
        <w:rPr>
          <w:rFonts w:hint="eastAsia"/>
          <w:szCs w:val="21"/>
        </w:rPr>
        <w:t>输出文件夹</w:t>
      </w:r>
      <w:r w:rsidR="00745261">
        <w:rPr>
          <w:rFonts w:hint="eastAsia"/>
          <w:szCs w:val="21"/>
        </w:rPr>
        <w:t>这个命令删除</w:t>
      </w:r>
    </w:p>
    <w:sectPr w:rsidR="0024065F" w:rsidRPr="00A96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-Regular">
    <w:altName w:val="等线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B9"/>
    <w:rsid w:val="00006FB1"/>
    <w:rsid w:val="0002464D"/>
    <w:rsid w:val="00025C5F"/>
    <w:rsid w:val="000317D6"/>
    <w:rsid w:val="00040B03"/>
    <w:rsid w:val="00045C92"/>
    <w:rsid w:val="000527E5"/>
    <w:rsid w:val="00055A3C"/>
    <w:rsid w:val="0005726E"/>
    <w:rsid w:val="00091D0D"/>
    <w:rsid w:val="000973BB"/>
    <w:rsid w:val="000B47EA"/>
    <w:rsid w:val="000B53C7"/>
    <w:rsid w:val="000C0235"/>
    <w:rsid w:val="000C5FF3"/>
    <w:rsid w:val="000E486D"/>
    <w:rsid w:val="000E7119"/>
    <w:rsid w:val="001443AA"/>
    <w:rsid w:val="001545C4"/>
    <w:rsid w:val="00165F84"/>
    <w:rsid w:val="0016726A"/>
    <w:rsid w:val="00167A02"/>
    <w:rsid w:val="00182680"/>
    <w:rsid w:val="00196D22"/>
    <w:rsid w:val="001D5E41"/>
    <w:rsid w:val="001F6781"/>
    <w:rsid w:val="00203C49"/>
    <w:rsid w:val="002234F3"/>
    <w:rsid w:val="0024065F"/>
    <w:rsid w:val="00261CAD"/>
    <w:rsid w:val="00266D0D"/>
    <w:rsid w:val="00293A98"/>
    <w:rsid w:val="002C1381"/>
    <w:rsid w:val="002E100E"/>
    <w:rsid w:val="00307FAB"/>
    <w:rsid w:val="0031185B"/>
    <w:rsid w:val="00312CAF"/>
    <w:rsid w:val="00321DB9"/>
    <w:rsid w:val="00360DD8"/>
    <w:rsid w:val="00361382"/>
    <w:rsid w:val="00364559"/>
    <w:rsid w:val="00366393"/>
    <w:rsid w:val="00367B2A"/>
    <w:rsid w:val="003D0B90"/>
    <w:rsid w:val="003D4827"/>
    <w:rsid w:val="003D6EC9"/>
    <w:rsid w:val="003E6833"/>
    <w:rsid w:val="003F31E4"/>
    <w:rsid w:val="0040616A"/>
    <w:rsid w:val="00464D29"/>
    <w:rsid w:val="0046556D"/>
    <w:rsid w:val="0047140C"/>
    <w:rsid w:val="0047355C"/>
    <w:rsid w:val="00477D57"/>
    <w:rsid w:val="00484A17"/>
    <w:rsid w:val="004A5DCE"/>
    <w:rsid w:val="004B0949"/>
    <w:rsid w:val="004B3746"/>
    <w:rsid w:val="004C567D"/>
    <w:rsid w:val="004C651D"/>
    <w:rsid w:val="004D3C16"/>
    <w:rsid w:val="004F6B24"/>
    <w:rsid w:val="0050233B"/>
    <w:rsid w:val="00505B70"/>
    <w:rsid w:val="00512D6B"/>
    <w:rsid w:val="0057234A"/>
    <w:rsid w:val="005809E9"/>
    <w:rsid w:val="00582A68"/>
    <w:rsid w:val="00583018"/>
    <w:rsid w:val="005D3A17"/>
    <w:rsid w:val="005F012E"/>
    <w:rsid w:val="00611022"/>
    <w:rsid w:val="00612685"/>
    <w:rsid w:val="006244BC"/>
    <w:rsid w:val="00626F48"/>
    <w:rsid w:val="00630BED"/>
    <w:rsid w:val="00631620"/>
    <w:rsid w:val="00654C30"/>
    <w:rsid w:val="0066671D"/>
    <w:rsid w:val="00675377"/>
    <w:rsid w:val="00692495"/>
    <w:rsid w:val="006C010E"/>
    <w:rsid w:val="006D5B69"/>
    <w:rsid w:val="006F3487"/>
    <w:rsid w:val="00700053"/>
    <w:rsid w:val="0073720E"/>
    <w:rsid w:val="00744E45"/>
    <w:rsid w:val="00745261"/>
    <w:rsid w:val="00755CD1"/>
    <w:rsid w:val="007615A6"/>
    <w:rsid w:val="00774D92"/>
    <w:rsid w:val="007B025C"/>
    <w:rsid w:val="007B1B2E"/>
    <w:rsid w:val="007B4E56"/>
    <w:rsid w:val="007B7A14"/>
    <w:rsid w:val="00804ADE"/>
    <w:rsid w:val="00806FF1"/>
    <w:rsid w:val="00840EAF"/>
    <w:rsid w:val="00841CF1"/>
    <w:rsid w:val="008C151F"/>
    <w:rsid w:val="008C77D3"/>
    <w:rsid w:val="008E5531"/>
    <w:rsid w:val="008E64D1"/>
    <w:rsid w:val="00915204"/>
    <w:rsid w:val="00924C0E"/>
    <w:rsid w:val="00931F16"/>
    <w:rsid w:val="009579CE"/>
    <w:rsid w:val="00960F35"/>
    <w:rsid w:val="00961242"/>
    <w:rsid w:val="00982A29"/>
    <w:rsid w:val="00991EFD"/>
    <w:rsid w:val="009A1F9B"/>
    <w:rsid w:val="009B7A39"/>
    <w:rsid w:val="00A103D6"/>
    <w:rsid w:val="00A10BA0"/>
    <w:rsid w:val="00A2390F"/>
    <w:rsid w:val="00A4506D"/>
    <w:rsid w:val="00A65BC4"/>
    <w:rsid w:val="00A813B8"/>
    <w:rsid w:val="00A87246"/>
    <w:rsid w:val="00A87F57"/>
    <w:rsid w:val="00A96042"/>
    <w:rsid w:val="00AA0BFE"/>
    <w:rsid w:val="00AA2E41"/>
    <w:rsid w:val="00AA3F03"/>
    <w:rsid w:val="00AC1B8A"/>
    <w:rsid w:val="00AD2306"/>
    <w:rsid w:val="00AE3E18"/>
    <w:rsid w:val="00AE435C"/>
    <w:rsid w:val="00B00294"/>
    <w:rsid w:val="00B03BD1"/>
    <w:rsid w:val="00B04E08"/>
    <w:rsid w:val="00B07612"/>
    <w:rsid w:val="00B10375"/>
    <w:rsid w:val="00B12801"/>
    <w:rsid w:val="00B205C4"/>
    <w:rsid w:val="00B24D3C"/>
    <w:rsid w:val="00B52C9F"/>
    <w:rsid w:val="00B54905"/>
    <w:rsid w:val="00B56404"/>
    <w:rsid w:val="00B7486D"/>
    <w:rsid w:val="00BA64DE"/>
    <w:rsid w:val="00BA758B"/>
    <w:rsid w:val="00BB0168"/>
    <w:rsid w:val="00BB6F7B"/>
    <w:rsid w:val="00BD5360"/>
    <w:rsid w:val="00C07C2C"/>
    <w:rsid w:val="00C22B75"/>
    <w:rsid w:val="00C70678"/>
    <w:rsid w:val="00C81ED1"/>
    <w:rsid w:val="00C83481"/>
    <w:rsid w:val="00C86AB7"/>
    <w:rsid w:val="00CA264B"/>
    <w:rsid w:val="00CA52D1"/>
    <w:rsid w:val="00CB26D4"/>
    <w:rsid w:val="00CC7BF0"/>
    <w:rsid w:val="00CE7435"/>
    <w:rsid w:val="00CF4B3D"/>
    <w:rsid w:val="00D16937"/>
    <w:rsid w:val="00D5070D"/>
    <w:rsid w:val="00D51EF8"/>
    <w:rsid w:val="00D53C57"/>
    <w:rsid w:val="00D5623E"/>
    <w:rsid w:val="00D94B6E"/>
    <w:rsid w:val="00DA497A"/>
    <w:rsid w:val="00DC0A8B"/>
    <w:rsid w:val="00DD4CD5"/>
    <w:rsid w:val="00DE6443"/>
    <w:rsid w:val="00DF3E24"/>
    <w:rsid w:val="00DF4347"/>
    <w:rsid w:val="00E26D29"/>
    <w:rsid w:val="00E4243C"/>
    <w:rsid w:val="00E53B46"/>
    <w:rsid w:val="00E56A4B"/>
    <w:rsid w:val="00E71DB7"/>
    <w:rsid w:val="00E912ED"/>
    <w:rsid w:val="00EF234F"/>
    <w:rsid w:val="00F30E45"/>
    <w:rsid w:val="00F35828"/>
    <w:rsid w:val="00F60DD8"/>
    <w:rsid w:val="00FB3C01"/>
    <w:rsid w:val="00FB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3C6A"/>
  <w15:chartTrackingRefBased/>
  <w15:docId w15:val="{833847CE-C5CF-4915-A410-BEB42E4F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04E08"/>
    <w:rPr>
      <w:rFonts w:ascii="DengXian-Regular" w:hAnsi="DengXian-Regular" w:hint="default"/>
      <w:b w:val="0"/>
      <w:bCs w:val="0"/>
      <w:i w:val="0"/>
      <w:iCs w:val="0"/>
      <w:color w:val="4472C4"/>
      <w:sz w:val="22"/>
      <w:szCs w:val="22"/>
    </w:rPr>
  </w:style>
  <w:style w:type="character" w:styleId="a3">
    <w:name w:val="Hyperlink"/>
    <w:basedOn w:val="a0"/>
    <w:uiPriority w:val="99"/>
    <w:unhideWhenUsed/>
    <w:rsid w:val="000572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726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A5D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A5DC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A5DC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A5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13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184</cp:revision>
  <dcterms:created xsi:type="dcterms:W3CDTF">2019-12-12T09:05:00Z</dcterms:created>
  <dcterms:modified xsi:type="dcterms:W3CDTF">2019-12-14T05:03:00Z</dcterms:modified>
</cp:coreProperties>
</file>