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87"/>
        <w:keepNext w:val="false"/>
        <w:keepLines w:val="false"/>
        <w:pBdr/>
        <w:spacing w:before="0"/>
        <w:ind w:right="-900" w:firstLine="0" w:left="-560"/>
        <w:jc w:val="center"/>
        <w:rPr>
          <w:rFonts w:ascii="Courier New" w:hAnsi="Courier New" w:cs="Courier New"/>
          <w:b/>
          <w:color w:val="000000"/>
          <w:sz w:val="28"/>
          <w:szCs w:val="28"/>
        </w:rPr>
      </w:pPr>
      <w:r>
        <w:rPr>
          <w:rFonts w:ascii="Courier New" w:hAnsi="Courier New" w:eastAsia="Courier New" w:cs="Courier New"/>
          <w:sz w:val="24"/>
          <w:szCs w:val="24"/>
        </w:rPr>
      </w:r>
      <w:bookmarkStart w:id="0" w:name="_a0oshvtd9n3k"/>
      <w:r>
        <w:rPr>
          <w:rFonts w:ascii="Courier New" w:hAnsi="Courier New" w:eastAsia="Courier New" w:cs="Courier New"/>
          <w:sz w:val="24"/>
          <w:szCs w:val="24"/>
        </w:rPr>
      </w:r>
      <w:bookmarkEnd w:id="0"/>
      <w:r>
        <w:rPr>
          <w:rFonts w:ascii="Courier New" w:hAnsi="Courier New" w:eastAsia="Courier New" w:cs="Courier New"/>
          <w:b/>
          <w:color w:val="000000"/>
          <w:sz w:val="28"/>
          <w:szCs w:val="28"/>
          <w:rtl w:val="0"/>
        </w:rPr>
        <w:t xml:space="preserve">Отчет о тестировании Яндекс Прилавка</w:t>
      </w:r>
      <w:r>
        <w:rPr>
          <w:rFonts w:ascii="Courier New" w:hAnsi="Courier New" w:eastAsia="Courier New" w:cs="Courier New"/>
          <w:b/>
          <w:color w:val="000000"/>
          <w:sz w:val="28"/>
          <w:szCs w:val="28"/>
        </w:rPr>
      </w:r>
      <w:r>
        <w:rPr>
          <w:rFonts w:ascii="Courier New" w:hAnsi="Courier New" w:cs="Courier New"/>
          <w:b/>
          <w:color w:val="000000"/>
          <w:sz w:val="28"/>
          <w:szCs w:val="28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Тестирование API Яндекс Прилавка проводилось с использованием инструмента Postman.</w:t>
      </w:r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Для тестирования API составлен Чек-лист:</w:t>
      </w:r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8" w:tooltip="https://docs.google.com/spreadsheets/d/1IVCwV9TesIvJuntY9a4S87rZVBIj02DN/edit?usp=drive_link&amp;ouid=107229785554849312035&amp;rtpof=true&amp;sd=true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Чек-лист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Коллекция Postman:</w:t>
      </w:r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9" w:tooltip="https://drive.google.com/file/d/1a4oFucDpZNPOVppoRvKdaqAnmZlQsNM8/view?usp=sharing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https://drive.google.com/file/d/1a4oFucDpZNPOVppoRvKdaqAnmZlQsNM8/view?usp=sharing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10" w:tooltip="https://drive.google.com/file/d/1fE2gmjSUTaiURUbkA50uy7lJIVWQB1mp/view?usp=drive_link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https://drive.google.com/file/d/1fE2gmjSUTaiURUbkA50uy7lJIVWQB1mp/view?usp=drive_link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11" w:tooltip="https://drive.google.com/file/d/1hWYCkF3KIKG0fLl1P8nKYafWJ1QyIK2L/view?usp=drive_link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https://drive.google.com/file/d/1hWYCkF3KIKG0fLl1P8nKYafWJ1QyIK2L/view?usp=drive_link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12" w:tooltip="https://drive.google.com/file/d/1vPXVqhkP2DVi46UFtBgCkv3djUSgHjxP/view?usp=drive_link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https://drive.google.com/file/d/1vPXVqhkP2DVi46UFtBgCkv3djUSgHjxP/view?usp=drive_link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Из 98 проверки успешно прошло31, не прошло — 67</w:t>
      </w:r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Список багов, найденных при тестировании, разбит по приоритетам:</w:t>
      </w:r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Блокирующие: Нет</w:t>
      </w:r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Критичные: 3</w:t>
      </w:r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13" w:tooltip="https://igor66.youtrack.cloud/issue/YP-68/Yandeks.PrilavokDELETE-api-v1-orders-id404-Not-FoundOshibka-v-otvete-pri-udalenii-korziny-s-sushestvuyushim-id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https://igor66.youtrack.cloud/issue/YP-68/Yandeks.PrilavokDELETE-api-v1-orders-id404-Not-FoundOshibka-v-otvete-pri-udalenii-korziny-s-sushestvuyushim-id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14" w:tooltip="https://igor66.youtrack.cloud/issue/YP-79/Yandeks.PrilavokPUT-api-v1-orders-id200-OKOshibka-v-otvete-i-ego-strukture-pri-zaprose-korziny-s-nekorrektnym-tokenom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https://igor66.youtrack.cloud/issue/YP-79/Yandeks.PrilavokPUT-api-v1-orders-id200-OKOshibka-v-otvete-i-ego-strukture-pri-zaprose-korziny-s-nekorrektnym-tokenom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15" w:tooltip="https://igor66.youtrack.cloud/issue/YP-80/Yandeks.PrilavokPUT-api-v1-orders-id200-OKOshibka-v-otvete-i-ego-strukture-pri-zaprose-korziny-s-tokenom-avtorizacii-drugogo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https://igor66.youtrack.cloud/issue/YP-80/Yandeks.PrilavokPUT-api-v1-orders-id200-OKOshibka-v-otvete-i-ego-strukture-pri-zaprose-korziny-s-tokenom-avtorizacii-drugogo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Средний приоритет: 64:</w:t>
      </w:r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16" w:tooltip="https://igor66.youtrack.cloud/issue/YP-2/Yandeks.PrilavokPOST-fast-delivery-v3.1.1-calculate-delivery.xml200OKoshibka-v-otvete-i-ego-strukture-parametr-deliveryTime-6.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https://igor66.youtrack.cloud/issue/YP-2/Yandeks.PrilavokPOST-fast-delivery-v3.1.1-calculate-delivery.xml200OKoshibka-v-otvete-i-ego-strukture-parametr-deliveryTime-6.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17" w:tooltip="https://igor66.youtrack.cloud/issue/YP-3/Yandeks.PrilavokPOST-fast-delivery-v3.1.1-calculate-delivery.xml200OKoshibka-v-otvete-i-ego-strukture-parametr-deliveryTime-22.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https://igor66.youtrack.cloud/issue/YP-3/Yandeks.PrilavokPOST-fast-delivery-v3.1.1-calculate-delivery.xml200OKoshibka-v-otvete-i-ego-strukture-parametr-deliveryTime-22.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18" w:tooltip="https://igor66.youtrack.cloud/issue/YP-4/Yandeks.PrilavokPOST-fast-delivery-v3.1.1-calculate-delivery.xml200OKoshibka-v-otvete-i-ego-strukture-parametr-deliveryTime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https://igor66.youtrack.cloud/issue/YP-4/Yandeks.PrilavokPOST-fast-delivery-v3.1.1-calculate-delivery.xml200OKoshibka-v-otvete-i-ego-strukture-parametr-deliveryTime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19" w:tooltip="https://igor66.youtrack.cloud/issue/YP-5/Yandeks.PrilavokPOST-fast-delivery-v3.1.1-calculate-delivery.xml200OKoshibka-v-otvete-i-ego-strukture-parametr-deliveryTime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https://igor66.youtrack.cloud/issue/YP-5/Yandeks.PrilavokPOST-fast-delivery-v3.1.1-calculate-delivery.xml200OKoshibka-v-otvete-i-ego-strukture-parametr-deliveryTime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20" w:tooltip="https://igor66.youtrack.cloud/issue/YP-6/Yandeks.PrilavokPOST-fast-delivery-v3.1.1-calculate-delivery.xml200OKoshibka-v-otvete-i-ego-strukture-parametr-deliveryTime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https://igor66.youtrack.cloud/issue/YP-6/Yandeks.PrilavokPOST-fast-delivery-v3.1.1-calculate-delivery.xml200OKoshibka-v-otvete-i-ego-strukture-parametr-deliveryTime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21" w:tooltip="https://igor66.youtrack.cloud/issue/YP-7/Yandeks.PrilavokPOST-fast-delivery-v3.1.1-calculate-delivery.xml200OKoshibka-v-otvete-i-ego-strukture-parametr-deliveryTime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https://igor66.youtrack.cloud/issue/YP-7/Yandeks.PrilavokPOST-fast-delivery-v3.1.1-calculate-delivery.xml200OKoshibka-v-otvete-i-ego-strukture-parametr-deliveryTime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22" w:tooltip="https://igor66.youtrack.cloud/issue/YP-8/Yandeks.PrilavokPOST-fast-delivery-v3.1.1-calculate-delivery.xml200OKoshibka-v-otvete-i-ego-strukture-parametr-deliveryTime-tire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https://igor66.youtrack.cloud/issue/YP-8/Yandeks.PrilavokPOST-fast-delivery-v3.1.1-calculate-delivery.xml200OKoshibka-v-otvete-i-ego-strukture-parametr-deliveryTime-tire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23" w:tooltip="https://igor66.youtrack.cloud/issue/YP-10/Yandeks.PrilavokPOST-fast-delivery-v3.1.1-calculate-delivery.xml200OKoshibka-v-otvete-i-ego-strukture-parametr-deliveryTime-tire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https://igor66.youtrack.cloud/issue/YP-10/Yandeks.PrilavokPOST-fast-delivery-v3.1.1-calculate-delivery.xml200OKoshibka-v-otvete-i-ego-strukture-parametr-deliveryTime-tire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24" w:tooltip="https://igor66.youtrack.cloud/issue/YP-9/Yandeks.PrilavokPOST-fast-delivery-v3.1.1-calculate-delivery.xml200OKoshibka-v-otvete-i-ego-strukture-parametr-deliveryTime-tire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https://igor66.youtrack.cloud/issue/YP-9/Yandeks.PrilavokPOST-fast-delivery-v3.1.1-calculate-delivery.xml200OKoshibka-v-otvete-i-ego-strukture-parametr-deliveryTime-tire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25" w:tooltip="https://igor66.youtrack.cloud/issue/YP-11/Yandeks.PrilavokPOST-fast-delivery-v3.1.1-calculate-delivery.xml200OKoshibka-v-otvete-i-ego-strukture-parametr-deliveryTime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https://igor66.youtrack.cloud/issue/YP-11/Yandeks.PrilavokPOST-fast-delivery-v3.1.1-calculate-delivery.xml200OKoshibka-v-otvete-i-ego-strukture-parametr-deliveryTime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26" w:tooltip="https://igor66.youtrack.cloud/issue/YP-12/Yandeks.PrilavokPOST-fast-delivery-v3.1.1-calculate-delivery.xml200OKoshibka-v-otvete-i-ego-strukture-parametr-deliveryTime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https://igor66.youtrack.cloud/issue/YP-12/Yandeks.PrilavokPOST-fast-delivery-v3.1.1-calculate-delivery.xml200OKoshibka-v-otvete-i-ego-strukture-parametr-deliveryTime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27" w:tooltip="https://igor66.youtrack.cloud/issue/YP-13/Yandeks.PrilavokPOST-fast-delivery-v3.1.1-calculate-delivery.xml200OKoshibka-v-otvete-i-ego-strukture-parametr-deliveryTime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https://igor66.youtrack.cloud/issue/YP-13/Yandeks.PrilavokPOST-fast-delivery-v3.1.1-calculate-delivery.xml200OKoshibka-v-otvete-i-ego-strukture-parametr-deliveryTime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28" w:tooltip="https://igor66.youtrack.cloud/issue/YP-14/Yandeks.PrilavokPOST-fast-delivery-v3.1.1-calculate-delivery.xml200OKoshibka-v-otvete-i-ego-strukture-parametr-deliveryTime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https://igor66.youtrack.cloud/issue/YP-14/Yandeks.PrilavokPOST-fast-delivery-v3.1.1-calculate-delivery.xml200OKoshibka-v-otvete-i-ego-strukture-parametr-deliveryTime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29" w:tooltip="https://igor66.youtrack.cloud/issue/YP-15/Yandeks.PrilavokPOST-fast-delivery-v3.1.1-calculate-delivery.xml200OKoshibka-v-otvete-i-ego-strukture-parametr-deliveryTime-ne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https://igor66.youtrack.cloud/issue/YP-15/Yandeks.PrilavokPOST-fast-delivery-v3.1.1-calculate-delivery.xml200OKoshibka-v-otvete-i-ego-strukture-parametr-deliveryTime-ne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30" w:tooltip="https://igor66.youtrack.cloud/issue/YP-16/Yandeks.PrilavokPOST-fast-delivery-v3.1.1-calculate-delivery.xml200OKoshibka-v-otvete-i-ego-strukture-parametr-deliveryTime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https://igor66.youtrack.cloud/issue/YP-16/Yandeks.PrilavokPOST-fast-delivery-v3.1.1-calculate-delivery.xml200OKoshibka-v-otvete-i-ego-strukture-parametr-deliveryTime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31" w:tooltip="https://igor66.youtrack.cloud/issue/YP-17/Yandeks.PrilavokPOST-fast-delivery-v3.1.1-calculate-delivery.xml200OKoshibka-v-otvete-i-ego-strukture-parametr-productsCount-0.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https://igor66.youtrack.cloud/issue/YP-17/Yandeks.PrilavokPOST-fast-delivery-v3.1.1-calculate-delivery.xml200OKoshibka-v-otvete-i-ego-strukture-parametr-productsCount-0.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32" w:tooltip="https://igor66.youtrack.cloud/issue/YP-18/Yandeks.PrilavokPOST-fast-delivery-v3.1.1-calculate-delivery.xml200OKoshibka-v-otvete-i-ego-strukture-parametr-productsCount-15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https://igor66.youtrack.cloud/issue/YP-18/Yandeks.PrilavokPOST-fast-delivery-v3.1.1-calculate-delivery.xml200OKoshibka-v-otvete-i-ego-strukture-parametr-productsCount-15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33" w:tooltip="https://igor66.youtrack.cloud/issue/YP-19/Yandeks.PrilavokPOST-fast-delivery-v3.1.1-calculate-delivery.xml200OKoshibka-v-otvete-i-ego-strukture-parametr-productsCount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https://igor66.youtrack.cloud/issue/YP-19/Yandeks.PrilavokPOST-fast-delivery-v3.1.1-calculate-delivery.xml200OKoshibka-v-otvete-i-ego-strukture-parametr-productsCount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34" w:tooltip="https://igor66.youtrack.cloud/issue/YP-20/Yandeks.PrilavokPOST-fast-delivery-v3.1.1-calculate-delivery.xml200OKoshibka-v-otvete-i-ego-strukture-parametr-productsCount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https://igor66.youtrack.cloud/issue/YP-20/Yandeks.PrilavokPOST-fast-delivery-v3.1.1-calculate-delivery.xml200OKoshibka-v-otvete-i-ego-strukture-parametr-productsCount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35" w:tooltip="https://igor66.youtrack.cloud/issue/YP-21/Yandeks.PrilavokPOST-fast-delivery-v3.1.1-calculate-delivery.xml200OKoshibka-v-otvete-i-ego-strukture-parametr-productsCount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https://igor66.youtrack.cloud/issue/YP-21/Yandeks.PrilavokPOST-fast-delivery-v3.1.1-calculate-delivery.xml200OKoshibka-v-otvete-i-ego-strukture-parametr-productsCount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36" w:tooltip="https://igor66.youtrack.cloud/issue/YP-22/Yandeks.PrilavokPOST-fast-delivery-v3.1.1-calculate-delivery.xml200OKoshibka-v-otvete-i-ego-strukture-parametr-productsCount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https://igor66.youtrack.cloud/issue/YP-22/Yandeks.PrilavokPOST-fast-delivery-v3.1.1-calculate-delivery.xml200OKoshibka-v-otvete-i-ego-strukture-parametr-productsCount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37" w:tooltip="https://igor66.youtrack.cloud/issue/YP-23/Yandeks.PrilavokPOST-fast-delivery-v3.1.1-calculate-delivery.xml200OKoshibka-v-otvete-i-ego-strukture-parametr-productsCount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https://igor66.youtrack.cloud/issue/YP-23/Yandeks.PrilavokPOST-fast-delivery-v3.1.1-calculate-delivery.xml200OKoshibka-v-otvete-i-ego-strukture-parametr-productsCount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38" w:tooltip="https://igor66.youtrack.cloud/issue/YP-24/Yandeks.PrilavokPOST-fast-delivery-v3.1.1-calculate-delivery.xml200OKoshibka-v-otvete-i-ego-strukture-parametr-productsCount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https://igor66.youtrack.cloud/issue/YP-24/Yandeks.PrilavokPOST-fast-delivery-v3.1.1-calculate-delivery.xml200OKoshibka-v-otvete-i-ego-strukture-parametr-productsCount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39" w:tooltip="https://igor66.youtrack.cloud/issue/YP-25/Yandeks.PrilavokPOST-fast-delivery-v3.1.1-calculate-delivery.xml200OKoshibka-v-otvete-i-ego-strukture-parametr-productsCount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https://igor66.youtrack.cloud/issue/YP-25/Yandeks.PrilavokPOST-fast-delivery-v3.1.1-calculate-delivery.xml200OKoshibka-v-otvete-i-ego-strukture-parametr-productsCount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40" w:tooltip="https://igor66.youtrack.cloud/issue/YP-26/Yandeks.PrilavokPOST-fast-delivery-v3.1.1-calculate-delivery.xml200OKoshibka-v-otvete-i-ego-strukture-parametr-productsCount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https://igor66.youtrack.cloud/issue/YP-26/Yandeks.PrilavokPOST-fast-delivery-v3.1.1-calculate-delivery.xml200OKoshibka-v-otvete-i-ego-strukture-parametr-productsCount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41" w:tooltip="https://igor66.youtrack.cloud/issue/YP-27/Yandeks.PrilavokPOST-fast-delivery-v3.1.1-calculate-delivery.xml200OKoshibka-v-otvete-i-ego-strukture-parametr-productsCount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https://igor66.youtrack.cloud/issue/YP-27/Yandeks.PrilavokPOST-fast-delivery-v3.1.1-calculate-delivery.xml200OKoshibka-v-otvete-i-ego-strukture-parametr-productsCount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42" w:tooltip="https://igor66.youtrack.cloud/issue/YP-28/Yandeks.PrilavokPOST-fast-delivery-v3.1.1-calculate-delivery.xml200OKoshibka-v-otvete-i-ego-strukture-parametr-productsCount-ne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https://igor66.youtrack.cloud/issue/YP-28/Yandeks.PrilavokPOST-fast-delivery-v3.1.1-calculate-delivery.xml200OKoshibka-v-otvete-i-ego-strukture-parametr-productsCount-ne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43" w:tooltip="https://igor66.youtrack.cloud/issue/YP-43/Yandeks.PrilavokPUT-api-v1-orders-id409-ConflictOshibka-v-otvete-i-ego-strukture-pri-zaprose-s-id-korziny-soderzhashim-probel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https://igor66.youtrack.cloud/issue/YP-43/Yandeks.PrilavokPUT-api-v1-orders-id409-ConflictOshibka-v-otvete-i-ego-strukture-pri-zaprose-s-id-korziny-soderzhashim-probel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44" w:tooltip="https://igor66.youtrack.cloud/issue/YP-44/Yandeks.PrilavokPUT-api-v1-orders-id500-Internal-Server-ErrorOshibka-v-otvete-i-ego-strukture-pri-zaprose-s-id-korziny-so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https://igor66.youtrack.cloud/issue/YP-44/Yandeks.PrilavokPUT-api-v1-orders-id500-Internal-Server-ErrorOshibka-v-otvete-i-ego-strukture-pri-zaprose-s-id-korziny-so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45" w:tooltip="https://igor66.youtrack.cloud/issue/YP-45/Yandeks.PrilavokPUT-api-v1-orders-id500-Internal-Server-ErrorOshibka-v-otvete-i-ego-strukture-pri-zaprose-s-id-korziny-s-tochkoj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https://igor66.youtrack.cloud/issue/YP-45/Yandeks.PrilavokPUT-api-v1-orders-id500-Internal-Server-ErrorOshibka-v-otvete-i-ego-strukture-pri-zaprose-s-id-korziny-s-tochkoj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46" w:tooltip="https://igor66.youtrack.cloud/issue/YP-46/Yandeks.PrilavokPUT-api-v1-orders-id500internalServerErrorOshibka-v-otvete-pri-zaprose-s-id-korziny-soderzhashij-desyatichnuyu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https://igor66.youtrack.cloud/issue/YP-46/Yandeks.PrilavokPUT-api-v1-orders-id500internalServerErrorOshibka-v-otvete-pri-zaprose-s-id-korziny-soderzhashij-desyatichnuyu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47" w:tooltip="https://igor66.youtrack.cloud/issue/YP-42/Yandeks.PrilavokPUT-api-v1-orders-id500-Internal-Server-ErrorOshibka-v-otvete-i-ego-strukture-pri-zaprose-s-id-korziny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https://igor66.youtrack.cloud/issue/YP-42/Yandeks.PrilavokPUT-api-v1-orders-id500-Internal-Server-ErrorOshibka-v-otvete-i-ego-strukture-pri-zaprose-s-id-korziny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48" w:tooltip="https://igor66.youtrack.cloud/issue/YP-47/Yandeks.PrilavokPUT-api-v1-orders-id405-Method-Not-AllowedOshibka-v-otvete-pri-zaprose-s-id-korziny-soderzhashij-spec.simvol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https://igor66.youtrack.cloud/issue/YP-47/Yandeks.PrilavokPUT-api-v1-orders-id405-Method-Not-AllowedOshibka-v-otvete-pri-zaprose-s-id-korziny-soderzhashij-spec.simvol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49" w:tooltip="https://igor66.youtrack.cloud/issue/YP-48/Yandeks.PrilavokPUT-api-v1-orders-id405-Method-Not-AllowedOshibka-v-otvete-pri-zaprose-s-pustym-id-korziny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https://igor66.youtrack.cloud/issue/YP-48/Yandeks.PrilavokPUT-api-v1-orders-id405-Method-Not-AllowedOshibka-v-otvete-pri-zaprose-s-pustym-id-korziny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50" w:tooltip="https://igor66.youtrack.cloud/issue/YP-50/Yandeks.PrilavokPUT-api-v1-orders-id500-Internal-Server-ErrorOshibka-v-otvete-pri-dobavlenii-v-body-id-produkta-s-russkimi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https://igor66.youtrack.cloud/issue/YP-50/Yandeks.PrilavokPUT-api-v1-orders-id500-Internal-Server-ErrorOshibka-v-otvete-pri-dobavlenii-v-body-id-produkta-s-russkimi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51" w:tooltip="https://igor66.youtrack.cloud/issue/YP-57/Yandeks.PrilavokPUT-api-v1-orders-id200-OKOshibka-v-otvete-i-ego-strukture-pri-dobavlenii-v-body-id-produkta-kak-stroku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https://igor66.youtrack.cloud/issue/YP-57/Yandeks.PrilavokPUT-api-v1-orders-id200-OKOshibka-v-otvete-i-ego-strukture-pri-dobavlenii-v-body-id-produkta-kak-stroku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52" w:tooltip="https://igor66.youtrack.cloud/issue/YP-80/Yandeks.PrilavokPUT-api-v1-orders-id200-OKOshibka-v-otvete-i-ego-strukture-pri-zaprose-korziny-s-tokenom-avtorizacii-drugogo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https://igor66.youtrack.cloud/issue/YP-80/Yandeks.PrilavokPUT-api-v1-orders-id200-OKOshibka-v-otvete-i-ego-strukture-pri-zaprose-korziny-s-tokenom-avtorizacii-drugogo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53" w:tooltip="https://igor66.youtrack.cloud/issue/YP-79/Yandeks.PrilavokPUT-api-v1-orders-id200-OKOshibka-v-otvete-i-ego-strukture-pri-zaprose-korziny-s-nekorrektnym-tokenom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https://igor66.youtrack.cloud/issue/YP-79/Yandeks.PrilavokPUT-api-v1-orders-id200-OKOshibka-v-otvete-i-ego-strukture-pri-zaprose-korziny-s-nekorrektnym-tokenom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54" w:tooltip="https://igor66.youtrack.cloud/issue/YP-78/Yandeks.PrilavokPUT-api-v1-orders-id409-ConflictOshibka-v-otvete-i-ego-strukture-pri-dobavlenii-v-body-pustoj-quantity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https://igor66.youtrack.cloud/issue/YP-78/Yandeks.PrilavokPUT-api-v1-orders-id409-ConflictOshibka-v-otvete-i-ego-strukture-pri-dobavlenii-v-body-pustoj-quantity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55" w:tooltip="https://igor66.youtrack.cloud/issue/YP-77/Yandeks.PrilavokPUT-api-v1-orders-id409-ConflictOshibka-v-otvete-i-ego-strukture-pri-dobavlenii-v-body-quantity-produkta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https://igor66.youtrack.cloud/issue/YP-77/Yandeks.PrilavokPUT-api-v1-orders-id409-ConflictOshibka-v-otvete-i-ego-strukture-pri-dobavlenii-v-body-quantity-produkta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56" w:tooltip="https://igor66.youtrack.cloud/issue/YP-76/Yandeks.PrilavokPUT-api-v1-orders-id409-ConflictOshibka-v-otvete-i-ego-strukture-pri-dobavlenii-v-body-quantity-produkta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https://igor66.youtrack.cloud/issue/YP-76/Yandeks.PrilavokPUT-api-v1-orders-id409-ConflictOshibka-v-otvete-i-ego-strukture-pri-dobavlenii-v-body-quantity-produkta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57" w:tooltip="https://igor66.youtrack.cloud/issue/YP-75/Yandeks.PrilavokPUT-api-v1-orders-id409-ConflictOshibka-v-otvete-i-ego-strukture-pri-dobavlenii-v-body-quantity-produkta-probel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https://igor66.youtrack.cloud/issue/YP-75/Yandeks.PrilavokPUT-api-v1-orders-id409-ConflictOshibka-v-otvete-i-ego-strukture-pri-dobavlenii-v-body-quantity-produkta-probel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58" w:tooltip="https://igor66.youtrack.cloud/issue/YP-74/Yandeks.PrilavokPUT-api-v1-orders-id409-ConflictOshibka-v-otvete-i-ego-strukture-pri-dobavlenii-v-body-quantity-produkta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https://igor66.youtrack.cloud/issue/YP-74/Yandeks.PrilavokPUT-api-v1-orders-id409-ConflictOshibka-v-otvete-i-ego-strukture-pri-dobavlenii-v-body-quantity-produkta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59" w:tooltip="https://igor66.youtrack.cloud/issue/YP-73/Yandeks.PrilavokPUT-api-v1-orders-id409-ConflictOshibka-v-otvete-i-ego-strukture-pri-dobavlenii-v-body-quantity-produkta-russkie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https://igor66.youtrack.cloud/issue/YP-73/Yandeks.PrilavokPUT-api-v1-orders-id409-ConflictOshibka-v-otvete-i-ego-strukture-pri-dobavlenii-v-body-quantity-produkta-russkie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60" w:tooltip="https://igor66.youtrack.cloud/issue/YP-66/Yandeks.PrilavokPUT-api-v1-orders-id200-OKOshibka-v-otvete-i-ego-strukture-pri-dobavlenii-v-body-quantity-produkta-ukazannym-kak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https://igor66.youtrack.cloud/issue/YP-66/Yandeks.PrilavokPUT-api-v1-orders-id200-OKOshibka-v-otvete-i-ego-strukture-pri-dobavlenii-v-body-quantity-produkta-ukazannym-kak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61" w:tooltip="https://igor66.youtrack.cloud/issue/YP-63/Yandeks.PrilavokPUT-api-v1-orders-id409-ConflictOshibka-v-otvete-i-ego-strukture-pri-dobavlenii-v-body-quantity-produkta-s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https://igor66.youtrack.cloud/issue/YP-63/Yandeks.PrilavokPUT-api-v1-orders-id409-ConflictOshibka-v-otvete-i-ego-strukture-pri-dobavlenii-v-body-quantity-produkta-s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62" w:tooltip="https://igor66.youtrack.cloud/issue/YP-62/Yandeks.PrilavokPUT-api-v1-orders-id200-OKOshibka-v-otvete-i-ego-strukture-pri-dobavlenii-v-body-quantity-produkta-s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https://igor66.youtrack.cloud/issue/YP-62/Yandeks.PrilavokPUT-api-v1-orders-id200-OKOshibka-v-otvete-i-ego-strukture-pri-dobavlenii-v-body-quantity-produkta-s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63" w:tooltip="https://igor66.youtrack.cloud/issue/YP-59/YaYandeks.PrilavokPUT-api-v1-orders-id200-OKOshibka-v-otvete-i-ego-strukture-pri-dobavlenii-v-body-quantity-produkta-so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https://igor66.youtrack.cloud/issue/YP-59/YaYandeks.PrilavokPUT-api-v1-orders-id200-OKOshibka-v-otvete-i-ego-strukture-pri-dobavlenii-v-body-quantity-produkta-so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Низкий приоритет: Нет</w:t>
      </w:r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Незначительные: Нет</w:t>
      </w:r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В рамках работы была составлена схема приложения:</w:t>
      </w:r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64" w:tooltip="https://drive.google.com/file/d/1xeT5CFq9d1oSIZf7yOrXeXyRcbNRjdUw/view?usp=drive_link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draw.io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65" w:tooltip="https://drive.google.com/file/d/1glAITvoVTYIxo4e8upAuv6vJv2o2XvQ5/view?usp=drive_link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PDF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Локазицация бага по созданию набора с названием «1» показала, что баг находиться на стороне фронтенда. При незаполненных обязательных полях фронтенд не должен отправлять запрос на бэкенд.</w:t>
      </w:r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Для анализа информационных логов необходимо выполнить следующие команды:</w:t>
      </w:r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mkdir generallogs</w:t>
      </w:r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cat  /var/www/backend/packages/main/logs/combined.log &gt; ~/generallogs/log1.log</w:t>
      </w:r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cat  /var/www/backend/packages/secondary/build/logs/combined.log &gt; ~/generallogs/log2.log</w:t>
      </w:r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cat generallogs/log1.log | grep INFO &gt; ~/generallogs/info.log</w:t>
      </w:r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cat generallogs/log2.log | grep INFO &gt;&gt; ~/generallogs/info.log</w:t>
      </w:r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С учётом того, что при тестировании выявлены критичные баги, а также значительное количество багов со средним приоритетом, команда тестирования не рекомендует публиковать текущую версию API до устранения найденных багов. </w:t>
      </w:r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hd w:val="clear" w:color="auto" w:fill="ffffff"/>
        <w:spacing/>
        <w:ind w:right="-900" w:firstLine="0" w:left="-5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sectPr>
      <w:footnotePr/>
      <w:endnotePr/>
      <w:type w:val="nextPage"/>
      <w:pgSz w:h="16834" w:orient="portrait" w:w="11909"/>
      <w:pgMar w:top="1440" w:right="1440" w:bottom="1440" w:left="1440" w:header="720" w:footer="72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zh-CN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Table Grid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Table Grid Light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1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2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1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2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3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5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6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0">
    <w:name w:val="Heading 7"/>
    <w:basedOn w:val="883"/>
    <w:next w:val="883"/>
    <w:link w:val="84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1">
    <w:name w:val="Heading 8"/>
    <w:basedOn w:val="883"/>
    <w:next w:val="883"/>
    <w:link w:val="84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2">
    <w:name w:val="Heading 9"/>
    <w:basedOn w:val="883"/>
    <w:next w:val="883"/>
    <w:link w:val="84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3" w:default="1">
    <w:name w:val="Default Paragraph Font"/>
    <w:uiPriority w:val="1"/>
    <w:semiHidden/>
    <w:unhideWhenUsed/>
    <w:pPr>
      <w:pBdr/>
      <w:spacing/>
      <w:ind/>
    </w:p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character" w:styleId="835">
    <w:name w:val="Heading 1 Char"/>
    <w:basedOn w:val="833"/>
    <w:link w:val="8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6">
    <w:name w:val="Heading 2 Char"/>
    <w:basedOn w:val="833"/>
    <w:link w:val="88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7">
    <w:name w:val="Heading 3 Char"/>
    <w:basedOn w:val="833"/>
    <w:link w:val="88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8">
    <w:name w:val="Heading 4 Char"/>
    <w:basedOn w:val="833"/>
    <w:link w:val="88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9">
    <w:name w:val="Heading 5 Char"/>
    <w:basedOn w:val="833"/>
    <w:link w:val="88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0">
    <w:name w:val="Heading 6 Char"/>
    <w:basedOn w:val="833"/>
    <w:link w:val="89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1">
    <w:name w:val="Heading 7 Char"/>
    <w:basedOn w:val="833"/>
    <w:link w:val="83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2">
    <w:name w:val="Heading 8 Char"/>
    <w:basedOn w:val="833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3">
    <w:name w:val="Heading 9 Char"/>
    <w:basedOn w:val="833"/>
    <w:link w:val="8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4">
    <w:name w:val="Title Char"/>
    <w:basedOn w:val="833"/>
    <w:link w:val="89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45">
    <w:name w:val="Subtitle Char"/>
    <w:basedOn w:val="833"/>
    <w:link w:val="89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3"/>
    <w:next w:val="883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3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48">
    <w:name w:val="List Paragraph"/>
    <w:basedOn w:val="883"/>
    <w:uiPriority w:val="34"/>
    <w:qFormat/>
    <w:pPr>
      <w:pBdr/>
      <w:spacing/>
      <w:ind w:left="720"/>
      <w:contextualSpacing w:val="true"/>
    </w:pPr>
  </w:style>
  <w:style w:type="character" w:styleId="849">
    <w:name w:val="Intense Emphasis"/>
    <w:basedOn w:val="83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0">
    <w:name w:val="Intense Quote"/>
    <w:basedOn w:val="883"/>
    <w:next w:val="883"/>
    <w:link w:val="85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1">
    <w:name w:val="Intense Quote Char"/>
    <w:basedOn w:val="833"/>
    <w:link w:val="85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2">
    <w:name w:val="Intense Reference"/>
    <w:basedOn w:val="83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3">
    <w:name w:val="No Spacing"/>
    <w:basedOn w:val="883"/>
    <w:uiPriority w:val="1"/>
    <w:qFormat/>
    <w:pPr>
      <w:pBdr/>
      <w:spacing w:after="0" w:line="240" w:lineRule="auto"/>
      <w:ind/>
    </w:pPr>
  </w:style>
  <w:style w:type="character" w:styleId="854">
    <w:name w:val="Subtle Emphasis"/>
    <w:basedOn w:val="83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5">
    <w:name w:val="Emphasis"/>
    <w:basedOn w:val="833"/>
    <w:uiPriority w:val="20"/>
    <w:qFormat/>
    <w:pPr>
      <w:pBdr/>
      <w:spacing/>
      <w:ind/>
    </w:pPr>
    <w:rPr>
      <w:i/>
      <w:iCs/>
    </w:rPr>
  </w:style>
  <w:style w:type="character" w:styleId="856">
    <w:name w:val="Strong"/>
    <w:basedOn w:val="833"/>
    <w:uiPriority w:val="22"/>
    <w:qFormat/>
    <w:pPr>
      <w:pBdr/>
      <w:spacing/>
      <w:ind/>
    </w:pPr>
    <w:rPr>
      <w:b/>
      <w:bCs/>
    </w:rPr>
  </w:style>
  <w:style w:type="character" w:styleId="857">
    <w:name w:val="Subtle Reference"/>
    <w:basedOn w:val="83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8">
    <w:name w:val="Book Title"/>
    <w:basedOn w:val="83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9">
    <w:name w:val="Header"/>
    <w:basedOn w:val="883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Header Char"/>
    <w:basedOn w:val="833"/>
    <w:link w:val="859"/>
    <w:uiPriority w:val="99"/>
    <w:pPr>
      <w:pBdr/>
      <w:spacing/>
      <w:ind/>
    </w:pPr>
  </w:style>
  <w:style w:type="paragraph" w:styleId="861">
    <w:name w:val="Footer"/>
    <w:basedOn w:val="883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Footer Char"/>
    <w:basedOn w:val="833"/>
    <w:link w:val="861"/>
    <w:uiPriority w:val="99"/>
    <w:pPr>
      <w:pBdr/>
      <w:spacing/>
      <w:ind/>
    </w:pPr>
  </w:style>
  <w:style w:type="paragraph" w:styleId="863">
    <w:name w:val="Caption"/>
    <w:basedOn w:val="883"/>
    <w:next w:val="88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4">
    <w:name w:val="footnote text"/>
    <w:basedOn w:val="883"/>
    <w:link w:val="86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5">
    <w:name w:val="Footnote Text Char"/>
    <w:basedOn w:val="833"/>
    <w:link w:val="864"/>
    <w:uiPriority w:val="99"/>
    <w:semiHidden/>
    <w:pPr>
      <w:pBdr/>
      <w:spacing/>
      <w:ind/>
    </w:pPr>
    <w:rPr>
      <w:sz w:val="20"/>
      <w:szCs w:val="20"/>
    </w:rPr>
  </w:style>
  <w:style w:type="character" w:styleId="866">
    <w:name w:val="foot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paragraph" w:styleId="867">
    <w:name w:val="endnote text"/>
    <w:basedOn w:val="883"/>
    <w:link w:val="86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8">
    <w:name w:val="Endnote Text Char"/>
    <w:basedOn w:val="833"/>
    <w:link w:val="867"/>
    <w:uiPriority w:val="99"/>
    <w:semiHidden/>
    <w:pPr>
      <w:pBdr/>
      <w:spacing/>
      <w:ind/>
    </w:pPr>
    <w:rPr>
      <w:sz w:val="20"/>
      <w:szCs w:val="20"/>
    </w:rPr>
  </w:style>
  <w:style w:type="character" w:styleId="869">
    <w:name w:val="end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character" w:styleId="870">
    <w:name w:val="Hyperlink"/>
    <w:basedOn w:val="83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1">
    <w:name w:val="FollowedHyperlink"/>
    <w:basedOn w:val="83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2">
    <w:name w:val="toc 1"/>
    <w:basedOn w:val="883"/>
    <w:next w:val="883"/>
    <w:uiPriority w:val="39"/>
    <w:unhideWhenUsed/>
    <w:pPr>
      <w:pBdr/>
      <w:spacing w:after="100"/>
      <w:ind/>
    </w:pPr>
  </w:style>
  <w:style w:type="paragraph" w:styleId="873">
    <w:name w:val="toc 2"/>
    <w:basedOn w:val="883"/>
    <w:next w:val="883"/>
    <w:uiPriority w:val="39"/>
    <w:unhideWhenUsed/>
    <w:pPr>
      <w:pBdr/>
      <w:spacing w:after="100"/>
      <w:ind w:left="220"/>
    </w:pPr>
  </w:style>
  <w:style w:type="paragraph" w:styleId="874">
    <w:name w:val="toc 3"/>
    <w:basedOn w:val="883"/>
    <w:next w:val="883"/>
    <w:uiPriority w:val="39"/>
    <w:unhideWhenUsed/>
    <w:pPr>
      <w:pBdr/>
      <w:spacing w:after="100"/>
      <w:ind w:left="440"/>
    </w:pPr>
  </w:style>
  <w:style w:type="paragraph" w:styleId="875">
    <w:name w:val="toc 4"/>
    <w:basedOn w:val="883"/>
    <w:next w:val="883"/>
    <w:uiPriority w:val="39"/>
    <w:unhideWhenUsed/>
    <w:pPr>
      <w:pBdr/>
      <w:spacing w:after="100"/>
      <w:ind w:left="660"/>
    </w:pPr>
  </w:style>
  <w:style w:type="paragraph" w:styleId="876">
    <w:name w:val="toc 5"/>
    <w:basedOn w:val="883"/>
    <w:next w:val="883"/>
    <w:uiPriority w:val="39"/>
    <w:unhideWhenUsed/>
    <w:pPr>
      <w:pBdr/>
      <w:spacing w:after="100"/>
      <w:ind w:left="880"/>
    </w:pPr>
  </w:style>
  <w:style w:type="paragraph" w:styleId="877">
    <w:name w:val="toc 6"/>
    <w:basedOn w:val="883"/>
    <w:next w:val="883"/>
    <w:uiPriority w:val="39"/>
    <w:unhideWhenUsed/>
    <w:pPr>
      <w:pBdr/>
      <w:spacing w:after="100"/>
      <w:ind w:left="1100"/>
    </w:pPr>
  </w:style>
  <w:style w:type="paragraph" w:styleId="878">
    <w:name w:val="toc 7"/>
    <w:basedOn w:val="883"/>
    <w:next w:val="883"/>
    <w:uiPriority w:val="39"/>
    <w:unhideWhenUsed/>
    <w:pPr>
      <w:pBdr/>
      <w:spacing w:after="100"/>
      <w:ind w:left="1320"/>
    </w:pPr>
  </w:style>
  <w:style w:type="paragraph" w:styleId="879">
    <w:name w:val="toc 8"/>
    <w:basedOn w:val="883"/>
    <w:next w:val="883"/>
    <w:uiPriority w:val="39"/>
    <w:unhideWhenUsed/>
    <w:pPr>
      <w:pBdr/>
      <w:spacing w:after="100"/>
      <w:ind w:left="1540"/>
    </w:pPr>
  </w:style>
  <w:style w:type="paragraph" w:styleId="880">
    <w:name w:val="toc 9"/>
    <w:basedOn w:val="883"/>
    <w:next w:val="883"/>
    <w:uiPriority w:val="39"/>
    <w:unhideWhenUsed/>
    <w:pPr>
      <w:pBdr/>
      <w:spacing w:after="100"/>
      <w:ind w:left="1760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basedOn w:val="883"/>
    <w:next w:val="883"/>
    <w:uiPriority w:val="99"/>
    <w:unhideWhenUsed/>
    <w:pPr>
      <w:pBdr/>
      <w:spacing w:after="0" w:afterAutospacing="0"/>
      <w:ind/>
    </w:pPr>
  </w:style>
  <w:style w:type="paragraph" w:styleId="883" w:default="1">
    <w:name w:val="Normal"/>
    <w:pPr>
      <w:pBdr/>
      <w:spacing/>
      <w:ind/>
    </w:pPr>
  </w:style>
  <w:style w:type="table" w:styleId="884">
    <w:name w:val="Table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5">
    <w:name w:val="Heading 1"/>
    <w:basedOn w:val="883"/>
    <w:next w:val="883"/>
    <w:pPr>
      <w:keepNext w:val="true"/>
      <w:keepLines w:val="true"/>
      <w:pageBreakBefore w:val="false"/>
      <w:pBdr/>
      <w:spacing w:after="120" w:before="400"/>
      <w:ind/>
    </w:pPr>
    <w:rPr>
      <w:sz w:val="40"/>
      <w:szCs w:val="40"/>
    </w:rPr>
  </w:style>
  <w:style w:type="paragraph" w:styleId="886">
    <w:name w:val="Heading 2"/>
    <w:basedOn w:val="883"/>
    <w:next w:val="883"/>
    <w:pPr>
      <w:keepNext w:val="true"/>
      <w:keepLines w:val="true"/>
      <w:pageBreakBefore w:val="false"/>
      <w:pBdr/>
      <w:spacing w:after="120" w:before="360"/>
      <w:ind/>
    </w:pPr>
    <w:rPr>
      <w:b w:val="0"/>
      <w:sz w:val="32"/>
      <w:szCs w:val="32"/>
    </w:rPr>
  </w:style>
  <w:style w:type="paragraph" w:styleId="887">
    <w:name w:val="Heading 3"/>
    <w:basedOn w:val="883"/>
    <w:next w:val="883"/>
    <w:pPr>
      <w:keepNext w:val="true"/>
      <w:keepLines w:val="true"/>
      <w:pageBreakBefore w:val="false"/>
      <w:pBdr/>
      <w:spacing w:after="80" w:before="320"/>
      <w:ind/>
    </w:pPr>
    <w:rPr>
      <w:b w:val="0"/>
      <w:color w:val="434343"/>
      <w:sz w:val="28"/>
      <w:szCs w:val="28"/>
    </w:rPr>
  </w:style>
  <w:style w:type="paragraph" w:styleId="888">
    <w:name w:val="Heading 4"/>
    <w:basedOn w:val="883"/>
    <w:next w:val="883"/>
    <w:pPr>
      <w:keepNext w:val="true"/>
      <w:keepLines w:val="true"/>
      <w:pageBreakBefore w:val="false"/>
      <w:pBdr/>
      <w:spacing w:after="80" w:before="280"/>
      <w:ind/>
    </w:pPr>
    <w:rPr>
      <w:color w:val="666666"/>
      <w:sz w:val="24"/>
      <w:szCs w:val="24"/>
    </w:rPr>
  </w:style>
  <w:style w:type="paragraph" w:styleId="889">
    <w:name w:val="Heading 5"/>
    <w:basedOn w:val="883"/>
    <w:next w:val="883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890">
    <w:name w:val="Heading 6"/>
    <w:basedOn w:val="883"/>
    <w:next w:val="883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891">
    <w:name w:val="Title"/>
    <w:basedOn w:val="883"/>
    <w:next w:val="883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892">
    <w:name w:val="Subtitle"/>
    <w:basedOn w:val="883"/>
    <w:next w:val="883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docs.google.com/spreadsheets/d/1IVCwV9TesIvJuntY9a4S87rZVBIj02DN/edit?usp=drive_link&amp;ouid=107229785554849312035&amp;rtpof=true&amp;sd=true" TargetMode="External"/><Relationship Id="rId9" Type="http://schemas.openxmlformats.org/officeDocument/2006/relationships/hyperlink" Target="https://drive.google.com/file/d/1a4oFucDpZNPOVppoRvKdaqAnmZlQsNM8/view?usp=sharing" TargetMode="External"/><Relationship Id="rId10" Type="http://schemas.openxmlformats.org/officeDocument/2006/relationships/hyperlink" Target="https://drive.google.com/file/d/1fE2gmjSUTaiURUbkA50uy7lJIVWQB1mp/view?usp=drive_link" TargetMode="External"/><Relationship Id="rId11" Type="http://schemas.openxmlformats.org/officeDocument/2006/relationships/hyperlink" Target="https://drive.google.com/file/d/1hWYCkF3KIKG0fLl1P8nKYafWJ1QyIK2L/view?usp=drive_link" TargetMode="External"/><Relationship Id="rId12" Type="http://schemas.openxmlformats.org/officeDocument/2006/relationships/hyperlink" Target="https://drive.google.com/file/d/1vPXVqhkP2DVi46UFtBgCkv3djUSgHjxP/view?usp=drive_link" TargetMode="External"/><Relationship Id="rId13" Type="http://schemas.openxmlformats.org/officeDocument/2006/relationships/hyperlink" Target="https://igor66.youtrack.cloud/issue/YP-68/Yandeks.PrilavokDELETE-api-v1-orders-id404-Not-FoundOshibka-v-otvete-pri-udalenii-korziny-s-sushestvuyushim-id" TargetMode="External"/><Relationship Id="rId14" Type="http://schemas.openxmlformats.org/officeDocument/2006/relationships/hyperlink" Target="https://igor66.youtrack.cloud/issue/YP-79/Yandeks.PrilavokPUT-api-v1-orders-id200-OKOshibka-v-otvete-i-ego-strukture-pri-zaprose-korziny-s-nekorrektnym-tokenom" TargetMode="External"/><Relationship Id="rId15" Type="http://schemas.openxmlformats.org/officeDocument/2006/relationships/hyperlink" Target="https://igor66.youtrack.cloud/issue/YP-80/Yandeks.PrilavokPUT-api-v1-orders-id200-OKOshibka-v-otvete-i-ego-strukture-pri-zaprose-korziny-s-tokenom-avtorizacii-drugogo" TargetMode="External"/><Relationship Id="rId16" Type="http://schemas.openxmlformats.org/officeDocument/2006/relationships/hyperlink" Target="https://igor66.youtrack.cloud/issue/YP-2/Yandeks.PrilavokPOST-fast-delivery-v3.1.1-calculate-delivery.xml200OKoshibka-v-otvete-i-ego-strukture-parametr-deliveryTime-6." TargetMode="External"/><Relationship Id="rId17" Type="http://schemas.openxmlformats.org/officeDocument/2006/relationships/hyperlink" Target="https://igor66.youtrack.cloud/issue/YP-3/Yandeks.PrilavokPOST-fast-delivery-v3.1.1-calculate-delivery.xml200OKoshibka-v-otvete-i-ego-strukture-parametr-deliveryTime-22." TargetMode="External"/><Relationship Id="rId18" Type="http://schemas.openxmlformats.org/officeDocument/2006/relationships/hyperlink" Target="https://igor66.youtrack.cloud/issue/YP-4/Yandeks.PrilavokPOST-fast-delivery-v3.1.1-calculate-delivery.xml200OKoshibka-v-otvete-i-ego-strukture-parametr-deliveryTime" TargetMode="External"/><Relationship Id="rId19" Type="http://schemas.openxmlformats.org/officeDocument/2006/relationships/hyperlink" Target="https://igor66.youtrack.cloud/issue/YP-5/Yandeks.PrilavokPOST-fast-delivery-v3.1.1-calculate-delivery.xml200OKoshibka-v-otvete-i-ego-strukture-parametr-deliveryTime" TargetMode="External"/><Relationship Id="rId20" Type="http://schemas.openxmlformats.org/officeDocument/2006/relationships/hyperlink" Target="https://igor66.youtrack.cloud/issue/YP-6/Yandeks.PrilavokPOST-fast-delivery-v3.1.1-calculate-delivery.xml200OKoshibka-v-otvete-i-ego-strukture-parametr-deliveryTime" TargetMode="External"/><Relationship Id="rId21" Type="http://schemas.openxmlformats.org/officeDocument/2006/relationships/hyperlink" Target="https://igor66.youtrack.cloud/issue/YP-7/Yandeks.PrilavokPOST-fast-delivery-v3.1.1-calculate-delivery.xml200OKoshibka-v-otvete-i-ego-strukture-parametr-deliveryTime" TargetMode="External"/><Relationship Id="rId22" Type="http://schemas.openxmlformats.org/officeDocument/2006/relationships/hyperlink" Target="https://igor66.youtrack.cloud/issue/YP-8/Yandeks.PrilavokPOST-fast-delivery-v3.1.1-calculate-delivery.xml200OKoshibka-v-otvete-i-ego-strukture-parametr-deliveryTime-tire" TargetMode="External"/><Relationship Id="rId23" Type="http://schemas.openxmlformats.org/officeDocument/2006/relationships/hyperlink" Target="https://igor66.youtrack.cloud/issue/YP-10/Yandeks.PrilavokPOST-fast-delivery-v3.1.1-calculate-delivery.xml200OKoshibka-v-otvete-i-ego-strukture-parametr-deliveryTime-tire" TargetMode="External"/><Relationship Id="rId24" Type="http://schemas.openxmlformats.org/officeDocument/2006/relationships/hyperlink" Target="https://igor66.youtrack.cloud/issue/YP-9/Yandeks.PrilavokPOST-fast-delivery-v3.1.1-calculate-delivery.xml200OKoshibka-v-otvete-i-ego-strukture-parametr-deliveryTime-tire" TargetMode="External"/><Relationship Id="rId25" Type="http://schemas.openxmlformats.org/officeDocument/2006/relationships/hyperlink" Target="https://igor66.youtrack.cloud/issue/YP-11/Yandeks.PrilavokPOST-fast-delivery-v3.1.1-calculate-delivery.xml200OKoshibka-v-otvete-i-ego-strukture-parametr-deliveryTime" TargetMode="External"/><Relationship Id="rId26" Type="http://schemas.openxmlformats.org/officeDocument/2006/relationships/hyperlink" Target="https://igor66.youtrack.cloud/issue/YP-12/Yandeks.PrilavokPOST-fast-delivery-v3.1.1-calculate-delivery.xml200OKoshibka-v-otvete-i-ego-strukture-parametr-deliveryTime" TargetMode="External"/><Relationship Id="rId27" Type="http://schemas.openxmlformats.org/officeDocument/2006/relationships/hyperlink" Target="https://igor66.youtrack.cloud/issue/YP-13/Yandeks.PrilavokPOST-fast-delivery-v3.1.1-calculate-delivery.xml200OKoshibka-v-otvete-i-ego-strukture-parametr-deliveryTime" TargetMode="External"/><Relationship Id="rId28" Type="http://schemas.openxmlformats.org/officeDocument/2006/relationships/hyperlink" Target="https://igor66.youtrack.cloud/issue/YP-14/Yandeks.PrilavokPOST-fast-delivery-v3.1.1-calculate-delivery.xml200OKoshibka-v-otvete-i-ego-strukture-parametr-deliveryTime" TargetMode="External"/><Relationship Id="rId29" Type="http://schemas.openxmlformats.org/officeDocument/2006/relationships/hyperlink" Target="https://igor66.youtrack.cloud/issue/YP-15/Yandeks.PrilavokPOST-fast-delivery-v3.1.1-calculate-delivery.xml200OKoshibka-v-otvete-i-ego-strukture-parametr-deliveryTime-ne" TargetMode="External"/><Relationship Id="rId30" Type="http://schemas.openxmlformats.org/officeDocument/2006/relationships/hyperlink" Target="https://igor66.youtrack.cloud/issue/YP-16/Yandeks.PrilavokPOST-fast-delivery-v3.1.1-calculate-delivery.xml200OKoshibka-v-otvete-i-ego-strukture-parametr-deliveryTime" TargetMode="External"/><Relationship Id="rId31" Type="http://schemas.openxmlformats.org/officeDocument/2006/relationships/hyperlink" Target="https://igor66.youtrack.cloud/issue/YP-17/Yandeks.PrilavokPOST-fast-delivery-v3.1.1-calculate-delivery.xml200OKoshibka-v-otvete-i-ego-strukture-parametr-productsCount-0." TargetMode="External"/><Relationship Id="rId32" Type="http://schemas.openxmlformats.org/officeDocument/2006/relationships/hyperlink" Target="https://igor66.youtrack.cloud/issue/YP-18/Yandeks.PrilavokPOST-fast-delivery-v3.1.1-calculate-delivery.xml200OKoshibka-v-otvete-i-ego-strukture-parametr-productsCount-15" TargetMode="External"/><Relationship Id="rId33" Type="http://schemas.openxmlformats.org/officeDocument/2006/relationships/hyperlink" Target="https://igor66.youtrack.cloud/issue/YP-19/Yandeks.PrilavokPOST-fast-delivery-v3.1.1-calculate-delivery.xml200OKoshibka-v-otvete-i-ego-strukture-parametr-productsCount" TargetMode="External"/><Relationship Id="rId34" Type="http://schemas.openxmlformats.org/officeDocument/2006/relationships/hyperlink" Target="https://igor66.youtrack.cloud/issue/YP-20/Yandeks.PrilavokPOST-fast-delivery-v3.1.1-calculate-delivery.xml200OKoshibka-v-otvete-i-ego-strukture-parametr-productsCount" TargetMode="External"/><Relationship Id="rId35" Type="http://schemas.openxmlformats.org/officeDocument/2006/relationships/hyperlink" Target="https://igor66.youtrack.cloud/issue/YP-21/Yandeks.PrilavokPOST-fast-delivery-v3.1.1-calculate-delivery.xml200OKoshibka-v-otvete-i-ego-strukture-parametr-productsCount" TargetMode="External"/><Relationship Id="rId36" Type="http://schemas.openxmlformats.org/officeDocument/2006/relationships/hyperlink" Target="https://igor66.youtrack.cloud/issue/YP-22/Yandeks.PrilavokPOST-fast-delivery-v3.1.1-calculate-delivery.xml200OKoshibka-v-otvete-i-ego-strukture-parametr-productsCount" TargetMode="External"/><Relationship Id="rId37" Type="http://schemas.openxmlformats.org/officeDocument/2006/relationships/hyperlink" Target="https://igor66.youtrack.cloud/issue/YP-23/Yandeks.PrilavokPOST-fast-delivery-v3.1.1-calculate-delivery.xml200OKoshibka-v-otvete-i-ego-strukture-parametr-productsCount" TargetMode="External"/><Relationship Id="rId38" Type="http://schemas.openxmlformats.org/officeDocument/2006/relationships/hyperlink" Target="https://igor66.youtrack.cloud/issue/YP-24/Yandeks.PrilavokPOST-fast-delivery-v3.1.1-calculate-delivery.xml200OKoshibka-v-otvete-i-ego-strukture-parametr-productsCount" TargetMode="External"/><Relationship Id="rId39" Type="http://schemas.openxmlformats.org/officeDocument/2006/relationships/hyperlink" Target="https://igor66.youtrack.cloud/issue/YP-25/Yandeks.PrilavokPOST-fast-delivery-v3.1.1-calculate-delivery.xml200OKoshibka-v-otvete-i-ego-strukture-parametr-productsCount" TargetMode="External"/><Relationship Id="rId40" Type="http://schemas.openxmlformats.org/officeDocument/2006/relationships/hyperlink" Target="https://igor66.youtrack.cloud/issue/YP-26/Yandeks.PrilavokPOST-fast-delivery-v3.1.1-calculate-delivery.xml200OKoshibka-v-otvete-i-ego-strukture-parametr-productsCount" TargetMode="External"/><Relationship Id="rId41" Type="http://schemas.openxmlformats.org/officeDocument/2006/relationships/hyperlink" Target="https://igor66.youtrack.cloud/issue/YP-27/Yandeks.PrilavokPOST-fast-delivery-v3.1.1-calculate-delivery.xml200OKoshibka-v-otvete-i-ego-strukture-parametr-productsCount" TargetMode="External"/><Relationship Id="rId42" Type="http://schemas.openxmlformats.org/officeDocument/2006/relationships/hyperlink" Target="https://igor66.youtrack.cloud/issue/YP-28/Yandeks.PrilavokPOST-fast-delivery-v3.1.1-calculate-delivery.xml200OKoshibka-v-otvete-i-ego-strukture-parametr-productsCount-ne" TargetMode="External"/><Relationship Id="rId43" Type="http://schemas.openxmlformats.org/officeDocument/2006/relationships/hyperlink" Target="https://igor66.youtrack.cloud/issue/YP-43/Yandeks.PrilavokPUT-api-v1-orders-id409-ConflictOshibka-v-otvete-i-ego-strukture-pri-zaprose-s-id-korziny-soderzhashim-probel" TargetMode="External"/><Relationship Id="rId44" Type="http://schemas.openxmlformats.org/officeDocument/2006/relationships/hyperlink" Target="https://igor66.youtrack.cloud/issue/YP-44/Yandeks.PrilavokPUT-api-v1-orders-id500-Internal-Server-ErrorOshibka-v-otvete-i-ego-strukture-pri-zaprose-s-id-korziny-so" TargetMode="External"/><Relationship Id="rId45" Type="http://schemas.openxmlformats.org/officeDocument/2006/relationships/hyperlink" Target="https://igor66.youtrack.cloud/issue/YP-45/Yandeks.PrilavokPUT-api-v1-orders-id500-Internal-Server-ErrorOshibka-v-otvete-i-ego-strukture-pri-zaprose-s-id-korziny-s-tochkoj" TargetMode="External"/><Relationship Id="rId46" Type="http://schemas.openxmlformats.org/officeDocument/2006/relationships/hyperlink" Target="https://igor66.youtrack.cloud/issue/YP-46/Yandeks.PrilavokPUT-api-v1-orders-id500internalServerErrorOshibka-v-otvete-pri-zaprose-s-id-korziny-soderzhashij-desyatichnuyu" TargetMode="External"/><Relationship Id="rId47" Type="http://schemas.openxmlformats.org/officeDocument/2006/relationships/hyperlink" Target="https://igor66.youtrack.cloud/issue/YP-42/Yandeks.PrilavokPUT-api-v1-orders-id500-Internal-Server-ErrorOshibka-v-otvete-i-ego-strukture-pri-zaprose-s-id-korziny" TargetMode="External"/><Relationship Id="rId48" Type="http://schemas.openxmlformats.org/officeDocument/2006/relationships/hyperlink" Target="https://igor66.youtrack.cloud/issue/YP-47/Yandeks.PrilavokPUT-api-v1-orders-id405-Method-Not-AllowedOshibka-v-otvete-pri-zaprose-s-id-korziny-soderzhashij-spec.simvol" TargetMode="External"/><Relationship Id="rId49" Type="http://schemas.openxmlformats.org/officeDocument/2006/relationships/hyperlink" Target="https://igor66.youtrack.cloud/issue/YP-48/Yandeks.PrilavokPUT-api-v1-orders-id405-Method-Not-AllowedOshibka-v-otvete-pri-zaprose-s-pustym-id-korziny" TargetMode="External"/><Relationship Id="rId50" Type="http://schemas.openxmlformats.org/officeDocument/2006/relationships/hyperlink" Target="https://igor66.youtrack.cloud/issue/YP-50/Yandeks.PrilavokPUT-api-v1-orders-id500-Internal-Server-ErrorOshibka-v-otvete-pri-dobavlenii-v-body-id-produkta-s-russkimi" TargetMode="External"/><Relationship Id="rId51" Type="http://schemas.openxmlformats.org/officeDocument/2006/relationships/hyperlink" Target="https://igor66.youtrack.cloud/issue/YP-57/Yandeks.PrilavokPUT-api-v1-orders-id200-OKOshibka-v-otvete-i-ego-strukture-pri-dobavlenii-v-body-id-produkta-kak-stroku" TargetMode="External"/><Relationship Id="rId52" Type="http://schemas.openxmlformats.org/officeDocument/2006/relationships/hyperlink" Target="https://igor66.youtrack.cloud/issue/YP-80/Yandeks.PrilavokPUT-api-v1-orders-id200-OKOshibka-v-otvete-i-ego-strukture-pri-zaprose-korziny-s-tokenom-avtorizacii-drugogo" TargetMode="External"/><Relationship Id="rId53" Type="http://schemas.openxmlformats.org/officeDocument/2006/relationships/hyperlink" Target="https://igor66.youtrack.cloud/issue/YP-79/Yandeks.PrilavokPUT-api-v1-orders-id200-OKOshibka-v-otvete-i-ego-strukture-pri-zaprose-korziny-s-nekorrektnym-tokenom" TargetMode="External"/><Relationship Id="rId54" Type="http://schemas.openxmlformats.org/officeDocument/2006/relationships/hyperlink" Target="https://igor66.youtrack.cloud/issue/YP-78/Yandeks.PrilavokPUT-api-v1-orders-id409-ConflictOshibka-v-otvete-i-ego-strukture-pri-dobavlenii-v-body-pustoj-quantity" TargetMode="External"/><Relationship Id="rId55" Type="http://schemas.openxmlformats.org/officeDocument/2006/relationships/hyperlink" Target="https://igor66.youtrack.cloud/issue/YP-77/Yandeks.PrilavokPUT-api-v1-orders-id409-ConflictOshibka-v-otvete-i-ego-strukture-pri-dobavlenii-v-body-quantity-produkta" TargetMode="External"/><Relationship Id="rId56" Type="http://schemas.openxmlformats.org/officeDocument/2006/relationships/hyperlink" Target="https://igor66.youtrack.cloud/issue/YP-76/Yandeks.PrilavokPUT-api-v1-orders-id409-ConflictOshibka-v-otvete-i-ego-strukture-pri-dobavlenii-v-body-quantity-produkta" TargetMode="External"/><Relationship Id="rId57" Type="http://schemas.openxmlformats.org/officeDocument/2006/relationships/hyperlink" Target="https://igor66.youtrack.cloud/issue/YP-75/Yandeks.PrilavokPUT-api-v1-orders-id409-ConflictOshibka-v-otvete-i-ego-strukture-pri-dobavlenii-v-body-quantity-produkta-probel" TargetMode="External"/><Relationship Id="rId58" Type="http://schemas.openxmlformats.org/officeDocument/2006/relationships/hyperlink" Target="https://igor66.youtrack.cloud/issue/YP-74/Yandeks.PrilavokPUT-api-v1-orders-id409-ConflictOshibka-v-otvete-i-ego-strukture-pri-dobavlenii-v-body-quantity-produkta" TargetMode="External"/><Relationship Id="rId59" Type="http://schemas.openxmlformats.org/officeDocument/2006/relationships/hyperlink" Target="https://igor66.youtrack.cloud/issue/YP-73/Yandeks.PrilavokPUT-api-v1-orders-id409-ConflictOshibka-v-otvete-i-ego-strukture-pri-dobavlenii-v-body-quantity-produkta-russkie" TargetMode="External"/><Relationship Id="rId60" Type="http://schemas.openxmlformats.org/officeDocument/2006/relationships/hyperlink" Target="https://igor66.youtrack.cloud/issue/YP-66/Yandeks.PrilavokPUT-api-v1-orders-id200-OKOshibka-v-otvete-i-ego-strukture-pri-dobavlenii-v-body-quantity-produkta-ukazannym-kak" TargetMode="External"/><Relationship Id="rId61" Type="http://schemas.openxmlformats.org/officeDocument/2006/relationships/hyperlink" Target="https://igor66.youtrack.cloud/issue/YP-63/Yandeks.PrilavokPUT-api-v1-orders-id409-ConflictOshibka-v-otvete-i-ego-strukture-pri-dobavlenii-v-body-quantity-produkta-s" TargetMode="External"/><Relationship Id="rId62" Type="http://schemas.openxmlformats.org/officeDocument/2006/relationships/hyperlink" Target="https://igor66.youtrack.cloud/issue/YP-62/Yandeks.PrilavokPUT-api-v1-orders-id200-OKOshibka-v-otvete-i-ego-strukture-pri-dobavlenii-v-body-quantity-produkta-s" TargetMode="External"/><Relationship Id="rId63" Type="http://schemas.openxmlformats.org/officeDocument/2006/relationships/hyperlink" Target="https://igor66.youtrack.cloud/issue/YP-59/YaYandeks.PrilavokPUT-api-v1-orders-id200-OKOshibka-v-otvete-i-ego-strukture-pri-dobavlenii-v-body-quantity-produkta-so" TargetMode="External"/><Relationship Id="rId64" Type="http://schemas.openxmlformats.org/officeDocument/2006/relationships/hyperlink" Target="https://drive.google.com/file/d/1xeT5CFq9d1oSIZf7yOrXeXyRcbNRjdUw/view?usp=drive_link" TargetMode="External"/><Relationship Id="rId65" Type="http://schemas.openxmlformats.org/officeDocument/2006/relationships/hyperlink" Target="https://drive.google.com/file/d/1glAITvoVTYIxo4e8upAuv6vJv2o2XvQ5/view?usp=drive_link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2025-06-22T05:37:47Z</dcterms:modified>
</cp:coreProperties>
</file>