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sdt>
        <w:sdtPr>
          <w:tag w:val="ShortCircuit.Id"/>
          <w:alias w:val="ShortCircuit.Id"/>
        </w:sdtPr>
        <w:sdtContent>
          <w:r>
            <w:t>[ShortCircuit.Id]</w:t>
          </w:r>
        </w:sdtContent>
      </w:sdt>
      <w:br/>
      <w:sdt>
        <w:sdtPr>
          <w:tag w:val="ShortCircuit.RatingKA"/>
          <w:alias w:val="ShortCircuit.RatingKA"/>
        </w:sdtPr>
        <w:sdtContent>
          <w:r>
            <w:t>[ShortCircuit.RatingKA]</w:t>
          </w:r>
        </w:sdtContent>
      </w:sdt>
      <w:br/>
      <w:sdt>
        <w:sdtPr>
          <w:tag w:val="ShortCircuit.DutyKA"/>
          <w:alias w:val="ShortCircuit.DutyKA"/>
        </w:sdtPr>
        <w:sdtContent>
          <w:r>
            <w:t>[ShortCircuit.DutyKA]</w:t>
          </w:r>
        </w:sdtContent>
      </w:sdt>
      <w:br/>
      <w:sdt>
        <w:sdtPr>
          <w:tag w:val="Project.StudyDate"/>
          <w:alias w:val="Project.StudyDate"/>
        </w:sdtPr>
        <w:sdtContent>
          <w:r>
            <w:t>[Project.StudyDate]</w:t>
          </w:r>
        </w:sdtContent>
      </w:sdt>
      <w:br/>
    </w:p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64DA"/>
    <w:rsid w:val="00137485"/>
    <w:rsid w:val="00166658"/>
    <w:rsid w:val="00254376"/>
    <w:rsid w:val="0027414F"/>
    <w:rsid w:val="003159BC"/>
    <w:rsid w:val="00345A3A"/>
    <w:rsid w:val="00346AE9"/>
    <w:rsid w:val="003C20E9"/>
    <w:rsid w:val="00416067"/>
    <w:rsid w:val="0045752A"/>
    <w:rsid w:val="005014EB"/>
    <w:rsid w:val="00596A06"/>
    <w:rsid w:val="00660CA1"/>
    <w:rsid w:val="007F61AE"/>
    <w:rsid w:val="008037A6"/>
    <w:rsid w:val="00832C36"/>
    <w:rsid w:val="00835F25"/>
    <w:rsid w:val="008F64DA"/>
    <w:rsid w:val="00A12261"/>
    <w:rsid w:val="00A87EC7"/>
    <w:rsid w:val="00AA55F4"/>
    <w:rsid w:val="00AA6334"/>
    <w:rsid w:val="00AE26BD"/>
    <w:rsid w:val="00B4723D"/>
    <w:rsid w:val="00C01C78"/>
    <w:rsid w:val="00C512C2"/>
    <w:rsid w:val="00C93B9A"/>
    <w:rsid w:val="00CB5340"/>
    <w:rsid w:val="00CF74B0"/>
    <w:rsid w:val="00DD4FFA"/>
    <w:rsid w:val="00FA70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4199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543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087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10" Type="http://schemas.openxmlformats.org/officeDocument/2006/relationships/customXml" Target="../customXml/item4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1CC394F099D745AC44B0AB49156EA9" ma:contentTypeVersion="18" ma:contentTypeDescription="Create a new document." ma:contentTypeScope="" ma:versionID="76038e0c7f1fb0ad540e342cfad21595">
  <xsd:schema xmlns:xsd="http://www.w3.org/2001/XMLSchema" xmlns:xs="http://www.w3.org/2001/XMLSchema" xmlns:p="http://schemas.microsoft.com/office/2006/metadata/properties" xmlns:ns2="432ef9d2-f4cf-4aec-b685-2ba084166721" xmlns:ns3="311f3b66-b9ce-4a7a-801f-695e6169ab04" targetNamespace="http://schemas.microsoft.com/office/2006/metadata/properties" ma:root="true" ma:fieldsID="2dcea612caa491a009bad36224076bf8" ns2:_="" ns3:_="">
    <xsd:import namespace="432ef9d2-f4cf-4aec-b685-2ba084166721"/>
    <xsd:import namespace="311f3b66-b9ce-4a7a-801f-695e6169ab0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OCR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2ef9d2-f4cf-4aec-b685-2ba08416672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ac233f0d-3297-445d-8ff1-429f0dca38b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1f3b66-b9ce-4a7a-801f-695e6169ab04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484d2de7-003b-4898-b5f7-1aa4c4a1724c}" ma:internalName="TaxCatchAll" ma:showField="CatchAllData" ma:web="311f3b66-b9ce-4a7a-801f-695e6169ab0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11f3b66-b9ce-4a7a-801f-695e6169ab04" xsi:nil="true"/>
    <lcf76f155ced4ddcb4097134ff3c332f xmlns="432ef9d2-f4cf-4aec-b685-2ba084166721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A17C599E-BF74-4DA7-B4DE-5DEB99CF508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BF26F52-8B55-44B9-BBB8-06EFC09B84D1}"/>
</file>

<file path=customXml/itemProps3.xml><?xml version="1.0" encoding="utf-8"?>
<ds:datastoreItem xmlns:ds="http://schemas.openxmlformats.org/officeDocument/2006/customXml" ds:itemID="{191643EC-AAAE-452D-BD9B-CDC4325C2DE0}"/>
</file>

<file path=customXml/itemProps4.xml><?xml version="1.0" encoding="utf-8"?>
<ds:datastoreItem xmlns:ds="http://schemas.openxmlformats.org/officeDocument/2006/customXml" ds:itemID="{BF14BE64-917F-411E-AD64-A692019AF1C2}"/>
</file>

<file path=docProps/app.xml><?xml version="1.0" encoding="utf-8"?>
<Properties xmlns="http://schemas.openxmlformats.org/officeDocument/2006/extended-properties" xmlns:vt="http://schemas.openxmlformats.org/officeDocument/2006/docPropsVTypes">
  <Template>Equip.dotx</Template>
  <TotalTime>8</TotalTime>
  <Pages>1</Pages>
  <Words>66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McCurley</dc:creator>
  <cp:keywords/>
  <dc:description/>
  <cp:lastModifiedBy>David McCurley</cp:lastModifiedBy>
  <cp:revision>3</cp:revision>
  <dcterms:created xsi:type="dcterms:W3CDTF">2023-09-22T02:54:00Z</dcterms:created>
  <dcterms:modified xsi:type="dcterms:W3CDTF">2023-09-27T03:17:00Z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0x010100C71CC394F099D745AC44B0AB49156EA9</vt:lpwstr>
  </property>
</Properties>
</file>