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0" w:rsidRDefault="00E91DE7">
      <w:r>
        <w:rPr>
          <w:rFonts w:hint="eastAsia"/>
        </w:rPr>
        <w:t>命名实体识别标注工具</w:t>
      </w:r>
    </w:p>
    <w:p w:rsidR="00E91DE7" w:rsidRDefault="00450CF8">
      <w:r>
        <w:rPr>
          <w:rFonts w:hint="eastAsia"/>
        </w:rPr>
        <w:t>1</w:t>
      </w:r>
      <w:r w:rsidR="007340CE">
        <w:rPr>
          <w:rFonts w:hint="eastAsia"/>
        </w:rPr>
        <w:t>双击打开页面后显示如下图1</w:t>
      </w:r>
    </w:p>
    <w:p w:rsidR="007340CE" w:rsidRDefault="00FD3583">
      <w:r>
        <w:rPr>
          <w:rFonts w:hint="eastAsia"/>
        </w:rPr>
        <w:t>2.首先导</w:t>
      </w:r>
      <w:proofErr w:type="gramStart"/>
      <w:r>
        <w:rPr>
          <w:rFonts w:hint="eastAsia"/>
        </w:rPr>
        <w:t>入需要</w:t>
      </w:r>
      <w:proofErr w:type="gramEnd"/>
      <w:r>
        <w:rPr>
          <w:rFonts w:hint="eastAsia"/>
        </w:rPr>
        <w:t>进行标注的文件，点击右侧“导入文件”按钮，选择文件，（注意：文件格式必须为utf-</w:t>
      </w:r>
      <w:r>
        <w:t>8</w:t>
      </w:r>
      <w:r>
        <w:rPr>
          <w:rFonts w:hint="eastAsia"/>
        </w:rPr>
        <w:t>格式，文件必须为已标注文件（含有BIO标签），即格式必须标准）</w:t>
      </w:r>
    </w:p>
    <w:p w:rsidR="00FD3583" w:rsidRDefault="00FD358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196E8A">
        <w:rPr>
          <w:rFonts w:hint="eastAsia"/>
        </w:rPr>
        <w:t>导入文件后，工具即显示第一条标注数据，</w:t>
      </w:r>
      <w:bookmarkStart w:id="0" w:name="_GoBack"/>
      <w:bookmarkEnd w:id="0"/>
    </w:p>
    <w:sectPr w:rsidR="00FD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81"/>
    <w:rsid w:val="00196E8A"/>
    <w:rsid w:val="001C7850"/>
    <w:rsid w:val="00450CF8"/>
    <w:rsid w:val="005F3061"/>
    <w:rsid w:val="007340CE"/>
    <w:rsid w:val="009F6381"/>
    <w:rsid w:val="00E91DE7"/>
    <w:rsid w:val="00F034F3"/>
    <w:rsid w:val="00F622AE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F301"/>
  <w15:chartTrackingRefBased/>
  <w15:docId w15:val="{DC304A9C-2FC9-4493-895B-322E729E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2018-01-04T09:34:00Z</dcterms:created>
  <dcterms:modified xsi:type="dcterms:W3CDTF">2018-01-04T10:10:00Z</dcterms:modified>
</cp:coreProperties>
</file>