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61" w:rsidRPr="00546161" w:rsidRDefault="00546161">
      <w:pPr>
        <w:rPr>
          <w:rFonts w:hint="eastAsia"/>
          <w:color w:val="FF0000"/>
          <w:sz w:val="32"/>
        </w:rPr>
      </w:pPr>
      <w:r w:rsidRPr="00546161">
        <w:rPr>
          <w:rFonts w:hint="eastAsia"/>
          <w:color w:val="FF0000"/>
          <w:sz w:val="32"/>
        </w:rPr>
        <w:t>当作文本分类的任务，无实体信息：</w:t>
      </w:r>
      <w:r w:rsidR="00F20E2E">
        <w:rPr>
          <w:rFonts w:hint="eastAsia"/>
          <w:color w:val="FF0000"/>
          <w:sz w:val="32"/>
        </w:rPr>
        <w:t>label</w:t>
      </w:r>
      <w:r w:rsidR="00F20E2E">
        <w:rPr>
          <w:color w:val="FF0000"/>
          <w:sz w:val="32"/>
        </w:rPr>
        <w:t>,sent</w:t>
      </w:r>
      <w:bookmarkStart w:id="0" w:name="_GoBack"/>
      <w:bookmarkEnd w:id="0"/>
    </w:p>
    <w:p w:rsidR="00910DE0" w:rsidRPr="00D83816" w:rsidRDefault="0037083C">
      <w:pPr>
        <w:rPr>
          <w:rFonts w:hint="eastAsia"/>
          <w:sz w:val="32"/>
        </w:rPr>
      </w:pPr>
      <w:r w:rsidRPr="00D83816">
        <w:rPr>
          <w:rFonts w:hint="eastAsia"/>
          <w:sz w:val="32"/>
        </w:rPr>
        <w:t>1.</w:t>
      </w:r>
      <w:r w:rsidR="00786B3A" w:rsidRPr="00D83816">
        <w:rPr>
          <w:rFonts w:hint="eastAsia"/>
          <w:sz w:val="32"/>
        </w:rPr>
        <w:t>目前model需要输入为句子的映射向量，</w:t>
      </w:r>
    </w:p>
    <w:sectPr w:rsidR="00910DE0" w:rsidRPr="00D83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B7" w:rsidRDefault="005225B7" w:rsidP="0037083C">
      <w:r>
        <w:separator/>
      </w:r>
    </w:p>
  </w:endnote>
  <w:endnote w:type="continuationSeparator" w:id="0">
    <w:p w:rsidR="005225B7" w:rsidRDefault="005225B7" w:rsidP="0037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B7" w:rsidRDefault="005225B7" w:rsidP="0037083C">
      <w:r>
        <w:separator/>
      </w:r>
    </w:p>
  </w:footnote>
  <w:footnote w:type="continuationSeparator" w:id="0">
    <w:p w:rsidR="005225B7" w:rsidRDefault="005225B7" w:rsidP="00370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96"/>
    <w:rsid w:val="001C7850"/>
    <w:rsid w:val="002F3496"/>
    <w:rsid w:val="0037083C"/>
    <w:rsid w:val="005225B7"/>
    <w:rsid w:val="00546161"/>
    <w:rsid w:val="005F3061"/>
    <w:rsid w:val="00786B3A"/>
    <w:rsid w:val="00D83816"/>
    <w:rsid w:val="00F2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2B153"/>
  <w15:chartTrackingRefBased/>
  <w15:docId w15:val="{CA0A97F7-2F62-4A99-B4E8-D805FF2F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2018-01-16T06:58:00Z</dcterms:created>
  <dcterms:modified xsi:type="dcterms:W3CDTF">2018-01-16T07:14:00Z</dcterms:modified>
</cp:coreProperties>
</file>