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styles.xml" ContentType="application/vnd.openxmlformats-officedocument.wordprocessingml.styles+xml"/>
  <Override PartName="/word/_rels/document.xml.rels" ContentType="application/vnd.openxmlformats-package.relationships+xml"/>
  <Override PartName="/word/settings.xml" ContentType="application/vnd.openxmlformats-officedocument.wordprocessingml.settings+xml"/>
  <Override PartName="/word/media/image1.png" ContentType="image/png"/>
  <Override PartName="/word/document.xml" ContentType="application/vnd.ms-word.document.macroEnabled.main+xml"/>
  <Override PartName="/word/footer1.xml" ContentType="application/vnd.openxmlformats-officedocument.wordprocessingml.footer+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itle"/>
        <w:bidi w:val="0"/>
        <w:spacing w:before="240" w:after="120"/>
        <w:jc w:val="center"/>
        <w:rPr/>
      </w:pPr>
      <w:r>
        <w:rPr/>
        <w:t>Dangerzone sample document</w:t>
      </w:r>
    </w:p>
    <w:p>
      <w:pPr>
        <w:pStyle w:val="Normal"/>
        <w:bidi w:val="0"/>
        <w:jc w:val="left"/>
        <w:rPr/>
      </w:pPr>
      <w:r>
        <w:rPr/>
      </w:r>
    </w:p>
    <w:p>
      <w:pPr>
        <w:pStyle w:val="Normal"/>
        <w:bidi w:val="0"/>
        <w:jc w:val="left"/>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1524000" cy="1524000"/>
            <wp:effectExtent l="0" t="0" r="0" b="0"/>
            <wp:wrapTopAndBottom/>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1524000" cy="1524000"/>
                    </a:xfrm>
                    <a:prstGeom prst="rect">
                      <a:avLst/>
                    </a:prstGeom>
                  </pic:spPr>
                </pic:pic>
              </a:graphicData>
            </a:graphic>
          </wp:anchor>
        </w:drawing>
      </w:r>
    </w:p>
    <w:p>
      <w:pPr>
        <w:pStyle w:val="Normal"/>
        <w:bidi w:val="0"/>
        <w:jc w:val="left"/>
        <w:rPr/>
      </w:pPr>
      <w:r>
        <w:rPr/>
      </w:r>
    </w:p>
    <w:p>
      <w:pPr>
        <w:pStyle w:val="Normal"/>
        <w:bidi w:val="0"/>
        <w:jc w:val="left"/>
        <w:rPr/>
      </w:pPr>
      <w:r>
        <w:rPr/>
        <w:t>Lorem ipsum dolor sit amet, consectetur adipiscing elit, sed do eiusmod tempor incididunt ut labore et dolore magna aliqua. Diam maecenas sed enim ut sem. Gravida cum sociis natoque penatibus et magnis dis. Diam donec adipiscing tristique risus nec feugiat in fermentum. Fusce ut placerat orci nulla pellentesque. Proin sagittis nisl rhoncus mattis rhoncus. Habitant morbi tristique senectus et netus. Porttitor leo a diam sollicitudin tempor. Ac turpis egestas sed tempus. Suspendisse interdum consectetur libero id faucibus. Platea dictumst quisque sagittis purus. Arcu non odio euismod lacinia at quis risus. Pulvinar etiam non quam lacus suspendisse. Suscipit adipiscing bibendum est ultricies integer quis auctor elit. Odio morbi quis commodo odio aenean. Vestibulum mattis ullamcorper velit sed ullamcorper morbi. Nibh praesent tristique magna sit amet purus gravida quis. Tincidunt praesent semper feugiat nibh sed pulvinar proin gravida. Ultrices neque ornare aenean euismod.</w:t>
      </w:r>
    </w:p>
    <w:p>
      <w:pPr>
        <w:pStyle w:val="Normal"/>
        <w:bidi w:val="0"/>
        <w:jc w:val="left"/>
        <w:rPr/>
      </w:pPr>
      <w:r>
        <w:rPr/>
      </w:r>
    </w:p>
    <w:p>
      <w:pPr>
        <w:pStyle w:val="Normal"/>
        <w:bidi w:val="0"/>
        <w:jc w:val="left"/>
        <w:rPr/>
      </w:pPr>
      <w:r>
        <w:rPr/>
        <w:t>Pulvinar mattis nunc sed blandit libero volutpat sed cras. Enim sit amet venenatis urna cursus eget nunc. Aliquam sem fringilla ut morbi tincidunt. Tortor vitae purus faucibus ornare suspendisse sed nisi lacus. Cras pulvinar mattis nunc sed blandit. Senectus et netus et malesuada fames ac turpis egestas. Nec tincidunt praesent semper feugiat nibh sed pulvinar proin. Et leo duis ut diam. Bibendum neque egestas congue quisque egestas diam in arcu cursus. Nisl nisi scelerisque eu ultrices vitae auctor eu augue. Scelerisque eleifend donec pretium vulputate sapien nec sagittis aliquam. Euismod in pellentesque massa placerat duis ultricies lacus sed turpis. Gravida in fermentum et sollicitudin ac orci phasellus. Est pellentesque elit ullamcorper dignissim cras tincidunt lobortis. Fermentum posuere urna nec tincidunt. Eget nullam non nisi est sit amet facilisis. Venenatis urna cursus eget nunc scelerisque viverra mauris. Faucibus purus in massa tempor. Euismod nisi porta lorem mollis aliquam. Quam elementum pulvinar etiam non quam.</w:t>
      </w:r>
    </w:p>
    <w:p>
      <w:pPr>
        <w:pStyle w:val="Normal"/>
        <w:bidi w:val="0"/>
        <w:jc w:val="left"/>
        <w:rPr/>
      </w:pPr>
      <w:r>
        <w:rPr/>
      </w:r>
    </w:p>
    <w:p>
      <w:pPr>
        <w:pStyle w:val="Normal"/>
        <w:bidi w:val="0"/>
        <w:jc w:val="left"/>
        <w:rPr/>
      </w:pPr>
      <w:r>
        <w:rPr/>
        <w:t>Libero nunc consequat interdum varius sit amet. Accumsan tortor posuere ac ut consequat semper viverra nam. Sed enim ut sem viverra aliquet eget sit amet. Adipiscing enim eu turpis egestas pretium aenean pharetra. A iaculis at erat pellentesque adipiscing. Nisl suscipit adipiscing bibendum est ultricies integer quis auctor. Vitae justo eget magna fermentum iaculis eu non. Maecenas volutpat blandit aliquam etiam erat velit. Sit amet consectetur adipiscing elit. A diam sollicitudin tempor id eu nisl nunc. Proin fermentum leo vel orci porta non pulvinar. A iaculis at erat pellentesque. Urna nec tincidunt praesent semper feugiat. Maecenas accumsan lacus vel facilisis volutpat est velit egestas. Nec sagittis aliquam malesuada bibendum arcu vitae elementum curabitur.</w:t>
      </w:r>
    </w:p>
    <w:p>
      <w:pPr>
        <w:pStyle w:val="Normal"/>
        <w:bidi w:val="0"/>
        <w:jc w:val="left"/>
        <w:rPr/>
      </w:pPr>
      <w:r>
        <w:rPr/>
      </w:r>
    </w:p>
    <w:p>
      <w:pPr>
        <w:pStyle w:val="Normal"/>
        <w:bidi w:val="0"/>
        <w:jc w:val="left"/>
        <w:rPr/>
      </w:pPr>
      <w:r>
        <w:rPr/>
        <w:t>Tincidunt tortor aliquam nulla facilisi cras. Ut eu sem integer vitae justo eget magna fermentum iaculis. Diam sit amet nisl suscipit adipiscing bibendum est ultricies. Odio ut sem nulla pharetra diam sit. Vitae semper quis lectus nulla at volutpat. Tellus elementum sagittis vitae et leo duis ut diam. Tortor posuere ac ut consequat semper. Tristique senectus et netus et. Orci eu lobortis elementum nibh tellus molestie nunc non blandit. Amet dictum sit amet justo donec enim diam vulputate. Lectus magna fringilla urna porttitor rhoncus dolor purus non. Purus viverra accumsan in nisl nisi. Sed faucibus turpis in eu mi bibendum. Neque vitae tempus quam pellentesque nec nam aliquam sem. Iaculis urna id volutpat lacus. Mi proin sed libero enim sed faucibus turpis. Velit ut tortor pretium viverra suspendisse. Cursus vitae congue mauris rhoncus. Sit amet facilisis magna etiam tempor orci. Massa sed elementum tempus egestas.</w:t>
      </w:r>
    </w:p>
    <w:p>
      <w:pPr>
        <w:pStyle w:val="Normal"/>
        <w:bidi w:val="0"/>
        <w:jc w:val="left"/>
        <w:rPr/>
      </w:pPr>
      <w:r>
        <w:rPr/>
      </w:r>
    </w:p>
    <w:p>
      <w:pPr>
        <w:pStyle w:val="Normal"/>
        <w:bidi w:val="0"/>
        <w:jc w:val="left"/>
        <w:rPr/>
      </w:pPr>
      <w:r>
        <w:rPr/>
        <w:t>Enim nec dui nunc mattis enim ut tellus. Nullam ac tortor vitae purus faucibus ornare suspendisse sed. Vitae ultricies leo integer malesuada. Scelerisque mauris pellentesque pulvinar pellentesque habitant morbi tristique senectus et. Ullamcorper eget nulla facilisi etiam dignissim. Tempus urna et pharetra pharetra massa massa ultricies. Amet nulla facilisi morbi tempus iaculis urna id. Turpis tincidunt id aliquet risus feugiat in ante metus. Vitae congue eu consequat ac. Morbi non arcu risus quis varius quam quisque. Nulla pellentesque dignissim enim sit.</w:t>
      </w:r>
    </w:p>
    <w:p>
      <w:pPr>
        <w:pStyle w:val="Normal"/>
        <w:bidi w:val="0"/>
        <w:jc w:val="left"/>
        <w:rPr/>
      </w:pPr>
      <w:r>
        <w:rPr/>
      </w:r>
    </w:p>
    <w:p>
      <w:pPr>
        <w:pStyle w:val="Normal"/>
        <w:bidi w:val="0"/>
        <w:jc w:val="left"/>
        <w:rPr/>
      </w:pPr>
      <w:r>
        <w:rPr/>
        <w:t>Suspendisse sed nisi lacus sed viverra. Sagittis orci a scelerisque purus semper eget duis at tellus. Enim nec dui nunc mattis enim ut. Faucibus vitae aliquet nec ullamcorper sit. Egestas diam in arcu cursus euismod quis viverra. Gravida cum sociis natoque penatibus et magnis dis parturient. Sagittis nisl rhoncus mattis rhoncus urna neque viverra justo. Dis parturient montes nascetur ridiculus mus mauris vitae. Dolor morbi non arcu risus quis. Pellentesque dignissim enim sit amet venenatis urna cursus eget nunc. Volutpat consequat mauris nunc congue nisi. Potenti nullam ac tortor vitae. Nisi porta lorem mollis aliquam ut porttitor leo. Consequat interdum varius sit amet.</w:t>
      </w:r>
    </w:p>
    <w:p>
      <w:pPr>
        <w:pStyle w:val="Normal"/>
        <w:bidi w:val="0"/>
        <w:jc w:val="left"/>
        <w:rPr/>
      </w:pPr>
      <w:r>
        <w:rPr/>
      </w:r>
    </w:p>
    <w:p>
      <w:pPr>
        <w:pStyle w:val="Normal"/>
        <w:bidi w:val="0"/>
        <w:jc w:val="left"/>
        <w:rPr/>
      </w:pPr>
      <w:r>
        <w:rPr/>
        <w:t>Vitae semper quis lectus nulla at volutpat. Pretium nibh ipsum consequat nisl vel pretium. Accumsan tortor posuere ac ut. Adipiscing tristique risus nec feugiat in fermentum posuere urna. Mi tempus imperdiet nulla malesuada pellentesque elit eget. Volutpat blandit aliquam etiam erat velit scelerisque. Purus semper eget duis at tellus at. Tincidunt dui ut ornare lectus. A arcu cursus vitae congue mauris. Morbi enim nunc faucibus a pellentesque sit amet porttitor eget. Felis eget velit aliquet sagittis id consectetur purus. At tellus at urna condimentum mattis pellentesque. Rhoncus est pellentesque elit ullamcorper dignissim cras. Purus gravida quis blandit turpis. Quis ipsum suspendisse ultrices gravida dictum. Elementum nibh tellus molestie nunc non blandit massa enim. Eget magna fermentum iaculis eu non diam. Parturient montes nascetur ridiculus mus mauris.</w:t>
      </w:r>
    </w:p>
    <w:p>
      <w:pPr>
        <w:pStyle w:val="Normal"/>
        <w:bidi w:val="0"/>
        <w:jc w:val="left"/>
        <w:rPr/>
      </w:pPr>
      <w:r>
        <w:rPr/>
      </w:r>
    </w:p>
    <w:p>
      <w:pPr>
        <w:pStyle w:val="Normal"/>
        <w:bidi w:val="0"/>
        <w:jc w:val="left"/>
        <w:rPr/>
      </w:pPr>
      <w:r>
        <w:rPr/>
        <w:t>In arcu cursus euismod quis viverra. Ullamcorper dignissim cras tincidunt lobortis feugiat vivamus. Fermentum et sollicitudin ac orci phasellus egestas. Nulla facilisi nullam vehicula ipsum a. Odio facilisis mauris sit amet massa vitae tortor. Massa sapien faucibus et molestie ac feugiat sed lectus vestibulum. Aliquet eget sit amet tellus cras adipiscing enim eu turpis. At tellus at urna condimentum mattis. Massa eget egestas purus viverra accumsan. Enim diam vulputate ut pharetra sit amet. Pellentesque habitant morbi tristique senectus. Consectetur adipiscing elit pellentesque habitant morbi tristique senectus et netus. Nunc faucibus a pellentesque sit amet porttitor eget dolor. Et malesuada fames ac turpis egestas integer eget aliquet nibh. Ut sem viverra aliquet eget sit amet tellus cras.</w:t>
      </w:r>
    </w:p>
    <w:p>
      <w:pPr>
        <w:pStyle w:val="Normal"/>
        <w:bidi w:val="0"/>
        <w:jc w:val="left"/>
        <w:rPr/>
      </w:pPr>
      <w:r>
        <w:rPr/>
      </w:r>
    </w:p>
    <w:p>
      <w:pPr>
        <w:pStyle w:val="Normal"/>
        <w:bidi w:val="0"/>
        <w:jc w:val="left"/>
        <w:rPr/>
      </w:pPr>
      <w:r>
        <w:rPr/>
        <w:t>Non tellus orci ac auctor. Nisl purus in mollis nunc. Eu augue ut lectus arcu bibendum at. Metus aliquam eleifend mi in nulla posuere sollicitudin aliquam. Malesuada bibendum arcu vitae elementum curabitur vitae. Neque aliquam vestibulum morbi blandit cursus risus at. Ultrices eros in cursus turpis massa tincidunt dui ut ornare. At tempor commodo ullamcorper a lacus. Ullamcorper velit sed ullamcorper morbi tincidunt. Iaculis at erat pellentesque adipiscing commodo elit. Sed lectus vestibulum mattis ullamcorper velit sed ullamcorper morbi tincidunt. Sed viverra tellus in hac habitasse. Turpis tincidunt id aliquet risus feugiat. Dapibus ultrices in iaculis nunc sed. Nec ullamcorper sit amet risus nullam eget felis.</w:t>
      </w:r>
    </w:p>
    <w:p>
      <w:pPr>
        <w:pStyle w:val="Normal"/>
        <w:bidi w:val="0"/>
        <w:jc w:val="left"/>
        <w:rPr/>
      </w:pPr>
      <w:r>
        <w:rPr/>
      </w:r>
    </w:p>
    <w:p>
      <w:pPr>
        <w:pStyle w:val="Normal"/>
        <w:bidi w:val="0"/>
        <w:jc w:val="left"/>
        <w:rPr/>
      </w:pPr>
      <w:r>
        <w:rPr/>
        <w:t>Mi bibendum neque egestas congue. Ut venenatis tellus in metus vulputate eu. Tortor condimentum lacinia quis vel eros donec ac odio. Libero justo laoreet sit amet cursus sit amet dictum sit. Vulputate sapien nec sagittis aliquam malesuada bibendum arcu. Tellus pellentesque eu tincidunt tortor aliquam nulla facilisi cras. Phasellus vestibulum lorem sed risus ultricies. Pharetra pharetra massa massa ultricies mi quis hendrerit dolor. Nec ullamcorper sit amet risus. Lacus suspendisse faucibus interdum posuere lorem ipsum. Ut venenatis tellus in metus vulputate eu scelerisque felis imperdiet. Vel facilisis volutpat est velit egestas dui id. Ultricies mi eget mauris pharetra. Sed viverra tellus in hac habitasse platea. Urna et pharetra pharetra massa massa ultricies. Volutpat maecenas volutpat blandit aliquam etiam erat velit scelerisque. Ultricies mi eget mauris pharetra et.</w:t>
      </w:r>
    </w:p>
    <w:sectPr>
      <w:footerReference w:type="default" r:id="rId3"/>
      <w:type w:val="nextPage"/>
      <w:pgSz w:w="12240" w:h="15840"/>
      <w:pgMar w:left="1134" w:right="1134" w:header="0" w:top="1134" w:footer="1134" w:bottom="1693"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bidi w:val="0"/>
      <w:jc w:val="center"/>
      <w:rPr>
        <w:i/>
        <w:i/>
        <w:iCs/>
      </w:rPr>
    </w:pPr>
    <w:r>
      <w:rPr>
        <w:i/>
        <w:iCs/>
      </w:rPr>
      <w:t xml:space="preserve">Page </w:t>
    </w:r>
    <w:r>
      <w:rPr>
        <w:i/>
        <w:iCs/>
      </w:rPr>
      <w:fldChar w:fldCharType="begin"/>
    </w:r>
    <w:r>
      <w:rPr>
        <w:i/>
        <w:iCs/>
      </w:rPr>
      <w:instrText> PAGE </w:instrText>
    </w:r>
    <w:r>
      <w:rPr>
        <w:i/>
        <w:iCs/>
      </w:rPr>
      <w:fldChar w:fldCharType="separate"/>
    </w:r>
    <w:r>
      <w:rPr>
        <w:i/>
        <w:iCs/>
      </w:rPr>
      <w:t>4</w:t>
    </w:r>
    <w:r>
      <w:rPr>
        <w:i/>
        <w:iCs/>
      </w:rPr>
      <w:fldChar w:fldCharType="end"/>
    </w:r>
    <w:r>
      <w:rPr>
        <w:i/>
        <w:iCs/>
      </w:rPr>
      <w:t xml:space="preserve"> / </w:t>
    </w:r>
    <w:r>
      <w:rPr>
        <w:i/>
        <w:iCs/>
      </w:rPr>
      <w:fldChar w:fldCharType="begin"/>
    </w:r>
    <w:r>
      <w:rPr>
        <w:i/>
        <w:iCs/>
      </w:rPr>
      <w:instrText> NUMPAGES </w:instrText>
    </w:r>
    <w:r>
      <w:rPr>
        <w:i/>
        <w:iCs/>
      </w:rPr>
      <w:fldChar w:fldCharType="separate"/>
    </w:r>
    <w:r>
      <w:rPr>
        <w:i/>
        <w:iCs/>
      </w:rPr>
      <w:t>4</w:t>
    </w:r>
    <w:r>
      <w:rPr>
        <w:i/>
        <w:iCs/>
      </w:rPr>
      <w:fldChar w:fldCharType="end"/>
    </w:r>
  </w:p>
</w:ftr>
</file>

<file path=word/settings.xml><?xml version="1.0" encoding="utf-8"?>
<w:settings xmlns:w="http://schemas.openxmlformats.org/wordprocessingml/2006/main">
  <w:zoom w:percent="100"/>
  <w:defaultTabStop w:val="709"/>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4"/>
        <w:szCs w:val="24"/>
        <w:lang w:val="en-US" w:eastAsia="zh-CN" w:bidi="hi-IN"/>
      </w:rPr>
    </w:rPrDefault>
    <w:pPrDefault>
      <w:pPr>
        <w:widowControl/>
      </w:pPr>
    </w:pPrDefault>
  </w:docDefaults>
  <w:style w:type="paragraph" w:styleId="Normal">
    <w:name w:val="Normal"/>
    <w:qFormat/>
    <w:pPr>
      <w:widowControl/>
      <w:kinsoku w:val="true"/>
      <w:overflowPunct w:val="true"/>
      <w:autoSpaceDE w:val="true"/>
      <w:bidi w:val="0"/>
      <w:spacing w:lineRule="auto" w:line="360"/>
    </w:pPr>
    <w:rPr>
      <w:rFonts w:ascii="Liberation Serif" w:hAnsi="Liberation Serif" w:eastAsia="Noto Serif CJK SC" w:cs="FreeSans"/>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Title">
    <w:name w:val="Title"/>
    <w:basedOn w:val="Heading"/>
    <w:next w:val="TextBody"/>
    <w:qFormat/>
    <w:pPr>
      <w:jc w:val="center"/>
    </w:pPr>
    <w:rPr>
      <w:b/>
      <w:bCs/>
      <w:sz w:val="56"/>
      <w:szCs w:val="56"/>
    </w:rPr>
  </w:style>
  <w:style w:type="paragraph" w:styleId="Quotations">
    <w:name w:val="Quotations"/>
    <w:basedOn w:val="Normal"/>
    <w:qFormat/>
    <w:pPr>
      <w:spacing w:before="0" w:after="283"/>
      <w:ind w:left="567" w:right="567" w:hanging="0"/>
    </w:pPr>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Footer">
    <w:name w:val="Footer"/>
    <w:basedOn w:val="HeaderandFooter"/>
    <w:pPr>
      <w:suppressLineNumbers/>
      <w:tabs>
        <w:tab w:val="center" w:pos="4986" w:leader="none"/>
        <w:tab w:val="right" w:pos="9972" w:leader="none"/>
      </w:tab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footer" Target="footer1.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LibreOffice/6.3.4.2$Linux_X86_64 LibreOffice_project/30$Build-2</Application>
  <Pages>4</Pages>
  <Words>1218</Words>
  <CharactersWithSpaces>8276</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2020-02-27T14:14:24Z</dcterms:created>
  <dc:creator/>
  <dc:description/>
  <dc:language>en-US</dc:language>
  <cp:lastModifiedBy/>
  <dcterms:modified xsi:type="dcterms:W3CDTF">2020-02-27T14:18:15Z</dcterms:modified>
  <cp:revision>1</cp:revision>
  <dc:subject/>
  <dc:title/>
</cp:coreProperties>
</file>