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Git is a distributed version control system.</w:t>
      </w:r>
    </w:p>
    <w:p>
      <w:pPr>
        <w:rPr>
          <w:rFonts w:hint="eastAsia"/>
        </w:rPr>
      </w:pPr>
      <w:r>
        <w:rPr>
          <w:rFonts w:hint="eastAsia"/>
        </w:rPr>
        <w:t>Git is free software.</w:t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592FD9"/>
    <w:rsid w:val="40235F25"/>
    <w:rsid w:val="69367D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2017-06-18T08:56:09Z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