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D5E" w:rsidRPr="007E31A5" w:rsidRDefault="007E31A5">
      <w:pPr>
        <w:rPr>
          <w:rFonts w:hint="eastAsia"/>
          <w:b/>
          <w:sz w:val="32"/>
          <w:szCs w:val="32"/>
        </w:rPr>
      </w:pPr>
      <w:r w:rsidRPr="007E31A5">
        <w:rPr>
          <w:rFonts w:hint="eastAsia"/>
          <w:b/>
          <w:sz w:val="32"/>
          <w:szCs w:val="32"/>
        </w:rPr>
        <w:t>支付明细</w:t>
      </w:r>
      <w:r>
        <w:rPr>
          <w:rFonts w:hint="eastAsia"/>
          <w:b/>
          <w:sz w:val="32"/>
          <w:szCs w:val="32"/>
        </w:rPr>
        <w:t>（问财务要单笔的付款明细，截图贴入）</w:t>
      </w:r>
      <w:r w:rsidRPr="007E31A5">
        <w:rPr>
          <w:rFonts w:hint="eastAsia"/>
          <w:b/>
          <w:sz w:val="32"/>
          <w:szCs w:val="32"/>
        </w:rPr>
        <w:t>：</w:t>
      </w:r>
      <w:bookmarkStart w:id="0" w:name="_GoBack"/>
      <w:bookmarkEnd w:id="0"/>
    </w:p>
    <w:p w:rsidR="007E31A5" w:rsidRDefault="007E31A5">
      <w:r w:rsidRPr="007E31A5">
        <w:drawing>
          <wp:inline distT="0" distB="0" distL="0" distR="0" wp14:anchorId="3111DA90" wp14:editId="6A2474C6">
            <wp:extent cx="4165600" cy="1549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1A5" w:rsidRDefault="007E31A5">
      <w:r w:rsidRPr="007E31A5">
        <w:drawing>
          <wp:inline distT="0" distB="0" distL="0" distR="0" wp14:anchorId="687581E1" wp14:editId="2FA50BB1">
            <wp:extent cx="5270500" cy="11468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1A5" w:rsidRDefault="007E31A5">
      <w:pPr>
        <w:rPr>
          <w:rFonts w:hint="eastAsia"/>
        </w:rPr>
      </w:pPr>
      <w:r w:rsidRPr="007E31A5">
        <w:drawing>
          <wp:inline distT="0" distB="0" distL="0" distR="0" wp14:anchorId="0B632D80" wp14:editId="61A5F72A">
            <wp:extent cx="5270500" cy="26790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31A5" w:rsidSect="0045315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1A5"/>
    <w:rsid w:val="002648F3"/>
    <w:rsid w:val="00453151"/>
    <w:rsid w:val="006E7A85"/>
    <w:rsid w:val="007E31A5"/>
    <w:rsid w:val="00CA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2B21FD"/>
  <w15:chartTrackingRefBased/>
  <w15:docId w15:val="{653A1513-E5F8-074F-BFAB-DCF0C1452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xl1508107377@163.com</dc:creator>
  <cp:keywords/>
  <dc:description/>
  <cp:lastModifiedBy>xl1508107377@163.com</cp:lastModifiedBy>
  <cp:revision>1</cp:revision>
  <dcterms:created xsi:type="dcterms:W3CDTF">2019-11-08T04:38:00Z</dcterms:created>
  <dcterms:modified xsi:type="dcterms:W3CDTF">2019-11-08T04:40:00Z</dcterms:modified>
</cp:coreProperties>
</file>