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1E2B" w:rsidRDefault="00000000">
      <w:r>
        <w:t xml:space="preserve">SEÑALES TODOS LOS DIAS </w:t>
      </w:r>
      <w:proofErr w:type="gramStart"/>
      <w:r>
        <w:t>( PROYECCIONES</w:t>
      </w:r>
      <w:proofErr w:type="gramEnd"/>
      <w:r>
        <w:t xml:space="preserve"> ENTRE SEMANA)</w:t>
      </w:r>
    </w:p>
    <w:p w14:paraId="00000002" w14:textId="77777777" w:rsidR="007D1E2B" w:rsidRDefault="007D1E2B"/>
    <w:p w14:paraId="00000003" w14:textId="19D58474" w:rsidR="007D1E2B" w:rsidRDefault="00295220">
      <w:r>
        <w:t>E</w:t>
      </w:r>
      <w:r w:rsidR="00000000">
        <w:t xml:space="preserve">n </w:t>
      </w:r>
      <w:r>
        <w:t>Freedoom</w:t>
      </w:r>
      <w:r w:rsidR="00000000">
        <w:t xml:space="preserve"> </w:t>
      </w:r>
      <w:r>
        <w:t>A</w:t>
      </w:r>
      <w:r w:rsidR="00000000">
        <w:t xml:space="preserve">cademy recibirás proyecciones de índices sintéticos y del mercado </w:t>
      </w:r>
      <w:r>
        <w:t>F</w:t>
      </w:r>
      <w:r w:rsidR="00000000">
        <w:t>orex de lunes a viernes</w:t>
      </w:r>
      <w:r>
        <w:t>. L</w:t>
      </w:r>
      <w:r w:rsidR="00000000">
        <w:t>as proyecciones se envían escritas y en vivo</w:t>
      </w:r>
    </w:p>
    <w:p w14:paraId="00000004" w14:textId="77777777" w:rsidR="007D1E2B" w:rsidRDefault="007D1E2B"/>
    <w:p w14:paraId="00000005" w14:textId="77777777" w:rsidR="007D1E2B" w:rsidRDefault="00000000">
      <w:r>
        <w:t xml:space="preserve">CLASES SEMANALES </w:t>
      </w:r>
    </w:p>
    <w:p w14:paraId="00000006" w14:textId="77777777" w:rsidR="007D1E2B" w:rsidRDefault="007D1E2B"/>
    <w:p w14:paraId="00000007" w14:textId="229C4A22" w:rsidR="007D1E2B" w:rsidRDefault="00295220">
      <w:r>
        <w:t>En el</w:t>
      </w:r>
      <w:r w:rsidR="00000000">
        <w:t xml:space="preserve"> paquete </w:t>
      </w:r>
      <w:r>
        <w:t>Rubí</w:t>
      </w:r>
      <w:r w:rsidR="00000000">
        <w:t xml:space="preserve"> tendrás acceso a </w:t>
      </w:r>
      <w:r>
        <w:t>1</w:t>
      </w:r>
      <w:r w:rsidR="00000000">
        <w:t xml:space="preserve"> </w:t>
      </w:r>
      <w:r>
        <w:t>clase</w:t>
      </w:r>
      <w:r w:rsidR="00000000">
        <w:t xml:space="preserve"> por semana, </w:t>
      </w:r>
      <w:r>
        <w:t xml:space="preserve">puede ser de </w:t>
      </w:r>
      <w:r w:rsidR="00F90601">
        <w:t>índices</w:t>
      </w:r>
      <w:r>
        <w:t xml:space="preserve"> </w:t>
      </w:r>
      <w:r w:rsidR="00F90601">
        <w:t>sintéticos</w:t>
      </w:r>
      <w:r>
        <w:t xml:space="preserve"> o Forex. Los horarios pueden ser cualquier día </w:t>
      </w:r>
      <w:r w:rsidR="00F90601">
        <w:t xml:space="preserve">entre lunes a viernes </w:t>
      </w:r>
      <w:r>
        <w:t>a las 15:00</w:t>
      </w:r>
      <w:r w:rsidR="00000000">
        <w:t xml:space="preserve"> </w:t>
      </w:r>
      <w:r>
        <w:t>o 20</w:t>
      </w:r>
      <w:r w:rsidR="00000000">
        <w:t xml:space="preserve">:00 </w:t>
      </w:r>
      <w:r>
        <w:t>(GMT-5)</w:t>
      </w:r>
    </w:p>
    <w:p w14:paraId="39C9A2EC" w14:textId="77777777" w:rsidR="00295220" w:rsidRDefault="00295220"/>
    <w:p w14:paraId="3C901386" w14:textId="49783E01" w:rsidR="00295220" w:rsidRDefault="00295220">
      <w:r>
        <w:t xml:space="preserve">Con el </w:t>
      </w:r>
      <w:r>
        <w:t xml:space="preserve">paquete </w:t>
      </w:r>
      <w:r>
        <w:t>D</w:t>
      </w:r>
      <w:r>
        <w:t>iamante tendrás acceso a 3 masterclass por semana</w:t>
      </w:r>
      <w:r w:rsidR="00F90601">
        <w:t>. S</w:t>
      </w:r>
      <w:r>
        <w:t>e dividen</w:t>
      </w:r>
      <w:r w:rsidR="00F90601">
        <w:t xml:space="preserve"> as</w:t>
      </w:r>
      <w:r w:rsidR="00F90601">
        <w:rPr>
          <w:lang w:val="es-CO"/>
        </w:rPr>
        <w:t>í:</w:t>
      </w:r>
      <w:r>
        <w:t xml:space="preserve"> 2 </w:t>
      </w:r>
      <w:r w:rsidR="00B102B6">
        <w:t xml:space="preserve">clases </w:t>
      </w:r>
      <w:r>
        <w:t xml:space="preserve">de índices sintéticos y una masterclass de </w:t>
      </w:r>
      <w:r w:rsidR="00B102B6">
        <w:t>F</w:t>
      </w:r>
      <w:r>
        <w:t>orex</w:t>
      </w:r>
      <w:r w:rsidR="00F90601">
        <w:t xml:space="preserve">. </w:t>
      </w:r>
      <w:r w:rsidR="00F90601">
        <w:t>Los horarios pueden ser cualquier día entre lunes a viernes a las 15:00 o 20:00 (GMT-5)</w:t>
      </w:r>
    </w:p>
    <w:p w14:paraId="00000008" w14:textId="77777777" w:rsidR="007D1E2B" w:rsidRDefault="007D1E2B"/>
    <w:p w14:paraId="00000009" w14:textId="77777777" w:rsidR="007D1E2B" w:rsidRDefault="00000000">
      <w:r>
        <w:t xml:space="preserve">ACCESO A LA PLATAFORMA </w:t>
      </w:r>
    </w:p>
    <w:p w14:paraId="0000000A" w14:textId="77777777" w:rsidR="007D1E2B" w:rsidRDefault="007D1E2B"/>
    <w:p w14:paraId="0000000B" w14:textId="335ED74D" w:rsidR="007D1E2B" w:rsidRDefault="00281BDE">
      <w:r>
        <w:t>E</w:t>
      </w:r>
      <w:r w:rsidR="00000000">
        <w:t>n nuestra plataforma tendrás acceso a las masterclass grabadas para que no par</w:t>
      </w:r>
      <w:r>
        <w:t>e</w:t>
      </w:r>
      <w:r w:rsidR="00000000">
        <w:t xml:space="preserve">s de capacitarte </w:t>
      </w:r>
      <w:r>
        <w:t>ante tan complejo y cambiante mercado.</w:t>
      </w:r>
    </w:p>
    <w:p w14:paraId="0000000F" w14:textId="77777777" w:rsidR="007D1E2B" w:rsidRDefault="007D1E2B"/>
    <w:p w14:paraId="00000010" w14:textId="77777777" w:rsidR="007D1E2B" w:rsidRDefault="007D1E2B"/>
    <w:p w14:paraId="00000011" w14:textId="77777777" w:rsidR="007D1E2B" w:rsidRDefault="00000000">
      <w:r>
        <w:t xml:space="preserve">ASISTENCIA PERSONALIZADA </w:t>
      </w:r>
    </w:p>
    <w:p w14:paraId="00000012" w14:textId="77777777" w:rsidR="007D1E2B" w:rsidRDefault="007D1E2B"/>
    <w:p w14:paraId="00000013" w14:textId="3F362012" w:rsidR="007D1E2B" w:rsidRDefault="00C93E84">
      <w:r>
        <w:t>El</w:t>
      </w:r>
      <w:r w:rsidR="00000000">
        <w:t xml:space="preserve"> acompañamiento en tu proceso es muy importante por eso </w:t>
      </w:r>
      <w:r>
        <w:t>Freedoom</w:t>
      </w:r>
      <w:r w:rsidR="00000000">
        <w:t xml:space="preserve"> implementó el seguimiento a cada estudiante para que su plan de trading sea adecuado y reciba los mejores consejos para </w:t>
      </w:r>
      <w:r w:rsidR="002E1A3C">
        <w:t>s</w:t>
      </w:r>
      <w:r w:rsidR="00000000">
        <w:t xml:space="preserve">u cuenta de índices sintéticos y </w:t>
      </w:r>
      <w:r w:rsidR="002E1A3C">
        <w:t>F</w:t>
      </w:r>
      <w:r w:rsidR="00000000">
        <w:t>orex</w:t>
      </w:r>
      <w:r w:rsidR="002E1A3C">
        <w:t>.</w:t>
      </w:r>
      <w:r w:rsidR="00000000">
        <w:t xml:space="preserve"> </w:t>
      </w:r>
      <w:r w:rsidR="005F6DDC">
        <w:t>A</w:t>
      </w:r>
      <w:r w:rsidR="00000000">
        <w:t xml:space="preserve">dicionalmente se llevará a cabo una mentoría 1 a 1 en donde podrás resolver las dudas con los mentores y poder llevar un acompañamiento </w:t>
      </w:r>
      <w:r w:rsidR="00E02FD5">
        <w:t xml:space="preserve">más detallado </w:t>
      </w:r>
      <w:r w:rsidR="00000000">
        <w:t>de tu cuenta.</w:t>
      </w:r>
    </w:p>
    <w:p w14:paraId="00000014" w14:textId="77777777" w:rsidR="007D1E2B" w:rsidRDefault="007D1E2B"/>
    <w:p w14:paraId="00000015" w14:textId="77777777" w:rsidR="007D1E2B" w:rsidRDefault="00000000">
      <w:r>
        <w:t>PLANTILLAS DE ÍNDICES SINTÉTICOS (HERRAMIENTAS PARA ÍNDICES SINTÉTICOS)</w:t>
      </w:r>
    </w:p>
    <w:p w14:paraId="00000016" w14:textId="77777777" w:rsidR="007D1E2B" w:rsidRDefault="007D1E2B"/>
    <w:p w14:paraId="00000017" w14:textId="2E7AB235" w:rsidR="007D1E2B" w:rsidRDefault="00604E77">
      <w:r>
        <w:t>O</w:t>
      </w:r>
      <w:r w:rsidR="00000000">
        <w:t>btendrás herramientas que te ayudarán en el proceso para que tu rentabilidad llegue en el menor tiempo posible</w:t>
      </w:r>
      <w:r>
        <w:t>.</w:t>
      </w:r>
    </w:p>
    <w:p w14:paraId="00000018" w14:textId="77777777" w:rsidR="007D1E2B" w:rsidRDefault="007D1E2B"/>
    <w:p w14:paraId="00000019" w14:textId="77777777" w:rsidR="007D1E2B" w:rsidRDefault="007D1E2B"/>
    <w:sectPr w:rsidR="007D1E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2B"/>
    <w:rsid w:val="00281BDE"/>
    <w:rsid w:val="00295220"/>
    <w:rsid w:val="002E1A3C"/>
    <w:rsid w:val="005F6DDC"/>
    <w:rsid w:val="00604E77"/>
    <w:rsid w:val="007D1E2B"/>
    <w:rsid w:val="00B102B6"/>
    <w:rsid w:val="00C93E84"/>
    <w:rsid w:val="00E02FD5"/>
    <w:rsid w:val="00F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AE0A"/>
  <w15:docId w15:val="{980B8F8B-3E25-4E85-95DD-21925FE7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Romero (CTR)</cp:lastModifiedBy>
  <cp:revision>10</cp:revision>
  <dcterms:created xsi:type="dcterms:W3CDTF">2023-04-26T01:14:00Z</dcterms:created>
  <dcterms:modified xsi:type="dcterms:W3CDTF">2023-04-26T02:23:00Z</dcterms:modified>
</cp:coreProperties>
</file>