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RESUMEN DEL PROYECTO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Fecha: ___/___/___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 ___________________________ con cédula de ciudadanía  ______________________, actual presidente de la empresa ____________________, revisando detalladamente el proyecto titulado ______________________________________ doy autorización para que se inicie con el desarrollo el día ____ de ______ de 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               ______________________________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Firma Jefe de Proyecto                                              Firma Presidente de la Empresa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