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308" w:rsidRPr="00D02968" w:rsidRDefault="0058730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87308" w:rsidRPr="00D02968" w:rsidRDefault="005607D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GoBack"/>
      <w:r w:rsidRPr="00D02968">
        <w:rPr>
          <w:rFonts w:ascii="Times New Roman" w:eastAsia="Times New Roman" w:hAnsi="Times New Roman" w:cs="Times New Roman"/>
          <w:b/>
          <w:sz w:val="40"/>
          <w:szCs w:val="40"/>
        </w:rPr>
        <w:t>INFORME DE ESTADOS</w:t>
      </w:r>
    </w:p>
    <w:bookmarkEnd w:id="0"/>
    <w:p w:rsidR="00587308" w:rsidRPr="00D02968" w:rsidRDefault="00587308">
      <w:pPr>
        <w:rPr>
          <w:rFonts w:ascii="Times New Roman" w:hAnsi="Times New Roman" w:cs="Times New Roman"/>
          <w:sz w:val="24"/>
          <w:szCs w:val="24"/>
        </w:rPr>
      </w:pP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b/>
          <w:bCs/>
          <w:sz w:val="24"/>
          <w:szCs w:val="24"/>
          <w:lang w:val="es-CO"/>
        </w:rPr>
        <w:t>1.ESTADO DEL PROYECTO</w:t>
      </w: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val="es-CO"/>
        </w:rPr>
        <w:t>1.1 TIPO DE GESTIÓN DEL PROYECTO</w:t>
      </w: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s-CO"/>
        </w:rPr>
        <w:t xml:space="preserve">{Marcar según corresponda el </w:t>
      </w:r>
      <w:proofErr w:type="spellStart"/>
      <w:r w:rsidRPr="00D02968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s-CO"/>
        </w:rPr>
        <w:t>tamao</w:t>
      </w:r>
      <w:proofErr w:type="spellEnd"/>
      <w:r w:rsidRPr="00D02968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s-CO"/>
        </w:rPr>
        <w:t xml:space="preserve"> del proyecto. Modificar los rangos a la realidad de su organización, la cual debe definir la </w:t>
      </w:r>
      <w:proofErr w:type="spellStart"/>
      <w:proofErr w:type="gramStart"/>
      <w:r w:rsidRPr="00D02968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s-CO"/>
        </w:rPr>
        <w:t>tipolog!a</w:t>
      </w:r>
      <w:proofErr w:type="spellEnd"/>
      <w:proofErr w:type="gramEnd"/>
      <w:r w:rsidRPr="00D02968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s-CO"/>
        </w:rPr>
        <w:t xml:space="preserve"> de los esfuerzos a los que denomina proyecto, de tal forma que pueda asignar la cantidad de gestión </w:t>
      </w:r>
      <w:proofErr w:type="spellStart"/>
      <w:r w:rsidRPr="00D02968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s-CO"/>
        </w:rPr>
        <w:t>m"s</w:t>
      </w:r>
      <w:proofErr w:type="spellEnd"/>
      <w:r w:rsidRPr="00D02968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  <w:shd w:val="clear" w:color="auto" w:fill="FFFFFF"/>
          <w:lang w:val="es-CO"/>
        </w:rPr>
        <w:t xml:space="preserve"> adecuada}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582"/>
        <w:gridCol w:w="1508"/>
        <w:gridCol w:w="1413"/>
        <w:gridCol w:w="1489"/>
        <w:gridCol w:w="1608"/>
      </w:tblGrid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TIPO DE GESTIÓN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Apreciación General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Proyección</w:t>
            </w:r>
            <w:r w:rsidR="005607D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pequeña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Proyección</w:t>
            </w:r>
            <w:r w:rsidR="005607D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 </w:t>
            </w:r>
          </w:p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Mediana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Proyección</w:t>
            </w:r>
            <w:r w:rsidR="005607D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Grande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Proyección</w:t>
            </w:r>
            <w:r w:rsidR="005607D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Muy Grande</w:t>
            </w:r>
          </w:p>
        </w:tc>
      </w:tr>
      <w:tr w:rsidR="005607D2" w:rsidRPr="00D02968" w:rsidTr="005607D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TAMAÑO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Esfuerzo Total m/h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&lt;0-8]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&lt;8-20]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&lt;20-60]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&lt;60-+&gt;</w:t>
            </w:r>
          </w:p>
        </w:tc>
      </w:tr>
      <w:tr w:rsidR="005607D2" w:rsidRPr="00D02968" w:rsidTr="005607D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Ingresos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</w:tr>
    </w:tbl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1.2 ESTADO DEL PROYECTO - METRICAS</w:t>
      </w: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{Indicar los valores, modificar los rangos a la realidad de su gestión. Las variaciones deben corresponder a las definidas en el plan de gestión del proyecto.}</w:t>
      </w: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130"/>
        <w:gridCol w:w="1530"/>
        <w:gridCol w:w="2028"/>
        <w:gridCol w:w="1262"/>
      </w:tblGrid>
      <w:tr w:rsidR="005607D2" w:rsidRPr="00D02968" w:rsidTr="005607D2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Restricciones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VERDE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AMARILLO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NARANJA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ROJO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proofErr w:type="spellStart"/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Variacion</w:t>
            </w:r>
            <w:proofErr w:type="spellEnd"/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del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(&lt;=0%)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(+0-10%)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(+10-30%)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(&gt;30%)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proofErr w:type="spellStart"/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Variacion</w:t>
            </w:r>
            <w:proofErr w:type="spellEnd"/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del 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(&lt;=$0)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(+0-$1000)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(+$1000-$3000)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(&gt;$3000)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valor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</w:tr>
    </w:tbl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  <w:br/>
      </w: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{Marcar según corresponda. Escala cualitati</w:t>
      </w:r>
      <w:r w:rsidR="00DA04B2" w:rsidRPr="00D02968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v</w:t>
      </w:r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a basado en la situación del cronograma al momento de realizar el informe}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4"/>
        <w:gridCol w:w="1458"/>
        <w:gridCol w:w="2485"/>
        <w:gridCol w:w="1571"/>
        <w:gridCol w:w="1548"/>
      </w:tblGrid>
      <w:tr w:rsidR="005607D2" w:rsidRPr="00D02968" w:rsidTr="005607D2">
        <w:trPr>
          <w:trHeight w:val="42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ESTADO DEL CRONOGRAMA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ADELANTADO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 TIEMPO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NO ACTUALIZADO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ATRASADO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NO EXISTE</w:t>
            </w:r>
          </w:p>
        </w:tc>
      </w:tr>
      <w:tr w:rsidR="005607D2" w:rsidRPr="00D02968" w:rsidTr="005607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07D2" w:rsidRPr="00D02968" w:rsidRDefault="005607D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s-CO"/>
              </w:rPr>
            </w:pPr>
          </w:p>
        </w:tc>
      </w:tr>
    </w:tbl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 xml:space="preserve">Indicar los valores que correspondan al proyecto. Matriz con diversos indicadores que permitan dar </w:t>
      </w:r>
      <w:proofErr w:type="gramStart"/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>un visión integral</w:t>
      </w:r>
      <w:proofErr w:type="gramEnd"/>
      <w:r w:rsidRPr="00D02968"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  <w:t xml:space="preserve"> del estado del proyecto</w:t>
      </w: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1697"/>
        <w:gridCol w:w="1400"/>
        <w:gridCol w:w="1523"/>
        <w:gridCol w:w="1476"/>
        <w:gridCol w:w="1523"/>
        <w:gridCol w:w="1400"/>
      </w:tblGrid>
      <w:tr w:rsidR="00DA04B2" w:rsidRPr="00D02968" w:rsidTr="003A2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6"/>
          </w:tcPr>
          <w:p w:rsidR="00DA04B2" w:rsidRPr="00D02968" w:rsidRDefault="003A2139" w:rsidP="003A21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1526"/>
                <w:tab w:val="center" w:pos="4401"/>
              </w:tabs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val="es-CO"/>
              </w:rPr>
              <w:tab/>
            </w:r>
            <w:r w:rsidRPr="00D02968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val="es-CO"/>
              </w:rPr>
              <w:tab/>
            </w:r>
            <w:r w:rsidR="00DA04B2" w:rsidRPr="00D02968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  <w:lang w:val="es-CO"/>
              </w:rPr>
              <w:t>DIAS DEL PROYECTO</w:t>
            </w:r>
          </w:p>
        </w:tc>
      </w:tr>
      <w:tr w:rsidR="00DA04B2" w:rsidRPr="00D02968" w:rsidTr="003A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Duración</w:t>
            </w:r>
            <w:r w:rsidR="00DA04B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Total del proyecto(horas laborales)</w:t>
            </w: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Días</w:t>
            </w:r>
            <w:r w:rsidR="00DA04B2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laborales transcurridos</w:t>
            </w: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%</w:t>
            </w:r>
            <w:r w:rsidR="003A2139"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Días</w:t>
            </w: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 xml:space="preserve"> laborales transcurridos</w:t>
            </w: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</w:tr>
      <w:tr w:rsidR="00DA04B2" w:rsidRPr="00D02968" w:rsidTr="003A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6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RIESGOS</w:t>
            </w:r>
          </w:p>
        </w:tc>
      </w:tr>
      <w:tr w:rsidR="00DA04B2" w:rsidRPr="00D02968" w:rsidTr="003A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Numero de riesgos actuales</w:t>
            </w: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Exposición al riesgo mayor</w:t>
            </w: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</w:tr>
      <w:tr w:rsidR="00DA04B2" w:rsidRPr="00D02968" w:rsidTr="003A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Numero de Riesgos Reporte anterior</w:t>
            </w: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Exposición al riesgo mayor reporte anterior</w:t>
            </w: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</w:tr>
      <w:tr w:rsidR="00DA04B2" w:rsidRPr="00D02968" w:rsidTr="003A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6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PROBLEMAS</w:t>
            </w:r>
          </w:p>
        </w:tc>
      </w:tr>
      <w:tr w:rsidR="00DA04B2" w:rsidRPr="00D02968" w:rsidTr="003A2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Numero de Problemas Actuales</w:t>
            </w: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1" w:type="dxa"/>
          </w:tcPr>
          <w:p w:rsidR="00DA04B2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Numero de problemas reporte anterior</w:t>
            </w:r>
          </w:p>
        </w:tc>
        <w:tc>
          <w:tcPr>
            <w:tcW w:w="1491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  <w:tc>
          <w:tcPr>
            <w:tcW w:w="1492" w:type="dxa"/>
          </w:tcPr>
          <w:p w:rsidR="00DA04B2" w:rsidRPr="00D02968" w:rsidRDefault="00DA04B2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</w:p>
        </w:tc>
      </w:tr>
      <w:tr w:rsidR="003A2139" w:rsidRPr="00D02968" w:rsidTr="003A2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gridSpan w:val="6"/>
          </w:tcPr>
          <w:p w:rsidR="003A2139" w:rsidRPr="00D02968" w:rsidRDefault="003A2139" w:rsidP="005607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</w:pPr>
            <w:r w:rsidRPr="00D02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CO"/>
              </w:rPr>
              <w:t>RESUMEN DEL ESTADO DEL PROYECTO</w:t>
            </w:r>
          </w:p>
        </w:tc>
      </w:tr>
    </w:tbl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DA04B2" w:rsidRPr="00D02968" w:rsidRDefault="00DA04B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val="es-CO"/>
        </w:rPr>
      </w:pPr>
    </w:p>
    <w:p w:rsidR="005607D2" w:rsidRPr="00D02968" w:rsidRDefault="005607D2" w:rsidP="005607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s-CO"/>
        </w:rPr>
      </w:pPr>
    </w:p>
    <w:p w:rsidR="005607D2" w:rsidRPr="00D02968" w:rsidRDefault="005607D2">
      <w:pPr>
        <w:rPr>
          <w:rFonts w:ascii="Times New Roman" w:hAnsi="Times New Roman" w:cs="Times New Roman"/>
          <w:sz w:val="24"/>
          <w:szCs w:val="24"/>
        </w:rPr>
      </w:pPr>
    </w:p>
    <w:sectPr w:rsidR="005607D2" w:rsidRPr="00D02968" w:rsidSect="005607D2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D8F" w:rsidRDefault="00167D8F" w:rsidP="007625B8">
      <w:pPr>
        <w:spacing w:line="240" w:lineRule="auto"/>
      </w:pPr>
      <w:r>
        <w:separator/>
      </w:r>
    </w:p>
  </w:endnote>
  <w:endnote w:type="continuationSeparator" w:id="0">
    <w:p w:rsidR="00167D8F" w:rsidRDefault="00167D8F" w:rsidP="007625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D8F" w:rsidRDefault="00167D8F" w:rsidP="007625B8">
      <w:pPr>
        <w:spacing w:line="240" w:lineRule="auto"/>
      </w:pPr>
      <w:r>
        <w:separator/>
      </w:r>
    </w:p>
  </w:footnote>
  <w:footnote w:type="continuationSeparator" w:id="0">
    <w:p w:rsidR="00167D8F" w:rsidRDefault="00167D8F" w:rsidP="007625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5607D2" w:rsidP="007625B8">
    <w:pPr>
      <w:jc w:val="center"/>
      <w:rPr>
        <w:rFonts w:ascii="Times New Roman" w:eastAsia="Times New Roman" w:hAnsi="Times New Roman" w:cs="Times New Roman"/>
      </w:rPr>
    </w:pPr>
    <w:r>
      <w:rPr>
        <w:noProof/>
        <w:lang w:val="es-CO"/>
      </w:rPr>
      <mc:AlternateContent>
        <mc:Choice Requires="wpg">
          <w:drawing>
            <wp:anchor distT="114300" distB="114300" distL="114300" distR="114300" simplePos="0" relativeHeight="251657216" behindDoc="1" locked="0" layoutInCell="1" hidden="0" allowOverlap="1" wp14:anchorId="4D7AF276" wp14:editId="00B4751C">
              <wp:simplePos x="0" y="0"/>
              <wp:positionH relativeFrom="margin">
                <wp:posOffset>-514350</wp:posOffset>
              </wp:positionH>
              <wp:positionV relativeFrom="paragraph">
                <wp:posOffset>167569</wp:posOffset>
              </wp:positionV>
              <wp:extent cx="2117725" cy="1151890"/>
              <wp:effectExtent l="0" t="0" r="15875" b="10160"/>
              <wp:wrapSquare wrapText="bothSides" distT="114300" distB="114300" distL="114300" distR="114300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17725" cy="1151890"/>
                        <a:chOff x="5663476" y="-617554"/>
                        <a:chExt cx="2216581" cy="1197973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5663476" y="-617554"/>
                          <a:ext cx="2216581" cy="1197899"/>
                        </a:xfrm>
                        <a:prstGeom prst="rect">
                          <a:avLst/>
                        </a:prstGeom>
                        <a:solidFill>
                          <a:srgbClr val="CFE2F3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87308" w:rsidRDefault="0058730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  <wps:wsp>
                      <wps:cNvPr id="3" name="Cuadro de texto 3"/>
                      <wps:cNvSpPr txBox="1"/>
                      <wps:spPr>
                        <a:xfrm>
                          <a:off x="5663560" y="-561885"/>
                          <a:ext cx="1735500" cy="1142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Proyecto:</w:t>
                            </w:r>
                            <w:r>
                              <w:rPr>
                                <w:sz w:val="18"/>
                              </w:rPr>
                              <w:t xml:space="preserve"> Nombre Proyecto.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Documento: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DA04B2">
                              <w:rPr>
                                <w:sz w:val="18"/>
                              </w:rPr>
                              <w:t>Informe de estados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Fecha:</w:t>
                            </w:r>
                            <w:r>
                              <w:rPr>
                                <w:sz w:val="18"/>
                              </w:rPr>
                              <w:t xml:space="preserve"> 09 de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Junio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de 2003</w:t>
                            </w:r>
                          </w:p>
                          <w:p w:rsidR="00587308" w:rsidRDefault="003E48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sz w:val="18"/>
                              </w:rPr>
                              <w:t>Versión:</w:t>
                            </w:r>
                            <w:r>
                              <w:rPr>
                                <w:sz w:val="18"/>
                              </w:rPr>
                              <w:t xml:space="preserve"> 1.3</w:t>
                            </w:r>
                          </w:p>
                        </w:txbxContent>
                      </wps:txbx>
                      <wps:bodyPr wrap="square" lIns="91425" tIns="91425" rIns="91425" bIns="91425" anchor="t" anchorCtr="0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D7AF276" id="Grupo 1" o:spid="_x0000_s1026" style="position:absolute;left:0;text-align:left;margin-left:-40.5pt;margin-top:13.2pt;width:166.75pt;height:90.7pt;z-index:-251659264;mso-wrap-distance-top:9pt;mso-wrap-distance-bottom:9pt;mso-position-horizontal-relative:margin;mso-width-relative:margin;mso-height-relative:margin" coordorigin="56634,-6175" coordsize="22165,11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">
              <v:rect id="Rectángulo 2" o:spid="_x0000_s1027" style="position:absolute;left:56634;top:-6175;width:22166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<v:stroke joinstyle="round"/>
                <v:textbox inset="2.53958mm,2.53958mm,2.53958mm,2.53958mm">
                  <w:txbxContent>
                    <w:p w:rsidR="00587308" w:rsidRDefault="0058730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8" type="#_x0000_t202" style="position:absolute;left:56635;top:-5618;width:17355;height:1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fbhxgAAANoAAAAPAAAAZHJzL2Rvd25yZXYueG1sRI9BSwMx&#10;FITvgv8hPMGL2Gwr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1cH24cYAAADaAAAA&#10;DwAAAAAAAAAAAAAAAAAHAgAAZHJzL2Rvd25yZXYueG1sUEsFBgAAAAADAAMAtwAAAPoCAAAAAA==&#10;" filled="f" stroked="f">
                <v:textbox inset="2.53958mm,2.53958mm,2.53958mm,2.53958mm">
                  <w:txbxContent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Proyecto:</w:t>
                      </w:r>
                      <w:r>
                        <w:rPr>
                          <w:sz w:val="18"/>
                        </w:rPr>
                        <w:t xml:space="preserve"> Nombre Proyecto.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Documento: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DA04B2">
                        <w:rPr>
                          <w:sz w:val="18"/>
                        </w:rPr>
                        <w:t>Informe de estados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Fecha:</w:t>
                      </w:r>
                      <w:r>
                        <w:rPr>
                          <w:sz w:val="18"/>
                        </w:rPr>
                        <w:t xml:space="preserve"> 09 de </w:t>
                      </w:r>
                      <w:proofErr w:type="gramStart"/>
                      <w:r>
                        <w:rPr>
                          <w:sz w:val="18"/>
                        </w:rPr>
                        <w:t>Junio</w:t>
                      </w:r>
                      <w:proofErr w:type="gramEnd"/>
                      <w:r>
                        <w:rPr>
                          <w:sz w:val="18"/>
                        </w:rPr>
                        <w:t xml:space="preserve"> de 2003</w:t>
                      </w:r>
                    </w:p>
                    <w:p w:rsidR="00587308" w:rsidRDefault="003E4853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sz w:val="18"/>
                        </w:rPr>
                        <w:t>Versión:</w:t>
                      </w:r>
                      <w:r>
                        <w:rPr>
                          <w:sz w:val="18"/>
                        </w:rPr>
                        <w:t xml:space="preserve"> 1.3</w:t>
                      </w:r>
                    </w:p>
                  </w:txbxContent>
                </v:textbox>
              </v:shape>
              <w10:wrap type="square" anchorx="margin"/>
            </v:group>
          </w:pict>
        </mc:Fallback>
      </mc:AlternateContent>
    </w: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Default="007625B8" w:rsidP="007625B8">
    <w:pPr>
      <w:jc w:val="center"/>
      <w:rPr>
        <w:rFonts w:ascii="Times New Roman" w:eastAsia="Times New Roman" w:hAnsi="Times New Roman" w:cs="Times New Roman"/>
      </w:rPr>
    </w:pPr>
  </w:p>
  <w:p w:rsidR="007625B8" w:rsidRPr="007625B8" w:rsidRDefault="007625B8" w:rsidP="007625B8">
    <w:pPr>
      <w:jc w:val="center"/>
      <w:rPr>
        <w:rFonts w:ascii="Times New Roman" w:eastAsia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2527B"/>
    <w:multiLevelType w:val="multilevel"/>
    <w:tmpl w:val="F9B2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4C7395"/>
    <w:multiLevelType w:val="multilevel"/>
    <w:tmpl w:val="E7788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6D1F17"/>
    <w:multiLevelType w:val="multilevel"/>
    <w:tmpl w:val="C4FED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E93979"/>
    <w:multiLevelType w:val="multilevel"/>
    <w:tmpl w:val="4BD81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08"/>
    <w:rsid w:val="00167D8F"/>
    <w:rsid w:val="003A2139"/>
    <w:rsid w:val="003E4853"/>
    <w:rsid w:val="0044043C"/>
    <w:rsid w:val="005607D2"/>
    <w:rsid w:val="00587308"/>
    <w:rsid w:val="007625B8"/>
    <w:rsid w:val="00834480"/>
    <w:rsid w:val="00D02968"/>
    <w:rsid w:val="00DA04B2"/>
    <w:rsid w:val="00E2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6ADEB7B-A16F-4C40-95D1-1865850D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B8"/>
  </w:style>
  <w:style w:type="paragraph" w:styleId="Piedepgina">
    <w:name w:val="footer"/>
    <w:basedOn w:val="Normal"/>
    <w:link w:val="PiedepginaCar"/>
    <w:uiPriority w:val="99"/>
    <w:unhideWhenUsed/>
    <w:rsid w:val="007625B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B8"/>
  </w:style>
  <w:style w:type="paragraph" w:styleId="NormalWeb">
    <w:name w:val="Normal (Web)"/>
    <w:basedOn w:val="Normal"/>
    <w:uiPriority w:val="99"/>
    <w:semiHidden/>
    <w:unhideWhenUsed/>
    <w:rsid w:val="005607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table" w:styleId="Tablaconcuadrcula">
    <w:name w:val="Table Grid"/>
    <w:basedOn w:val="Tablanormal"/>
    <w:uiPriority w:val="39"/>
    <w:rsid w:val="00DA04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3A213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64AE7D-FFE6-4A50-9AB9-4A1FABA0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 Tatiana Alfonso Gonzalez</dc:creator>
  <cp:lastModifiedBy>Karol Tatiana Alfonso Gonzalez</cp:lastModifiedBy>
  <cp:revision>5</cp:revision>
  <dcterms:created xsi:type="dcterms:W3CDTF">2017-09-16T21:25:00Z</dcterms:created>
  <dcterms:modified xsi:type="dcterms:W3CDTF">2017-09-16T22:57:00Z</dcterms:modified>
</cp:coreProperties>
</file>