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88F" w:rsidRDefault="006B588F" w:rsidP="006B588F">
      <w:pPr>
        <w:jc w:val="center"/>
        <w:rPr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C0983C3" wp14:editId="5410AF13">
            <wp:extent cx="3914775" cy="781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8F" w:rsidRDefault="006B588F" w:rsidP="006B588F">
      <w:pPr>
        <w:jc w:val="center"/>
        <w:rPr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588F" w:rsidRDefault="006B588F" w:rsidP="006B588F">
      <w:pPr>
        <w:jc w:val="center"/>
        <w:rPr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管理系统工程实验报告</w:t>
      </w:r>
    </w:p>
    <w:p w:rsidR="006B588F" w:rsidRDefault="006B588F" w:rsidP="006B588F">
      <w:pPr>
        <w:jc w:val="center"/>
        <w:rPr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588F" w:rsidRPr="009F5F6B" w:rsidRDefault="006B588F" w:rsidP="006B588F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2017</w:t>
      </w:r>
      <w:r w:rsidRPr="009F5F6B">
        <w:rPr>
          <w:rFonts w:hint="eastAs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</w:t>
      </w:r>
      <w:r>
        <w:rPr>
          <w:rFonts w:hint="eastAs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学年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hint="eastAs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</w:t>
      </w:r>
      <w:r w:rsidRPr="009F5F6B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学期</w:t>
      </w:r>
    </w:p>
    <w:p w:rsidR="006B588F" w:rsidRDefault="006B588F" w:rsidP="006B588F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组员</w:t>
      </w:r>
      <w:r w:rsidRPr="009F5F6B">
        <w:rPr>
          <w:rFonts w:hint="eastAs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陈杨天昊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，刘东杰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B588F" w:rsidRDefault="006B588F" w:rsidP="006B588F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学院</w:t>
      </w:r>
      <w:r>
        <w:rPr>
          <w:rFonts w:hint="eastAs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经济与管理学院</w:t>
      </w:r>
      <w:r>
        <w:rPr>
          <w:rFonts w:hint="eastAs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6B588F" w:rsidRDefault="006B588F" w:rsidP="006B588F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专业：信息管理与信息系统</w:t>
      </w:r>
    </w:p>
    <w:p w:rsidR="006B588F" w:rsidRDefault="006B588F" w:rsidP="006B588F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指导老师</w:t>
      </w:r>
      <w:r>
        <w:rPr>
          <w:rFonts w:hint="eastAs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陈大辉</w:t>
      </w:r>
    </w:p>
    <w:p w:rsidR="006B588F" w:rsidRDefault="006B588F" w:rsidP="006B588F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完成日期</w:t>
      </w:r>
      <w:r>
        <w:rPr>
          <w:rFonts w:hint="eastAs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>
        <w:rPr>
          <w:rFonts w:hint="eastAs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2015</w:t>
      </w:r>
      <w:r>
        <w:rPr>
          <w:rFonts w:hint="eastAs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年</w:t>
      </w:r>
      <w:r>
        <w:rPr>
          <w:rFonts w:hint="eastAs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hint="eastAs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月</w:t>
      </w:r>
      <w:r>
        <w:rPr>
          <w:rFonts w:hint="eastAs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r>
        <w:rPr>
          <w:rFonts w:hint="eastAs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日</w:t>
      </w:r>
    </w:p>
    <w:p w:rsidR="00285695" w:rsidRPr="006B588F" w:rsidRDefault="00A75AF3"/>
    <w:sectPr w:rsidR="00285695" w:rsidRPr="006B5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AF3" w:rsidRDefault="00A75AF3" w:rsidP="006B588F">
      <w:r>
        <w:separator/>
      </w:r>
    </w:p>
  </w:endnote>
  <w:endnote w:type="continuationSeparator" w:id="0">
    <w:p w:rsidR="00A75AF3" w:rsidRDefault="00A75AF3" w:rsidP="006B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AF3" w:rsidRDefault="00A75AF3" w:rsidP="006B588F">
      <w:r>
        <w:separator/>
      </w:r>
    </w:p>
  </w:footnote>
  <w:footnote w:type="continuationSeparator" w:id="0">
    <w:p w:rsidR="00A75AF3" w:rsidRDefault="00A75AF3" w:rsidP="006B5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030"/>
    <w:rsid w:val="002D2C87"/>
    <w:rsid w:val="006B588F"/>
    <w:rsid w:val="00A75AF3"/>
    <w:rsid w:val="00F03030"/>
    <w:rsid w:val="00FB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69EA73-FBF3-46F4-83E4-383B3F82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8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58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5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陈杨天昊</dc:creator>
  <cp:keywords/>
  <dc:description/>
  <cp:lastModifiedBy>陈杨天昊</cp:lastModifiedBy>
  <cp:revision>2</cp:revision>
  <dcterms:created xsi:type="dcterms:W3CDTF">2017-11-14T00:56:00Z</dcterms:created>
  <dcterms:modified xsi:type="dcterms:W3CDTF">2017-11-14T01:08:00Z</dcterms:modified>
</cp:coreProperties>
</file>