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0928" w14:textId="55E86EF9" w:rsidR="00344BF3" w:rsidRDefault="00497925">
      <w:r>
        <w:fldChar w:fldCharType="begin"/>
      </w:r>
      <w:r>
        <w:instrText>HYPERLINK "</w:instrText>
      </w:r>
      <w:r w:rsidRPr="00497925">
        <w:instrText>https://www.udemy.com/course/introduction-to-kafka-with-spring-boot</w:instrText>
      </w:r>
      <w:r>
        <w:instrText>"</w:instrText>
      </w:r>
      <w:r>
        <w:fldChar w:fldCharType="separate"/>
      </w:r>
      <w:r w:rsidRPr="00357D58">
        <w:rPr>
          <w:rStyle w:val="Hyperlink"/>
        </w:rPr>
        <w:t>https://www.udemy.com/course/introduction-to-kafka-with-spring-boot</w:t>
      </w:r>
      <w:r>
        <w:fldChar w:fldCharType="end"/>
      </w:r>
    </w:p>
    <w:p w14:paraId="6F819B7B" w14:textId="23C39A9A" w:rsidR="00497925" w:rsidRDefault="00F312E0" w:rsidP="00497925">
      <w:pPr>
        <w:pStyle w:val="Heading2"/>
      </w:pPr>
      <w:r>
        <w:t xml:space="preserve">1. </w:t>
      </w:r>
      <w:r w:rsidR="00497925">
        <w:t>Install Kafka in WSL</w:t>
      </w:r>
    </w:p>
    <w:p w14:paraId="0E313098" w14:textId="40DAA6D6" w:rsidR="00497925" w:rsidRPr="00497925" w:rsidRDefault="00497925" w:rsidP="004979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7925">
        <w:rPr>
          <w:sz w:val="24"/>
          <w:szCs w:val="24"/>
        </w:rPr>
        <w:t>Download package to /home/</w:t>
      </w:r>
      <w:proofErr w:type="spellStart"/>
      <w:r w:rsidRPr="00497925">
        <w:rPr>
          <w:sz w:val="24"/>
          <w:szCs w:val="24"/>
        </w:rPr>
        <w:t>dxu</w:t>
      </w:r>
      <w:proofErr w:type="spellEnd"/>
      <w:r w:rsidRPr="00497925">
        <w:rPr>
          <w:sz w:val="24"/>
          <w:szCs w:val="24"/>
        </w:rPr>
        <w:t>/apps</w:t>
      </w:r>
    </w:p>
    <w:p w14:paraId="54B99B85" w14:textId="78B6F6CF" w:rsidR="00497925" w:rsidRPr="00497925" w:rsidRDefault="00497925" w:rsidP="0049792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97925">
        <w:rPr>
          <w:sz w:val="24"/>
          <w:szCs w:val="24"/>
        </w:rPr>
        <w:t>mkdir</w:t>
      </w:r>
      <w:proofErr w:type="spellEnd"/>
      <w:r w:rsidRPr="00497925">
        <w:rPr>
          <w:sz w:val="24"/>
          <w:szCs w:val="24"/>
        </w:rPr>
        <w:t xml:space="preserve"> </w:t>
      </w:r>
      <w:proofErr w:type="spellStart"/>
      <w:r w:rsidRPr="00497925">
        <w:rPr>
          <w:sz w:val="24"/>
          <w:szCs w:val="24"/>
        </w:rPr>
        <w:t>kafka</w:t>
      </w:r>
      <w:proofErr w:type="spellEnd"/>
      <w:r w:rsidRPr="00497925">
        <w:rPr>
          <w:sz w:val="24"/>
          <w:szCs w:val="24"/>
        </w:rPr>
        <w:t xml:space="preserve"> and extract kafka_2.13-3.7.0.tgz to this folder</w:t>
      </w:r>
    </w:p>
    <w:p w14:paraId="65CFFE23" w14:textId="31652CDB" w:rsidR="00497925" w:rsidRPr="00497925" w:rsidRDefault="00497925" w:rsidP="00497925">
      <w:pPr>
        <w:pStyle w:val="ListParagraph"/>
        <w:rPr>
          <w:sz w:val="24"/>
          <w:szCs w:val="24"/>
        </w:rPr>
      </w:pPr>
      <w:r w:rsidRPr="00497925">
        <w:rPr>
          <w:sz w:val="24"/>
          <w:szCs w:val="24"/>
        </w:rPr>
        <w:t>&gt; tar -</w:t>
      </w:r>
      <w:proofErr w:type="spellStart"/>
      <w:r w:rsidRPr="00497925">
        <w:rPr>
          <w:sz w:val="24"/>
          <w:szCs w:val="24"/>
        </w:rPr>
        <w:t>xvf</w:t>
      </w:r>
      <w:proofErr w:type="spellEnd"/>
      <w:r w:rsidRPr="00497925">
        <w:rPr>
          <w:sz w:val="24"/>
          <w:szCs w:val="24"/>
        </w:rPr>
        <w:t xml:space="preserve"> ../kafka_2.13-3.7.0.tgz</w:t>
      </w:r>
    </w:p>
    <w:p w14:paraId="0E3A9A2A" w14:textId="24A20B93" w:rsidR="00497925" w:rsidRPr="00497925" w:rsidRDefault="00497925" w:rsidP="004979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7925">
        <w:rPr>
          <w:sz w:val="24"/>
          <w:szCs w:val="24"/>
        </w:rPr>
        <w:t>Set cluster id</w:t>
      </w:r>
    </w:p>
    <w:p w14:paraId="3D5C4963" w14:textId="209ECE1F" w:rsidR="00497925" w:rsidRPr="00497925" w:rsidRDefault="00497925" w:rsidP="00497925">
      <w:pPr>
        <w:pStyle w:val="ListParagraph"/>
        <w:rPr>
          <w:sz w:val="24"/>
          <w:szCs w:val="24"/>
        </w:rPr>
      </w:pPr>
      <w:r w:rsidRPr="00497925">
        <w:rPr>
          <w:sz w:val="24"/>
          <w:szCs w:val="24"/>
        </w:rPr>
        <w:t>&gt; cd kafka_2.13-3.7.0</w:t>
      </w:r>
    </w:p>
    <w:p w14:paraId="15482C6A" w14:textId="2EB68B76" w:rsidR="00497925" w:rsidRPr="00497925" w:rsidRDefault="00497925" w:rsidP="00497925">
      <w:pPr>
        <w:pStyle w:val="ListParagraph"/>
        <w:rPr>
          <w:sz w:val="24"/>
          <w:szCs w:val="24"/>
        </w:rPr>
      </w:pPr>
      <w:r w:rsidRPr="00497925">
        <w:rPr>
          <w:sz w:val="24"/>
          <w:szCs w:val="24"/>
        </w:rPr>
        <w:t>&gt; KAFKA_CLUSTER_ID="$(bin/kafka-storage.sh random-</w:t>
      </w:r>
      <w:proofErr w:type="spellStart"/>
      <w:r w:rsidRPr="00497925">
        <w:rPr>
          <w:sz w:val="24"/>
          <w:szCs w:val="24"/>
        </w:rPr>
        <w:t>uuid</w:t>
      </w:r>
      <w:proofErr w:type="spellEnd"/>
      <w:r w:rsidRPr="00497925">
        <w:rPr>
          <w:sz w:val="24"/>
          <w:szCs w:val="24"/>
        </w:rPr>
        <w:t>)"</w:t>
      </w:r>
    </w:p>
    <w:p w14:paraId="1F8A942B" w14:textId="54D95659" w:rsidR="00497925" w:rsidRDefault="00497925" w:rsidP="00497925">
      <w:pPr>
        <w:pStyle w:val="ListParagraph"/>
        <w:rPr>
          <w:sz w:val="24"/>
          <w:szCs w:val="24"/>
        </w:rPr>
      </w:pPr>
      <w:r w:rsidRPr="00497925">
        <w:rPr>
          <w:sz w:val="24"/>
          <w:szCs w:val="24"/>
        </w:rPr>
        <w:t>&gt; echo $KAFKA_CLUSTER_ID</w:t>
      </w:r>
    </w:p>
    <w:p w14:paraId="310D8A40" w14:textId="1A3D7737" w:rsidR="005D7D8B" w:rsidRPr="00497925" w:rsidRDefault="005D7D8B" w:rsidP="005D7D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Format logs</w:t>
      </w:r>
    </w:p>
    <w:p w14:paraId="17CD3223" w14:textId="5008C92C" w:rsidR="00497925" w:rsidRPr="00497925" w:rsidRDefault="00497925" w:rsidP="00497925">
      <w:pPr>
        <w:pStyle w:val="ListParagraph"/>
        <w:rPr>
          <w:sz w:val="24"/>
          <w:szCs w:val="24"/>
        </w:rPr>
      </w:pPr>
      <w:r w:rsidRPr="00497925">
        <w:rPr>
          <w:sz w:val="24"/>
          <w:szCs w:val="24"/>
        </w:rPr>
        <w:t>&gt; bin/kafka-storage.sh format -t $KAFKA_CLUSTER_ID -c config/kraft/</w:t>
      </w:r>
      <w:proofErr w:type="spellStart"/>
      <w:r w:rsidRPr="00497925">
        <w:rPr>
          <w:sz w:val="24"/>
          <w:szCs w:val="24"/>
        </w:rPr>
        <w:t>server.properties</w:t>
      </w:r>
      <w:proofErr w:type="spellEnd"/>
    </w:p>
    <w:p w14:paraId="1664181E" w14:textId="441CD767" w:rsidR="00497925" w:rsidRDefault="00497925">
      <w:pPr>
        <w:rPr>
          <w:sz w:val="24"/>
          <w:szCs w:val="24"/>
        </w:rPr>
      </w:pPr>
      <w:r w:rsidRPr="00497925">
        <w:rPr>
          <w:noProof/>
          <w:sz w:val="24"/>
          <w:szCs w:val="24"/>
        </w:rPr>
        <w:drawing>
          <wp:inline distT="0" distB="0" distL="0" distR="0" wp14:anchorId="21806D7A" wp14:editId="2B0430F8">
            <wp:extent cx="6629400" cy="264795"/>
            <wp:effectExtent l="0" t="0" r="0" b="1905"/>
            <wp:docPr id="7598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7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A71A" w14:textId="5B524DA1" w:rsidR="005D7D8B" w:rsidRDefault="005D7D8B" w:rsidP="005D7D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Kafka</w:t>
      </w:r>
      <w:r w:rsidR="00FB743B">
        <w:rPr>
          <w:sz w:val="24"/>
          <w:szCs w:val="24"/>
        </w:rPr>
        <w:t xml:space="preserve"> Server</w:t>
      </w:r>
    </w:p>
    <w:p w14:paraId="15CE01D7" w14:textId="6FF54CCC" w:rsidR="00497925" w:rsidRDefault="00497925" w:rsidP="00497925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&gt; </w:t>
      </w:r>
      <w:r w:rsidRPr="00497925">
        <w:rPr>
          <w:sz w:val="24"/>
          <w:szCs w:val="24"/>
        </w:rPr>
        <w:t xml:space="preserve"> bin/kafka-server-start.sh</w:t>
      </w:r>
      <w:proofErr w:type="gramEnd"/>
      <w:r w:rsidRPr="00497925">
        <w:rPr>
          <w:sz w:val="24"/>
          <w:szCs w:val="24"/>
        </w:rPr>
        <w:t xml:space="preserve"> config/kraft/</w:t>
      </w:r>
      <w:proofErr w:type="spellStart"/>
      <w:r w:rsidRPr="00497925">
        <w:rPr>
          <w:sz w:val="24"/>
          <w:szCs w:val="24"/>
        </w:rPr>
        <w:t>server.properties</w:t>
      </w:r>
      <w:proofErr w:type="spellEnd"/>
    </w:p>
    <w:p w14:paraId="1275C38A" w14:textId="2C0535CD" w:rsidR="00FB743B" w:rsidRDefault="00FB743B" w:rsidP="00FB74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Shut down Kafka Server</w:t>
      </w:r>
    </w:p>
    <w:p w14:paraId="4ADB3037" w14:textId="2F275166" w:rsidR="00FB743B" w:rsidRDefault="00FB743B" w:rsidP="00FB743B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&gt; </w:t>
      </w:r>
      <w:r w:rsidRPr="00497925">
        <w:rPr>
          <w:sz w:val="24"/>
          <w:szCs w:val="24"/>
        </w:rPr>
        <w:t xml:space="preserve"> bin/kafka-server-st</w:t>
      </w:r>
      <w:r>
        <w:rPr>
          <w:sz w:val="24"/>
          <w:szCs w:val="24"/>
        </w:rPr>
        <w:t>op</w:t>
      </w:r>
      <w:r w:rsidRPr="00497925">
        <w:rPr>
          <w:sz w:val="24"/>
          <w:szCs w:val="24"/>
        </w:rPr>
        <w:t>.sh</w:t>
      </w:r>
      <w:proofErr w:type="gramEnd"/>
    </w:p>
    <w:p w14:paraId="03BBE29E" w14:textId="77777777" w:rsidR="00F312E0" w:rsidRDefault="00F312E0" w:rsidP="00F312E0">
      <w:pPr>
        <w:pStyle w:val="ListParagraph"/>
        <w:ind w:left="0"/>
        <w:rPr>
          <w:sz w:val="24"/>
          <w:szCs w:val="24"/>
        </w:rPr>
      </w:pPr>
    </w:p>
    <w:p w14:paraId="22B5AE32" w14:textId="25597FF0" w:rsidR="00497925" w:rsidRDefault="00F312E0" w:rsidP="00F312E0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2. Send and Receive Message</w:t>
      </w:r>
    </w:p>
    <w:p w14:paraId="00243E75" w14:textId="69F63E7B" w:rsidR="00F312E0" w:rsidRDefault="00F312E0" w:rsidP="00F312E0">
      <w:pPr>
        <w:pStyle w:val="Heading3"/>
      </w:pPr>
      <w:r>
        <w:t>2.1 Receive</w:t>
      </w:r>
    </w:p>
    <w:p w14:paraId="6C862F67" w14:textId="4FE7869E" w:rsidR="00F312E0" w:rsidRDefault="00F312E0" w:rsidP="00F312E0">
      <w:pPr>
        <w:ind w:left="180"/>
      </w:pPr>
      <w:proofErr w:type="gramStart"/>
      <w:r>
        <w:t xml:space="preserve">&gt; </w:t>
      </w:r>
      <w:r w:rsidRPr="00F312E0">
        <w:t xml:space="preserve"> bin/kafka-console-consumer.sh</w:t>
      </w:r>
      <w:proofErr w:type="gramEnd"/>
      <w:r w:rsidRPr="00F312E0">
        <w:t xml:space="preserve"> --bootstrap-server localhost:9092 --topic </w:t>
      </w:r>
      <w:proofErr w:type="spellStart"/>
      <w:r w:rsidRPr="00F312E0">
        <w:t>my.first.topic</w:t>
      </w:r>
      <w:proofErr w:type="spellEnd"/>
    </w:p>
    <w:p w14:paraId="6EA26EA2" w14:textId="7DE61EAA" w:rsidR="00F312E0" w:rsidRDefault="00F312E0" w:rsidP="00F312E0">
      <w:pPr>
        <w:pStyle w:val="Heading3"/>
      </w:pPr>
      <w:r>
        <w:t>2.2 Send</w:t>
      </w:r>
    </w:p>
    <w:p w14:paraId="4DA1D5F0" w14:textId="57AF336C" w:rsidR="00F312E0" w:rsidRDefault="00F312E0" w:rsidP="00F312E0">
      <w:pPr>
        <w:ind w:left="180"/>
      </w:pPr>
      <w:r>
        <w:t xml:space="preserve">&gt; </w:t>
      </w:r>
      <w:r w:rsidR="00FB743B" w:rsidRPr="00FB743B">
        <w:t xml:space="preserve">bin/kafka-console-producer.sh --bootstrap-server localhost:9092 --topic </w:t>
      </w:r>
      <w:proofErr w:type="spellStart"/>
      <w:proofErr w:type="gramStart"/>
      <w:r w:rsidR="00FB743B" w:rsidRPr="00FB743B">
        <w:t>my.first</w:t>
      </w:r>
      <w:proofErr w:type="gramEnd"/>
      <w:r w:rsidR="00FB743B" w:rsidRPr="00FB743B">
        <w:t>.topic</w:t>
      </w:r>
      <w:proofErr w:type="spellEnd"/>
    </w:p>
    <w:p w14:paraId="069A475D" w14:textId="19EF37E9" w:rsidR="00FB743B" w:rsidRDefault="00FB743B" w:rsidP="00F312E0">
      <w:pPr>
        <w:ind w:left="180"/>
      </w:pPr>
      <w:r>
        <w:t>&gt; &gt;my first message</w:t>
      </w:r>
    </w:p>
    <w:p w14:paraId="0D53568B" w14:textId="2D725B54" w:rsidR="00FB743B" w:rsidRDefault="00107A76" w:rsidP="00107A76">
      <w:pPr>
        <w:pStyle w:val="Heading2"/>
      </w:pPr>
      <w:r>
        <w:t>3. Topic CLI Tools</w:t>
      </w:r>
    </w:p>
    <w:p w14:paraId="3B97673C" w14:textId="4D4D4FA1" w:rsidR="00107A76" w:rsidRDefault="006D4BF4" w:rsidP="006D4BF4">
      <w:pPr>
        <w:pStyle w:val="Heading3"/>
      </w:pPr>
      <w:r>
        <w:t>3.1 List Topics</w:t>
      </w:r>
    </w:p>
    <w:p w14:paraId="2C5F2D88" w14:textId="365C0D2F" w:rsidR="006D4BF4" w:rsidRPr="006D4BF4" w:rsidRDefault="006D4BF4" w:rsidP="006D4BF4">
      <w:pPr>
        <w:ind w:left="180"/>
      </w:pPr>
      <w:r>
        <w:t xml:space="preserve">&gt; </w:t>
      </w:r>
      <w:r w:rsidRPr="006D4BF4">
        <w:t>bin/kafka-topics.sh --bootstrap-server localhost:9092 --list</w:t>
      </w:r>
    </w:p>
    <w:p w14:paraId="166E1F1C" w14:textId="5B9B71A9" w:rsidR="00107A76" w:rsidRDefault="006D4BF4" w:rsidP="00946607">
      <w:pPr>
        <w:pStyle w:val="Heading3"/>
      </w:pPr>
      <w:r>
        <w:t>3.2 Create Topic</w:t>
      </w:r>
    </w:p>
    <w:p w14:paraId="259E6D7B" w14:textId="779AE46F" w:rsidR="006D4BF4" w:rsidRDefault="006D4BF4" w:rsidP="006D4BF4">
      <w:pPr>
        <w:ind w:left="180"/>
      </w:pPr>
      <w:r>
        <w:t xml:space="preserve">&gt; </w:t>
      </w:r>
      <w:r w:rsidRPr="006D4BF4">
        <w:t>bin/kafka</w:t>
      </w:r>
      <w:r>
        <w:t xml:space="preserve">-topics.sh </w:t>
      </w:r>
      <w:r w:rsidR="00B42A8F">
        <w:t>--</w:t>
      </w:r>
      <w:r>
        <w:t xml:space="preserve">bootstrap-server localhost:9092 </w:t>
      </w:r>
      <w:r w:rsidR="00B42A8F">
        <w:t>--</w:t>
      </w:r>
      <w:r>
        <w:t xml:space="preserve">create </w:t>
      </w:r>
      <w:r w:rsidR="00B42A8F">
        <w:t>--</w:t>
      </w:r>
      <w:r>
        <w:t xml:space="preserve">topic </w:t>
      </w:r>
      <w:proofErr w:type="spellStart"/>
      <w:proofErr w:type="gramStart"/>
      <w:r>
        <w:t>my.new.topic</w:t>
      </w:r>
      <w:proofErr w:type="spellEnd"/>
      <w:proofErr w:type="gramEnd"/>
    </w:p>
    <w:p w14:paraId="1384A6F9" w14:textId="38A8DABA" w:rsidR="00946607" w:rsidRDefault="00946607" w:rsidP="00946607">
      <w:pPr>
        <w:pStyle w:val="Heading3"/>
      </w:pPr>
      <w:r>
        <w:t>3.</w:t>
      </w:r>
      <w:r w:rsidR="005800C6">
        <w:t>3</w:t>
      </w:r>
      <w:r>
        <w:t xml:space="preserve"> Show Information of a Topic</w:t>
      </w:r>
    </w:p>
    <w:p w14:paraId="3138C8D5" w14:textId="1B87F99C" w:rsidR="00B42A8F" w:rsidRDefault="00B42A8F" w:rsidP="00B42A8F">
      <w:pPr>
        <w:ind w:left="180"/>
      </w:pPr>
      <w:r>
        <w:t xml:space="preserve">&gt; </w:t>
      </w:r>
      <w:r w:rsidRPr="006D4BF4">
        <w:t>bin/kafka</w:t>
      </w:r>
      <w:r>
        <w:t>-topics.sh --bootstrap-server localhost:9092 --</w:t>
      </w:r>
      <w:r w:rsidR="00946607">
        <w:t>describe</w:t>
      </w:r>
      <w:r>
        <w:t xml:space="preserve"> --topic </w:t>
      </w:r>
      <w:proofErr w:type="spellStart"/>
      <w:proofErr w:type="gramStart"/>
      <w:r>
        <w:t>my.new.topic</w:t>
      </w:r>
      <w:proofErr w:type="spellEnd"/>
      <w:proofErr w:type="gramEnd"/>
    </w:p>
    <w:p w14:paraId="52362143" w14:textId="469FCAAF" w:rsidR="005800C6" w:rsidRDefault="005800C6" w:rsidP="00B42A8F">
      <w:pPr>
        <w:ind w:left="180"/>
      </w:pPr>
      <w:r w:rsidRPr="005800C6">
        <w:rPr>
          <w:noProof/>
        </w:rPr>
        <w:drawing>
          <wp:inline distT="0" distB="0" distL="0" distR="0" wp14:anchorId="7B2F78A2" wp14:editId="27DB66FF">
            <wp:extent cx="6629400" cy="229235"/>
            <wp:effectExtent l="0" t="0" r="0" b="0"/>
            <wp:docPr id="365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B23C" w14:textId="6689CF63" w:rsidR="005800C6" w:rsidRDefault="005800C6" w:rsidP="005800C6">
      <w:pPr>
        <w:pStyle w:val="Heading3"/>
      </w:pPr>
      <w:r>
        <w:t>3.4 Update a Topic</w:t>
      </w:r>
    </w:p>
    <w:p w14:paraId="18A1701B" w14:textId="472DB9BF" w:rsidR="005800C6" w:rsidRDefault="005800C6" w:rsidP="005800C6">
      <w:pPr>
        <w:ind w:left="180"/>
      </w:pPr>
      <w:r>
        <w:t xml:space="preserve">&gt; </w:t>
      </w:r>
      <w:r w:rsidRPr="006D4BF4">
        <w:t>bin/kafka</w:t>
      </w:r>
      <w:r>
        <w:t xml:space="preserve">-topics.sh --bootstrap-server localhost:9092 --alter --topic </w:t>
      </w:r>
      <w:proofErr w:type="spellStart"/>
      <w:proofErr w:type="gramStart"/>
      <w:r>
        <w:t>my.new.topic</w:t>
      </w:r>
      <w:proofErr w:type="spellEnd"/>
      <w:proofErr w:type="gramEnd"/>
      <w:r>
        <w:t xml:space="preserve"> --partitions 3</w:t>
      </w:r>
    </w:p>
    <w:p w14:paraId="2D87D890" w14:textId="1D8BB8B2" w:rsidR="00B42A8F" w:rsidRDefault="005800C6" w:rsidP="006D4BF4">
      <w:pPr>
        <w:ind w:left="180"/>
      </w:pPr>
      <w:r>
        <w:lastRenderedPageBreak/>
        <w:t>Now if show the topic information again, it shows:</w:t>
      </w:r>
      <w:r>
        <w:br/>
      </w:r>
      <w:r w:rsidRPr="005800C6">
        <w:rPr>
          <w:noProof/>
        </w:rPr>
        <w:drawing>
          <wp:inline distT="0" distB="0" distL="0" distR="0" wp14:anchorId="14394674" wp14:editId="11224F92">
            <wp:extent cx="6629400" cy="430530"/>
            <wp:effectExtent l="0" t="0" r="0" b="7620"/>
            <wp:docPr id="16334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8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57E1" w14:textId="2AA9FAE6" w:rsidR="003B710F" w:rsidRDefault="003B710F" w:rsidP="003B710F">
      <w:pPr>
        <w:pStyle w:val="Heading3"/>
      </w:pPr>
      <w:r>
        <w:t>3.5 Delete a Topic</w:t>
      </w:r>
    </w:p>
    <w:p w14:paraId="3CCA840D" w14:textId="203F5EB1" w:rsidR="006D4BF4" w:rsidRDefault="003B710F" w:rsidP="003B710F">
      <w:pPr>
        <w:ind w:left="180"/>
      </w:pPr>
      <w:r>
        <w:t xml:space="preserve">&gt; </w:t>
      </w:r>
      <w:r w:rsidRPr="006D4BF4">
        <w:t>bin/kafka</w:t>
      </w:r>
      <w:r>
        <w:t xml:space="preserve">-topics.sh --bootstrap-server localhost:9092 --delete --topic </w:t>
      </w:r>
      <w:proofErr w:type="spellStart"/>
      <w:proofErr w:type="gramStart"/>
      <w:r>
        <w:t>my.new.topic</w:t>
      </w:r>
      <w:proofErr w:type="spellEnd"/>
      <w:proofErr w:type="gramEnd"/>
    </w:p>
    <w:p w14:paraId="16F9F7BA" w14:textId="43DFAAEE" w:rsidR="008C2300" w:rsidRDefault="008C2300" w:rsidP="008C2300">
      <w:pPr>
        <w:pStyle w:val="Heading2"/>
      </w:pPr>
      <w:r>
        <w:t xml:space="preserve">3. </w:t>
      </w:r>
      <w:r w:rsidR="005B26DF">
        <w:t>Consumer</w:t>
      </w:r>
      <w:r>
        <w:t xml:space="preserve"> Group</w:t>
      </w:r>
      <w:r w:rsidR="003F4D2F">
        <w:t xml:space="preserve"> CLI</w:t>
      </w:r>
      <w:r>
        <w:t xml:space="preserve"> Tools</w:t>
      </w:r>
    </w:p>
    <w:p w14:paraId="5A3D9D22" w14:textId="05F6499F" w:rsidR="006D4BF4" w:rsidRDefault="00016567" w:rsidP="00FB743B">
      <w:r>
        <w:t xml:space="preserve">&gt; </w:t>
      </w:r>
      <w:r w:rsidRPr="00016567">
        <w:t xml:space="preserve">bin/kafka-topics.sh --bootstrap-server localhost:9092 --create --topic </w:t>
      </w:r>
      <w:proofErr w:type="spellStart"/>
      <w:proofErr w:type="gramStart"/>
      <w:r w:rsidRPr="00016567">
        <w:t>cg.demo</w:t>
      </w:r>
      <w:proofErr w:type="gramEnd"/>
      <w:r w:rsidRPr="00016567">
        <w:t>.topic</w:t>
      </w:r>
      <w:proofErr w:type="spellEnd"/>
      <w:r w:rsidRPr="00016567">
        <w:t xml:space="preserve"> --partitions 5</w:t>
      </w:r>
    </w:p>
    <w:p w14:paraId="5B7E5F48" w14:textId="5A5A91C2" w:rsidR="00016567" w:rsidRPr="00016567" w:rsidRDefault="00A7239F" w:rsidP="00A7239F">
      <w:pPr>
        <w:pStyle w:val="Heading3"/>
      </w:pPr>
      <w:r>
        <w:t xml:space="preserve">3.1 </w:t>
      </w:r>
      <w:r w:rsidR="00016567" w:rsidRPr="00016567">
        <w:t xml:space="preserve">List </w:t>
      </w:r>
      <w:r w:rsidR="00016567">
        <w:t>C</w:t>
      </w:r>
      <w:r w:rsidR="00016567" w:rsidRPr="00016567">
        <w:t xml:space="preserve">onsumer </w:t>
      </w:r>
      <w:r w:rsidR="00016567">
        <w:t>G</w:t>
      </w:r>
      <w:r w:rsidR="00016567" w:rsidRPr="00016567">
        <w:t>roups</w:t>
      </w:r>
    </w:p>
    <w:p w14:paraId="142AE372" w14:textId="3DE0EEB6" w:rsidR="00016567" w:rsidRDefault="00016567" w:rsidP="00FB743B">
      <w:r>
        <w:t xml:space="preserve">&gt; </w:t>
      </w:r>
      <w:r w:rsidRPr="00016567">
        <w:t xml:space="preserve">bin/kafka-consumer-groups.sh --bootstrap-server localhost:9092 </w:t>
      </w:r>
      <w:r>
        <w:t>–</w:t>
      </w:r>
      <w:r w:rsidRPr="00016567">
        <w:t>list</w:t>
      </w:r>
    </w:p>
    <w:p w14:paraId="250E8C8B" w14:textId="65FAA3AA" w:rsidR="00016567" w:rsidRPr="00016567" w:rsidRDefault="00A7239F" w:rsidP="00A7239F">
      <w:pPr>
        <w:pStyle w:val="Heading3"/>
      </w:pPr>
      <w:r>
        <w:t xml:space="preserve">3.2 </w:t>
      </w:r>
      <w:r w:rsidR="00016567" w:rsidRPr="00016567">
        <w:t>Set Consumer Group for a Topic</w:t>
      </w:r>
    </w:p>
    <w:p w14:paraId="160D6A1F" w14:textId="732FE5C0" w:rsidR="006D4BF4" w:rsidRDefault="00016567" w:rsidP="00FB743B">
      <w:r>
        <w:t xml:space="preserve">&gt; </w:t>
      </w:r>
      <w:r w:rsidRPr="00016567">
        <w:t xml:space="preserve">bin/kafka-console-consumer.sh --bootstrap-server localhost:9092 --topic </w:t>
      </w:r>
      <w:proofErr w:type="spellStart"/>
      <w:proofErr w:type="gramStart"/>
      <w:r w:rsidRPr="00016567">
        <w:t>cg.demo</w:t>
      </w:r>
      <w:proofErr w:type="gramEnd"/>
      <w:r w:rsidRPr="00016567">
        <w:t>.topic</w:t>
      </w:r>
      <w:proofErr w:type="spellEnd"/>
      <w:r w:rsidRPr="00016567">
        <w:t xml:space="preserve"> --group </w:t>
      </w:r>
      <w:proofErr w:type="spellStart"/>
      <w:r w:rsidRPr="00016567">
        <w:t>my.new.group</w:t>
      </w:r>
      <w:proofErr w:type="spellEnd"/>
    </w:p>
    <w:p w14:paraId="4FFAD1D8" w14:textId="4C8EE90D" w:rsidR="00016567" w:rsidRDefault="00016567" w:rsidP="00FB743B">
      <w:r>
        <w:t>List consumer groups again to check the new consumer group “</w:t>
      </w:r>
      <w:proofErr w:type="spellStart"/>
      <w:proofErr w:type="gramStart"/>
      <w:r w:rsidRPr="00016567">
        <w:t>my.new.group</w:t>
      </w:r>
      <w:proofErr w:type="spellEnd"/>
      <w:proofErr w:type="gramEnd"/>
      <w:r>
        <w:t>”</w:t>
      </w:r>
    </w:p>
    <w:p w14:paraId="5CA0AFBD" w14:textId="17090196" w:rsidR="00A7239F" w:rsidRDefault="00A7239F" w:rsidP="00A7239F">
      <w:pPr>
        <w:pStyle w:val="Heading3"/>
      </w:pPr>
      <w:r>
        <w:t>3.3 Show Consumer Group Info</w:t>
      </w:r>
    </w:p>
    <w:p w14:paraId="032075CB" w14:textId="0F767B2D" w:rsidR="00016567" w:rsidRDefault="000A60F8" w:rsidP="00FB743B">
      <w:r>
        <w:t xml:space="preserve">&gt; </w:t>
      </w:r>
      <w:r w:rsidRPr="00016567">
        <w:t>bin/kafka-consumer-groups.sh --bootstrap-server localhost:9092</w:t>
      </w:r>
      <w:r>
        <w:t xml:space="preserve"> --describe --group </w:t>
      </w:r>
      <w:proofErr w:type="spellStart"/>
      <w:proofErr w:type="gramStart"/>
      <w:r>
        <w:t>my.new.group</w:t>
      </w:r>
      <w:proofErr w:type="spellEnd"/>
      <w:proofErr w:type="gramEnd"/>
    </w:p>
    <w:p w14:paraId="16D0B551" w14:textId="352AB319" w:rsidR="00016567" w:rsidRDefault="000A60F8" w:rsidP="00FB743B">
      <w:r w:rsidRPr="000A60F8">
        <w:rPr>
          <w:noProof/>
        </w:rPr>
        <w:drawing>
          <wp:inline distT="0" distB="0" distL="0" distR="0" wp14:anchorId="42259B47" wp14:editId="3CEFA97E">
            <wp:extent cx="6629400" cy="657225"/>
            <wp:effectExtent l="0" t="0" r="0" b="9525"/>
            <wp:docPr id="140184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43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4FC4" w14:textId="47F47B82" w:rsidR="00016567" w:rsidRPr="00A7239F" w:rsidRDefault="00A7239F" w:rsidP="00A7239F">
      <w:pPr>
        <w:pStyle w:val="Heading3"/>
      </w:pPr>
      <w:r>
        <w:t xml:space="preserve">3.4 </w:t>
      </w:r>
      <w:r w:rsidRPr="00A7239F">
        <w:t>Check Consumer Group State</w:t>
      </w:r>
    </w:p>
    <w:p w14:paraId="701BF509" w14:textId="41ABE44B" w:rsidR="00A7239F" w:rsidRDefault="00A7239F" w:rsidP="00FB743B">
      <w:r>
        <w:t xml:space="preserve">&gt; </w:t>
      </w:r>
      <w:r w:rsidRPr="00A7239F">
        <w:t xml:space="preserve">bin/kafka-consumer-groups.sh --bootstrap-server localhost:9092 --describe --group </w:t>
      </w:r>
      <w:proofErr w:type="spellStart"/>
      <w:proofErr w:type="gramStart"/>
      <w:r w:rsidRPr="00A7239F">
        <w:t>my.new.group</w:t>
      </w:r>
      <w:proofErr w:type="spellEnd"/>
      <w:proofErr w:type="gramEnd"/>
      <w:r w:rsidRPr="00A7239F">
        <w:t xml:space="preserve"> --state</w:t>
      </w:r>
    </w:p>
    <w:p w14:paraId="6F3D2300" w14:textId="47575386" w:rsidR="00016567" w:rsidRDefault="0084586E" w:rsidP="00FB743B">
      <w:r w:rsidRPr="0084586E">
        <w:rPr>
          <w:noProof/>
        </w:rPr>
        <w:drawing>
          <wp:inline distT="0" distB="0" distL="0" distR="0" wp14:anchorId="7C2C1285" wp14:editId="7B85904C">
            <wp:extent cx="6629400" cy="316230"/>
            <wp:effectExtent l="0" t="0" r="0" b="7620"/>
            <wp:docPr id="208594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42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DACC" w14:textId="6F27BFF0" w:rsidR="0084586E" w:rsidRDefault="005F4C84" w:rsidP="00FB743B">
      <w:r>
        <w:t>3.5 Show Members of a Consumer Group</w:t>
      </w:r>
    </w:p>
    <w:p w14:paraId="6FA5C5AD" w14:textId="2A2CAD2C" w:rsidR="00016567" w:rsidRDefault="005F4C84" w:rsidP="00FB743B">
      <w:r>
        <w:t xml:space="preserve">&gt; </w:t>
      </w:r>
      <w:r w:rsidRPr="005F4C84">
        <w:t xml:space="preserve">bin/kafka-consumer-groups.sh --bootstrap-server localhost:9092 --describe --group </w:t>
      </w:r>
      <w:proofErr w:type="spellStart"/>
      <w:proofErr w:type="gramStart"/>
      <w:r w:rsidRPr="005F4C84">
        <w:t>my.new.group</w:t>
      </w:r>
      <w:proofErr w:type="spellEnd"/>
      <w:proofErr w:type="gramEnd"/>
      <w:r w:rsidRPr="005F4C84">
        <w:t xml:space="preserve"> </w:t>
      </w:r>
      <w:r>
        <w:t>–</w:t>
      </w:r>
      <w:r w:rsidRPr="005F4C84">
        <w:t>members</w:t>
      </w:r>
    </w:p>
    <w:p w14:paraId="414F9C80" w14:textId="1FC267B2" w:rsidR="005F4C84" w:rsidRDefault="005F4C84" w:rsidP="00FB743B">
      <w:r w:rsidRPr="005F4C84">
        <w:rPr>
          <w:noProof/>
        </w:rPr>
        <w:drawing>
          <wp:inline distT="0" distB="0" distL="0" distR="0" wp14:anchorId="0010D03D" wp14:editId="0B0A00A5">
            <wp:extent cx="6629400" cy="280670"/>
            <wp:effectExtent l="0" t="0" r="0" b="5080"/>
            <wp:docPr id="178998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81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5179" w14:textId="1365A177" w:rsidR="00016567" w:rsidRDefault="00425A86" w:rsidP="00425A86">
      <w:pPr>
        <w:pStyle w:val="Heading2"/>
      </w:pPr>
      <w:r>
        <w:t>4. Coding Kafka with Spring Boot</w:t>
      </w:r>
    </w:p>
    <w:p w14:paraId="5E7C8968" w14:textId="5733C269" w:rsidR="00425A86" w:rsidRDefault="00425A86" w:rsidP="00425A86">
      <w:pPr>
        <w:pStyle w:val="Heading3"/>
      </w:pPr>
      <w:r>
        <w:t>4.1 Consumer</w:t>
      </w:r>
    </w:p>
    <w:p w14:paraId="1FA6DBAD" w14:textId="354488F0" w:rsidR="00425A86" w:rsidRDefault="003E6277" w:rsidP="00425A86">
      <w:r>
        <w:t>Create microservice “dispatch”. Commit #2</w:t>
      </w:r>
    </w:p>
    <w:p w14:paraId="7DD281FA" w14:textId="6A6674F6" w:rsidR="003E6277" w:rsidRPr="00425A86" w:rsidRDefault="003E6277" w:rsidP="00425A86">
      <w:r w:rsidRPr="003E6277">
        <w:t>https://github.com/freeever/spring-kafka-intro</w:t>
      </w:r>
    </w:p>
    <w:p w14:paraId="3944609A" w14:textId="46CFB242" w:rsidR="00016567" w:rsidRDefault="00A178DB" w:rsidP="00FB743B">
      <w:r>
        <w:t xml:space="preserve">Start </w:t>
      </w:r>
      <w:proofErr w:type="spellStart"/>
      <w:r>
        <w:t>DispatchApplication</w:t>
      </w:r>
      <w:proofErr w:type="spellEnd"/>
    </w:p>
    <w:p w14:paraId="0E923EC4" w14:textId="260A38FE" w:rsidR="00A178DB" w:rsidRDefault="00A178DB" w:rsidP="00FB743B">
      <w:r>
        <w:t>Start Kafka Server at 9092</w:t>
      </w:r>
    </w:p>
    <w:p w14:paraId="439EEC1E" w14:textId="0CA1D864" w:rsidR="00CC4D04" w:rsidRDefault="00CC4D04" w:rsidP="00FB743B">
      <w:r>
        <w:t>Send message(s) to Kafka topic “</w:t>
      </w:r>
      <w:proofErr w:type="spellStart"/>
      <w:proofErr w:type="gramStart"/>
      <w:r>
        <w:t>order.created</w:t>
      </w:r>
      <w:proofErr w:type="spellEnd"/>
      <w:proofErr w:type="gramEnd"/>
      <w:r>
        <w:t>”.</w:t>
      </w:r>
    </w:p>
    <w:p w14:paraId="22AFF9A0" w14:textId="61C1CC02" w:rsidR="00CC4D04" w:rsidRPr="00CC4D04" w:rsidRDefault="00CC4D04" w:rsidP="00FB743B">
      <w:pPr>
        <w:rPr>
          <w:b/>
          <w:bCs/>
        </w:rPr>
      </w:pPr>
      <w:r w:rsidRPr="00CC4D04">
        <w:rPr>
          <w:b/>
          <w:bCs/>
        </w:rPr>
        <w:t>Result:</w:t>
      </w:r>
    </w:p>
    <w:p w14:paraId="6EAB1FCE" w14:textId="747E4278" w:rsidR="00CC4D04" w:rsidRDefault="00CC4D04" w:rsidP="00FB743B">
      <w:r>
        <w:lastRenderedPageBreak/>
        <w:t xml:space="preserve">The </w:t>
      </w:r>
      <w:proofErr w:type="spellStart"/>
      <w:r>
        <w:t>KafkaListener</w:t>
      </w:r>
      <w:proofErr w:type="spellEnd"/>
      <w:r>
        <w:t xml:space="preserve"> in the Spring Boot application consumes the message, and </w:t>
      </w:r>
      <w:r w:rsidR="00681C26">
        <w:t>print in the console:</w:t>
      </w:r>
      <w:r w:rsidR="00681C26">
        <w:br/>
      </w:r>
      <w:r w:rsidR="00681C26" w:rsidRPr="00681C26">
        <w:drawing>
          <wp:inline distT="0" distB="0" distL="0" distR="0" wp14:anchorId="2AC8EE75" wp14:editId="7ACAB101">
            <wp:extent cx="6629400" cy="135255"/>
            <wp:effectExtent l="0" t="0" r="0" b="0"/>
            <wp:docPr id="174561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18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9F70" w14:textId="37490E18" w:rsidR="00A178DB" w:rsidRDefault="00960594" w:rsidP="00960594">
      <w:pPr>
        <w:pStyle w:val="Heading3"/>
      </w:pPr>
      <w:r>
        <w:t xml:space="preserve">4.2 JSON </w:t>
      </w:r>
      <w:proofErr w:type="spellStart"/>
      <w:r>
        <w:t>Deserializer</w:t>
      </w:r>
      <w:proofErr w:type="spellEnd"/>
      <w:r>
        <w:t xml:space="preserve"> and Error Handling</w:t>
      </w:r>
    </w:p>
    <w:p w14:paraId="2A550C26" w14:textId="77777777" w:rsidR="00960594" w:rsidRDefault="00960594" w:rsidP="00960594"/>
    <w:p w14:paraId="2AB3A74C" w14:textId="77777777" w:rsidR="00960594" w:rsidRDefault="00960594" w:rsidP="00960594"/>
    <w:p w14:paraId="4D703FAA" w14:textId="77777777" w:rsidR="00960594" w:rsidRDefault="00960594" w:rsidP="00960594"/>
    <w:p w14:paraId="57C0DDD4" w14:textId="77777777" w:rsidR="00960594" w:rsidRPr="00960594" w:rsidRDefault="00960594" w:rsidP="00960594"/>
    <w:p w14:paraId="7C2C185A" w14:textId="77777777" w:rsidR="00681C26" w:rsidRDefault="00681C26" w:rsidP="00FB743B"/>
    <w:p w14:paraId="565C4F93" w14:textId="77777777" w:rsidR="00681C26" w:rsidRDefault="00681C26" w:rsidP="00FB743B"/>
    <w:p w14:paraId="5F9636F0" w14:textId="77777777" w:rsidR="00016567" w:rsidRDefault="00016567" w:rsidP="00FB743B"/>
    <w:p w14:paraId="79FCB5ED" w14:textId="77777777" w:rsidR="00016567" w:rsidRDefault="00016567" w:rsidP="00FB743B"/>
    <w:p w14:paraId="7D5551D3" w14:textId="77777777" w:rsidR="00107A76" w:rsidRDefault="00107A76" w:rsidP="00FB743B"/>
    <w:p w14:paraId="6EE5739D" w14:textId="77777777" w:rsidR="00107A76" w:rsidRDefault="00107A76" w:rsidP="00FB743B"/>
    <w:p w14:paraId="2795F5F1" w14:textId="77777777" w:rsidR="00107A76" w:rsidRDefault="00107A76" w:rsidP="00FB743B"/>
    <w:p w14:paraId="5405FED4" w14:textId="77777777" w:rsidR="00107A76" w:rsidRDefault="00107A76" w:rsidP="00FB743B"/>
    <w:p w14:paraId="16D017B2" w14:textId="77777777" w:rsidR="00F312E0" w:rsidRDefault="00F312E0" w:rsidP="00F312E0"/>
    <w:p w14:paraId="0513F936" w14:textId="77777777" w:rsidR="00F312E0" w:rsidRDefault="00F312E0" w:rsidP="00F312E0"/>
    <w:p w14:paraId="07C866FA" w14:textId="77777777" w:rsidR="00F312E0" w:rsidRDefault="00F312E0" w:rsidP="00F312E0"/>
    <w:p w14:paraId="16A3FF43" w14:textId="77777777" w:rsidR="00F312E0" w:rsidRPr="00F312E0" w:rsidRDefault="00F312E0" w:rsidP="00F312E0"/>
    <w:sectPr w:rsidR="00F312E0" w:rsidRPr="00F312E0" w:rsidSect="00017943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E22D7"/>
    <w:multiLevelType w:val="hybridMultilevel"/>
    <w:tmpl w:val="9F3A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90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BC"/>
    <w:rsid w:val="00016567"/>
    <w:rsid w:val="00017943"/>
    <w:rsid w:val="000A60F8"/>
    <w:rsid w:val="00107A76"/>
    <w:rsid w:val="003157BC"/>
    <w:rsid w:val="00344BF3"/>
    <w:rsid w:val="003B710F"/>
    <w:rsid w:val="003E6277"/>
    <w:rsid w:val="003F4D2F"/>
    <w:rsid w:val="00425A86"/>
    <w:rsid w:val="00497925"/>
    <w:rsid w:val="005800C6"/>
    <w:rsid w:val="005B26DF"/>
    <w:rsid w:val="005D7D8B"/>
    <w:rsid w:val="005F4C84"/>
    <w:rsid w:val="00681C26"/>
    <w:rsid w:val="006D4BF4"/>
    <w:rsid w:val="007D5BB7"/>
    <w:rsid w:val="0084586E"/>
    <w:rsid w:val="008C2300"/>
    <w:rsid w:val="00946607"/>
    <w:rsid w:val="00960594"/>
    <w:rsid w:val="00A178DB"/>
    <w:rsid w:val="00A430C5"/>
    <w:rsid w:val="00A7239F"/>
    <w:rsid w:val="00B42A8F"/>
    <w:rsid w:val="00CC05F7"/>
    <w:rsid w:val="00CC4D04"/>
    <w:rsid w:val="00ED1FD8"/>
    <w:rsid w:val="00F312E0"/>
    <w:rsid w:val="00FB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34BD"/>
  <w15:chartTrackingRefBased/>
  <w15:docId w15:val="{15C5FDA2-3AD4-4CB0-BC77-835D4C45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2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92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97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79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12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Jiarong He</dc:creator>
  <cp:keywords/>
  <dc:description/>
  <cp:lastModifiedBy>Jiarong He</cp:lastModifiedBy>
  <cp:revision>22</cp:revision>
  <dcterms:created xsi:type="dcterms:W3CDTF">2024-03-10T14:26:00Z</dcterms:created>
  <dcterms:modified xsi:type="dcterms:W3CDTF">2024-03-10T21:58:00Z</dcterms:modified>
</cp:coreProperties>
</file>