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xlsx" ContentType="application/vnd.openxmlformats-officedocument.spreadsheetml.sheet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608146" w14:textId="7C25711A" w:rsidR="00807DD1" w:rsidRDefault="009A7CEB" w:rsidP="00722EE4">
      <w:pPr>
        <w:pStyle w:val="Heading1"/>
        <w:rPr>
          <w:b/>
          <w:u w:val="single"/>
        </w:rPr>
      </w:pPr>
      <w:r>
        <w:rPr>
          <w:b/>
          <w:u w:val="single"/>
        </w:rPr>
        <w:t xml:space="preserve">Will Tompkins </w:t>
      </w:r>
    </w:p>
    <w:p w14:paraId="4E427A31" w14:textId="77777777" w:rsidR="00434366" w:rsidRPr="00434366" w:rsidRDefault="00434366" w:rsidP="00434366"/>
    <w:p w14:paraId="3AA85153" w14:textId="000155BA" w:rsidR="005F7EB5" w:rsidRDefault="00434366" w:rsidP="00434366">
      <w:pPr>
        <w:jc w:val="center"/>
      </w:pPr>
      <w:r w:rsidRPr="00434366">
        <w:drawing>
          <wp:inline distT="0" distB="0" distL="0" distR="0" wp14:anchorId="738DD8FF" wp14:editId="10D96B98">
            <wp:extent cx="1444704" cy="1770203"/>
            <wp:effectExtent l="0" t="0" r="317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5192" cy="179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776D" w14:textId="196B73FB" w:rsidR="00434366" w:rsidRPr="00CF4FB1" w:rsidRDefault="005F7EB5" w:rsidP="00434366">
      <w:pPr>
        <w:jc w:val="center"/>
        <w:rPr>
          <w:i/>
        </w:rPr>
      </w:pPr>
      <w:r w:rsidRPr="00722EE4">
        <w:rPr>
          <w:i/>
        </w:rPr>
        <w:t>“</w:t>
      </w:r>
      <w:r w:rsidR="009A7CEB">
        <w:rPr>
          <w:i/>
        </w:rPr>
        <w:t xml:space="preserve">I can’t wait till </w:t>
      </w:r>
      <w:proofErr w:type="spellStart"/>
      <w:r w:rsidR="009A7CEB">
        <w:rPr>
          <w:i/>
        </w:rPr>
        <w:t>highschool’s</w:t>
      </w:r>
      <w:proofErr w:type="spellEnd"/>
      <w:r w:rsidR="009A7CEB">
        <w:rPr>
          <w:i/>
        </w:rPr>
        <w:t xml:space="preserve"> over!”</w:t>
      </w:r>
    </w:p>
    <w:p w14:paraId="704875DC" w14:textId="20DE12C5" w:rsidR="005F7EB5" w:rsidRDefault="0071551C" w:rsidP="00C07720">
      <w:r>
        <w:t>Age: 14</w:t>
      </w:r>
    </w:p>
    <w:p w14:paraId="26DE657F" w14:textId="4DFDB73D" w:rsidR="00C07720" w:rsidRDefault="00C07720" w:rsidP="00C07720">
      <w:r>
        <w:t>Work: Student/Casual work</w:t>
      </w:r>
      <w:r w:rsidR="00434366">
        <w:t>er</w:t>
      </w:r>
      <w:r>
        <w:t xml:space="preserve"> at </w:t>
      </w:r>
      <w:r w:rsidR="00434366">
        <w:t>Woolworths</w:t>
      </w:r>
    </w:p>
    <w:p w14:paraId="3CE87441" w14:textId="57A9AE8B" w:rsidR="00C07720" w:rsidRDefault="00C07720" w:rsidP="00C07720">
      <w:r>
        <w:t xml:space="preserve">Family: </w:t>
      </w:r>
      <w:r w:rsidR="00434366">
        <w:t>Living at home with family</w:t>
      </w:r>
    </w:p>
    <w:p w14:paraId="3CC0C784" w14:textId="64D62683" w:rsidR="00C07720" w:rsidRDefault="00C07720" w:rsidP="00C07720">
      <w:r>
        <w:t xml:space="preserve">Location: </w:t>
      </w:r>
      <w:r w:rsidR="00434366">
        <w:t>Ascot</w:t>
      </w:r>
      <w:r>
        <w:t>, QLD</w:t>
      </w:r>
    </w:p>
    <w:p w14:paraId="1BFDF584" w14:textId="193905BD" w:rsidR="007D57EB" w:rsidRDefault="00C07720" w:rsidP="00C07720">
      <w:r>
        <w:t>Character</w:t>
      </w:r>
      <w:r w:rsidR="00434366">
        <w:t>: Introvert, Geeky</w:t>
      </w:r>
    </w:p>
    <w:p w14:paraId="36A11DF7" w14:textId="77777777" w:rsidR="00722EE4" w:rsidRDefault="00722EE4" w:rsidP="00C07720"/>
    <w:p w14:paraId="78C076CE" w14:textId="3A19D739" w:rsidR="00C07720" w:rsidRDefault="00C07720" w:rsidP="00C07720">
      <w:r>
        <w:rPr>
          <w:noProof/>
          <w:lang w:val="en-GB" w:eastAsia="en-GB"/>
        </w:rPr>
        <w:drawing>
          <wp:inline distT="0" distB="0" distL="0" distR="0" wp14:anchorId="511064CD" wp14:editId="1F1F8616">
            <wp:extent cx="2756535" cy="1711724"/>
            <wp:effectExtent l="0" t="0" r="12065" b="15875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7C4CD56E" w14:textId="706C6DEE" w:rsidR="00722EE4" w:rsidRDefault="00722EE4" w:rsidP="00C07720"/>
    <w:p w14:paraId="76143D41" w14:textId="12907240" w:rsidR="00CF4FB1" w:rsidRDefault="00CF4FB1" w:rsidP="00722EE4">
      <w:pPr>
        <w:pStyle w:val="Heading1"/>
      </w:pPr>
      <w:r>
        <w:t>Traits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035"/>
        <w:gridCol w:w="990"/>
        <w:gridCol w:w="1011"/>
        <w:gridCol w:w="1145"/>
      </w:tblGrid>
      <w:tr w:rsidR="00CF4FB1" w:rsidRPr="00722EE4" w14:paraId="117D64CB" w14:textId="77777777" w:rsidTr="006703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2" w:type="dxa"/>
          </w:tcPr>
          <w:p w14:paraId="68769EAD" w14:textId="77777777" w:rsidR="00CF4FB1" w:rsidRPr="00722EE4" w:rsidRDefault="00CF4FB1" w:rsidP="005969EF">
            <w:pPr>
              <w:rPr>
                <w:b w:val="0"/>
                <w:i/>
              </w:rPr>
            </w:pPr>
            <w:r w:rsidRPr="00722EE4">
              <w:rPr>
                <w:b w:val="0"/>
                <w:i/>
              </w:rPr>
              <w:t>Friendly</w:t>
            </w:r>
          </w:p>
        </w:tc>
        <w:tc>
          <w:tcPr>
            <w:tcW w:w="1043" w:type="dxa"/>
          </w:tcPr>
          <w:p w14:paraId="29B23634" w14:textId="77777777" w:rsidR="00CF4FB1" w:rsidRPr="00722EE4" w:rsidRDefault="00CF4FB1" w:rsidP="005969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722EE4">
              <w:rPr>
                <w:b w:val="0"/>
                <w:i/>
              </w:rPr>
              <w:t>Lazy</w:t>
            </w:r>
          </w:p>
        </w:tc>
        <w:tc>
          <w:tcPr>
            <w:tcW w:w="1043" w:type="dxa"/>
          </w:tcPr>
          <w:p w14:paraId="34D63D30" w14:textId="08925FDA" w:rsidR="00CF4FB1" w:rsidRPr="00722EE4" w:rsidRDefault="006703F1" w:rsidP="005969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>
              <w:rPr>
                <w:b w:val="0"/>
                <w:i/>
              </w:rPr>
              <w:t>Nerdy</w:t>
            </w:r>
          </w:p>
        </w:tc>
        <w:tc>
          <w:tcPr>
            <w:tcW w:w="1043" w:type="dxa"/>
          </w:tcPr>
          <w:p w14:paraId="19F61B2E" w14:textId="62ADF4C4" w:rsidR="00CF4FB1" w:rsidRPr="00722EE4" w:rsidRDefault="006703F1" w:rsidP="005969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>
              <w:rPr>
                <w:b w:val="0"/>
                <w:i/>
              </w:rPr>
              <w:t>Graceless</w:t>
            </w:r>
          </w:p>
        </w:tc>
      </w:tr>
    </w:tbl>
    <w:p w14:paraId="12789F0B" w14:textId="1C3E6E97" w:rsidR="00722EE4" w:rsidRDefault="00722EE4" w:rsidP="00722EE4">
      <w:pPr>
        <w:pStyle w:val="Heading1"/>
      </w:pPr>
      <w:r>
        <w:t>Goals</w:t>
      </w:r>
    </w:p>
    <w:p w14:paraId="14F1D328" w14:textId="46BAE9E0" w:rsidR="00722EE4" w:rsidRDefault="006703F1" w:rsidP="00722EE4">
      <w:pPr>
        <w:pStyle w:val="ListParagraph"/>
        <w:numPr>
          <w:ilvl w:val="0"/>
          <w:numId w:val="2"/>
        </w:numPr>
      </w:pPr>
      <w:r>
        <w:t>Finish high school</w:t>
      </w:r>
    </w:p>
    <w:p w14:paraId="6BFB83D1" w14:textId="3C4C4325" w:rsidR="00722EE4" w:rsidRDefault="006703F1" w:rsidP="00722EE4">
      <w:pPr>
        <w:pStyle w:val="ListParagraph"/>
        <w:numPr>
          <w:ilvl w:val="0"/>
          <w:numId w:val="2"/>
        </w:numPr>
      </w:pPr>
      <w:r>
        <w:t>Be popular at school</w:t>
      </w:r>
    </w:p>
    <w:p w14:paraId="08257A13" w14:textId="44B456B2" w:rsidR="00722EE4" w:rsidRDefault="00722EE4" w:rsidP="00722EE4">
      <w:pPr>
        <w:pStyle w:val="ListParagraph"/>
        <w:numPr>
          <w:ilvl w:val="0"/>
          <w:numId w:val="2"/>
        </w:numPr>
      </w:pPr>
      <w:r>
        <w:t xml:space="preserve">Learn </w:t>
      </w:r>
      <w:r w:rsidR="006703F1">
        <w:t>bass – because it’s easy</w:t>
      </w:r>
    </w:p>
    <w:p w14:paraId="067E6201" w14:textId="4F1D0AE4" w:rsidR="00722EE4" w:rsidRDefault="0071551C" w:rsidP="00722EE4">
      <w:pPr>
        <w:pStyle w:val="ListParagraph"/>
        <w:numPr>
          <w:ilvl w:val="0"/>
          <w:numId w:val="2"/>
        </w:numPr>
      </w:pPr>
      <w:r>
        <w:t>Date the cute girl</w:t>
      </w:r>
    </w:p>
    <w:p w14:paraId="5D36ACEA" w14:textId="2056CFB4" w:rsidR="00500FE8" w:rsidRDefault="00500FE8" w:rsidP="00500FE8">
      <w:pPr>
        <w:pStyle w:val="Heading1"/>
      </w:pPr>
      <w:r>
        <w:t>Frustrations</w:t>
      </w:r>
    </w:p>
    <w:p w14:paraId="484070C9" w14:textId="1BF98E91" w:rsidR="00EC1A90" w:rsidRDefault="00EC1A90" w:rsidP="00EC1A90">
      <w:pPr>
        <w:pStyle w:val="ListParagraph"/>
        <w:numPr>
          <w:ilvl w:val="0"/>
          <w:numId w:val="3"/>
        </w:numPr>
      </w:pPr>
      <w:r>
        <w:t xml:space="preserve">Spending time working at </w:t>
      </w:r>
      <w:r w:rsidR="0071551C">
        <w:t>Woolworths</w:t>
      </w:r>
    </w:p>
    <w:p w14:paraId="31FE9D27" w14:textId="617C3F18" w:rsidR="00EC1A90" w:rsidRDefault="00EC1A90" w:rsidP="00EC1A90">
      <w:pPr>
        <w:pStyle w:val="ListParagraph"/>
        <w:numPr>
          <w:ilvl w:val="0"/>
          <w:numId w:val="3"/>
        </w:numPr>
      </w:pPr>
      <w:r>
        <w:t>Never enough money</w:t>
      </w:r>
    </w:p>
    <w:p w14:paraId="3545C34F" w14:textId="3B1F0D49" w:rsidR="00CB2E9B" w:rsidRDefault="0071551C" w:rsidP="003073C3">
      <w:pPr>
        <w:pStyle w:val="ListParagraph"/>
        <w:numPr>
          <w:ilvl w:val="0"/>
          <w:numId w:val="3"/>
        </w:numPr>
      </w:pPr>
      <w:r>
        <w:t>Too much homework</w:t>
      </w:r>
    </w:p>
    <w:p w14:paraId="314D8C80" w14:textId="0A8EA46C" w:rsidR="0071551C" w:rsidRDefault="00CF7920" w:rsidP="003073C3">
      <w:pPr>
        <w:pStyle w:val="ListParagraph"/>
        <w:numPr>
          <w:ilvl w:val="0"/>
          <w:numId w:val="3"/>
        </w:numPr>
      </w:pPr>
      <w:r>
        <w:t>Can’t play computer games enough</w:t>
      </w:r>
    </w:p>
    <w:p w14:paraId="291BC3E7" w14:textId="5CAAD60A" w:rsidR="003073C3" w:rsidRDefault="003073C3" w:rsidP="003073C3">
      <w:pPr>
        <w:pStyle w:val="Heading1"/>
      </w:pPr>
      <w:r>
        <w:t>Bio</w:t>
      </w:r>
    </w:p>
    <w:p w14:paraId="6A4E3DE4" w14:textId="2E3F7B3A" w:rsidR="003073C3" w:rsidRDefault="00CF7920" w:rsidP="003073C3">
      <w:r>
        <w:t xml:space="preserve">Will is in grade 9 at high school and still doesn’t know what he wants to be.  He really </w:t>
      </w:r>
      <w:proofErr w:type="gramStart"/>
      <w:r>
        <w:t>want</w:t>
      </w:r>
      <w:proofErr w:type="gramEnd"/>
      <w:r>
        <w:t xml:space="preserve"> to impress the Jamie the cute girl at school and it learning bass to get into a cool band.</w:t>
      </w:r>
    </w:p>
    <w:p w14:paraId="49EA4897" w14:textId="5ECBB230" w:rsidR="003073C3" w:rsidRPr="003073C3" w:rsidRDefault="003073C3" w:rsidP="003073C3">
      <w:r>
        <w:br w:type="column"/>
      </w:r>
      <w:r>
        <w:rPr>
          <w:noProof/>
          <w:lang w:val="en-GB" w:eastAsia="en-GB"/>
        </w:rPr>
        <w:lastRenderedPageBreak/>
        <w:drawing>
          <wp:inline distT="0" distB="0" distL="0" distR="0" wp14:anchorId="15AE530C" wp14:editId="03F4AC53">
            <wp:extent cx="2654935" cy="2059940"/>
            <wp:effectExtent l="0" t="0" r="12065" b="2286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A9AC356" w14:textId="67CAF605" w:rsidR="00F81861" w:rsidRPr="00C07720" w:rsidRDefault="00F81861" w:rsidP="00C07720"/>
    <w:p w14:paraId="2919828E" w14:textId="5653C5CE" w:rsidR="00031394" w:rsidRDefault="00245D76" w:rsidP="000466F0">
      <w:pPr>
        <w:pStyle w:val="Heading1"/>
      </w:pPr>
      <w:r>
        <w:t>Brands</w:t>
      </w:r>
    </w:p>
    <w:p w14:paraId="573272A3" w14:textId="66D856DC" w:rsidR="00245D76" w:rsidRDefault="00031394" w:rsidP="000466F0">
      <w:pPr>
        <w:pStyle w:val="Heading1"/>
      </w:pPr>
      <w:r w:rsidRPr="00031394">
        <w:drawing>
          <wp:anchor distT="0" distB="0" distL="114300" distR="114300" simplePos="0" relativeHeight="251658240" behindDoc="0" locked="0" layoutInCell="1" allowOverlap="1" wp14:anchorId="6334DB40" wp14:editId="378D748A">
            <wp:simplePos x="0" y="0"/>
            <wp:positionH relativeFrom="column">
              <wp:posOffset>893445</wp:posOffset>
            </wp:positionH>
            <wp:positionV relativeFrom="paragraph">
              <wp:posOffset>190500</wp:posOffset>
            </wp:positionV>
            <wp:extent cx="1597025" cy="710565"/>
            <wp:effectExtent l="0" t="0" r="3175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02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0EA5" w:rsidRPr="00DB0EA5">
        <w:drawing>
          <wp:inline distT="0" distB="0" distL="0" distR="0" wp14:anchorId="2B4C582D" wp14:editId="3B864533">
            <wp:extent cx="762768" cy="7627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768" cy="76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9B9B" w14:textId="77777777" w:rsidR="00031394" w:rsidRPr="00031394" w:rsidRDefault="00031394" w:rsidP="00031394"/>
    <w:p w14:paraId="0D144384" w14:textId="26F65849" w:rsidR="001E69CF" w:rsidRPr="001E69CF" w:rsidRDefault="00031394" w:rsidP="001E69CF">
      <w:bookmarkStart w:id="0" w:name="_GoBack"/>
      <w:r>
        <w:rPr>
          <w:noProof/>
          <w:lang w:val="en-GB" w:eastAsia="en-GB"/>
        </w:rPr>
        <w:drawing>
          <wp:inline distT="0" distB="0" distL="0" distR="0" wp14:anchorId="6DFFA91D" wp14:editId="3E6EC090">
            <wp:extent cx="2654935" cy="1904602"/>
            <wp:effectExtent l="0" t="0" r="12065" b="635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bookmarkEnd w:id="0"/>
    </w:p>
    <w:sectPr w:rsidR="001E69CF" w:rsidRPr="001E69CF" w:rsidSect="00895099">
      <w:pgSz w:w="16840" w:h="11900" w:orient="landscape"/>
      <w:pgMar w:top="1440" w:right="1440" w:bottom="1440" w:left="1440" w:header="708" w:footer="708" w:gutter="0"/>
      <w:cols w:num="3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250C33"/>
    <w:multiLevelType w:val="hybridMultilevel"/>
    <w:tmpl w:val="86DC1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ED23C8"/>
    <w:multiLevelType w:val="hybridMultilevel"/>
    <w:tmpl w:val="E3EEA16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>
    <w:nsid w:val="7FAC369C"/>
    <w:multiLevelType w:val="hybridMultilevel"/>
    <w:tmpl w:val="A0429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099"/>
    <w:rsid w:val="00031394"/>
    <w:rsid w:val="000466F0"/>
    <w:rsid w:val="000647AB"/>
    <w:rsid w:val="001A6CC6"/>
    <w:rsid w:val="001E69CF"/>
    <w:rsid w:val="001F5059"/>
    <w:rsid w:val="00245D76"/>
    <w:rsid w:val="003073C3"/>
    <w:rsid w:val="003815BA"/>
    <w:rsid w:val="003D18D7"/>
    <w:rsid w:val="00434366"/>
    <w:rsid w:val="00457F0D"/>
    <w:rsid w:val="00460CB6"/>
    <w:rsid w:val="00466434"/>
    <w:rsid w:val="004766E9"/>
    <w:rsid w:val="004A509B"/>
    <w:rsid w:val="00500FE8"/>
    <w:rsid w:val="00546FF7"/>
    <w:rsid w:val="00556F66"/>
    <w:rsid w:val="0057115C"/>
    <w:rsid w:val="005F0A58"/>
    <w:rsid w:val="005F7EB5"/>
    <w:rsid w:val="00617E1A"/>
    <w:rsid w:val="006703F1"/>
    <w:rsid w:val="006972CC"/>
    <w:rsid w:val="006A4CC9"/>
    <w:rsid w:val="006C4728"/>
    <w:rsid w:val="0071551C"/>
    <w:rsid w:val="00722EE4"/>
    <w:rsid w:val="007D57EB"/>
    <w:rsid w:val="00807DD1"/>
    <w:rsid w:val="0084335C"/>
    <w:rsid w:val="00895099"/>
    <w:rsid w:val="008C3163"/>
    <w:rsid w:val="00931C04"/>
    <w:rsid w:val="009A7CEB"/>
    <w:rsid w:val="009C6F26"/>
    <w:rsid w:val="00AA6768"/>
    <w:rsid w:val="00AB153E"/>
    <w:rsid w:val="00AC2C7E"/>
    <w:rsid w:val="00B6786A"/>
    <w:rsid w:val="00BE2676"/>
    <w:rsid w:val="00BF4AB8"/>
    <w:rsid w:val="00C07720"/>
    <w:rsid w:val="00C25982"/>
    <w:rsid w:val="00CB2E9B"/>
    <w:rsid w:val="00CF1440"/>
    <w:rsid w:val="00CF4FB1"/>
    <w:rsid w:val="00CF7920"/>
    <w:rsid w:val="00D519D5"/>
    <w:rsid w:val="00D779CC"/>
    <w:rsid w:val="00DB0EA5"/>
    <w:rsid w:val="00E56002"/>
    <w:rsid w:val="00E85F43"/>
    <w:rsid w:val="00E86869"/>
    <w:rsid w:val="00E978E1"/>
    <w:rsid w:val="00EB172C"/>
    <w:rsid w:val="00EC1A90"/>
    <w:rsid w:val="00EC2BAF"/>
    <w:rsid w:val="00F77EB4"/>
    <w:rsid w:val="00F81861"/>
    <w:rsid w:val="00FA0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4BA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7D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DD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AU"/>
    </w:rPr>
  </w:style>
  <w:style w:type="paragraph" w:styleId="ListParagraph">
    <w:name w:val="List Paragraph"/>
    <w:basedOn w:val="Normal"/>
    <w:uiPriority w:val="34"/>
    <w:qFormat/>
    <w:rsid w:val="00C07720"/>
    <w:pPr>
      <w:ind w:left="720"/>
      <w:contextualSpacing/>
    </w:pPr>
  </w:style>
  <w:style w:type="table" w:styleId="TableGrid">
    <w:name w:val="Table Grid"/>
    <w:basedOn w:val="TableNormal"/>
    <w:uiPriority w:val="39"/>
    <w:rsid w:val="00722E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4">
    <w:name w:val="Plain Table 4"/>
    <w:basedOn w:val="TableNormal"/>
    <w:uiPriority w:val="44"/>
    <w:rsid w:val="00722EE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chart" Target="charts/chart1.xml"/><Relationship Id="rId7" Type="http://schemas.openxmlformats.org/officeDocument/2006/relationships/chart" Target="charts/chart2.xml"/><Relationship Id="rId8" Type="http://schemas.openxmlformats.org/officeDocument/2006/relationships/image" Target="media/image2.tiff"/><Relationship Id="rId9" Type="http://schemas.openxmlformats.org/officeDocument/2006/relationships/image" Target="media/image3.png"/><Relationship Id="rId10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package" Target="../embeddings/Microsoft_Excel_Worksheet2.xlsx"/></Relationships>
</file>

<file path=word/charts/_rels/chart3.xml.rels><?xml version="1.0" encoding="UTF-8" standalone="yes"?>
<Relationships xmlns="http://schemas.openxmlformats.org/package/2006/relationships"><Relationship Id="rId1" Type="http://schemas.microsoft.com/office/2011/relationships/chartStyle" Target="style3.xml"/><Relationship Id="rId2" Type="http://schemas.microsoft.com/office/2011/relationships/chartColorStyle" Target="colors3.xml"/><Relationship Id="rId3" Type="http://schemas.openxmlformats.org/officeDocument/2006/relationships/package" Target="../embeddings/Microsoft_Excel_Worksheet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A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r>
              <a:rPr lang="en-US"/>
              <a:t>Personality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effectLst/>
              <a:latin typeface="+mn-lt"/>
              <a:ea typeface="+mn-ea"/>
              <a:cs typeface="+mn-cs"/>
            </a:defRPr>
          </a:pPr>
          <a:endParaRPr lang="en-GB"/>
        </a:p>
      </c:txPr>
    </c:title>
    <c:autoTitleDeleted val="0"/>
    <c:plotArea>
      <c:layout/>
      <c:barChart>
        <c:barDir val="bar"/>
        <c:grouping val="percent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Left Value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Introvert/Extrovert</c:v>
                </c:pt>
                <c:pt idx="1">
                  <c:v>Analytical/Creative</c:v>
                </c:pt>
                <c:pt idx="2">
                  <c:v>Independent/Dependant</c:v>
                </c:pt>
                <c:pt idx="3">
                  <c:v>Passive/Active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8.0</c:v>
                </c:pt>
                <c:pt idx="1">
                  <c:v>3.0</c:v>
                </c:pt>
                <c:pt idx="2">
                  <c:v>2.0</c:v>
                </c:pt>
                <c:pt idx="3">
                  <c:v>6.0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Right Value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Introvert/Extrovert</c:v>
                </c:pt>
                <c:pt idx="1">
                  <c:v>Analytical/Creative</c:v>
                </c:pt>
                <c:pt idx="2">
                  <c:v>Independent/Dependant</c:v>
                </c:pt>
                <c:pt idx="3">
                  <c:v>Passive/Active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2.0</c:v>
                </c:pt>
                <c:pt idx="1">
                  <c:v>7.0</c:v>
                </c:pt>
                <c:pt idx="2">
                  <c:v>8.0</c:v>
                </c:pt>
                <c:pt idx="3">
                  <c:v>4.0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1101744992"/>
        <c:axId val="-1101743216"/>
      </c:barChart>
      <c:catAx>
        <c:axId val="-11017449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effectLst/>
                <a:latin typeface="+mn-lt"/>
                <a:ea typeface="+mn-ea"/>
                <a:cs typeface="+mn-cs"/>
              </a:defRPr>
            </a:pPr>
            <a:endParaRPr lang="en-GB"/>
          </a:p>
        </c:txPr>
        <c:crossAx val="-1101743216"/>
        <c:crosses val="autoZero"/>
        <c:auto val="1"/>
        <c:lblAlgn val="ctr"/>
        <c:lblOffset val="100"/>
        <c:noMultiLvlLbl val="0"/>
      </c:catAx>
      <c:valAx>
        <c:axId val="-1101743216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crossAx val="-11017449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effectLst/>
              <a:latin typeface="+mn-lt"/>
              <a:ea typeface="+mn-ea"/>
              <a:cs typeface="+mn-cs"/>
            </a:defRPr>
          </a:pPr>
          <a:endParaRPr lang="en-GB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effectLst/>
        </a:defRPr>
      </a:pPr>
      <a:endParaRPr lang="en-GB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A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Motivations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Incitive</c:v>
                </c:pt>
                <c:pt idx="1">
                  <c:v>Achievement</c:v>
                </c:pt>
                <c:pt idx="2">
                  <c:v>Fear</c:v>
                </c:pt>
                <c:pt idx="3">
                  <c:v>Growth</c:v>
                </c:pt>
                <c:pt idx="4">
                  <c:v>Power</c:v>
                </c:pt>
                <c:pt idx="5">
                  <c:v>Social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6.0</c:v>
                </c:pt>
                <c:pt idx="1">
                  <c:v>5.0</c:v>
                </c:pt>
                <c:pt idx="2">
                  <c:v>4.0</c:v>
                </c:pt>
                <c:pt idx="3">
                  <c:v>3.0</c:v>
                </c:pt>
                <c:pt idx="4">
                  <c:v>3.0</c:v>
                </c:pt>
                <c:pt idx="5">
                  <c:v>9.0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1101817456"/>
        <c:axId val="-1101913152"/>
      </c:barChart>
      <c:catAx>
        <c:axId val="-11018174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-1101913152"/>
        <c:crosses val="autoZero"/>
        <c:auto val="1"/>
        <c:lblAlgn val="ctr"/>
        <c:lblOffset val="100"/>
        <c:noMultiLvlLbl val="0"/>
      </c:catAx>
      <c:valAx>
        <c:axId val="-1101913152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-11018174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GB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A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Preferred Channels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</c:dPt>
          <c:cat>
            <c:strRef>
              <c:f>Sheet1!$A$2:$A$5</c:f>
              <c:strCache>
                <c:ptCount val="4"/>
                <c:pt idx="0">
                  <c:v>Tradition Ads.</c:v>
                </c:pt>
                <c:pt idx="1">
                  <c:v>Online &amp; Social Media</c:v>
                </c:pt>
                <c:pt idx="2">
                  <c:v>Referral</c:v>
                </c:pt>
                <c:pt idx="3">
                  <c:v>Guerrilla Efforts &amp; PR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6.0</c:v>
                </c:pt>
                <c:pt idx="1">
                  <c:v>4.0</c:v>
                </c:pt>
                <c:pt idx="2">
                  <c:v>8.0</c:v>
                </c:pt>
                <c:pt idx="3">
                  <c:v>2.0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GB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97</Words>
  <Characters>557</Characters>
  <Application>Microsoft Macintosh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Will Tompkins </vt:lpstr>
      <vt:lpstr>Traits</vt:lpstr>
      <vt:lpstr>Goals</vt:lpstr>
      <vt:lpstr>Frustrations</vt:lpstr>
      <vt:lpstr>Bio</vt:lpstr>
      <vt:lpstr>/Brands/</vt:lpstr>
    </vt:vector>
  </TitlesOfParts>
  <LinksUpToDate>false</LinksUpToDate>
  <CharactersWithSpaces>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Fiedler</dc:creator>
  <cp:keywords/>
  <dc:description/>
  <cp:lastModifiedBy>Microsoft Office User</cp:lastModifiedBy>
  <cp:revision>7</cp:revision>
  <cp:lastPrinted>2016-09-18T02:35:00Z</cp:lastPrinted>
  <dcterms:created xsi:type="dcterms:W3CDTF">2016-09-21T21:41:00Z</dcterms:created>
  <dcterms:modified xsi:type="dcterms:W3CDTF">2016-09-21T22:00:00Z</dcterms:modified>
</cp:coreProperties>
</file>