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608146" w14:textId="02A6AB9D" w:rsidR="00807DD1" w:rsidRDefault="00617741" w:rsidP="00722EE4">
      <w:pPr>
        <w:pStyle w:val="Heading1"/>
        <w:rPr>
          <w:b/>
          <w:u w:val="single"/>
        </w:rPr>
      </w:pPr>
      <w:r>
        <w:rPr>
          <w:b/>
          <w:u w:val="single"/>
        </w:rPr>
        <w:t>Alison Brie</w:t>
      </w:r>
    </w:p>
    <w:p w14:paraId="4E427A31" w14:textId="13142048" w:rsidR="00434366" w:rsidRPr="00434366" w:rsidRDefault="00F1041C" w:rsidP="00434366">
      <w:r w:rsidRPr="00F1041C">
        <w:drawing>
          <wp:inline distT="0" distB="0" distL="0" distR="0" wp14:anchorId="06272FEB" wp14:editId="5ED6DCB3">
            <wp:extent cx="1655903" cy="16559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7826" cy="166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5153" w14:textId="49BE1096" w:rsidR="005F7EB5" w:rsidRDefault="005F7EB5" w:rsidP="00434366">
      <w:pPr>
        <w:jc w:val="center"/>
      </w:pPr>
    </w:p>
    <w:p w14:paraId="6756776D" w14:textId="18A7F37D" w:rsidR="00434366" w:rsidRPr="00CF4FB1" w:rsidRDefault="005F7EB5" w:rsidP="00434366">
      <w:pPr>
        <w:jc w:val="center"/>
        <w:rPr>
          <w:i/>
        </w:rPr>
      </w:pPr>
      <w:r w:rsidRPr="00722EE4">
        <w:rPr>
          <w:i/>
        </w:rPr>
        <w:t>“</w:t>
      </w:r>
      <w:r w:rsidR="009A7CEB">
        <w:rPr>
          <w:i/>
        </w:rPr>
        <w:t xml:space="preserve">I </w:t>
      </w:r>
      <w:r w:rsidR="00EF71FF">
        <w:rPr>
          <w:i/>
        </w:rPr>
        <w:t>just want my kids to have a better childhood than I did.”</w:t>
      </w:r>
    </w:p>
    <w:p w14:paraId="704875DC" w14:textId="1647B043" w:rsidR="005F7EB5" w:rsidRDefault="00EF71FF" w:rsidP="00C07720">
      <w:r>
        <w:t>Age: 38</w:t>
      </w:r>
    </w:p>
    <w:p w14:paraId="26DE657F" w14:textId="4B996471" w:rsidR="00C07720" w:rsidRDefault="00C07720" w:rsidP="00C07720">
      <w:r>
        <w:t xml:space="preserve">Work: </w:t>
      </w:r>
      <w:r w:rsidR="00EF71FF">
        <w:t>Stay-at-home mum</w:t>
      </w:r>
    </w:p>
    <w:p w14:paraId="3CE87441" w14:textId="10341FE4" w:rsidR="00C07720" w:rsidRDefault="00C07720" w:rsidP="00C07720">
      <w:r>
        <w:t xml:space="preserve">Family: </w:t>
      </w:r>
      <w:r w:rsidR="00EF71FF">
        <w:t>Married with Kids</w:t>
      </w:r>
    </w:p>
    <w:p w14:paraId="3CC0C784" w14:textId="64D62683" w:rsidR="00C07720" w:rsidRDefault="00C07720" w:rsidP="00C07720">
      <w:r>
        <w:t xml:space="preserve">Location: </w:t>
      </w:r>
      <w:r w:rsidR="00434366">
        <w:t>Ascot</w:t>
      </w:r>
      <w:r>
        <w:t>, QLD</w:t>
      </w:r>
    </w:p>
    <w:p w14:paraId="1BFDF584" w14:textId="400EE37B" w:rsidR="007D57EB" w:rsidRDefault="00C07720" w:rsidP="00C07720">
      <w:r>
        <w:t>Character</w:t>
      </w:r>
      <w:r w:rsidR="00434366">
        <w:t xml:space="preserve">: </w:t>
      </w:r>
      <w:r w:rsidR="00EF71FF">
        <w:t>Active</w:t>
      </w:r>
      <w:r w:rsidR="00434366">
        <w:t xml:space="preserve">, </w:t>
      </w:r>
      <w:r w:rsidR="00EF71FF">
        <w:t>Competitive</w:t>
      </w:r>
    </w:p>
    <w:p w14:paraId="36A11DF7" w14:textId="77777777" w:rsidR="00722EE4" w:rsidRDefault="00722EE4" w:rsidP="00C07720"/>
    <w:p w14:paraId="78C076CE" w14:textId="3A19D739" w:rsidR="00C07720" w:rsidRDefault="00C07720" w:rsidP="00C07720">
      <w:r>
        <w:rPr>
          <w:noProof/>
          <w:lang w:val="en-GB" w:eastAsia="en-GB"/>
        </w:rPr>
        <w:drawing>
          <wp:inline distT="0" distB="0" distL="0" distR="0" wp14:anchorId="511064CD" wp14:editId="42CA607F">
            <wp:extent cx="2756535" cy="1711724"/>
            <wp:effectExtent l="0" t="0" r="12065" b="1587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C4CD56E" w14:textId="706C6DEE" w:rsidR="00722EE4" w:rsidRDefault="00722EE4" w:rsidP="00C07720">
      <w:bookmarkStart w:id="0" w:name="_GoBack"/>
      <w:bookmarkEnd w:id="0"/>
    </w:p>
    <w:p w14:paraId="76143D41" w14:textId="12907240" w:rsidR="00CF4FB1" w:rsidRDefault="00CF4FB1" w:rsidP="00722EE4">
      <w:pPr>
        <w:pStyle w:val="Heading1"/>
      </w:pPr>
      <w:r>
        <w:lastRenderedPageBreak/>
        <w:t>Traits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198"/>
        <w:gridCol w:w="972"/>
        <w:gridCol w:w="995"/>
        <w:gridCol w:w="1016"/>
      </w:tblGrid>
      <w:tr w:rsidR="003F1EE2" w:rsidRPr="00722EE4" w14:paraId="117D64CB" w14:textId="77777777" w:rsidTr="003F1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14:paraId="68769EAD" w14:textId="6D6F7490" w:rsidR="00CF4FB1" w:rsidRPr="00722EE4" w:rsidRDefault="005E72C9" w:rsidP="005969EF">
            <w:pPr>
              <w:rPr>
                <w:b w:val="0"/>
                <w:i/>
              </w:rPr>
            </w:pPr>
            <w:proofErr w:type="spellStart"/>
            <w:r>
              <w:rPr>
                <w:b w:val="0"/>
                <w:i/>
              </w:rPr>
              <w:t>Socialable</w:t>
            </w:r>
            <w:proofErr w:type="spellEnd"/>
          </w:p>
        </w:tc>
        <w:tc>
          <w:tcPr>
            <w:tcW w:w="1043" w:type="dxa"/>
          </w:tcPr>
          <w:p w14:paraId="29B23634" w14:textId="57BAA9B3" w:rsidR="00CF4FB1" w:rsidRPr="00722EE4" w:rsidRDefault="005E72C9" w:rsidP="005969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>
              <w:rPr>
                <w:b w:val="0"/>
                <w:i/>
              </w:rPr>
              <w:t>Artful</w:t>
            </w:r>
          </w:p>
        </w:tc>
        <w:tc>
          <w:tcPr>
            <w:tcW w:w="1043" w:type="dxa"/>
          </w:tcPr>
          <w:p w14:paraId="34D63D30" w14:textId="68051DB4" w:rsidR="00CF4FB1" w:rsidRPr="00722EE4" w:rsidRDefault="003F1EE2" w:rsidP="005969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>
              <w:rPr>
                <w:b w:val="0"/>
                <w:i/>
              </w:rPr>
              <w:t>Gentle</w:t>
            </w:r>
          </w:p>
        </w:tc>
        <w:tc>
          <w:tcPr>
            <w:tcW w:w="1043" w:type="dxa"/>
          </w:tcPr>
          <w:p w14:paraId="19F61B2E" w14:textId="784EC977" w:rsidR="00CF4FB1" w:rsidRPr="00722EE4" w:rsidRDefault="003F1EE2" w:rsidP="005969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>
              <w:rPr>
                <w:b w:val="0"/>
                <w:i/>
              </w:rPr>
              <w:t>Orderly</w:t>
            </w:r>
          </w:p>
        </w:tc>
      </w:tr>
    </w:tbl>
    <w:p w14:paraId="12789F0B" w14:textId="1C3E6E97" w:rsidR="00722EE4" w:rsidRDefault="00722EE4" w:rsidP="00722EE4">
      <w:pPr>
        <w:pStyle w:val="Heading1"/>
      </w:pPr>
      <w:r>
        <w:t>Goals</w:t>
      </w:r>
    </w:p>
    <w:p w14:paraId="14F1D328" w14:textId="3E5971E5" w:rsidR="00722EE4" w:rsidRDefault="00B86B79" w:rsidP="00722EE4">
      <w:pPr>
        <w:pStyle w:val="ListParagraph"/>
        <w:numPr>
          <w:ilvl w:val="0"/>
          <w:numId w:val="2"/>
        </w:numPr>
      </w:pPr>
      <w:r>
        <w:t>Clean the house</w:t>
      </w:r>
    </w:p>
    <w:p w14:paraId="6BFB83D1" w14:textId="4841D0AE" w:rsidR="00722EE4" w:rsidRDefault="00B86B79" w:rsidP="00722EE4">
      <w:pPr>
        <w:pStyle w:val="ListParagraph"/>
        <w:numPr>
          <w:ilvl w:val="0"/>
          <w:numId w:val="2"/>
        </w:numPr>
      </w:pPr>
      <w:r>
        <w:t>Write a novel</w:t>
      </w:r>
    </w:p>
    <w:p w14:paraId="08257A13" w14:textId="42386669" w:rsidR="00722EE4" w:rsidRDefault="00B86B79" w:rsidP="00722EE4">
      <w:pPr>
        <w:pStyle w:val="ListParagraph"/>
        <w:numPr>
          <w:ilvl w:val="0"/>
          <w:numId w:val="2"/>
        </w:numPr>
      </w:pPr>
      <w:r>
        <w:t>Transporting the kids</w:t>
      </w:r>
    </w:p>
    <w:p w14:paraId="067E6201" w14:textId="5CA663B2" w:rsidR="00722EE4" w:rsidRDefault="00701F98" w:rsidP="00722EE4">
      <w:pPr>
        <w:pStyle w:val="ListParagraph"/>
        <w:numPr>
          <w:ilvl w:val="0"/>
          <w:numId w:val="2"/>
        </w:numPr>
      </w:pPr>
      <w:r>
        <w:t>Socialise once a week</w:t>
      </w:r>
    </w:p>
    <w:p w14:paraId="5D36ACEA" w14:textId="2056CFB4" w:rsidR="00500FE8" w:rsidRDefault="00500FE8" w:rsidP="00500FE8">
      <w:pPr>
        <w:pStyle w:val="Heading1"/>
      </w:pPr>
      <w:r>
        <w:t>Frustrations</w:t>
      </w:r>
    </w:p>
    <w:p w14:paraId="08CAF154" w14:textId="4C5C2A08" w:rsidR="00831E6A" w:rsidRDefault="00701F98" w:rsidP="00831E6A">
      <w:pPr>
        <w:pStyle w:val="ListParagraph"/>
        <w:numPr>
          <w:ilvl w:val="0"/>
          <w:numId w:val="4"/>
        </w:numPr>
      </w:pPr>
      <w:r>
        <w:t>Needing to get the kids away for a little bit</w:t>
      </w:r>
    </w:p>
    <w:p w14:paraId="4006E698" w14:textId="79D6A5FA" w:rsidR="00A32AC0" w:rsidRDefault="00AB12D6" w:rsidP="00831E6A">
      <w:pPr>
        <w:pStyle w:val="ListParagraph"/>
        <w:numPr>
          <w:ilvl w:val="0"/>
          <w:numId w:val="4"/>
        </w:numPr>
      </w:pPr>
      <w:r>
        <w:t>Having to organise the day around the kids</w:t>
      </w:r>
    </w:p>
    <w:p w14:paraId="62FD09AC" w14:textId="009880D0" w:rsidR="00AC413C" w:rsidRPr="00831E6A" w:rsidRDefault="000A5E24" w:rsidP="00681122">
      <w:pPr>
        <w:pStyle w:val="ListParagraph"/>
        <w:numPr>
          <w:ilvl w:val="0"/>
          <w:numId w:val="4"/>
        </w:numPr>
      </w:pPr>
      <w:r>
        <w:t>Trying to bring the spark back with my husband</w:t>
      </w:r>
    </w:p>
    <w:p w14:paraId="291BC3E7" w14:textId="1025D372" w:rsidR="003073C3" w:rsidRDefault="003073C3" w:rsidP="003073C3">
      <w:pPr>
        <w:pStyle w:val="Heading1"/>
      </w:pPr>
      <w:r>
        <w:t>Bio</w:t>
      </w:r>
    </w:p>
    <w:p w14:paraId="6A4E3DE4" w14:textId="49F637F6" w:rsidR="003073C3" w:rsidRDefault="00681122" w:rsidP="003073C3">
      <w:r>
        <w:t xml:space="preserve">Alison is a stay-at-home-mum in ascot who lives in a beautiful home with a loving husband and two kids. Now that her kids are getting a little older </w:t>
      </w:r>
      <w:r w:rsidR="00404928">
        <w:t>she is able to start taking a little more time for herself by getting the kids into extra-curriculum activities. She loves her kids deeply and wants them to have a better upbringing than she did.</w:t>
      </w:r>
    </w:p>
    <w:p w14:paraId="49EA4897" w14:textId="5ECBB230" w:rsidR="003073C3" w:rsidRPr="003073C3" w:rsidRDefault="003073C3" w:rsidP="003073C3">
      <w:r>
        <w:br w:type="column"/>
      </w:r>
      <w:r>
        <w:rPr>
          <w:noProof/>
          <w:lang w:val="en-GB" w:eastAsia="en-GB"/>
        </w:rPr>
        <w:lastRenderedPageBreak/>
        <w:drawing>
          <wp:inline distT="0" distB="0" distL="0" distR="0" wp14:anchorId="15AE530C" wp14:editId="63CC130A">
            <wp:extent cx="2654935" cy="2059940"/>
            <wp:effectExtent l="0" t="0" r="12065" b="2286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A9AC356" w14:textId="67CAF605" w:rsidR="00F81861" w:rsidRPr="00C07720" w:rsidRDefault="00F81861" w:rsidP="00C07720"/>
    <w:p w14:paraId="2919828E" w14:textId="779008E2" w:rsidR="00031394" w:rsidRDefault="00FA69D7" w:rsidP="000466F0">
      <w:pPr>
        <w:pStyle w:val="Heading1"/>
      </w:pPr>
      <w:r w:rsidRPr="00FA69D7">
        <w:drawing>
          <wp:anchor distT="0" distB="0" distL="114300" distR="114300" simplePos="0" relativeHeight="251658240" behindDoc="0" locked="0" layoutInCell="1" allowOverlap="1" wp14:anchorId="393D2BC8" wp14:editId="1CCFFBF5">
            <wp:simplePos x="0" y="0"/>
            <wp:positionH relativeFrom="column">
              <wp:posOffset>1195070</wp:posOffset>
            </wp:positionH>
            <wp:positionV relativeFrom="paragraph">
              <wp:posOffset>248285</wp:posOffset>
            </wp:positionV>
            <wp:extent cx="1652270" cy="89027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27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5D76">
        <w:t>Brands</w:t>
      </w:r>
    </w:p>
    <w:p w14:paraId="573272A3" w14:textId="215FE990" w:rsidR="00245D76" w:rsidRDefault="003A2557" w:rsidP="000466F0">
      <w:pPr>
        <w:pStyle w:val="Heading1"/>
      </w:pPr>
      <w:r w:rsidRPr="003A2557">
        <w:drawing>
          <wp:inline distT="0" distB="0" distL="0" distR="0" wp14:anchorId="5DACE2AF" wp14:editId="7C0195D1">
            <wp:extent cx="1042921" cy="327477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8709" cy="34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9B9B" w14:textId="72C79D81" w:rsidR="00031394" w:rsidRPr="00031394" w:rsidRDefault="00031394" w:rsidP="00031394"/>
    <w:p w14:paraId="0D144384" w14:textId="26F65849" w:rsidR="001E69CF" w:rsidRPr="001E69CF" w:rsidRDefault="00031394" w:rsidP="001E69CF">
      <w:r>
        <w:rPr>
          <w:noProof/>
          <w:lang w:val="en-GB" w:eastAsia="en-GB"/>
        </w:rPr>
        <w:drawing>
          <wp:inline distT="0" distB="0" distL="0" distR="0" wp14:anchorId="6DFFA91D" wp14:editId="0745601D">
            <wp:extent cx="2654935" cy="1904602"/>
            <wp:effectExtent l="0" t="0" r="12065" b="63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1E69CF" w:rsidRPr="001E69CF" w:rsidSect="00895099">
      <w:pgSz w:w="16840" w:h="11900" w:orient="landscape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50C33"/>
    <w:multiLevelType w:val="hybridMultilevel"/>
    <w:tmpl w:val="86DC1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ED23C8"/>
    <w:multiLevelType w:val="hybridMultilevel"/>
    <w:tmpl w:val="E3EEA16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6C973EB8"/>
    <w:multiLevelType w:val="hybridMultilevel"/>
    <w:tmpl w:val="B3AC7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AC369C"/>
    <w:multiLevelType w:val="hybridMultilevel"/>
    <w:tmpl w:val="A0429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099"/>
    <w:rsid w:val="00024317"/>
    <w:rsid w:val="00031394"/>
    <w:rsid w:val="000466F0"/>
    <w:rsid w:val="000647AB"/>
    <w:rsid w:val="000A5E24"/>
    <w:rsid w:val="001A6CC6"/>
    <w:rsid w:val="001E69CF"/>
    <w:rsid w:val="001F5059"/>
    <w:rsid w:val="00245D76"/>
    <w:rsid w:val="003073C3"/>
    <w:rsid w:val="003815BA"/>
    <w:rsid w:val="003A2557"/>
    <w:rsid w:val="003D18D7"/>
    <w:rsid w:val="003F1EE2"/>
    <w:rsid w:val="00404928"/>
    <w:rsid w:val="00434366"/>
    <w:rsid w:val="00457F0D"/>
    <w:rsid w:val="00460CB6"/>
    <w:rsid w:val="00466434"/>
    <w:rsid w:val="004766E9"/>
    <w:rsid w:val="004A509B"/>
    <w:rsid w:val="004E3E90"/>
    <w:rsid w:val="00500FE8"/>
    <w:rsid w:val="00546FF7"/>
    <w:rsid w:val="00556F66"/>
    <w:rsid w:val="0057115C"/>
    <w:rsid w:val="005E72C9"/>
    <w:rsid w:val="005F0A58"/>
    <w:rsid w:val="005F7EB5"/>
    <w:rsid w:val="00617741"/>
    <w:rsid w:val="00617E1A"/>
    <w:rsid w:val="006703F1"/>
    <w:rsid w:val="00681122"/>
    <w:rsid w:val="006972CC"/>
    <w:rsid w:val="006A4CC9"/>
    <w:rsid w:val="006C4728"/>
    <w:rsid w:val="00701F98"/>
    <w:rsid w:val="0071551C"/>
    <w:rsid w:val="00722EE4"/>
    <w:rsid w:val="007D57EB"/>
    <w:rsid w:val="00807DD1"/>
    <w:rsid w:val="00831E6A"/>
    <w:rsid w:val="0084052E"/>
    <w:rsid w:val="0084335C"/>
    <w:rsid w:val="00895099"/>
    <w:rsid w:val="008C3163"/>
    <w:rsid w:val="00931C04"/>
    <w:rsid w:val="00987DF4"/>
    <w:rsid w:val="009A7CEB"/>
    <w:rsid w:val="009C6F26"/>
    <w:rsid w:val="00A32AC0"/>
    <w:rsid w:val="00AA6768"/>
    <w:rsid w:val="00AB12D6"/>
    <w:rsid w:val="00AB153E"/>
    <w:rsid w:val="00AC2C7E"/>
    <w:rsid w:val="00AC413C"/>
    <w:rsid w:val="00B6786A"/>
    <w:rsid w:val="00B86B79"/>
    <w:rsid w:val="00BE2676"/>
    <w:rsid w:val="00BF4AB8"/>
    <w:rsid w:val="00C07720"/>
    <w:rsid w:val="00C25982"/>
    <w:rsid w:val="00CB2E9B"/>
    <w:rsid w:val="00CF1440"/>
    <w:rsid w:val="00CF4FB1"/>
    <w:rsid w:val="00CF7920"/>
    <w:rsid w:val="00D519D5"/>
    <w:rsid w:val="00D779CC"/>
    <w:rsid w:val="00DB0EA5"/>
    <w:rsid w:val="00E3299E"/>
    <w:rsid w:val="00E56002"/>
    <w:rsid w:val="00E85F43"/>
    <w:rsid w:val="00E86869"/>
    <w:rsid w:val="00E978E1"/>
    <w:rsid w:val="00EB172C"/>
    <w:rsid w:val="00EC1A90"/>
    <w:rsid w:val="00EC2BAF"/>
    <w:rsid w:val="00EF71FF"/>
    <w:rsid w:val="00F1041C"/>
    <w:rsid w:val="00F77EB4"/>
    <w:rsid w:val="00F81861"/>
    <w:rsid w:val="00FA07F2"/>
    <w:rsid w:val="00FA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4BA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7D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DD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  <w:style w:type="paragraph" w:styleId="ListParagraph">
    <w:name w:val="List Paragraph"/>
    <w:basedOn w:val="Normal"/>
    <w:uiPriority w:val="34"/>
    <w:qFormat/>
    <w:rsid w:val="00C07720"/>
    <w:pPr>
      <w:ind w:left="720"/>
      <w:contextualSpacing/>
    </w:pPr>
  </w:style>
  <w:style w:type="table" w:styleId="TableGrid">
    <w:name w:val="Table Grid"/>
    <w:basedOn w:val="TableNormal"/>
    <w:uiPriority w:val="39"/>
    <w:rsid w:val="00722E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722EE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r>
              <a:rPr lang="en-US"/>
              <a:t>Personality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Left Value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Introvert/Extrovert</c:v>
                </c:pt>
                <c:pt idx="1">
                  <c:v>Analytical/Creative</c:v>
                </c:pt>
                <c:pt idx="2">
                  <c:v>Independent/Dependant</c:v>
                </c:pt>
                <c:pt idx="3">
                  <c:v>Passive/Active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6.0</c:v>
                </c:pt>
                <c:pt idx="1">
                  <c:v>3.0</c:v>
                </c:pt>
                <c:pt idx="2">
                  <c:v>7.0</c:v>
                </c:pt>
                <c:pt idx="3">
                  <c:v>6.0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Right Value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Introvert/Extrovert</c:v>
                </c:pt>
                <c:pt idx="1">
                  <c:v>Analytical/Creative</c:v>
                </c:pt>
                <c:pt idx="2">
                  <c:v>Independent/Dependant</c:v>
                </c:pt>
                <c:pt idx="3">
                  <c:v>Passive/Active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4.0</c:v>
                </c:pt>
                <c:pt idx="1">
                  <c:v>7.0</c:v>
                </c:pt>
                <c:pt idx="2">
                  <c:v>3.0</c:v>
                </c:pt>
                <c:pt idx="3">
                  <c:v>4.0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1102822672"/>
        <c:axId val="-1102820896"/>
      </c:barChart>
      <c:catAx>
        <c:axId val="-11028226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102820896"/>
        <c:crosses val="autoZero"/>
        <c:auto val="1"/>
        <c:lblAlgn val="ctr"/>
        <c:lblOffset val="100"/>
        <c:noMultiLvlLbl val="0"/>
      </c:catAx>
      <c:valAx>
        <c:axId val="-1102820896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crossAx val="-1102822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defRPr>
          </a:pPr>
          <a:endParaRPr lang="en-GB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effectLst/>
        </a:defRPr>
      </a:pPr>
      <a:endParaRPr lang="en-GB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Motivations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Incentive</c:v>
                </c:pt>
                <c:pt idx="1">
                  <c:v>Achievement</c:v>
                </c:pt>
                <c:pt idx="2">
                  <c:v>Fear</c:v>
                </c:pt>
                <c:pt idx="3">
                  <c:v>Growth</c:v>
                </c:pt>
                <c:pt idx="4">
                  <c:v>Power</c:v>
                </c:pt>
                <c:pt idx="5">
                  <c:v>Social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6.0</c:v>
                </c:pt>
                <c:pt idx="1">
                  <c:v>5.0</c:v>
                </c:pt>
                <c:pt idx="2">
                  <c:v>3.0</c:v>
                </c:pt>
                <c:pt idx="3">
                  <c:v>3.0</c:v>
                </c:pt>
                <c:pt idx="4">
                  <c:v>6.0</c:v>
                </c:pt>
                <c:pt idx="5">
                  <c:v>4.0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1149462464"/>
        <c:axId val="-1149302976"/>
      </c:barChart>
      <c:catAx>
        <c:axId val="-1149462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1149302976"/>
        <c:crosses val="autoZero"/>
        <c:auto val="1"/>
        <c:lblAlgn val="ctr"/>
        <c:lblOffset val="100"/>
        <c:noMultiLvlLbl val="0"/>
      </c:catAx>
      <c:valAx>
        <c:axId val="-114930297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-11494624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Preferred Channels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Sheet1!$A$2:$A$5</c:f>
              <c:strCache>
                <c:ptCount val="4"/>
                <c:pt idx="0">
                  <c:v>Tradition Ads.</c:v>
                </c:pt>
                <c:pt idx="1">
                  <c:v>Online &amp; Social Media</c:v>
                </c:pt>
                <c:pt idx="2">
                  <c:v>Referral</c:v>
                </c:pt>
                <c:pt idx="3">
                  <c:v>Guerrilla Efforts &amp; PR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4.0</c:v>
                </c:pt>
                <c:pt idx="1">
                  <c:v>8.0</c:v>
                </c:pt>
                <c:pt idx="2">
                  <c:v>4.0</c:v>
                </c:pt>
                <c:pt idx="3">
                  <c:v>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123</Words>
  <Characters>702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Alison Brie</vt:lpstr>
      <vt:lpstr>Traits</vt:lpstr>
      <vt:lpstr>Goals</vt:lpstr>
      <vt:lpstr>Frustrations</vt:lpstr>
      <vt:lpstr>Bio</vt:lpstr>
      <vt:lpstr>/Brands</vt:lpstr>
      <vt:lpstr>/</vt:lpstr>
    </vt:vector>
  </TitlesOfParts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Fiedler</dc:creator>
  <cp:keywords/>
  <dc:description/>
  <cp:lastModifiedBy>Microsoft Office User</cp:lastModifiedBy>
  <cp:revision>4</cp:revision>
  <cp:lastPrinted>2016-09-18T02:35:00Z</cp:lastPrinted>
  <dcterms:created xsi:type="dcterms:W3CDTF">2016-09-22T04:00:00Z</dcterms:created>
  <dcterms:modified xsi:type="dcterms:W3CDTF">2016-09-22T05:04:00Z</dcterms:modified>
</cp:coreProperties>
</file>