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08146" w14:textId="55B76BA7" w:rsidR="00807DD1" w:rsidRDefault="00F027DD" w:rsidP="00722EE4">
      <w:pPr>
        <w:pStyle w:val="Heading1"/>
        <w:rPr>
          <w:b/>
          <w:u w:val="single"/>
        </w:rPr>
      </w:pPr>
      <w:r>
        <w:rPr>
          <w:b/>
          <w:u w:val="single"/>
        </w:rPr>
        <w:t xml:space="preserve">Lisa </w:t>
      </w:r>
      <w:proofErr w:type="spellStart"/>
      <w:r>
        <w:rPr>
          <w:b/>
          <w:u w:val="single"/>
        </w:rPr>
        <w:t>Kudrow</w:t>
      </w:r>
      <w:proofErr w:type="spellEnd"/>
    </w:p>
    <w:p w14:paraId="4E427A31" w14:textId="4E5880A4" w:rsidR="00434366" w:rsidRPr="00434366" w:rsidRDefault="00BE5121" w:rsidP="00434366">
      <w:r w:rsidRPr="00BE5121">
        <w:drawing>
          <wp:inline distT="0" distB="0" distL="0" distR="0" wp14:anchorId="344BE746" wp14:editId="603016EF">
            <wp:extent cx="2199280" cy="1655903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117" cy="16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153" w14:textId="49BE1096" w:rsidR="005F7EB5" w:rsidRDefault="005F7EB5" w:rsidP="00434366">
      <w:pPr>
        <w:jc w:val="center"/>
      </w:pPr>
    </w:p>
    <w:p w14:paraId="6756776D" w14:textId="18A7F37D" w:rsidR="00434366" w:rsidRPr="00CF4FB1" w:rsidRDefault="005F7EB5" w:rsidP="00434366">
      <w:pPr>
        <w:jc w:val="center"/>
        <w:rPr>
          <w:i/>
        </w:rPr>
      </w:pPr>
      <w:r w:rsidRPr="00722EE4">
        <w:rPr>
          <w:i/>
        </w:rPr>
        <w:t>“</w:t>
      </w:r>
      <w:r w:rsidR="009A7CEB">
        <w:rPr>
          <w:i/>
        </w:rPr>
        <w:t xml:space="preserve">I </w:t>
      </w:r>
      <w:r w:rsidR="00EF71FF">
        <w:rPr>
          <w:i/>
        </w:rPr>
        <w:t>just want my kids to have a better childhood than I did.”</w:t>
      </w:r>
    </w:p>
    <w:p w14:paraId="704875DC" w14:textId="2B775870" w:rsidR="005F7EB5" w:rsidRDefault="00BE5121" w:rsidP="00C07720">
      <w:r>
        <w:t>Age: 26</w:t>
      </w:r>
    </w:p>
    <w:p w14:paraId="26DE657F" w14:textId="14C30291" w:rsidR="00C07720" w:rsidRDefault="00C07720" w:rsidP="00C07720">
      <w:r>
        <w:t xml:space="preserve">Work: </w:t>
      </w:r>
      <w:r w:rsidR="00F027DD">
        <w:t>Full time student teaching on the side</w:t>
      </w:r>
    </w:p>
    <w:p w14:paraId="3CE87441" w14:textId="57FD80A3" w:rsidR="00C07720" w:rsidRDefault="00C07720" w:rsidP="00C07720">
      <w:r>
        <w:t xml:space="preserve">Family: </w:t>
      </w:r>
      <w:r w:rsidR="00F027DD">
        <w:t>Dating</w:t>
      </w:r>
    </w:p>
    <w:p w14:paraId="3CC0C784" w14:textId="6D577898" w:rsidR="00C07720" w:rsidRDefault="00C07720" w:rsidP="00C07720">
      <w:r>
        <w:t xml:space="preserve">Location: </w:t>
      </w:r>
      <w:r w:rsidR="00F027DD">
        <w:t>Indooroopilly</w:t>
      </w:r>
      <w:r>
        <w:t>, QLD</w:t>
      </w:r>
    </w:p>
    <w:p w14:paraId="1BFDF584" w14:textId="400EE37B" w:rsidR="007D57EB" w:rsidRDefault="00C07720" w:rsidP="00C07720">
      <w:r>
        <w:t>Character</w:t>
      </w:r>
      <w:r w:rsidR="00434366">
        <w:t xml:space="preserve">: </w:t>
      </w:r>
      <w:r w:rsidR="00EF71FF">
        <w:t>Active</w:t>
      </w:r>
      <w:r w:rsidR="00434366">
        <w:t xml:space="preserve">, </w:t>
      </w:r>
      <w:r w:rsidR="00EF71FF">
        <w:t>Competitive</w:t>
      </w:r>
    </w:p>
    <w:p w14:paraId="36A11DF7" w14:textId="77777777" w:rsidR="00722EE4" w:rsidRDefault="00722EE4" w:rsidP="00C07720"/>
    <w:p w14:paraId="78C076CE" w14:textId="3A19D739" w:rsidR="00C07720" w:rsidRDefault="00C07720" w:rsidP="00C07720">
      <w:r>
        <w:rPr>
          <w:noProof/>
          <w:lang w:val="en-GB" w:eastAsia="en-GB"/>
        </w:rPr>
        <w:drawing>
          <wp:inline distT="0" distB="0" distL="0" distR="0" wp14:anchorId="511064CD" wp14:editId="533DCF8C">
            <wp:extent cx="2756535" cy="1711724"/>
            <wp:effectExtent l="0" t="0" r="12065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4CD56E" w14:textId="706C6DEE" w:rsidR="00722EE4" w:rsidRDefault="00722EE4" w:rsidP="00C07720"/>
    <w:p w14:paraId="76143D41" w14:textId="12907240" w:rsidR="00CF4FB1" w:rsidRDefault="00CF4FB1" w:rsidP="00722EE4">
      <w:pPr>
        <w:pStyle w:val="Heading1"/>
      </w:pPr>
      <w:r>
        <w:t>Traits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98"/>
        <w:gridCol w:w="1047"/>
        <w:gridCol w:w="986"/>
        <w:gridCol w:w="950"/>
      </w:tblGrid>
      <w:tr w:rsidR="003F1EE2" w:rsidRPr="00722EE4" w14:paraId="117D64CB" w14:textId="77777777" w:rsidTr="003F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8769EAD" w14:textId="6D6F7490" w:rsidR="00CF4FB1" w:rsidRPr="00722EE4" w:rsidRDefault="005E72C9" w:rsidP="005969EF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Socialable</w:t>
            </w:r>
            <w:proofErr w:type="spellEnd"/>
          </w:p>
        </w:tc>
        <w:tc>
          <w:tcPr>
            <w:tcW w:w="1043" w:type="dxa"/>
          </w:tcPr>
          <w:p w14:paraId="29B23634" w14:textId="13C65B05" w:rsidR="00CF4FB1" w:rsidRPr="00722EE4" w:rsidRDefault="00212BA5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Studious</w:t>
            </w:r>
          </w:p>
        </w:tc>
        <w:tc>
          <w:tcPr>
            <w:tcW w:w="1043" w:type="dxa"/>
          </w:tcPr>
          <w:p w14:paraId="34D63D30" w14:textId="20A4EA66" w:rsidR="00CF4FB1" w:rsidRPr="00722EE4" w:rsidRDefault="00212BA5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Excited</w:t>
            </w:r>
          </w:p>
        </w:tc>
        <w:tc>
          <w:tcPr>
            <w:tcW w:w="1043" w:type="dxa"/>
          </w:tcPr>
          <w:p w14:paraId="19F61B2E" w14:textId="4E6EA116" w:rsidR="00CF4FB1" w:rsidRPr="00722EE4" w:rsidRDefault="00212BA5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Messy</w:t>
            </w:r>
          </w:p>
        </w:tc>
      </w:tr>
    </w:tbl>
    <w:p w14:paraId="12789F0B" w14:textId="1C3E6E97" w:rsidR="00722EE4" w:rsidRDefault="00722EE4" w:rsidP="00722EE4">
      <w:pPr>
        <w:pStyle w:val="Heading1"/>
      </w:pPr>
      <w:r>
        <w:t>Goals</w:t>
      </w:r>
    </w:p>
    <w:p w14:paraId="6F7CE0E4" w14:textId="435E2B4B" w:rsidR="00212BA5" w:rsidRDefault="00212BA5" w:rsidP="00212BA5">
      <w:pPr>
        <w:pStyle w:val="ListParagraph"/>
        <w:numPr>
          <w:ilvl w:val="0"/>
          <w:numId w:val="2"/>
        </w:numPr>
      </w:pPr>
      <w:r>
        <w:t xml:space="preserve">Start working as a </w:t>
      </w:r>
      <w:proofErr w:type="spellStart"/>
      <w:r w:rsidR="00DD4B01">
        <w:t>perfomer</w:t>
      </w:r>
      <w:proofErr w:type="spellEnd"/>
    </w:p>
    <w:p w14:paraId="24CC7946" w14:textId="3E433874" w:rsidR="00212BA5" w:rsidRDefault="00833402" w:rsidP="00212BA5">
      <w:pPr>
        <w:pStyle w:val="ListParagraph"/>
        <w:numPr>
          <w:ilvl w:val="0"/>
          <w:numId w:val="2"/>
        </w:numPr>
      </w:pPr>
      <w:r>
        <w:t>Live in London</w:t>
      </w:r>
    </w:p>
    <w:p w14:paraId="53554261" w14:textId="3AE6EEB0" w:rsidR="00212BA5" w:rsidRDefault="00833402" w:rsidP="00212BA5">
      <w:pPr>
        <w:pStyle w:val="ListParagraph"/>
        <w:numPr>
          <w:ilvl w:val="0"/>
          <w:numId w:val="2"/>
        </w:numPr>
      </w:pPr>
      <w:r>
        <w:t>Teach kids</w:t>
      </w:r>
    </w:p>
    <w:p w14:paraId="08E055D0" w14:textId="77777777" w:rsidR="00212BA5" w:rsidRDefault="00212BA5" w:rsidP="00212BA5">
      <w:pPr>
        <w:pStyle w:val="ListParagraph"/>
        <w:numPr>
          <w:ilvl w:val="0"/>
          <w:numId w:val="2"/>
        </w:numPr>
      </w:pPr>
      <w:r>
        <w:t>See Europe</w:t>
      </w:r>
    </w:p>
    <w:p w14:paraId="5D36ACEA" w14:textId="2056CFB4" w:rsidR="00500FE8" w:rsidRDefault="00500FE8" w:rsidP="00500FE8">
      <w:pPr>
        <w:pStyle w:val="Heading1"/>
      </w:pPr>
      <w:r>
        <w:t>Frustrations</w:t>
      </w:r>
    </w:p>
    <w:p w14:paraId="08CAF154" w14:textId="4C5C2A08" w:rsidR="00831E6A" w:rsidRDefault="00701F98" w:rsidP="00831E6A">
      <w:pPr>
        <w:pStyle w:val="ListParagraph"/>
        <w:numPr>
          <w:ilvl w:val="0"/>
          <w:numId w:val="4"/>
        </w:numPr>
      </w:pPr>
      <w:r>
        <w:t>Needing to get the kids away for a little bit</w:t>
      </w:r>
    </w:p>
    <w:p w14:paraId="4006E698" w14:textId="79D6A5FA" w:rsidR="00A32AC0" w:rsidRDefault="00AB12D6" w:rsidP="00831E6A">
      <w:pPr>
        <w:pStyle w:val="ListParagraph"/>
        <w:numPr>
          <w:ilvl w:val="0"/>
          <w:numId w:val="4"/>
        </w:numPr>
      </w:pPr>
      <w:r>
        <w:t>Having to organise the day around the kids</w:t>
      </w:r>
    </w:p>
    <w:p w14:paraId="62FD09AC" w14:textId="2148C67C" w:rsidR="00AC413C" w:rsidRPr="00831E6A" w:rsidRDefault="000A5E24" w:rsidP="00681122">
      <w:pPr>
        <w:pStyle w:val="ListParagraph"/>
        <w:numPr>
          <w:ilvl w:val="0"/>
          <w:numId w:val="4"/>
        </w:numPr>
      </w:pPr>
      <w:r>
        <w:t xml:space="preserve">Trying to bring the spark back with </w:t>
      </w:r>
    </w:p>
    <w:p w14:paraId="291BC3E7" w14:textId="1D09A377" w:rsidR="003073C3" w:rsidRDefault="003073C3" w:rsidP="003073C3">
      <w:pPr>
        <w:pStyle w:val="Heading1"/>
      </w:pPr>
      <w:r>
        <w:t>Bio</w:t>
      </w:r>
    </w:p>
    <w:p w14:paraId="6A4E3DE4" w14:textId="6BB63C40" w:rsidR="003073C3" w:rsidRDefault="00DD4B01" w:rsidP="003073C3">
      <w:r>
        <w:t xml:space="preserve">Lisa is in her penultimate year at university studying a Bachelors of music with honours. </w:t>
      </w:r>
      <w:r w:rsidR="004139C5">
        <w:t>She is teaching on the side as a form of income while she completes her studies.</w:t>
      </w:r>
    </w:p>
    <w:p w14:paraId="49EA4897" w14:textId="4389EBA2" w:rsidR="003073C3" w:rsidRPr="003073C3" w:rsidRDefault="003073C3" w:rsidP="003073C3">
      <w:r>
        <w:br w:type="column"/>
      </w:r>
      <w:r w:rsidR="00833402">
        <w:rPr>
          <w:noProof/>
          <w:lang w:val="en-GB" w:eastAsia="en-GB"/>
        </w:rPr>
        <w:lastRenderedPageBreak/>
        <w:drawing>
          <wp:inline distT="0" distB="0" distL="0" distR="0" wp14:anchorId="1D2182C4" wp14:editId="59704354">
            <wp:extent cx="2654935" cy="2059940"/>
            <wp:effectExtent l="0" t="0" r="120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9AC356" w14:textId="67CAF605" w:rsidR="00F81861" w:rsidRPr="00C07720" w:rsidRDefault="00F81861" w:rsidP="00C07720"/>
    <w:p w14:paraId="2919828E" w14:textId="6718B414" w:rsidR="00031394" w:rsidRDefault="00245D76" w:rsidP="000466F0">
      <w:pPr>
        <w:pStyle w:val="Heading1"/>
      </w:pPr>
      <w:r>
        <w:t>Brands</w:t>
      </w:r>
    </w:p>
    <w:p w14:paraId="573272A3" w14:textId="252F8640" w:rsidR="00245D76" w:rsidRDefault="004F44F3" w:rsidP="000466F0">
      <w:pPr>
        <w:pStyle w:val="Heading1"/>
      </w:pPr>
      <w:r w:rsidRPr="004F44F3">
        <w:drawing>
          <wp:inline distT="0" distB="0" distL="0" distR="0" wp14:anchorId="26B0F1D1" wp14:editId="2DDF359E">
            <wp:extent cx="814321" cy="81062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329" cy="8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4F3">
        <w:drawing>
          <wp:inline distT="0" distB="0" distL="0" distR="0" wp14:anchorId="2B3E053E" wp14:editId="55C0D411">
            <wp:extent cx="728212" cy="72821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19" cy="7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B9B" w14:textId="72C79D81" w:rsidR="00031394" w:rsidRPr="00031394" w:rsidRDefault="00031394" w:rsidP="00031394"/>
    <w:p w14:paraId="0D144384" w14:textId="26F65849" w:rsidR="001E69CF" w:rsidRPr="001E69CF" w:rsidRDefault="00031394" w:rsidP="001E69CF">
      <w:bookmarkStart w:id="0" w:name="_GoBack"/>
      <w:r>
        <w:rPr>
          <w:noProof/>
          <w:lang w:val="en-GB" w:eastAsia="en-GB"/>
        </w:rPr>
        <w:drawing>
          <wp:inline distT="0" distB="0" distL="0" distR="0" wp14:anchorId="6DFFA91D" wp14:editId="57FE5633">
            <wp:extent cx="2654935" cy="1904602"/>
            <wp:effectExtent l="0" t="0" r="1206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1E69CF" w:rsidRPr="001E69CF" w:rsidSect="00895099">
      <w:pgSz w:w="16840" w:h="1190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50C33"/>
    <w:multiLevelType w:val="hybridMultilevel"/>
    <w:tmpl w:val="86DC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D23C8"/>
    <w:multiLevelType w:val="hybridMultilevel"/>
    <w:tmpl w:val="E3EEA1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C973EB8"/>
    <w:multiLevelType w:val="hybridMultilevel"/>
    <w:tmpl w:val="B3AC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C369C"/>
    <w:multiLevelType w:val="hybridMultilevel"/>
    <w:tmpl w:val="A042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99"/>
    <w:rsid w:val="00024317"/>
    <w:rsid w:val="00031394"/>
    <w:rsid w:val="000466F0"/>
    <w:rsid w:val="000647AB"/>
    <w:rsid w:val="000A5E24"/>
    <w:rsid w:val="001A6CC6"/>
    <w:rsid w:val="001E69CF"/>
    <w:rsid w:val="001F5059"/>
    <w:rsid w:val="00212BA5"/>
    <w:rsid w:val="00245D76"/>
    <w:rsid w:val="003073C3"/>
    <w:rsid w:val="003815BA"/>
    <w:rsid w:val="003A2557"/>
    <w:rsid w:val="003D18D7"/>
    <w:rsid w:val="003F1EE2"/>
    <w:rsid w:val="00404928"/>
    <w:rsid w:val="004139C5"/>
    <w:rsid w:val="00434366"/>
    <w:rsid w:val="0044762E"/>
    <w:rsid w:val="00457F0D"/>
    <w:rsid w:val="00460CB6"/>
    <w:rsid w:val="00466434"/>
    <w:rsid w:val="004766E9"/>
    <w:rsid w:val="004A509B"/>
    <w:rsid w:val="004E3E90"/>
    <w:rsid w:val="004F44F3"/>
    <w:rsid w:val="00500FE8"/>
    <w:rsid w:val="00546FF7"/>
    <w:rsid w:val="00556F66"/>
    <w:rsid w:val="0057115C"/>
    <w:rsid w:val="005E72C9"/>
    <w:rsid w:val="005F0A58"/>
    <w:rsid w:val="005F7EB5"/>
    <w:rsid w:val="00617741"/>
    <w:rsid w:val="00617E1A"/>
    <w:rsid w:val="00621FAB"/>
    <w:rsid w:val="006703F1"/>
    <w:rsid w:val="00681122"/>
    <w:rsid w:val="006972CC"/>
    <w:rsid w:val="006A4CC9"/>
    <w:rsid w:val="006C4728"/>
    <w:rsid w:val="00701F98"/>
    <w:rsid w:val="0071551C"/>
    <w:rsid w:val="00722EE4"/>
    <w:rsid w:val="007D57EB"/>
    <w:rsid w:val="00807DD1"/>
    <w:rsid w:val="00831E6A"/>
    <w:rsid w:val="00833402"/>
    <w:rsid w:val="0084052E"/>
    <w:rsid w:val="0084335C"/>
    <w:rsid w:val="00895099"/>
    <w:rsid w:val="008C3163"/>
    <w:rsid w:val="00931C04"/>
    <w:rsid w:val="00987DF4"/>
    <w:rsid w:val="009A7CEB"/>
    <w:rsid w:val="009C6F26"/>
    <w:rsid w:val="00A32AC0"/>
    <w:rsid w:val="00AA6768"/>
    <w:rsid w:val="00AB12D6"/>
    <w:rsid w:val="00AB153E"/>
    <w:rsid w:val="00AC2C7E"/>
    <w:rsid w:val="00AC413C"/>
    <w:rsid w:val="00B6786A"/>
    <w:rsid w:val="00B86B79"/>
    <w:rsid w:val="00BE2676"/>
    <w:rsid w:val="00BE5121"/>
    <w:rsid w:val="00BF0749"/>
    <w:rsid w:val="00BF4AB8"/>
    <w:rsid w:val="00C07720"/>
    <w:rsid w:val="00C25982"/>
    <w:rsid w:val="00CB2E9B"/>
    <w:rsid w:val="00CF1440"/>
    <w:rsid w:val="00CF4FB1"/>
    <w:rsid w:val="00CF7920"/>
    <w:rsid w:val="00D519D5"/>
    <w:rsid w:val="00D779CC"/>
    <w:rsid w:val="00DB0EA5"/>
    <w:rsid w:val="00DD4B01"/>
    <w:rsid w:val="00E3299E"/>
    <w:rsid w:val="00E56002"/>
    <w:rsid w:val="00E85F43"/>
    <w:rsid w:val="00E86869"/>
    <w:rsid w:val="00E978E1"/>
    <w:rsid w:val="00EB172C"/>
    <w:rsid w:val="00EC1A90"/>
    <w:rsid w:val="00EC2BAF"/>
    <w:rsid w:val="00EF71FF"/>
    <w:rsid w:val="00F027DD"/>
    <w:rsid w:val="00F1041C"/>
    <w:rsid w:val="00F77EB4"/>
    <w:rsid w:val="00F81861"/>
    <w:rsid w:val="00FA07F2"/>
    <w:rsid w:val="00FA69D7"/>
    <w:rsid w:val="00F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BA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C07720"/>
    <w:pPr>
      <w:ind w:left="720"/>
      <w:contextualSpacing/>
    </w:pPr>
  </w:style>
  <w:style w:type="table" w:styleId="TableGrid">
    <w:name w:val="Table Grid"/>
    <w:basedOn w:val="TableNormal"/>
    <w:uiPriority w:val="39"/>
    <w:rsid w:val="00722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22E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Personality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Left Value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Introvert/Extrovert</c:v>
                </c:pt>
                <c:pt idx="1">
                  <c:v>Analytical/Creative</c:v>
                </c:pt>
                <c:pt idx="2">
                  <c:v>Independent/Dependant</c:v>
                </c:pt>
                <c:pt idx="3">
                  <c:v>Passive/Active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6.0</c:v>
                </c:pt>
                <c:pt idx="1">
                  <c:v>4.0</c:v>
                </c:pt>
                <c:pt idx="2">
                  <c:v>3.0</c:v>
                </c:pt>
                <c:pt idx="3">
                  <c:v>4.0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Value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Introvert/Extrovert</c:v>
                </c:pt>
                <c:pt idx="1">
                  <c:v>Analytical/Creative</c:v>
                </c:pt>
                <c:pt idx="2">
                  <c:v>Independent/Dependant</c:v>
                </c:pt>
                <c:pt idx="3">
                  <c:v>Passive/Active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</c:v>
                </c:pt>
                <c:pt idx="1">
                  <c:v>6.0</c:v>
                </c:pt>
                <c:pt idx="2">
                  <c:v>7.0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525220912"/>
        <c:axId val="-1525218592"/>
      </c:barChart>
      <c:catAx>
        <c:axId val="-1525220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5218592"/>
        <c:crosses val="autoZero"/>
        <c:auto val="1"/>
        <c:lblAlgn val="ctr"/>
        <c:lblOffset val="100"/>
        <c:noMultiLvlLbl val="0"/>
      </c:catAx>
      <c:valAx>
        <c:axId val="-152521859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-152522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effectLst/>
        </a:defRPr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Motivations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Incitive</c:v>
                </c:pt>
                <c:pt idx="1">
                  <c:v>Achievement</c:v>
                </c:pt>
                <c:pt idx="2">
                  <c:v>Fear</c:v>
                </c:pt>
                <c:pt idx="3">
                  <c:v>Growth</c:v>
                </c:pt>
                <c:pt idx="4">
                  <c:v>Power</c:v>
                </c:pt>
                <c:pt idx="5">
                  <c:v>Social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3.0</c:v>
                </c:pt>
                <c:pt idx="1">
                  <c:v>2.0</c:v>
                </c:pt>
                <c:pt idx="2">
                  <c:v>8.0</c:v>
                </c:pt>
                <c:pt idx="3">
                  <c:v>6.0</c:v>
                </c:pt>
                <c:pt idx="4">
                  <c:v>3.0</c:v>
                </c:pt>
                <c:pt idx="5">
                  <c:v>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525195488"/>
        <c:axId val="-1525193168"/>
      </c:barChart>
      <c:catAx>
        <c:axId val="-152519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525193168"/>
        <c:crosses val="autoZero"/>
        <c:auto val="1"/>
        <c:lblAlgn val="ctr"/>
        <c:lblOffset val="100"/>
        <c:noMultiLvlLbl val="0"/>
      </c:catAx>
      <c:valAx>
        <c:axId val="-15251931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52519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Preferred Channels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Tradition Ads.</c:v>
                </c:pt>
                <c:pt idx="1">
                  <c:v>Online &amp; Social Media</c:v>
                </c:pt>
                <c:pt idx="2">
                  <c:v>Referral</c:v>
                </c:pt>
                <c:pt idx="3">
                  <c:v>Guerrilla Efforts &amp; PR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4.0</c:v>
                </c:pt>
                <c:pt idx="3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Lisa Kudrow</vt:lpstr>
      <vt:lpstr>Traits</vt:lpstr>
      <vt:lpstr>Goals</vt:lpstr>
      <vt:lpstr>Frustrations</vt:lpstr>
      <vt:lpstr>Bio</vt:lpstr>
      <vt:lpstr>/Brands</vt:lpstr>
      <vt:lpstr>/</vt:lpstr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Fiedler</dc:creator>
  <cp:keywords/>
  <dc:description/>
  <cp:lastModifiedBy>Microsoft Office User</cp:lastModifiedBy>
  <cp:revision>4</cp:revision>
  <cp:lastPrinted>2016-09-18T02:35:00Z</cp:lastPrinted>
  <dcterms:created xsi:type="dcterms:W3CDTF">2016-09-22T05:24:00Z</dcterms:created>
  <dcterms:modified xsi:type="dcterms:W3CDTF">2016-09-22T05:32:00Z</dcterms:modified>
</cp:coreProperties>
</file>