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70" w:type="dxa"/>
        <w:tblInd w:w="720" w:type="dxa"/>
        <w:tblLook w:val="04A0" w:firstRow="1" w:lastRow="0" w:firstColumn="1" w:lastColumn="0" w:noHBand="0" w:noVBand="1"/>
      </w:tblPr>
      <w:tblGrid>
        <w:gridCol w:w="2572"/>
        <w:gridCol w:w="6953"/>
        <w:gridCol w:w="3545"/>
      </w:tblGrid>
      <w:tr w:rsidR="0081157C" w14:paraId="3930D4A1" w14:textId="77777777" w:rsidTr="0081157C">
        <w:trPr>
          <w:trHeight w:val="1542"/>
        </w:trPr>
        <w:tc>
          <w:tcPr>
            <w:tcW w:w="2572" w:type="dxa"/>
          </w:tcPr>
          <w:p w14:paraId="38A463D7" w14:textId="77777777" w:rsidR="0081157C" w:rsidRPr="00A32CCD" w:rsidRDefault="0081157C" w:rsidP="00AE3843">
            <w:pPr>
              <w:rPr>
                <w:b/>
              </w:rPr>
            </w:pPr>
            <w:r w:rsidRPr="00A32CCD">
              <w:rPr>
                <w:b/>
              </w:rPr>
              <w:t>What did you do that made a meaning contribution to the teamwork in producing the final solution</w:t>
            </w:r>
            <w:r>
              <w:rPr>
                <w:b/>
              </w:rPr>
              <w:t>?</w:t>
            </w:r>
          </w:p>
        </w:tc>
        <w:tc>
          <w:tcPr>
            <w:tcW w:w="6953" w:type="dxa"/>
          </w:tcPr>
          <w:p w14:paraId="1596FFBC" w14:textId="77777777" w:rsidR="0081157C" w:rsidRPr="00A32CCD" w:rsidRDefault="0081157C" w:rsidP="00AE3843">
            <w:pPr>
              <w:rPr>
                <w:b/>
              </w:rPr>
            </w:pPr>
            <w:r w:rsidRPr="00A32CCD">
              <w:rPr>
                <w:b/>
              </w:rPr>
              <w:t>Evidence of the work (artefact)</w:t>
            </w:r>
          </w:p>
        </w:tc>
        <w:tc>
          <w:tcPr>
            <w:tcW w:w="3545" w:type="dxa"/>
          </w:tcPr>
          <w:p w14:paraId="5CDD847F" w14:textId="77777777" w:rsidR="0081157C" w:rsidRPr="00A32CCD" w:rsidRDefault="0081157C" w:rsidP="00AE3843">
            <w:pPr>
              <w:rPr>
                <w:b/>
              </w:rPr>
            </w:pPr>
            <w:r w:rsidRPr="00A32CCD">
              <w:rPr>
                <w:b/>
              </w:rPr>
              <w:t>How did it fit in the team project work?</w:t>
            </w:r>
          </w:p>
        </w:tc>
      </w:tr>
      <w:tr w:rsidR="003060BF" w14:paraId="2C3B7129" w14:textId="77777777" w:rsidTr="0081157C">
        <w:trPr>
          <w:trHeight w:val="1542"/>
        </w:trPr>
        <w:tc>
          <w:tcPr>
            <w:tcW w:w="2572" w:type="dxa"/>
          </w:tcPr>
          <w:p w14:paraId="2159EBD2" w14:textId="77777777" w:rsidR="003060BF" w:rsidRPr="003060BF" w:rsidRDefault="00EB5B7B" w:rsidP="00AE3843">
            <w:r>
              <w:t>Styled the website</w:t>
            </w:r>
          </w:p>
        </w:tc>
        <w:tc>
          <w:tcPr>
            <w:tcW w:w="6953" w:type="dxa"/>
          </w:tcPr>
          <w:p w14:paraId="11B8AE22" w14:textId="22E7184C" w:rsidR="003060BF" w:rsidRPr="00EB5B7B" w:rsidRDefault="00D87E94" w:rsidP="00D87E94">
            <w:r>
              <w:t>CSS</w:t>
            </w:r>
            <w:r w:rsidR="00EB5B7B">
              <w:t xml:space="preserve"> </w:t>
            </w:r>
          </w:p>
        </w:tc>
        <w:tc>
          <w:tcPr>
            <w:tcW w:w="3545" w:type="dxa"/>
          </w:tcPr>
          <w:p w14:paraId="74FD15D5" w14:textId="14A86590" w:rsidR="003060BF" w:rsidRPr="00D87E94" w:rsidRDefault="00D87E94" w:rsidP="004F6D31">
            <w:r w:rsidRPr="00D87E94">
              <w:t xml:space="preserve">Created </w:t>
            </w:r>
            <w:r w:rsidR="004F6D31">
              <w:t>custom</w:t>
            </w:r>
            <w:r w:rsidRPr="00D87E94">
              <w:t xml:space="preserve"> CSS </w:t>
            </w:r>
            <w:r w:rsidR="004F6D31">
              <w:t xml:space="preserve">for the website </w:t>
            </w:r>
          </w:p>
        </w:tc>
      </w:tr>
      <w:tr w:rsidR="00EB5B7B" w14:paraId="10FA6E7F" w14:textId="77777777" w:rsidTr="0081157C">
        <w:trPr>
          <w:trHeight w:val="1542"/>
        </w:trPr>
        <w:tc>
          <w:tcPr>
            <w:tcW w:w="2572" w:type="dxa"/>
          </w:tcPr>
          <w:p w14:paraId="7F70F135" w14:textId="6CBDCEBE" w:rsidR="00EB5B7B" w:rsidRDefault="00DF5204" w:rsidP="00AE3843">
            <w:r>
              <w:t xml:space="preserve">Added loading </w:t>
            </w:r>
            <w:r w:rsidR="00BF7451">
              <w:t>plugin</w:t>
            </w:r>
            <w:r w:rsidR="00D87E94">
              <w:t xml:space="preserve"> and edited it</w:t>
            </w:r>
          </w:p>
        </w:tc>
        <w:tc>
          <w:tcPr>
            <w:tcW w:w="6953" w:type="dxa"/>
          </w:tcPr>
          <w:p w14:paraId="2AE26AC0" w14:textId="77777777" w:rsidR="00EB5B7B" w:rsidRDefault="00BF7451" w:rsidP="00AE3843">
            <w:r>
              <w:t>Js plugin</w:t>
            </w:r>
          </w:p>
        </w:tc>
        <w:tc>
          <w:tcPr>
            <w:tcW w:w="3545" w:type="dxa"/>
          </w:tcPr>
          <w:p w14:paraId="4B262230" w14:textId="6E2829AC" w:rsidR="00EB5B7B" w:rsidRPr="00CB7B4E" w:rsidRDefault="00CB7B4E" w:rsidP="00CB7B4E">
            <w:r>
              <w:t>Enabled a better user experience</w:t>
            </w:r>
          </w:p>
        </w:tc>
      </w:tr>
      <w:tr w:rsidR="00BF7451" w14:paraId="5F28091F" w14:textId="77777777" w:rsidTr="0081157C">
        <w:trPr>
          <w:trHeight w:val="1542"/>
        </w:trPr>
        <w:tc>
          <w:tcPr>
            <w:tcW w:w="2572" w:type="dxa"/>
          </w:tcPr>
          <w:p w14:paraId="726DB68E" w14:textId="77777777" w:rsidR="00BF7451" w:rsidRDefault="00FD7DFF" w:rsidP="00AE3843">
            <w:r>
              <w:t>Learnt bootstrap</w:t>
            </w:r>
          </w:p>
        </w:tc>
        <w:tc>
          <w:tcPr>
            <w:tcW w:w="6953" w:type="dxa"/>
          </w:tcPr>
          <w:p w14:paraId="75FE680A" w14:textId="65A8379C" w:rsidR="00BF7451" w:rsidRDefault="00351DD4" w:rsidP="00351DD4">
            <w:pPr>
              <w:pStyle w:val="ListParagraph"/>
              <w:numPr>
                <w:ilvl w:val="0"/>
                <w:numId w:val="7"/>
              </w:numPr>
            </w:pPr>
            <w:hyperlink r:id="rId5" w:history="1">
              <w:r w:rsidRPr="00E92700">
                <w:rPr>
                  <w:rStyle w:val="Hyperlink"/>
                </w:rPr>
                <w:t>https://getbootstrap.com/css/</w:t>
              </w:r>
            </w:hyperlink>
          </w:p>
          <w:p w14:paraId="6B25A69D" w14:textId="7311C84D" w:rsidR="00351DD4" w:rsidRDefault="00CB7B4E" w:rsidP="00351DD4">
            <w:pPr>
              <w:pStyle w:val="ListParagraph"/>
              <w:numPr>
                <w:ilvl w:val="0"/>
                <w:numId w:val="7"/>
              </w:numPr>
            </w:pPr>
            <w:hyperlink r:id="rId6" w:history="1">
              <w:r w:rsidRPr="00E92700">
                <w:rPr>
                  <w:rStyle w:val="Hyperlink"/>
                </w:rPr>
                <w:t>https://getbootstrap.com/components/</w:t>
              </w:r>
            </w:hyperlink>
          </w:p>
          <w:p w14:paraId="5B5CAA0D" w14:textId="5A27778C" w:rsidR="00CB7B4E" w:rsidRDefault="00CB7B4E" w:rsidP="00CB7B4E">
            <w:pPr>
              <w:pStyle w:val="ListParagraph"/>
              <w:numPr>
                <w:ilvl w:val="0"/>
                <w:numId w:val="7"/>
              </w:numPr>
            </w:pPr>
            <w:hyperlink r:id="rId7" w:history="1">
              <w:r w:rsidRPr="00E92700">
                <w:rPr>
                  <w:rStyle w:val="Hyperlink"/>
                </w:rPr>
                <w:t>https://getbootstrap.com/javascript/</w:t>
              </w:r>
            </w:hyperlink>
          </w:p>
          <w:p w14:paraId="76015D2B" w14:textId="419A668B" w:rsidR="00CB7B4E" w:rsidRDefault="00CB7B4E" w:rsidP="00CB7B4E"/>
        </w:tc>
        <w:tc>
          <w:tcPr>
            <w:tcW w:w="3545" w:type="dxa"/>
          </w:tcPr>
          <w:p w14:paraId="2D6036EE" w14:textId="15D38D1E" w:rsidR="00BF7451" w:rsidRPr="00CB7B4E" w:rsidRDefault="00CB7B4E" w:rsidP="00AE3843">
            <w:r>
              <w:t>Allowed me to use Bootstrap instead of building the CSS from scratch</w:t>
            </w:r>
          </w:p>
        </w:tc>
      </w:tr>
      <w:tr w:rsidR="00FD7DFF" w14:paraId="6AEA9E94" w14:textId="77777777" w:rsidTr="0081157C">
        <w:trPr>
          <w:trHeight w:val="1542"/>
        </w:trPr>
        <w:tc>
          <w:tcPr>
            <w:tcW w:w="2572" w:type="dxa"/>
          </w:tcPr>
          <w:p w14:paraId="1DF2E11A" w14:textId="77777777" w:rsidR="00FD7DFF" w:rsidRDefault="00235FBA" w:rsidP="00AE3843">
            <w:r>
              <w:t>User testing?</w:t>
            </w:r>
          </w:p>
        </w:tc>
        <w:tc>
          <w:tcPr>
            <w:tcW w:w="6953" w:type="dxa"/>
          </w:tcPr>
          <w:p w14:paraId="4E257E8F" w14:textId="77777777" w:rsidR="00B759EA" w:rsidRDefault="00B759EA" w:rsidP="00AE3843">
            <w:r>
              <w:t>I asked the following questions to test the usability of the site:</w:t>
            </w:r>
          </w:p>
          <w:p w14:paraId="66682C63" w14:textId="09B98423" w:rsidR="00B759EA" w:rsidRDefault="00B759EA" w:rsidP="00B759EA">
            <w:pPr>
              <w:pStyle w:val="ListParagraph"/>
              <w:numPr>
                <w:ilvl w:val="0"/>
                <w:numId w:val="9"/>
              </w:numPr>
            </w:pPr>
            <w:r>
              <w:t>How would you sign up?</w:t>
            </w:r>
          </w:p>
          <w:p w14:paraId="69E2CA5C" w14:textId="77777777" w:rsidR="00B759EA" w:rsidRDefault="00B759EA" w:rsidP="00B759EA">
            <w:pPr>
              <w:pStyle w:val="ListParagraph"/>
              <w:numPr>
                <w:ilvl w:val="0"/>
                <w:numId w:val="9"/>
              </w:numPr>
            </w:pPr>
            <w:r>
              <w:t>Where would you find your timetable?</w:t>
            </w:r>
          </w:p>
          <w:p w14:paraId="3458DCC6" w14:textId="77777777" w:rsidR="00B759EA" w:rsidRDefault="00B759EA" w:rsidP="00B759EA">
            <w:pPr>
              <w:pStyle w:val="ListParagraph"/>
              <w:numPr>
                <w:ilvl w:val="0"/>
                <w:numId w:val="9"/>
              </w:numPr>
            </w:pPr>
            <w:r>
              <w:t>Where would you go to get in contact?</w:t>
            </w:r>
          </w:p>
          <w:p w14:paraId="56DC51FE" w14:textId="77777777" w:rsidR="00B759EA" w:rsidRDefault="00B759EA" w:rsidP="00B759EA">
            <w:pPr>
              <w:pStyle w:val="ListParagraph"/>
              <w:numPr>
                <w:ilvl w:val="0"/>
                <w:numId w:val="9"/>
              </w:numPr>
            </w:pPr>
            <w:r>
              <w:t>As an admin how would you delete the users?</w:t>
            </w:r>
          </w:p>
          <w:p w14:paraId="14BE5AB9" w14:textId="77777777" w:rsidR="00EE7578" w:rsidRDefault="00EE7578" w:rsidP="00EE7578"/>
          <w:p w14:paraId="657AE909" w14:textId="77777777" w:rsidR="00EE7578" w:rsidRDefault="00066C4F" w:rsidP="00EE7578">
            <w:r>
              <w:t>Got the other group to use the prototype</w:t>
            </w:r>
          </w:p>
          <w:p w14:paraId="4BEC9C0B" w14:textId="40780110" w:rsidR="00066C4F" w:rsidRDefault="004C5D75" w:rsidP="00066C4F">
            <w:pPr>
              <w:pStyle w:val="ListParagraph"/>
              <w:numPr>
                <w:ilvl w:val="0"/>
                <w:numId w:val="10"/>
              </w:numPr>
            </w:pPr>
            <w:r>
              <w:t xml:space="preserve">Andrew - </w:t>
            </w:r>
            <w:hyperlink r:id="rId8" w:history="1">
              <w:r w:rsidRPr="00E92700">
                <w:rPr>
                  <w:rStyle w:val="Hyperlink"/>
                </w:rPr>
                <w:t>https://youtu.be/Jo3b1LSQjdo</w:t>
              </w:r>
            </w:hyperlink>
          </w:p>
          <w:p w14:paraId="66E4C911" w14:textId="64B1BE61" w:rsidR="004C5D75" w:rsidRDefault="004C5D75" w:rsidP="00066C4F">
            <w:pPr>
              <w:pStyle w:val="ListParagraph"/>
              <w:numPr>
                <w:ilvl w:val="0"/>
                <w:numId w:val="10"/>
              </w:numPr>
            </w:pPr>
            <w:r>
              <w:t xml:space="preserve">Ben </w:t>
            </w:r>
            <w:r w:rsidR="00FC0931">
              <w:t xml:space="preserve">- </w:t>
            </w:r>
            <w:hyperlink r:id="rId9" w:history="1">
              <w:r w:rsidR="00FC0931" w:rsidRPr="00E92700">
                <w:rPr>
                  <w:rStyle w:val="Hyperlink"/>
                </w:rPr>
                <w:t>https://youtu.be/1SI_qjBOlTY</w:t>
              </w:r>
            </w:hyperlink>
          </w:p>
          <w:p w14:paraId="42FCFFE1" w14:textId="0AFE0657" w:rsidR="00FC0931" w:rsidRDefault="00FC0931" w:rsidP="00066C4F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 xml:space="preserve">Chuck - </w:t>
            </w:r>
            <w:hyperlink r:id="rId10" w:history="1">
              <w:r w:rsidRPr="00E92700">
                <w:rPr>
                  <w:rStyle w:val="Hyperlink"/>
                </w:rPr>
                <w:t>https://youtu.be/wlrugaSZad4</w:t>
              </w:r>
            </w:hyperlink>
          </w:p>
          <w:p w14:paraId="789FCF04" w14:textId="1634B3B4" w:rsidR="00FC0931" w:rsidRDefault="00FC0931" w:rsidP="00066C4F">
            <w:pPr>
              <w:pStyle w:val="ListParagraph"/>
              <w:numPr>
                <w:ilvl w:val="0"/>
                <w:numId w:val="10"/>
              </w:numPr>
            </w:pPr>
            <w:r>
              <w:t xml:space="preserve">Roy - </w:t>
            </w:r>
            <w:hyperlink r:id="rId11" w:history="1">
              <w:r w:rsidRPr="00E92700">
                <w:rPr>
                  <w:rStyle w:val="Hyperlink"/>
                </w:rPr>
                <w:t>https://youtu.be/88UeGOOQEgQ</w:t>
              </w:r>
            </w:hyperlink>
          </w:p>
          <w:p w14:paraId="605F3F5F" w14:textId="77777777" w:rsidR="002B0F81" w:rsidRDefault="00FC0931" w:rsidP="002B0F81">
            <w:pPr>
              <w:pStyle w:val="ListParagraph"/>
              <w:numPr>
                <w:ilvl w:val="0"/>
                <w:numId w:val="10"/>
              </w:numPr>
            </w:pPr>
            <w:r>
              <w:t xml:space="preserve">Royce - </w:t>
            </w:r>
            <w:hyperlink r:id="rId12" w:history="1">
              <w:r w:rsidR="002B0F81" w:rsidRPr="00E92700">
                <w:rPr>
                  <w:rStyle w:val="Hyperlink"/>
                </w:rPr>
                <w:t>https://youtu.be/vEZginEYY-M</w:t>
              </w:r>
            </w:hyperlink>
          </w:p>
          <w:p w14:paraId="09B25912" w14:textId="782E9033" w:rsidR="00804F35" w:rsidRDefault="00804F35" w:rsidP="00804F35"/>
        </w:tc>
        <w:tc>
          <w:tcPr>
            <w:tcW w:w="3545" w:type="dxa"/>
          </w:tcPr>
          <w:p w14:paraId="1A0FCAFA" w14:textId="77777777" w:rsidR="00FD7DFF" w:rsidRPr="00CB7B4E" w:rsidRDefault="00FD7DFF" w:rsidP="00AE3843"/>
        </w:tc>
      </w:tr>
      <w:tr w:rsidR="00235FBA" w14:paraId="459D8690" w14:textId="77777777" w:rsidTr="0081157C">
        <w:trPr>
          <w:trHeight w:val="1542"/>
        </w:trPr>
        <w:tc>
          <w:tcPr>
            <w:tcW w:w="2572" w:type="dxa"/>
          </w:tcPr>
          <w:p w14:paraId="45D271BA" w14:textId="374AFE2C" w:rsidR="00235FBA" w:rsidRDefault="00235FBA" w:rsidP="00AE3843">
            <w:r>
              <w:lastRenderedPageBreak/>
              <w:t>Google analytics</w:t>
            </w:r>
          </w:p>
        </w:tc>
        <w:tc>
          <w:tcPr>
            <w:tcW w:w="6953" w:type="dxa"/>
          </w:tcPr>
          <w:p w14:paraId="3F25BF4D" w14:textId="77777777" w:rsidR="00275D31" w:rsidRDefault="009B19AC" w:rsidP="00275D31">
            <w:r>
              <w:t>Google login</w:t>
            </w:r>
            <w:r w:rsidR="00275D31">
              <w:t xml:space="preserve"> </w:t>
            </w:r>
          </w:p>
          <w:p w14:paraId="022F8FF8" w14:textId="77777777" w:rsidR="00275D31" w:rsidRDefault="00275D31" w:rsidP="00275D31"/>
          <w:p w14:paraId="20D32347" w14:textId="5F3B2DD3" w:rsidR="00275D31" w:rsidRDefault="009751A8" w:rsidP="00275D31">
            <w:r>
              <w:t>https://analytics.google.com/</w:t>
            </w:r>
          </w:p>
          <w:p w14:paraId="5EFD2D70" w14:textId="77777777" w:rsidR="00275D31" w:rsidRDefault="00275D31" w:rsidP="00275D31"/>
          <w:p w14:paraId="31C508F1" w14:textId="77777777" w:rsidR="00275D31" w:rsidRDefault="00275D31" w:rsidP="00275D31">
            <w:r>
              <w:t>Username - mika.williams.music@gmail.com</w:t>
            </w:r>
          </w:p>
          <w:p w14:paraId="3561BE05" w14:textId="6EF4C490" w:rsidR="00235FBA" w:rsidRDefault="00275D31" w:rsidP="00275D31">
            <w:r>
              <w:t xml:space="preserve">Password - </w:t>
            </w:r>
            <w:bookmarkStart w:id="0" w:name="_GoBack"/>
            <w:r>
              <w:t>Passw0rd34</w:t>
            </w:r>
            <w:bookmarkEnd w:id="0"/>
          </w:p>
        </w:tc>
        <w:tc>
          <w:tcPr>
            <w:tcW w:w="3545" w:type="dxa"/>
          </w:tcPr>
          <w:p w14:paraId="01C38A4E" w14:textId="7B0F54C1" w:rsidR="00235FBA" w:rsidRPr="00CB7B4E" w:rsidRDefault="00275D31" w:rsidP="00275D31">
            <w:r>
              <w:t>Allowed us to better refine the site in the future.</w:t>
            </w:r>
          </w:p>
        </w:tc>
      </w:tr>
    </w:tbl>
    <w:p w14:paraId="47400CF1" w14:textId="77777777" w:rsidR="00FD0E0F" w:rsidRDefault="00BB2321"/>
    <w:sectPr w:rsidR="00FD0E0F" w:rsidSect="009A2BE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C9D"/>
    <w:multiLevelType w:val="hybridMultilevel"/>
    <w:tmpl w:val="DC404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049DD"/>
    <w:multiLevelType w:val="hybridMultilevel"/>
    <w:tmpl w:val="F58E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9060D"/>
    <w:multiLevelType w:val="hybridMultilevel"/>
    <w:tmpl w:val="81B21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B2C4D"/>
    <w:multiLevelType w:val="hybridMultilevel"/>
    <w:tmpl w:val="852C7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E5946"/>
    <w:multiLevelType w:val="hybridMultilevel"/>
    <w:tmpl w:val="250CC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51DC2"/>
    <w:multiLevelType w:val="hybridMultilevel"/>
    <w:tmpl w:val="BBF67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1075C4"/>
    <w:multiLevelType w:val="hybridMultilevel"/>
    <w:tmpl w:val="77768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C529B"/>
    <w:multiLevelType w:val="hybridMultilevel"/>
    <w:tmpl w:val="958C8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C3775"/>
    <w:multiLevelType w:val="hybridMultilevel"/>
    <w:tmpl w:val="76A4F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B46C9"/>
    <w:multiLevelType w:val="hybridMultilevel"/>
    <w:tmpl w:val="C2AA8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7C"/>
    <w:rsid w:val="00066C4F"/>
    <w:rsid w:val="00203200"/>
    <w:rsid w:val="00235FBA"/>
    <w:rsid w:val="00275D31"/>
    <w:rsid w:val="002B0F81"/>
    <w:rsid w:val="003060BF"/>
    <w:rsid w:val="00351DD4"/>
    <w:rsid w:val="003D72C4"/>
    <w:rsid w:val="004C5D75"/>
    <w:rsid w:val="004E3AAF"/>
    <w:rsid w:val="004F6D31"/>
    <w:rsid w:val="0055268E"/>
    <w:rsid w:val="00804F35"/>
    <w:rsid w:val="0081157C"/>
    <w:rsid w:val="009751A8"/>
    <w:rsid w:val="009B19AC"/>
    <w:rsid w:val="00B759EA"/>
    <w:rsid w:val="00BF501B"/>
    <w:rsid w:val="00BF7451"/>
    <w:rsid w:val="00CB7B4E"/>
    <w:rsid w:val="00CF10B7"/>
    <w:rsid w:val="00D87E94"/>
    <w:rsid w:val="00DF5204"/>
    <w:rsid w:val="00EB5B7B"/>
    <w:rsid w:val="00EE7578"/>
    <w:rsid w:val="00FC0931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188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1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youtu.be/88UeGOOQEgQ" TargetMode="External"/><Relationship Id="rId12" Type="http://schemas.openxmlformats.org/officeDocument/2006/relationships/hyperlink" Target="https://youtu.be/vEZginEYY-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tbootstrap.com/css/" TargetMode="External"/><Relationship Id="rId6" Type="http://schemas.openxmlformats.org/officeDocument/2006/relationships/hyperlink" Target="https://getbootstrap.com/components/" TargetMode="External"/><Relationship Id="rId7" Type="http://schemas.openxmlformats.org/officeDocument/2006/relationships/hyperlink" Target="https://getbootstrap.com/javascript/" TargetMode="External"/><Relationship Id="rId8" Type="http://schemas.openxmlformats.org/officeDocument/2006/relationships/hyperlink" Target="https://youtu.be/Jo3b1LSQjdo" TargetMode="External"/><Relationship Id="rId9" Type="http://schemas.openxmlformats.org/officeDocument/2006/relationships/hyperlink" Target="https://youtu.be/1SI_qjBOlTY" TargetMode="External"/><Relationship Id="rId10" Type="http://schemas.openxmlformats.org/officeDocument/2006/relationships/hyperlink" Target="https://youtu.be/wlrugaSZa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2016-10-24T11:44:00Z</dcterms:created>
  <dcterms:modified xsi:type="dcterms:W3CDTF">2016-10-27T08:30:00Z</dcterms:modified>
</cp:coreProperties>
</file>