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[FOUFOU-1] </w:t>
            </w:r>
            <w:hyperlink r:id="rId5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Clientele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6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Must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7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the client I want to be able to cater the service towards QUT students so that I can trial the service.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8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-Website will allow access for @connect.qut.edu.au email addresses only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[FOUFOU-63] </w:t>
            </w:r>
            <w:hyperlink r:id="rId9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Login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25/Aug/15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0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Must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1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registered user I want to be able to login to the website with my own login credentials so that I am able to use the service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[FOUFOU-2] </w:t>
            </w:r>
            <w:hyperlink r:id="rId12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Cost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3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Must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4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7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the client I want to keep the service free for university students so that it does not cost the students money.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9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15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-Terms and conditions will state users are not required to purchase textbooks from sharers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-Relies on story 42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[FOUFOU-3] </w:t>
            </w:r>
            <w:hyperlink r:id="rId16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Share Textbooks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7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Must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8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3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4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textbook sharer I want to be able to submit the textbook details into the website so that it can later be viewed by website visitors.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6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19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-Textbook details will be inserted into the database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-User interface will permit quick adding of books by sharers with maximum of 4 clicks/button presses to submit a book for sharing (once logged in).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[FOUFOU-4] </w:t>
            </w:r>
            <w:hyperlink r:id="rId20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Sharers Location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21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Must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22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9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34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0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1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student I want to be able to view the location of the sharer so that I can easily arrange the exchange.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2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3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23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24/Aug/15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Relies on story 34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24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-Website will display a marker denoting the location of the sharer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-Relies on story 34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4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[FOUFOU-5] </w:t>
            </w:r>
            <w:hyperlink r:id="rId25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Search by Name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26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5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Must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27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6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7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8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student I want to be able to search for textbooks by the name of the textbook so that it would easy for us to find target book.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9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40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28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24/Aug/15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Relies on story 3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29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-Website will query the database and return a list of available books based on the name of the textbook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1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[FOUFOU-6] </w:t>
            </w:r>
            <w:hyperlink r:id="rId30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Search by Author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31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2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Must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32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3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4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45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student I want to be able to search for textbooks by the author of the textbook so that it can help me to find the book without title of the book.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6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47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33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24/Aug/15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Relies on story 3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34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-Website will query the database and return a list of available books based on the author of the textbook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8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[FOUFOU-7] </w:t>
            </w:r>
            <w:hyperlink r:id="rId35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Search by ISBN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36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9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Must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37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0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1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52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student I want to be able to search for textbooks by the ISBN of the textbook so that it would improve the efficiency of the searching.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3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54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38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24/Aug/15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Relies on story 3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39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-Website will query the database and return a list of available books based on the ISBN of the textbook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5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[FOUFOU-8] </w:t>
            </w:r>
            <w:hyperlink r:id="rId40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Search by Faculty Category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41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6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Must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42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7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8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59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student I want to be able to search for textbooks by the name of the faculty so that it would more focus on my target book.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0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61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43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24/Aug/15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Relies on story 3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44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-Website will query the database and return a list of available books based on the faculty category of the textbook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2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[FOUFOU-9] </w:t>
            </w:r>
            <w:hyperlink r:id="rId45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Similar Textbooks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46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3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Could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47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4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5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66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student I want to be able to receive a list of similar textbooks to the search query so I can decide if the similar textbook is suitable.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7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68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48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-Website will query the database and return a list of available books like the queried textbook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-Relies on story 5, 6, 7, 8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49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-Textbook will appear in student’s library of hired textbooks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9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[FOUFOU-10] </w:t>
            </w:r>
            <w:hyperlink r:id="rId50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Sort by Name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51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0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Should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52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1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2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73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student I want to be able to sort the list of textbooks by the name of the textbook so that it would helps me to find useful textbook to look.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4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75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53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-Result list of available books will be sorted alphabetically by textbook name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-Relies on story 3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6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[FOUFOU-11] </w:t>
            </w:r>
            <w:hyperlink r:id="rId54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Sort by Author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55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7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Should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56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8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9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80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student I want to be able to sort the list of textbooks by the author of the textbook so that it can help me to target the book that I am required.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1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82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57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-Result list of available books will be sorted alphabetically by author’s last name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-Relies on story 3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3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[FOUFOU-12] </w:t>
            </w:r>
            <w:hyperlink r:id="rId58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Sort by ISBN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59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4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Should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60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5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6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87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student I want to be able to sort the list of textbooks by the ISBN of the textbook so that it can help me to target the book that I am required.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8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89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61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-Result list of available books will be sorted numerically by ISBN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-Relies on story 3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0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[FOUFOU-13] </w:t>
            </w:r>
            <w:hyperlink r:id="rId62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Sort by Faculty Category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63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1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Should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64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2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3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94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student want to be able to sort the list of textbooks by the name of the faculty so that it can help me to target the book that I am required.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5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96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65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-Result list of available books will be sorted alphabetically by faculty category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-Relies on story 3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7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[FOUFOU-14] </w:t>
            </w:r>
            <w:hyperlink r:id="rId66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Hire Textbooks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24/Aug/15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67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8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Must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68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9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0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01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student I want to be able to hire a textbook from a textbook sharer so that it will reduce my cost to study at university.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2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03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69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24/Aug/15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Relies on story 3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4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[FOUFOU-15] </w:t>
            </w:r>
            <w:hyperlink r:id="rId70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General Chat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71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5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Should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72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6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7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08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student I want to be able to chat one on one with other students on the site so that I can gather more details about the textbook.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9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10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73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-Website will implement a chat API which will allow students to chat 1-1 with other students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1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[FOUFOU-16] </w:t>
            </w:r>
            <w:hyperlink r:id="rId74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Targeted User Chat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75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2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Should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76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3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34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4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15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university freshman I want to be able to chat to graduate students and alumni about the course and university life so that I can gather as much information as I can before starting.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6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17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77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-Students will be able to select a graduate student or alumni’s name and start chatting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8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[FOUFOU-17] </w:t>
            </w:r>
            <w:hyperlink r:id="rId78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Chat Notifications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79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9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Should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80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0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1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22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chat user I want to receive a notification when a registered user wants to chat so that I can reply in an instant.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3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24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81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-Chat API will send an email notification to user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-Relies on story 15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5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[FOUFOU-18] </w:t>
            </w:r>
            <w:hyperlink r:id="rId82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Report Chat User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83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6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Should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84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7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8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29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student I want to be able to report a user if they are misbehaving in the chat so that I can feel safe.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0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31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85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-Chat API will have a “report user” function which will notify the clients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-Relies on story 15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2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[FOUFOU-19] </w:t>
            </w:r>
            <w:hyperlink r:id="rId86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Timeframe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24/Aug/15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87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3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Must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88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4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5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36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textbook sharer I want to be able to share my book with a student for a specific period of time so that other users also can borrow the textbook.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7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38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89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24/Aug/15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Relies on story 3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9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[FOUFOU-20] </w:t>
            </w:r>
            <w:hyperlink r:id="rId90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Facebook Login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91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0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Should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92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1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2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43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website visitor I want to be able to login with Facebook so that I do not have to remember another set of credentials.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4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45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93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-Website will implement the Facebook login API which will allow users to sign in through Facebook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6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[FOUFOU-21] </w:t>
            </w:r>
            <w:hyperlink r:id="rId94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Google+ Login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95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7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Should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96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8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9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50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website visitor I want to be able to login with Google+ so that I do not have to remember another set of credentials.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1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52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97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-Website will implement the Google+ login API which will allow users to sign in through Google+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3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[FOUFOU-22] </w:t>
            </w:r>
            <w:hyperlink r:id="rId98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Social Login Permissions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99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4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Should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00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5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6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57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registered user who logged in via social media I want to only provide necessary information to the website so that I know the website is not mining my data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8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59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101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-Facebook and Google+ sign in will only ask user for name and basic info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-Relies on story 20, 21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0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[FOUFOU-23] </w:t>
            </w:r>
            <w:hyperlink r:id="rId102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Registration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24/Aug/15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03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1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Must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04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2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3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64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website visitor I want to be able to register with my own login credentials so I do not need to sign in via social media.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5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[FOUFOU-24] </w:t>
            </w:r>
            <w:hyperlink r:id="rId105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Textbooks Around Me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06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6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Should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07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7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34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8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69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registered user I want to be able to see which textbooks are around my area so that I can see if there is a textbook I need is around me.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0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71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108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-If a sharer is sharing their location, users will be able to view which textbooks they have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-Relies on story 34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2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[FOUFOU-25] </w:t>
            </w:r>
            <w:hyperlink r:id="rId109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Advertise Textbook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10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3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Should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11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4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5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76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student I want to submit the textbook details I wish to hire to the website so that other users can notify the student that they have the textbook.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7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78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112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-Website will display a “wall” or “feed” of textbook requests made by students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9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[FOUFOU-26] </w:t>
            </w:r>
            <w:hyperlink r:id="rId113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Textbook Reviews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14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0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Could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15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1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2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83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student I want the option to leave a review of the textbook after hiring it so that other users can see its worth.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4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85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116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-After the due date students will be asked to leave a review when re-sharing the textbook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-Relies on story 14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6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[FOUFOU-27] </w:t>
            </w:r>
            <w:hyperlink r:id="rId117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Submit Sharer Rating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18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7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Could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19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8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9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90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student I want the option to apply a numerical rating to the sharer after hiring a textbook so that he or she can view my feedback.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1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92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120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-Sharer will receive a rating on their profile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-Rating will increase with positive ratings from borrowers and decrease with negative ratings from borrowers.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-Students cannot rate a sharer if they have not engaged in an exchange transaction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-Students cannot rate a sharer more than once per each exchange.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-Ratings cannot be changed once submitted except by a member of the site administration.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-Relies on story 14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3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[FOUFOU-28] </w:t>
            </w:r>
            <w:hyperlink r:id="rId121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Submit Sharer Feedback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22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4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Could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23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5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6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97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student I want the option to give written feedback to the sharer after hiring a textbook so that he or she can view my feedback.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8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99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124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-Sharer will receive written feedback on their profile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-Relies on story 14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0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[FOUFOU-29] </w:t>
            </w:r>
            <w:hyperlink r:id="rId125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View Sharer Rating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26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1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Could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27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2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3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04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sharer I want to be able to view my overall rating so that I can decide if it needs to be improved or not.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5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06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128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-Sharer will be able to view their rating on their profile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7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[FOUFOU-30] </w:t>
            </w:r>
            <w:hyperlink r:id="rId129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View Sharer Feedback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30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8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Could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31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9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0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11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sharer I want to be able to view received feedback so that I can decide if anything needs to be improved.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2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13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132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-Sharer will be able to view the received written feedback on their profile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4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[FOUFOU-31] </w:t>
            </w:r>
            <w:hyperlink r:id="rId133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Recommended Books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34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5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Could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35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6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7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18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student I want to receive a list of recommended books based on past loans so that I can perhaps hire those books too.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9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20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136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-Student will receive an email from the website with a list of books similar to those based on past borrowing history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-Relies on story 14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1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[FOUFOU-32] </w:t>
            </w:r>
            <w:hyperlink r:id="rId137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Sharing History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38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2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Should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39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3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4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25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sharer I want to be able to view a history of textbooks I have shared so that I can audit which student has hired which textbook.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6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27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140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-Sharer will be able to view which students have hired their textbook sorted chronologically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-Relies on story 14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8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[FOUFOU-33] </w:t>
            </w:r>
            <w:hyperlink r:id="rId141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Hiring History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42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9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Should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43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30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31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32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hirer I want to be able to view a history of textbooks I have hired so that I can audit which textbooks I have hired with which sharer.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33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34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144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-Hirer will be able to view which textbooks they have hired sorted chronologically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-Relies on story 14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35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[FOUFOU-34] </w:t>
            </w:r>
            <w:hyperlink r:id="rId145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Share Location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24/Aug/15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46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36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Must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47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37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34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38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39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sharer I want to share my location with the student who wants to hire my textbook so that the exchange can be easily arranged.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0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[FOUFOU-35] </w:t>
            </w:r>
            <w:hyperlink r:id="rId148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View PDF’s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49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1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Won't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50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2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3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44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student I want to be able to view a PDF link to the textbook so that I do not need to hire the paperback version.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5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46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151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-Website will display a link to the PDF version on the textbook page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7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[FOUFOU-36] </w:t>
            </w:r>
            <w:hyperlink r:id="rId152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Submit PDF’s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53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8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Won't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54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9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0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51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sharer I want to be able to send a PDF link about textbook on website so that other students can read the book as soon as possible.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2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53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155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-Sharers can upload a PDF version to the website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4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[FOUFOU-37] </w:t>
            </w:r>
            <w:hyperlink r:id="rId156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Website Translation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57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5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Could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58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6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7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58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website visitor I want to be able to read the website in my native language so I can understand the information directly on the website.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9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60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159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-Website will contain a language pack extension which will translate the page’s content into the specified language clicked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61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[FOUFOU-38] </w:t>
            </w:r>
            <w:hyperlink r:id="rId160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Track Textbook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24/Aug/15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61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62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Must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62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63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64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65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sharer I want to be able to track which student currently has my textbook so I have some assurance where my textbook is.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66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67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163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24/Aug/15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Relies on story 32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68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[FOUFOU-39] </w:t>
            </w:r>
            <w:hyperlink r:id="rId164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Liability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24/Aug/15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65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69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Must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66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0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1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72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sharer I want to know if my textbook has been sold or damaged so that it can keep being shared with other students.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3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74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167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24/Aug/15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Relies on story 32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5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[FOUFOU-40] </w:t>
            </w:r>
            <w:hyperlink r:id="rId168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Confirmation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24/Aug/15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69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6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Must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70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7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8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79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student I want to confirm which textbook I have hired so that I am not accidentally hiring the incorrect textbook.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0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81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171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24/Aug/15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Relies on story 14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2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[FOUFOU-41] </w:t>
            </w:r>
            <w:hyperlink r:id="rId172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Terms and Conditions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24/Aug/15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73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3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Must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74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4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5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86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an unregistered user I want to read the terms and conditions so that I do not violate the rules of the website.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7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[FOUFOU-42] </w:t>
            </w:r>
            <w:hyperlink r:id="rId175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Help Page / FAQ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24/Aug/15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76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8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Must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77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9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90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91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website visitor I want to know how the website service works so that I am able to share and hire textbooks as soon as possible.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92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[FOUFOU-43] </w:t>
            </w:r>
            <w:hyperlink r:id="rId178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Textbook Feedback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79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93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Should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80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94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95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96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student I want to be able to leave feedback on a specific textbook so that other users can decide if they want to hire the textbook.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97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98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181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-Textbook page will contain a section for users feedback.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-Relies on story 14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99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[FOUFOU-44] </w:t>
            </w:r>
            <w:hyperlink r:id="rId182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Textbook History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23/Aug/15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83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00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Should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84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01"/>
        <w:bidi w:val="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02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03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sharer I want to be able to view a history of textbooks I have shared so that I can see where my book is.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04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[FOUFOU-45] </w:t>
            </w:r>
            <w:hyperlink r:id="rId185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Hiring Gamification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86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05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Could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87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06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07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08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student I want to be able to score points / receive achievements when I hire textbooks so that I can compete with other students and achieve the fulfilment.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09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10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188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-Students will be given a point for borrowing a textbook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-Student’s profile page will display their points/achievements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-Relies on story 14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11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[FOUFOU-46] </w:t>
            </w:r>
            <w:hyperlink r:id="rId189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Sharing Gamification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90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12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Could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91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13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14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15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sharer I want to be able to score points / receive achievements when I share textbooks so that I can compete with other students.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16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17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192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-Sharers will be given a point for sharing a textbook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-Sharer’s profile page will display their points/achievements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-Relies on story 3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18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[FOUFOU-47] </w:t>
            </w:r>
            <w:hyperlink r:id="rId193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Textbook Information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94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19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Must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95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20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21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22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student I want the site to collect as much relevant information on each book as possible so that it is easy to search for and locate the exact book that I need.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23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[FOUFOU-48] </w:t>
            </w:r>
            <w:hyperlink r:id="rId196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Network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97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24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Must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98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25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26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27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website visitor I want to use the website conveniently at school or at home so that it will improve the experience of using the website.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28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[FOUFOU-49] </w:t>
            </w:r>
            <w:hyperlink r:id="rId199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Devices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200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29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Must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201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30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31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32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website visitor I want to use the website on any device so that I can perform actions across multiple devices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33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[FOUFOU-50] </w:t>
            </w:r>
            <w:hyperlink r:id="rId202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Location Settings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203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34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Must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204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35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34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36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37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textbook sharer I want to decide if I want to share my location with other students so that I have the right to keep my privacy.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38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39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205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Relies on story 34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40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[FOUFOU-51] </w:t>
            </w:r>
            <w:hyperlink r:id="rId206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Password Strength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207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41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Must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208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42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43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44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registered user I want my password to be secure and strong so that other people would not use my account without my permission.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45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46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209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Relies on story 23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47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[FOUFOU-52] </w:t>
            </w:r>
            <w:hyperlink r:id="rId210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Website Security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211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48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Must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212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49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50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51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registered user I want my account information will be kept secure and private so that there is little chance of it being stolen.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52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53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213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Relies on story 23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54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[FOUFOU-53] </w:t>
            </w:r>
            <w:hyperlink r:id="rId214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Password Security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215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55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Must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216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56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57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58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registered user I want to know my password will not be hacked so that I know my account is secure and private.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59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60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217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Relies on story 23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61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[FOUFOU-54] </w:t>
            </w:r>
            <w:hyperlink r:id="rId218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Client / Server Side Validation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219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62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Must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220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63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64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65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client I want to make sure users are using the website correctly so that account information and the database would be secured.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66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[FOUFOU-55] </w:t>
            </w:r>
            <w:hyperlink r:id="rId221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Due Date Notifications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222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67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Must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223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68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69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70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student I want to be able to receive notifications when a textbook is due so that I can return the book on time.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71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72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224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Relies on story 14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73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[FOUFOU-56] </w:t>
            </w:r>
            <w:hyperlink r:id="rId225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Availability Notification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226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74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Could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227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75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76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77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student I want to be able to receive notifications when a textbook is available so that I am able to hire it as soon as possible.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78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79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228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-Students will be able to put textbooks into a “wishlist” and will receive an email notification when a textbook becomes available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80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[FOUFOU-57] </w:t>
            </w:r>
            <w:hyperlink r:id="rId229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Website Layout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230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81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Must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231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82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83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84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website visitor I want the website to have a simplified layout so that I can navigate the website with ease.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Generated at Tue Aug 25 22:01:22 EST 2015 by Jonathan Cromie using JIRA 6.2.7#6265-sha1:91604a8de81892a3e362e0afee505432f29579b0.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sefteach01.qut.edu.au/jira/browse/FOUFOU-8" TargetMode="External"/><Relationship Id="rId190" Type="http://schemas.openxmlformats.org/officeDocument/2006/relationships/hyperlink" Target="https://sefteach01.qut.edu.au/jira/secure/BrowseProject.jspa?id=10151" TargetMode="External"/><Relationship Id="rId42" Type="http://schemas.openxmlformats.org/officeDocument/2006/relationships/hyperlink" Target="https://sefteach01.qut.edu.au/jira/secure/ViewProfile.jspa?name=n9145656" TargetMode="External"/><Relationship Id="rId41" Type="http://schemas.openxmlformats.org/officeDocument/2006/relationships/hyperlink" Target="https://sefteach01.qut.edu.au/jira/secure/BrowseProject.jspa?id=10151" TargetMode="External"/><Relationship Id="rId44" Type="http://schemas.openxmlformats.org/officeDocument/2006/relationships/hyperlink" Target="https://sefteach01.qut.edu.au/jira/secure/ViewProfile.jspa?name=n9136690" TargetMode="External"/><Relationship Id="rId194" Type="http://schemas.openxmlformats.org/officeDocument/2006/relationships/hyperlink" Target="https://sefteach01.qut.edu.au/jira/secure/BrowseProject.jspa?id=10151" TargetMode="External"/><Relationship Id="rId43" Type="http://schemas.openxmlformats.org/officeDocument/2006/relationships/hyperlink" Target="https://sefteach01.qut.edu.au/jira/secure/ViewProfile.jspa?name=n9136690" TargetMode="External"/><Relationship Id="rId193" Type="http://schemas.openxmlformats.org/officeDocument/2006/relationships/hyperlink" Target="https://sefteach01.qut.edu.au/jira/browse/FOUFOU-47" TargetMode="External"/><Relationship Id="rId46" Type="http://schemas.openxmlformats.org/officeDocument/2006/relationships/hyperlink" Target="https://sefteach01.qut.edu.au/jira/secure/BrowseProject.jspa?id=10151" TargetMode="External"/><Relationship Id="rId192" Type="http://schemas.openxmlformats.org/officeDocument/2006/relationships/hyperlink" Target="https://sefteach01.qut.edu.au/jira/secure/ViewProfile.jspa?name=n9136690" TargetMode="External"/><Relationship Id="rId45" Type="http://schemas.openxmlformats.org/officeDocument/2006/relationships/hyperlink" Target="https://sefteach01.qut.edu.au/jira/browse/FOUFOU-9" TargetMode="External"/><Relationship Id="rId191" Type="http://schemas.openxmlformats.org/officeDocument/2006/relationships/hyperlink" Target="https://sefteach01.qut.edu.au/jira/secure/ViewProfile.jspa?name=n9145656" TargetMode="External"/><Relationship Id="rId48" Type="http://schemas.openxmlformats.org/officeDocument/2006/relationships/hyperlink" Target="https://sefteach01.qut.edu.au/jira/secure/ViewProfile.jspa?name=n9136690" TargetMode="External"/><Relationship Id="rId187" Type="http://schemas.openxmlformats.org/officeDocument/2006/relationships/hyperlink" Target="https://sefteach01.qut.edu.au/jira/secure/ViewProfile.jspa?name=n9145656" TargetMode="External"/><Relationship Id="rId47" Type="http://schemas.openxmlformats.org/officeDocument/2006/relationships/hyperlink" Target="https://sefteach01.qut.edu.au/jira/secure/ViewProfile.jspa?name=n9145656" TargetMode="External"/><Relationship Id="rId186" Type="http://schemas.openxmlformats.org/officeDocument/2006/relationships/hyperlink" Target="https://sefteach01.qut.edu.au/jira/secure/BrowseProject.jspa?id=10151" TargetMode="External"/><Relationship Id="rId185" Type="http://schemas.openxmlformats.org/officeDocument/2006/relationships/hyperlink" Target="https://sefteach01.qut.edu.au/jira/browse/FOUFOU-45" TargetMode="External"/><Relationship Id="rId49" Type="http://schemas.openxmlformats.org/officeDocument/2006/relationships/hyperlink" Target="https://sefteach01.qut.edu.au/jira/secure/ViewProfile.jspa?name=n9136690" TargetMode="External"/><Relationship Id="rId184" Type="http://schemas.openxmlformats.org/officeDocument/2006/relationships/hyperlink" Target="https://sefteach01.qut.edu.au/jira/secure/ViewProfile.jspa?name=n9145656" TargetMode="External"/><Relationship Id="rId189" Type="http://schemas.openxmlformats.org/officeDocument/2006/relationships/hyperlink" Target="https://sefteach01.qut.edu.au/jira/browse/FOUFOU-46" TargetMode="External"/><Relationship Id="rId188" Type="http://schemas.openxmlformats.org/officeDocument/2006/relationships/hyperlink" Target="https://sefteach01.qut.edu.au/jira/secure/ViewProfile.jspa?name=n9136690" TargetMode="External"/><Relationship Id="rId31" Type="http://schemas.openxmlformats.org/officeDocument/2006/relationships/hyperlink" Target="https://sefteach01.qut.edu.au/jira/secure/BrowseProject.jspa?id=10151" TargetMode="External"/><Relationship Id="rId30" Type="http://schemas.openxmlformats.org/officeDocument/2006/relationships/hyperlink" Target="https://sefteach01.qut.edu.au/jira/browse/FOUFOU-6" TargetMode="External"/><Relationship Id="rId33" Type="http://schemas.openxmlformats.org/officeDocument/2006/relationships/hyperlink" Target="https://sefteach01.qut.edu.au/jira/secure/ViewProfile.jspa?name=n9136690" TargetMode="External"/><Relationship Id="rId183" Type="http://schemas.openxmlformats.org/officeDocument/2006/relationships/hyperlink" Target="https://sefteach01.qut.edu.au/jira/secure/BrowseProject.jspa?id=10151" TargetMode="External"/><Relationship Id="rId32" Type="http://schemas.openxmlformats.org/officeDocument/2006/relationships/hyperlink" Target="https://sefteach01.qut.edu.au/jira/secure/ViewProfile.jspa?name=n9145656" TargetMode="External"/><Relationship Id="rId182" Type="http://schemas.openxmlformats.org/officeDocument/2006/relationships/hyperlink" Target="https://sefteach01.qut.edu.au/jira/browse/FOUFOU-44" TargetMode="External"/><Relationship Id="rId35" Type="http://schemas.openxmlformats.org/officeDocument/2006/relationships/hyperlink" Target="https://sefteach01.qut.edu.au/jira/browse/FOUFOU-7" TargetMode="External"/><Relationship Id="rId181" Type="http://schemas.openxmlformats.org/officeDocument/2006/relationships/hyperlink" Target="https://sefteach01.qut.edu.au/jira/secure/ViewProfile.jspa?name=n9136690" TargetMode="External"/><Relationship Id="rId34" Type="http://schemas.openxmlformats.org/officeDocument/2006/relationships/hyperlink" Target="https://sefteach01.qut.edu.au/jira/secure/ViewProfile.jspa?name=n9136690" TargetMode="External"/><Relationship Id="rId180" Type="http://schemas.openxmlformats.org/officeDocument/2006/relationships/hyperlink" Target="https://sefteach01.qut.edu.au/jira/secure/ViewProfile.jspa?name=n9145656" TargetMode="External"/><Relationship Id="rId37" Type="http://schemas.openxmlformats.org/officeDocument/2006/relationships/hyperlink" Target="https://sefteach01.qut.edu.au/jira/secure/ViewProfile.jspa?name=n9145656" TargetMode="External"/><Relationship Id="rId176" Type="http://schemas.openxmlformats.org/officeDocument/2006/relationships/hyperlink" Target="https://sefteach01.qut.edu.au/jira/secure/BrowseProject.jspa?id=10151" TargetMode="External"/><Relationship Id="rId36" Type="http://schemas.openxmlformats.org/officeDocument/2006/relationships/hyperlink" Target="https://sefteach01.qut.edu.au/jira/secure/BrowseProject.jspa?id=10151" TargetMode="External"/><Relationship Id="rId175" Type="http://schemas.openxmlformats.org/officeDocument/2006/relationships/hyperlink" Target="https://sefteach01.qut.edu.au/jira/browse/FOUFOU-42" TargetMode="External"/><Relationship Id="rId39" Type="http://schemas.openxmlformats.org/officeDocument/2006/relationships/hyperlink" Target="https://sefteach01.qut.edu.au/jira/secure/ViewProfile.jspa?name=n9136690" TargetMode="External"/><Relationship Id="rId174" Type="http://schemas.openxmlformats.org/officeDocument/2006/relationships/hyperlink" Target="https://sefteach01.qut.edu.au/jira/secure/ViewProfile.jspa?name=n9145656" TargetMode="External"/><Relationship Id="rId38" Type="http://schemas.openxmlformats.org/officeDocument/2006/relationships/hyperlink" Target="https://sefteach01.qut.edu.au/jira/secure/ViewProfile.jspa?name=n9136690" TargetMode="External"/><Relationship Id="rId173" Type="http://schemas.openxmlformats.org/officeDocument/2006/relationships/hyperlink" Target="https://sefteach01.qut.edu.au/jira/secure/BrowseProject.jspa?id=10151" TargetMode="External"/><Relationship Id="rId179" Type="http://schemas.openxmlformats.org/officeDocument/2006/relationships/hyperlink" Target="https://sefteach01.qut.edu.au/jira/secure/BrowseProject.jspa?id=10151" TargetMode="External"/><Relationship Id="rId178" Type="http://schemas.openxmlformats.org/officeDocument/2006/relationships/hyperlink" Target="https://sefteach01.qut.edu.au/jira/browse/FOUFOU-43" TargetMode="External"/><Relationship Id="rId177" Type="http://schemas.openxmlformats.org/officeDocument/2006/relationships/hyperlink" Target="https://sefteach01.qut.edu.au/jira/secure/ViewProfile.jspa?name=n9145656" TargetMode="External"/><Relationship Id="rId20" Type="http://schemas.openxmlformats.org/officeDocument/2006/relationships/hyperlink" Target="https://sefteach01.qut.edu.au/jira/browse/FOUFOU-4" TargetMode="External"/><Relationship Id="rId22" Type="http://schemas.openxmlformats.org/officeDocument/2006/relationships/hyperlink" Target="https://sefteach01.qut.edu.au/jira/secure/ViewProfile.jspa?name=n9145656" TargetMode="External"/><Relationship Id="rId21" Type="http://schemas.openxmlformats.org/officeDocument/2006/relationships/hyperlink" Target="https://sefteach01.qut.edu.au/jira/secure/BrowseProject.jspa?id=10151" TargetMode="External"/><Relationship Id="rId24" Type="http://schemas.openxmlformats.org/officeDocument/2006/relationships/hyperlink" Target="https://sefteach01.qut.edu.au/jira/secure/ViewProfile.jspa?name=n9136690" TargetMode="External"/><Relationship Id="rId23" Type="http://schemas.openxmlformats.org/officeDocument/2006/relationships/hyperlink" Target="https://sefteach01.qut.edu.au/jira/secure/ViewProfile.jspa?name=n9136690" TargetMode="External"/><Relationship Id="rId26" Type="http://schemas.openxmlformats.org/officeDocument/2006/relationships/hyperlink" Target="https://sefteach01.qut.edu.au/jira/secure/BrowseProject.jspa?id=10151" TargetMode="External"/><Relationship Id="rId25" Type="http://schemas.openxmlformats.org/officeDocument/2006/relationships/hyperlink" Target="https://sefteach01.qut.edu.au/jira/browse/FOUFOU-5" TargetMode="External"/><Relationship Id="rId28" Type="http://schemas.openxmlformats.org/officeDocument/2006/relationships/hyperlink" Target="https://sefteach01.qut.edu.au/jira/secure/ViewProfile.jspa?name=n9136690" TargetMode="External"/><Relationship Id="rId27" Type="http://schemas.openxmlformats.org/officeDocument/2006/relationships/hyperlink" Target="https://sefteach01.qut.edu.au/jira/secure/ViewProfile.jspa?name=n9145656" TargetMode="External"/><Relationship Id="rId29" Type="http://schemas.openxmlformats.org/officeDocument/2006/relationships/hyperlink" Target="https://sefteach01.qut.edu.au/jira/secure/ViewProfile.jspa?name=n9136690" TargetMode="External"/><Relationship Id="rId11" Type="http://schemas.openxmlformats.org/officeDocument/2006/relationships/hyperlink" Target="https://sefteach01.qut.edu.au/jira/secure/ViewProfile.jspa?name=n9136690" TargetMode="External"/><Relationship Id="rId10" Type="http://schemas.openxmlformats.org/officeDocument/2006/relationships/hyperlink" Target="https://sefteach01.qut.edu.au/jira/secure/BrowseProject.jspa?id=10151" TargetMode="External"/><Relationship Id="rId13" Type="http://schemas.openxmlformats.org/officeDocument/2006/relationships/hyperlink" Target="https://sefteach01.qut.edu.au/jira/secure/BrowseProject.jspa?id=10151" TargetMode="External"/><Relationship Id="rId12" Type="http://schemas.openxmlformats.org/officeDocument/2006/relationships/hyperlink" Target="https://sefteach01.qut.edu.au/jira/browse/FOUFOU-2" TargetMode="External"/><Relationship Id="rId15" Type="http://schemas.openxmlformats.org/officeDocument/2006/relationships/hyperlink" Target="https://sefteach01.qut.edu.au/jira/secure/ViewProfile.jspa?name=n9136690" TargetMode="External"/><Relationship Id="rId198" Type="http://schemas.openxmlformats.org/officeDocument/2006/relationships/hyperlink" Target="https://sefteach01.qut.edu.au/jira/secure/ViewProfile.jspa?name=n9145656" TargetMode="External"/><Relationship Id="rId14" Type="http://schemas.openxmlformats.org/officeDocument/2006/relationships/hyperlink" Target="https://sefteach01.qut.edu.au/jira/secure/ViewProfile.jspa?name=n9145656" TargetMode="External"/><Relationship Id="rId197" Type="http://schemas.openxmlformats.org/officeDocument/2006/relationships/hyperlink" Target="https://sefteach01.qut.edu.au/jira/secure/BrowseProject.jspa?id=10151" TargetMode="External"/><Relationship Id="rId17" Type="http://schemas.openxmlformats.org/officeDocument/2006/relationships/hyperlink" Target="https://sefteach01.qut.edu.au/jira/secure/BrowseProject.jspa?id=10151" TargetMode="External"/><Relationship Id="rId196" Type="http://schemas.openxmlformats.org/officeDocument/2006/relationships/hyperlink" Target="https://sefteach01.qut.edu.au/jira/browse/FOUFOU-48" TargetMode="External"/><Relationship Id="rId16" Type="http://schemas.openxmlformats.org/officeDocument/2006/relationships/hyperlink" Target="https://sefteach01.qut.edu.au/jira/browse/FOUFOU-3" TargetMode="External"/><Relationship Id="rId195" Type="http://schemas.openxmlformats.org/officeDocument/2006/relationships/hyperlink" Target="https://sefteach01.qut.edu.au/jira/secure/ViewProfile.jspa?name=n9145656" TargetMode="External"/><Relationship Id="rId19" Type="http://schemas.openxmlformats.org/officeDocument/2006/relationships/hyperlink" Target="https://sefteach01.qut.edu.au/jira/secure/ViewProfile.jspa?name=n9136690" TargetMode="External"/><Relationship Id="rId18" Type="http://schemas.openxmlformats.org/officeDocument/2006/relationships/hyperlink" Target="https://sefteach01.qut.edu.au/jira/secure/ViewProfile.jspa?name=n9145656" TargetMode="External"/><Relationship Id="rId199" Type="http://schemas.openxmlformats.org/officeDocument/2006/relationships/hyperlink" Target="https://sefteach01.qut.edu.au/jira/browse/FOUFOU-49" TargetMode="External"/><Relationship Id="rId84" Type="http://schemas.openxmlformats.org/officeDocument/2006/relationships/hyperlink" Target="https://sefteach01.qut.edu.au/jira/secure/ViewProfile.jspa?name=n9145656" TargetMode="External"/><Relationship Id="rId83" Type="http://schemas.openxmlformats.org/officeDocument/2006/relationships/hyperlink" Target="https://sefteach01.qut.edu.au/jira/secure/BrowseProject.jspa?id=10151" TargetMode="External"/><Relationship Id="rId86" Type="http://schemas.openxmlformats.org/officeDocument/2006/relationships/hyperlink" Target="https://sefteach01.qut.edu.au/jira/browse/FOUFOU-19" TargetMode="External"/><Relationship Id="rId85" Type="http://schemas.openxmlformats.org/officeDocument/2006/relationships/hyperlink" Target="https://sefteach01.qut.edu.au/jira/secure/ViewProfile.jspa?name=n9136690" TargetMode="External"/><Relationship Id="rId88" Type="http://schemas.openxmlformats.org/officeDocument/2006/relationships/hyperlink" Target="https://sefteach01.qut.edu.au/jira/secure/ViewProfile.jspa?name=n9145656" TargetMode="External"/><Relationship Id="rId150" Type="http://schemas.openxmlformats.org/officeDocument/2006/relationships/hyperlink" Target="https://sefteach01.qut.edu.au/jira/secure/ViewProfile.jspa?name=n9145656" TargetMode="External"/><Relationship Id="rId87" Type="http://schemas.openxmlformats.org/officeDocument/2006/relationships/hyperlink" Target="https://sefteach01.qut.edu.au/jira/secure/BrowseProject.jspa?id=10151" TargetMode="External"/><Relationship Id="rId89" Type="http://schemas.openxmlformats.org/officeDocument/2006/relationships/hyperlink" Target="https://sefteach01.qut.edu.au/jira/secure/ViewProfile.jspa?name=n9136690" TargetMode="External"/><Relationship Id="rId80" Type="http://schemas.openxmlformats.org/officeDocument/2006/relationships/hyperlink" Target="https://sefteach01.qut.edu.au/jira/secure/ViewProfile.jspa?name=n9145656" TargetMode="External"/><Relationship Id="rId82" Type="http://schemas.openxmlformats.org/officeDocument/2006/relationships/hyperlink" Target="https://sefteach01.qut.edu.au/jira/browse/FOUFOU-18" TargetMode="External"/><Relationship Id="rId81" Type="http://schemas.openxmlformats.org/officeDocument/2006/relationships/hyperlink" Target="https://sefteach01.qut.edu.au/jira/secure/ViewProfile.jspa?name=n9136690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s://sefteach01.qut.edu.au/jira/secure/BrowseProject.jspa?id=10151" TargetMode="External"/><Relationship Id="rId4" Type="http://schemas.openxmlformats.org/officeDocument/2006/relationships/styles" Target="styles.xml"/><Relationship Id="rId148" Type="http://schemas.openxmlformats.org/officeDocument/2006/relationships/hyperlink" Target="https://sefteach01.qut.edu.au/jira/browse/FOUFOU-35" TargetMode="External"/><Relationship Id="rId9" Type="http://schemas.openxmlformats.org/officeDocument/2006/relationships/hyperlink" Target="https://sefteach01.qut.edu.au/jira/browse/FOUFOU-63" TargetMode="External"/><Relationship Id="rId143" Type="http://schemas.openxmlformats.org/officeDocument/2006/relationships/hyperlink" Target="https://sefteach01.qut.edu.au/jira/secure/ViewProfile.jspa?name=n9145656" TargetMode="External"/><Relationship Id="rId142" Type="http://schemas.openxmlformats.org/officeDocument/2006/relationships/hyperlink" Target="https://sefteach01.qut.edu.au/jira/secure/BrowseProject.jspa?id=10151" TargetMode="External"/><Relationship Id="rId141" Type="http://schemas.openxmlformats.org/officeDocument/2006/relationships/hyperlink" Target="https://sefteach01.qut.edu.au/jira/browse/FOUFOU-33" TargetMode="External"/><Relationship Id="rId140" Type="http://schemas.openxmlformats.org/officeDocument/2006/relationships/hyperlink" Target="https://sefteach01.qut.edu.au/jira/secure/ViewProfile.jspa?name=n9136690" TargetMode="External"/><Relationship Id="rId5" Type="http://schemas.openxmlformats.org/officeDocument/2006/relationships/hyperlink" Target="https://sefteach01.qut.edu.au/jira/browse/FOUFOU-1" TargetMode="External"/><Relationship Id="rId147" Type="http://schemas.openxmlformats.org/officeDocument/2006/relationships/hyperlink" Target="https://sefteach01.qut.edu.au/jira/secure/ViewProfile.jspa?name=n9145656" TargetMode="External"/><Relationship Id="rId6" Type="http://schemas.openxmlformats.org/officeDocument/2006/relationships/hyperlink" Target="https://sefteach01.qut.edu.au/jira/secure/BrowseProject.jspa?id=10151" TargetMode="External"/><Relationship Id="rId146" Type="http://schemas.openxmlformats.org/officeDocument/2006/relationships/hyperlink" Target="https://sefteach01.qut.edu.au/jira/secure/BrowseProject.jspa?id=10151" TargetMode="External"/><Relationship Id="rId7" Type="http://schemas.openxmlformats.org/officeDocument/2006/relationships/hyperlink" Target="https://sefteach01.qut.edu.au/jira/secure/ViewProfile.jspa?name=n9145656" TargetMode="External"/><Relationship Id="rId145" Type="http://schemas.openxmlformats.org/officeDocument/2006/relationships/hyperlink" Target="https://sefteach01.qut.edu.au/jira/browse/FOUFOU-34" TargetMode="External"/><Relationship Id="rId8" Type="http://schemas.openxmlformats.org/officeDocument/2006/relationships/hyperlink" Target="https://sefteach01.qut.edu.au/jira/secure/ViewProfile.jspa?name=n9136690" TargetMode="External"/><Relationship Id="rId144" Type="http://schemas.openxmlformats.org/officeDocument/2006/relationships/hyperlink" Target="https://sefteach01.qut.edu.au/jira/secure/ViewProfile.jspa?name=n9136690" TargetMode="External"/><Relationship Id="rId73" Type="http://schemas.openxmlformats.org/officeDocument/2006/relationships/hyperlink" Target="https://sefteach01.qut.edu.au/jira/secure/ViewProfile.jspa?name=n9136690" TargetMode="External"/><Relationship Id="rId72" Type="http://schemas.openxmlformats.org/officeDocument/2006/relationships/hyperlink" Target="https://sefteach01.qut.edu.au/jira/secure/ViewProfile.jspa?name=n9145656" TargetMode="External"/><Relationship Id="rId75" Type="http://schemas.openxmlformats.org/officeDocument/2006/relationships/hyperlink" Target="https://sefteach01.qut.edu.au/jira/secure/BrowseProject.jspa?id=10151" TargetMode="External"/><Relationship Id="rId74" Type="http://schemas.openxmlformats.org/officeDocument/2006/relationships/hyperlink" Target="https://sefteach01.qut.edu.au/jira/browse/FOUFOU-16" TargetMode="External"/><Relationship Id="rId77" Type="http://schemas.openxmlformats.org/officeDocument/2006/relationships/hyperlink" Target="https://sefteach01.qut.edu.au/jira/secure/ViewProfile.jspa?name=n9136690" TargetMode="External"/><Relationship Id="rId76" Type="http://schemas.openxmlformats.org/officeDocument/2006/relationships/hyperlink" Target="https://sefteach01.qut.edu.au/jira/secure/ViewProfile.jspa?name=n9145656" TargetMode="External"/><Relationship Id="rId79" Type="http://schemas.openxmlformats.org/officeDocument/2006/relationships/hyperlink" Target="https://sefteach01.qut.edu.au/jira/secure/BrowseProject.jspa?id=10151" TargetMode="External"/><Relationship Id="rId78" Type="http://schemas.openxmlformats.org/officeDocument/2006/relationships/hyperlink" Target="https://sefteach01.qut.edu.au/jira/browse/FOUFOU-17" TargetMode="External"/><Relationship Id="rId71" Type="http://schemas.openxmlformats.org/officeDocument/2006/relationships/hyperlink" Target="https://sefteach01.qut.edu.au/jira/secure/BrowseProject.jspa?id=10151" TargetMode="External"/><Relationship Id="rId70" Type="http://schemas.openxmlformats.org/officeDocument/2006/relationships/hyperlink" Target="https://sefteach01.qut.edu.au/jira/browse/FOUFOU-15" TargetMode="External"/><Relationship Id="rId139" Type="http://schemas.openxmlformats.org/officeDocument/2006/relationships/hyperlink" Target="https://sefteach01.qut.edu.au/jira/secure/ViewProfile.jspa?name=n9145656" TargetMode="External"/><Relationship Id="rId138" Type="http://schemas.openxmlformats.org/officeDocument/2006/relationships/hyperlink" Target="https://sefteach01.qut.edu.au/jira/secure/BrowseProject.jspa?id=10151" TargetMode="External"/><Relationship Id="rId137" Type="http://schemas.openxmlformats.org/officeDocument/2006/relationships/hyperlink" Target="https://sefteach01.qut.edu.au/jira/browse/FOUFOU-32" TargetMode="External"/><Relationship Id="rId132" Type="http://schemas.openxmlformats.org/officeDocument/2006/relationships/hyperlink" Target="https://sefteach01.qut.edu.au/jira/secure/ViewProfile.jspa?name=n9136690" TargetMode="External"/><Relationship Id="rId131" Type="http://schemas.openxmlformats.org/officeDocument/2006/relationships/hyperlink" Target="https://sefteach01.qut.edu.au/jira/secure/ViewProfile.jspa?name=n9145656" TargetMode="External"/><Relationship Id="rId130" Type="http://schemas.openxmlformats.org/officeDocument/2006/relationships/hyperlink" Target="https://sefteach01.qut.edu.au/jira/secure/BrowseProject.jspa?id=10151" TargetMode="External"/><Relationship Id="rId136" Type="http://schemas.openxmlformats.org/officeDocument/2006/relationships/hyperlink" Target="https://sefteach01.qut.edu.au/jira/secure/ViewProfile.jspa?name=n9136690" TargetMode="External"/><Relationship Id="rId135" Type="http://schemas.openxmlformats.org/officeDocument/2006/relationships/hyperlink" Target="https://sefteach01.qut.edu.au/jira/secure/ViewProfile.jspa?name=n9145656" TargetMode="External"/><Relationship Id="rId134" Type="http://schemas.openxmlformats.org/officeDocument/2006/relationships/hyperlink" Target="https://sefteach01.qut.edu.au/jira/secure/BrowseProject.jspa?id=10151" TargetMode="External"/><Relationship Id="rId133" Type="http://schemas.openxmlformats.org/officeDocument/2006/relationships/hyperlink" Target="https://sefteach01.qut.edu.au/jira/browse/FOUFOU-31" TargetMode="External"/><Relationship Id="rId62" Type="http://schemas.openxmlformats.org/officeDocument/2006/relationships/hyperlink" Target="https://sefteach01.qut.edu.au/jira/browse/FOUFOU-13" TargetMode="External"/><Relationship Id="rId61" Type="http://schemas.openxmlformats.org/officeDocument/2006/relationships/hyperlink" Target="https://sefteach01.qut.edu.au/jira/secure/ViewProfile.jspa?name=n9136690" TargetMode="External"/><Relationship Id="rId64" Type="http://schemas.openxmlformats.org/officeDocument/2006/relationships/hyperlink" Target="https://sefteach01.qut.edu.au/jira/secure/ViewProfile.jspa?name=n9145656" TargetMode="External"/><Relationship Id="rId63" Type="http://schemas.openxmlformats.org/officeDocument/2006/relationships/hyperlink" Target="https://sefteach01.qut.edu.au/jira/secure/BrowseProject.jspa?id=10151" TargetMode="External"/><Relationship Id="rId66" Type="http://schemas.openxmlformats.org/officeDocument/2006/relationships/hyperlink" Target="https://sefteach01.qut.edu.au/jira/browse/FOUFOU-14" TargetMode="External"/><Relationship Id="rId172" Type="http://schemas.openxmlformats.org/officeDocument/2006/relationships/hyperlink" Target="https://sefteach01.qut.edu.au/jira/browse/FOUFOU-41" TargetMode="External"/><Relationship Id="rId65" Type="http://schemas.openxmlformats.org/officeDocument/2006/relationships/hyperlink" Target="https://sefteach01.qut.edu.au/jira/secure/ViewProfile.jspa?name=n9136690" TargetMode="External"/><Relationship Id="rId171" Type="http://schemas.openxmlformats.org/officeDocument/2006/relationships/hyperlink" Target="https://sefteach01.qut.edu.au/jira/secure/ViewProfile.jspa?name=n9136690" TargetMode="External"/><Relationship Id="rId68" Type="http://schemas.openxmlformats.org/officeDocument/2006/relationships/hyperlink" Target="https://sefteach01.qut.edu.au/jira/secure/ViewProfile.jspa?name=n9145656" TargetMode="External"/><Relationship Id="rId170" Type="http://schemas.openxmlformats.org/officeDocument/2006/relationships/hyperlink" Target="https://sefteach01.qut.edu.au/jira/secure/ViewProfile.jspa?name=n9145656" TargetMode="External"/><Relationship Id="rId67" Type="http://schemas.openxmlformats.org/officeDocument/2006/relationships/hyperlink" Target="https://sefteach01.qut.edu.au/jira/secure/BrowseProject.jspa?id=10151" TargetMode="External"/><Relationship Id="rId60" Type="http://schemas.openxmlformats.org/officeDocument/2006/relationships/hyperlink" Target="https://sefteach01.qut.edu.au/jira/secure/ViewProfile.jspa?name=n9145656" TargetMode="External"/><Relationship Id="rId165" Type="http://schemas.openxmlformats.org/officeDocument/2006/relationships/hyperlink" Target="https://sefteach01.qut.edu.au/jira/secure/BrowseProject.jspa?id=10151" TargetMode="External"/><Relationship Id="rId69" Type="http://schemas.openxmlformats.org/officeDocument/2006/relationships/hyperlink" Target="https://sefteach01.qut.edu.au/jira/secure/ViewProfile.jspa?name=n9136690" TargetMode="External"/><Relationship Id="rId164" Type="http://schemas.openxmlformats.org/officeDocument/2006/relationships/hyperlink" Target="https://sefteach01.qut.edu.au/jira/browse/FOUFOU-39" TargetMode="External"/><Relationship Id="rId163" Type="http://schemas.openxmlformats.org/officeDocument/2006/relationships/hyperlink" Target="https://sefteach01.qut.edu.au/jira/secure/ViewProfile.jspa?name=n9136690" TargetMode="External"/><Relationship Id="rId162" Type="http://schemas.openxmlformats.org/officeDocument/2006/relationships/hyperlink" Target="https://sefteach01.qut.edu.au/jira/secure/ViewProfile.jspa?name=n9145656" TargetMode="External"/><Relationship Id="rId169" Type="http://schemas.openxmlformats.org/officeDocument/2006/relationships/hyperlink" Target="https://sefteach01.qut.edu.au/jira/secure/BrowseProject.jspa?id=10151" TargetMode="External"/><Relationship Id="rId168" Type="http://schemas.openxmlformats.org/officeDocument/2006/relationships/hyperlink" Target="https://sefteach01.qut.edu.au/jira/browse/FOUFOU-40" TargetMode="External"/><Relationship Id="rId167" Type="http://schemas.openxmlformats.org/officeDocument/2006/relationships/hyperlink" Target="https://sefteach01.qut.edu.au/jira/secure/ViewProfile.jspa?name=n9136690" TargetMode="External"/><Relationship Id="rId166" Type="http://schemas.openxmlformats.org/officeDocument/2006/relationships/hyperlink" Target="https://sefteach01.qut.edu.au/jira/secure/ViewProfile.jspa?name=n9145656" TargetMode="External"/><Relationship Id="rId51" Type="http://schemas.openxmlformats.org/officeDocument/2006/relationships/hyperlink" Target="https://sefteach01.qut.edu.au/jira/secure/BrowseProject.jspa?id=10151" TargetMode="External"/><Relationship Id="rId50" Type="http://schemas.openxmlformats.org/officeDocument/2006/relationships/hyperlink" Target="https://sefteach01.qut.edu.au/jira/browse/FOUFOU-10" TargetMode="External"/><Relationship Id="rId53" Type="http://schemas.openxmlformats.org/officeDocument/2006/relationships/hyperlink" Target="https://sefteach01.qut.edu.au/jira/secure/ViewProfile.jspa?name=n9136690" TargetMode="External"/><Relationship Id="rId52" Type="http://schemas.openxmlformats.org/officeDocument/2006/relationships/hyperlink" Target="https://sefteach01.qut.edu.au/jira/secure/ViewProfile.jspa?name=n9145656" TargetMode="External"/><Relationship Id="rId55" Type="http://schemas.openxmlformats.org/officeDocument/2006/relationships/hyperlink" Target="https://sefteach01.qut.edu.au/jira/secure/BrowseProject.jspa?id=10151" TargetMode="External"/><Relationship Id="rId161" Type="http://schemas.openxmlformats.org/officeDocument/2006/relationships/hyperlink" Target="https://sefteach01.qut.edu.au/jira/secure/BrowseProject.jspa?id=10151" TargetMode="External"/><Relationship Id="rId54" Type="http://schemas.openxmlformats.org/officeDocument/2006/relationships/hyperlink" Target="https://sefteach01.qut.edu.au/jira/browse/FOUFOU-11" TargetMode="External"/><Relationship Id="rId160" Type="http://schemas.openxmlformats.org/officeDocument/2006/relationships/hyperlink" Target="https://sefteach01.qut.edu.au/jira/browse/FOUFOU-38" TargetMode="External"/><Relationship Id="rId57" Type="http://schemas.openxmlformats.org/officeDocument/2006/relationships/hyperlink" Target="https://sefteach01.qut.edu.au/jira/secure/ViewProfile.jspa?name=n9136690" TargetMode="External"/><Relationship Id="rId56" Type="http://schemas.openxmlformats.org/officeDocument/2006/relationships/hyperlink" Target="https://sefteach01.qut.edu.au/jira/secure/ViewProfile.jspa?name=n9145656" TargetMode="External"/><Relationship Id="rId159" Type="http://schemas.openxmlformats.org/officeDocument/2006/relationships/hyperlink" Target="https://sefteach01.qut.edu.au/jira/secure/ViewProfile.jspa?name=n9136690" TargetMode="External"/><Relationship Id="rId59" Type="http://schemas.openxmlformats.org/officeDocument/2006/relationships/hyperlink" Target="https://sefteach01.qut.edu.au/jira/secure/BrowseProject.jspa?id=10151" TargetMode="External"/><Relationship Id="rId154" Type="http://schemas.openxmlformats.org/officeDocument/2006/relationships/hyperlink" Target="https://sefteach01.qut.edu.au/jira/secure/ViewProfile.jspa?name=n9145656" TargetMode="External"/><Relationship Id="rId58" Type="http://schemas.openxmlformats.org/officeDocument/2006/relationships/hyperlink" Target="https://sefteach01.qut.edu.au/jira/browse/FOUFOU-12" TargetMode="External"/><Relationship Id="rId153" Type="http://schemas.openxmlformats.org/officeDocument/2006/relationships/hyperlink" Target="https://sefteach01.qut.edu.au/jira/secure/BrowseProject.jspa?id=10151" TargetMode="External"/><Relationship Id="rId152" Type="http://schemas.openxmlformats.org/officeDocument/2006/relationships/hyperlink" Target="https://sefteach01.qut.edu.au/jira/browse/FOUFOU-36" TargetMode="External"/><Relationship Id="rId151" Type="http://schemas.openxmlformats.org/officeDocument/2006/relationships/hyperlink" Target="https://sefteach01.qut.edu.au/jira/secure/ViewProfile.jspa?name=n9136690" TargetMode="External"/><Relationship Id="rId158" Type="http://schemas.openxmlformats.org/officeDocument/2006/relationships/hyperlink" Target="https://sefteach01.qut.edu.au/jira/secure/ViewProfile.jspa?name=n9145656" TargetMode="External"/><Relationship Id="rId157" Type="http://schemas.openxmlformats.org/officeDocument/2006/relationships/hyperlink" Target="https://sefteach01.qut.edu.au/jira/secure/BrowseProject.jspa?id=10151" TargetMode="External"/><Relationship Id="rId156" Type="http://schemas.openxmlformats.org/officeDocument/2006/relationships/hyperlink" Target="https://sefteach01.qut.edu.au/jira/browse/FOUFOU-37" TargetMode="External"/><Relationship Id="rId155" Type="http://schemas.openxmlformats.org/officeDocument/2006/relationships/hyperlink" Target="https://sefteach01.qut.edu.au/jira/secure/ViewProfile.jspa?name=n9136690" TargetMode="External"/><Relationship Id="rId107" Type="http://schemas.openxmlformats.org/officeDocument/2006/relationships/hyperlink" Target="https://sefteach01.qut.edu.au/jira/secure/ViewProfile.jspa?name=n9145656" TargetMode="External"/><Relationship Id="rId228" Type="http://schemas.openxmlformats.org/officeDocument/2006/relationships/hyperlink" Target="https://sefteach01.qut.edu.au/jira/secure/ViewProfile.jspa?name=n9136690" TargetMode="External"/><Relationship Id="rId106" Type="http://schemas.openxmlformats.org/officeDocument/2006/relationships/hyperlink" Target="https://sefteach01.qut.edu.au/jira/secure/BrowseProject.jspa?id=10151" TargetMode="External"/><Relationship Id="rId227" Type="http://schemas.openxmlformats.org/officeDocument/2006/relationships/hyperlink" Target="https://sefteach01.qut.edu.au/jira/secure/ViewProfile.jspa?name=n9145656" TargetMode="External"/><Relationship Id="rId105" Type="http://schemas.openxmlformats.org/officeDocument/2006/relationships/hyperlink" Target="https://sefteach01.qut.edu.au/jira/browse/FOUFOU-24" TargetMode="External"/><Relationship Id="rId226" Type="http://schemas.openxmlformats.org/officeDocument/2006/relationships/hyperlink" Target="https://sefteach01.qut.edu.au/jira/secure/BrowseProject.jspa?id=10151" TargetMode="External"/><Relationship Id="rId104" Type="http://schemas.openxmlformats.org/officeDocument/2006/relationships/hyperlink" Target="https://sefteach01.qut.edu.au/jira/secure/ViewProfile.jspa?name=n9145656" TargetMode="External"/><Relationship Id="rId225" Type="http://schemas.openxmlformats.org/officeDocument/2006/relationships/hyperlink" Target="https://sefteach01.qut.edu.au/jira/browse/FOUFOU-56" TargetMode="External"/><Relationship Id="rId109" Type="http://schemas.openxmlformats.org/officeDocument/2006/relationships/hyperlink" Target="https://sefteach01.qut.edu.au/jira/browse/FOUFOU-25" TargetMode="External"/><Relationship Id="rId108" Type="http://schemas.openxmlformats.org/officeDocument/2006/relationships/hyperlink" Target="https://sefteach01.qut.edu.au/jira/secure/ViewProfile.jspa?name=n9136690" TargetMode="External"/><Relationship Id="rId229" Type="http://schemas.openxmlformats.org/officeDocument/2006/relationships/hyperlink" Target="https://sefteach01.qut.edu.au/jira/browse/FOUFOU-57" TargetMode="External"/><Relationship Id="rId220" Type="http://schemas.openxmlformats.org/officeDocument/2006/relationships/hyperlink" Target="https://sefteach01.qut.edu.au/jira/secure/ViewProfile.jspa?name=n9145656" TargetMode="External"/><Relationship Id="rId103" Type="http://schemas.openxmlformats.org/officeDocument/2006/relationships/hyperlink" Target="https://sefteach01.qut.edu.au/jira/secure/BrowseProject.jspa?id=10151" TargetMode="External"/><Relationship Id="rId224" Type="http://schemas.openxmlformats.org/officeDocument/2006/relationships/hyperlink" Target="https://sefteach01.qut.edu.au/jira/secure/ViewProfile.jspa?name=n9136690" TargetMode="External"/><Relationship Id="rId102" Type="http://schemas.openxmlformats.org/officeDocument/2006/relationships/hyperlink" Target="https://sefteach01.qut.edu.au/jira/browse/FOUFOU-23" TargetMode="External"/><Relationship Id="rId223" Type="http://schemas.openxmlformats.org/officeDocument/2006/relationships/hyperlink" Target="https://sefteach01.qut.edu.au/jira/secure/ViewProfile.jspa?name=n9145656" TargetMode="External"/><Relationship Id="rId101" Type="http://schemas.openxmlformats.org/officeDocument/2006/relationships/hyperlink" Target="https://sefteach01.qut.edu.au/jira/secure/ViewProfile.jspa?name=n9136690" TargetMode="External"/><Relationship Id="rId222" Type="http://schemas.openxmlformats.org/officeDocument/2006/relationships/hyperlink" Target="https://sefteach01.qut.edu.au/jira/secure/BrowseProject.jspa?id=10151" TargetMode="External"/><Relationship Id="rId100" Type="http://schemas.openxmlformats.org/officeDocument/2006/relationships/hyperlink" Target="https://sefteach01.qut.edu.au/jira/secure/ViewProfile.jspa?name=n9145656" TargetMode="External"/><Relationship Id="rId221" Type="http://schemas.openxmlformats.org/officeDocument/2006/relationships/hyperlink" Target="https://sefteach01.qut.edu.au/jira/browse/FOUFOU-55" TargetMode="External"/><Relationship Id="rId217" Type="http://schemas.openxmlformats.org/officeDocument/2006/relationships/hyperlink" Target="https://sefteach01.qut.edu.au/jira/secure/ViewProfile.jspa?name=n9136690" TargetMode="External"/><Relationship Id="rId216" Type="http://schemas.openxmlformats.org/officeDocument/2006/relationships/hyperlink" Target="https://sefteach01.qut.edu.au/jira/secure/ViewProfile.jspa?name=n9145656" TargetMode="External"/><Relationship Id="rId215" Type="http://schemas.openxmlformats.org/officeDocument/2006/relationships/hyperlink" Target="https://sefteach01.qut.edu.au/jira/secure/BrowseProject.jspa?id=10151" TargetMode="External"/><Relationship Id="rId214" Type="http://schemas.openxmlformats.org/officeDocument/2006/relationships/hyperlink" Target="https://sefteach01.qut.edu.au/jira/browse/FOUFOU-53" TargetMode="External"/><Relationship Id="rId219" Type="http://schemas.openxmlformats.org/officeDocument/2006/relationships/hyperlink" Target="https://sefteach01.qut.edu.au/jira/secure/BrowseProject.jspa?id=10151" TargetMode="External"/><Relationship Id="rId218" Type="http://schemas.openxmlformats.org/officeDocument/2006/relationships/hyperlink" Target="https://sefteach01.qut.edu.au/jira/browse/FOUFOU-54" TargetMode="External"/><Relationship Id="rId213" Type="http://schemas.openxmlformats.org/officeDocument/2006/relationships/hyperlink" Target="https://sefteach01.qut.edu.au/jira/secure/ViewProfile.jspa?name=n9136690" TargetMode="External"/><Relationship Id="rId212" Type="http://schemas.openxmlformats.org/officeDocument/2006/relationships/hyperlink" Target="https://sefteach01.qut.edu.au/jira/secure/ViewProfile.jspa?name=n9145656" TargetMode="External"/><Relationship Id="rId211" Type="http://schemas.openxmlformats.org/officeDocument/2006/relationships/hyperlink" Target="https://sefteach01.qut.edu.au/jira/secure/BrowseProject.jspa?id=10151" TargetMode="External"/><Relationship Id="rId210" Type="http://schemas.openxmlformats.org/officeDocument/2006/relationships/hyperlink" Target="https://sefteach01.qut.edu.au/jira/browse/FOUFOU-52" TargetMode="External"/><Relationship Id="rId129" Type="http://schemas.openxmlformats.org/officeDocument/2006/relationships/hyperlink" Target="https://sefteach01.qut.edu.au/jira/browse/FOUFOU-30" TargetMode="External"/><Relationship Id="rId128" Type="http://schemas.openxmlformats.org/officeDocument/2006/relationships/hyperlink" Target="https://sefteach01.qut.edu.au/jira/secure/ViewProfile.jspa?name=n9136690" TargetMode="External"/><Relationship Id="rId127" Type="http://schemas.openxmlformats.org/officeDocument/2006/relationships/hyperlink" Target="https://sefteach01.qut.edu.au/jira/secure/ViewProfile.jspa?name=n9145656" TargetMode="External"/><Relationship Id="rId126" Type="http://schemas.openxmlformats.org/officeDocument/2006/relationships/hyperlink" Target="https://sefteach01.qut.edu.au/jira/secure/BrowseProject.jspa?id=10151" TargetMode="External"/><Relationship Id="rId121" Type="http://schemas.openxmlformats.org/officeDocument/2006/relationships/hyperlink" Target="https://sefteach01.qut.edu.au/jira/browse/FOUFOU-28" TargetMode="External"/><Relationship Id="rId120" Type="http://schemas.openxmlformats.org/officeDocument/2006/relationships/hyperlink" Target="https://sefteach01.qut.edu.au/jira/secure/ViewProfile.jspa?name=n9136690" TargetMode="External"/><Relationship Id="rId125" Type="http://schemas.openxmlformats.org/officeDocument/2006/relationships/hyperlink" Target="https://sefteach01.qut.edu.au/jira/browse/FOUFOU-29" TargetMode="External"/><Relationship Id="rId124" Type="http://schemas.openxmlformats.org/officeDocument/2006/relationships/hyperlink" Target="https://sefteach01.qut.edu.au/jira/secure/ViewProfile.jspa?name=n9136690" TargetMode="External"/><Relationship Id="rId123" Type="http://schemas.openxmlformats.org/officeDocument/2006/relationships/hyperlink" Target="https://sefteach01.qut.edu.au/jira/secure/ViewProfile.jspa?name=n9145656" TargetMode="External"/><Relationship Id="rId122" Type="http://schemas.openxmlformats.org/officeDocument/2006/relationships/hyperlink" Target="https://sefteach01.qut.edu.au/jira/secure/BrowseProject.jspa?id=10151" TargetMode="External"/><Relationship Id="rId95" Type="http://schemas.openxmlformats.org/officeDocument/2006/relationships/hyperlink" Target="https://sefteach01.qut.edu.au/jira/secure/BrowseProject.jspa?id=10151" TargetMode="External"/><Relationship Id="rId94" Type="http://schemas.openxmlformats.org/officeDocument/2006/relationships/hyperlink" Target="https://sefteach01.qut.edu.au/jira/browse/FOUFOU-21" TargetMode="External"/><Relationship Id="rId97" Type="http://schemas.openxmlformats.org/officeDocument/2006/relationships/hyperlink" Target="https://sefteach01.qut.edu.au/jira/secure/ViewProfile.jspa?name=n9136690" TargetMode="External"/><Relationship Id="rId96" Type="http://schemas.openxmlformats.org/officeDocument/2006/relationships/hyperlink" Target="https://sefteach01.qut.edu.au/jira/secure/ViewProfile.jspa?name=n9145656" TargetMode="External"/><Relationship Id="rId99" Type="http://schemas.openxmlformats.org/officeDocument/2006/relationships/hyperlink" Target="https://sefteach01.qut.edu.au/jira/secure/BrowseProject.jspa?id=10151" TargetMode="External"/><Relationship Id="rId98" Type="http://schemas.openxmlformats.org/officeDocument/2006/relationships/hyperlink" Target="https://sefteach01.qut.edu.au/jira/browse/FOUFOU-22" TargetMode="External"/><Relationship Id="rId91" Type="http://schemas.openxmlformats.org/officeDocument/2006/relationships/hyperlink" Target="https://sefteach01.qut.edu.au/jira/secure/BrowseProject.jspa?id=10151" TargetMode="External"/><Relationship Id="rId90" Type="http://schemas.openxmlformats.org/officeDocument/2006/relationships/hyperlink" Target="https://sefteach01.qut.edu.au/jira/browse/FOUFOU-20" TargetMode="External"/><Relationship Id="rId93" Type="http://schemas.openxmlformats.org/officeDocument/2006/relationships/hyperlink" Target="https://sefteach01.qut.edu.au/jira/secure/ViewProfile.jspa?name=n9136690" TargetMode="External"/><Relationship Id="rId92" Type="http://schemas.openxmlformats.org/officeDocument/2006/relationships/hyperlink" Target="https://sefteach01.qut.edu.au/jira/secure/ViewProfile.jspa?name=n9145656" TargetMode="External"/><Relationship Id="rId118" Type="http://schemas.openxmlformats.org/officeDocument/2006/relationships/hyperlink" Target="https://sefteach01.qut.edu.au/jira/secure/BrowseProject.jspa?id=10151" TargetMode="External"/><Relationship Id="rId117" Type="http://schemas.openxmlformats.org/officeDocument/2006/relationships/hyperlink" Target="https://sefteach01.qut.edu.au/jira/browse/FOUFOU-27" TargetMode="External"/><Relationship Id="rId116" Type="http://schemas.openxmlformats.org/officeDocument/2006/relationships/hyperlink" Target="https://sefteach01.qut.edu.au/jira/secure/ViewProfile.jspa?name=n9136690" TargetMode="External"/><Relationship Id="rId115" Type="http://schemas.openxmlformats.org/officeDocument/2006/relationships/hyperlink" Target="https://sefteach01.qut.edu.au/jira/secure/ViewProfile.jspa?name=n9145656" TargetMode="External"/><Relationship Id="rId119" Type="http://schemas.openxmlformats.org/officeDocument/2006/relationships/hyperlink" Target="https://sefteach01.qut.edu.au/jira/secure/ViewProfile.jspa?name=n9145656" TargetMode="External"/><Relationship Id="rId110" Type="http://schemas.openxmlformats.org/officeDocument/2006/relationships/hyperlink" Target="https://sefteach01.qut.edu.au/jira/secure/BrowseProject.jspa?id=10151" TargetMode="External"/><Relationship Id="rId231" Type="http://schemas.openxmlformats.org/officeDocument/2006/relationships/hyperlink" Target="https://sefteach01.qut.edu.au/jira/secure/ViewProfile.jspa?name=n9145656" TargetMode="External"/><Relationship Id="rId230" Type="http://schemas.openxmlformats.org/officeDocument/2006/relationships/hyperlink" Target="https://sefteach01.qut.edu.au/jira/secure/BrowseProject.jspa?id=10151" TargetMode="External"/><Relationship Id="rId114" Type="http://schemas.openxmlformats.org/officeDocument/2006/relationships/hyperlink" Target="https://sefteach01.qut.edu.au/jira/secure/BrowseProject.jspa?id=10151" TargetMode="External"/><Relationship Id="rId113" Type="http://schemas.openxmlformats.org/officeDocument/2006/relationships/hyperlink" Target="https://sefteach01.qut.edu.au/jira/browse/FOUFOU-26" TargetMode="External"/><Relationship Id="rId112" Type="http://schemas.openxmlformats.org/officeDocument/2006/relationships/hyperlink" Target="https://sefteach01.qut.edu.au/jira/secure/ViewProfile.jspa?name=n9136690" TargetMode="External"/><Relationship Id="rId111" Type="http://schemas.openxmlformats.org/officeDocument/2006/relationships/hyperlink" Target="https://sefteach01.qut.edu.au/jira/secure/ViewProfile.jspa?name=n9145656" TargetMode="External"/><Relationship Id="rId206" Type="http://schemas.openxmlformats.org/officeDocument/2006/relationships/hyperlink" Target="https://sefteach01.qut.edu.au/jira/browse/FOUFOU-51" TargetMode="External"/><Relationship Id="rId205" Type="http://schemas.openxmlformats.org/officeDocument/2006/relationships/hyperlink" Target="https://sefteach01.qut.edu.au/jira/secure/ViewProfile.jspa?name=n9136690" TargetMode="External"/><Relationship Id="rId204" Type="http://schemas.openxmlformats.org/officeDocument/2006/relationships/hyperlink" Target="https://sefteach01.qut.edu.au/jira/secure/ViewProfile.jspa?name=n9145656" TargetMode="External"/><Relationship Id="rId203" Type="http://schemas.openxmlformats.org/officeDocument/2006/relationships/hyperlink" Target="https://sefteach01.qut.edu.au/jira/secure/BrowseProject.jspa?id=10151" TargetMode="External"/><Relationship Id="rId209" Type="http://schemas.openxmlformats.org/officeDocument/2006/relationships/hyperlink" Target="https://sefteach01.qut.edu.au/jira/secure/ViewProfile.jspa?name=n9136690" TargetMode="External"/><Relationship Id="rId208" Type="http://schemas.openxmlformats.org/officeDocument/2006/relationships/hyperlink" Target="https://sefteach01.qut.edu.au/jira/secure/ViewProfile.jspa?name=n9145656" TargetMode="External"/><Relationship Id="rId207" Type="http://schemas.openxmlformats.org/officeDocument/2006/relationships/hyperlink" Target="https://sefteach01.qut.edu.au/jira/secure/BrowseProject.jspa?id=10151" TargetMode="External"/><Relationship Id="rId202" Type="http://schemas.openxmlformats.org/officeDocument/2006/relationships/hyperlink" Target="https://sefteach01.qut.edu.au/jira/browse/FOUFOU-50" TargetMode="External"/><Relationship Id="rId201" Type="http://schemas.openxmlformats.org/officeDocument/2006/relationships/hyperlink" Target="https://sefteach01.qut.edu.au/jira/secure/ViewProfile.jspa?name=n9145656" TargetMode="External"/><Relationship Id="rId200" Type="http://schemas.openxmlformats.org/officeDocument/2006/relationships/hyperlink" Target="https://sefteach01.qut.edu.au/jira/secure/BrowseProject.jspa?id=10151" TargetMode="External"/></Relationships>
</file>