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FD" w:rsidRPr="00C641FD" w:rsidRDefault="00C641FD" w:rsidP="00C64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C641FD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ShareBook</w:t>
      </w:r>
      <w:proofErr w:type="spellEnd"/>
      <w:r w:rsidRPr="00C641FD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 xml:space="preserve"> Application </w:t>
      </w:r>
    </w:p>
    <w:p w:rsidR="00C641FD" w:rsidRPr="00C641FD" w:rsidRDefault="00C641FD" w:rsidP="00C64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41FD">
        <w:rPr>
          <w:rFonts w:ascii="Calibri" w:eastAsia="Times New Roman" w:hAnsi="Calibri" w:cs="Times New Roman"/>
          <w:color w:val="000000"/>
          <w:sz w:val="28"/>
          <w:szCs w:val="28"/>
          <w:lang w:eastAsia="en-AU"/>
        </w:rPr>
        <w:t>Functional &amp; User Acceptance Testing Scenarios</w:t>
      </w:r>
    </w:p>
    <w:p w:rsidR="00C641FD" w:rsidRPr="00C641FD" w:rsidRDefault="00C641FD" w:rsidP="00C641FD">
      <w:pPr>
        <w:spacing w:before="20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41FD">
        <w:rPr>
          <w:rFonts w:ascii="Calibri" w:eastAsia="Times New Roman" w:hAnsi="Calibri" w:cs="Times New Roman"/>
          <w:b/>
          <w:bCs/>
          <w:color w:val="000000"/>
          <w:lang w:eastAsia="en-AU"/>
        </w:rPr>
        <w:t>Tester:</w:t>
      </w:r>
      <w:r w:rsidRPr="00C641FD">
        <w:rPr>
          <w:rFonts w:ascii="Calibri" w:eastAsia="Times New Roman" w:hAnsi="Calibri" w:cs="Times New Roman"/>
          <w:color w:val="000000"/>
          <w:lang w:eastAsia="en-AU"/>
        </w:rPr>
        <w:t xml:space="preserve"> Andrew Wallington</w:t>
      </w:r>
    </w:p>
    <w:p w:rsidR="00C641FD" w:rsidRPr="00C641FD" w:rsidRDefault="00C641FD" w:rsidP="00C64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41FD">
        <w:rPr>
          <w:rFonts w:ascii="Calibri" w:eastAsia="Times New Roman" w:hAnsi="Calibri" w:cs="Times New Roman"/>
          <w:b/>
          <w:bCs/>
          <w:color w:val="000000"/>
          <w:lang w:eastAsia="en-AU"/>
        </w:rPr>
        <w:t>Date of Test:</w:t>
      </w:r>
      <w:r w:rsidRPr="00C641FD">
        <w:rPr>
          <w:rFonts w:ascii="Calibri" w:eastAsia="Times New Roman" w:hAnsi="Calibri" w:cs="Times New Roman"/>
          <w:color w:val="000000"/>
          <w:lang w:eastAsia="en-AU"/>
        </w:rPr>
        <w:t xml:space="preserve"> 24/10/2015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3101"/>
        <w:gridCol w:w="2098"/>
      </w:tblGrid>
      <w:tr w:rsidR="00C641FD" w:rsidRPr="00C641FD" w:rsidTr="00C641FD">
        <w:trPr>
          <w:trHeight w:val="525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AU"/>
              </w:rPr>
              <w:t>User Story 12: Sort by ISBN</w:t>
            </w:r>
          </w:p>
        </w:tc>
      </w:tr>
      <w:tr w:rsidR="00C641FD" w:rsidRPr="00C641FD" w:rsidTr="00C641FD">
        <w:trPr>
          <w:trHeight w:val="8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Shared Books by ISBN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C641FD" w:rsidRPr="00C641FD" w:rsidTr="00C64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</w:t>
            </w:r>
            <w:bookmarkStart w:id="0" w:name="_GoBack"/>
            <w:bookmarkEnd w:id="0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C641FD" w:rsidRPr="00C641FD" w:rsidTr="00C64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“Profile” link in the top right-hand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including list of books shared by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User Profile screen displayed as expected</w:t>
            </w:r>
          </w:p>
        </w:tc>
      </w:tr>
      <w:tr w:rsidR="00C641FD" w:rsidRPr="00C641FD" w:rsidTr="00C64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shared by the user, click the “ISBN”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numerical order by ISBN.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C641FD" w:rsidRPr="00C641FD" w:rsidTr="00C64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“ISBN”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numerical order by ISBN.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Shared Books sorted as expected.</w:t>
            </w:r>
          </w:p>
        </w:tc>
      </w:tr>
      <w:tr w:rsidR="00C641FD" w:rsidRPr="00C641FD" w:rsidTr="00C641FD">
        <w:trPr>
          <w:trHeight w:val="8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Available Books by ISBN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C641FD" w:rsidRPr="00C641FD" w:rsidTr="00C64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</w:t>
            </w:r>
          </w:p>
        </w:tc>
      </w:tr>
      <w:tr w:rsidR="00C641FD" w:rsidRPr="00C641FD" w:rsidTr="00C64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Step 2: Click the “Borrow” link in the top right-hand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including list of books available to be borrowed.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Borrow screen displayed as expected</w:t>
            </w:r>
            <w:proofErr w:type="gramStart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..</w:t>
            </w:r>
            <w:proofErr w:type="gramEnd"/>
          </w:p>
        </w:tc>
      </w:tr>
      <w:tr w:rsidR="00C641FD" w:rsidRPr="00C641FD" w:rsidTr="00C641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Step 3: Under the list of books available, click the “ISBN”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numerical order by ISBN.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C641FD" w:rsidRPr="00C641FD" w:rsidTr="00C641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4: </w:t>
            </w:r>
            <w:proofErr w:type="spellStart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“ISBN”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numerical order by ISBN.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C641FD" w:rsidRPr="00C641FD" w:rsidTr="00C641FD">
        <w:trPr>
          <w:trHeight w:val="7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Test Case: Sort Searched Books by ISBN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Expected Outcome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C641FD" w:rsidRPr="00C641FD" w:rsidRDefault="00C641FD" w:rsidP="00C64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AU"/>
              </w:rPr>
              <w:t>Actual Outcome</w:t>
            </w:r>
          </w:p>
        </w:tc>
      </w:tr>
      <w:tr w:rsidR="00C641FD" w:rsidRPr="00C641FD" w:rsidTr="00C641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1: From the Home screen, log into the </w:t>
            </w:r>
            <w:proofErr w:type="spellStart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ShareBook</w:t>
            </w:r>
            <w:proofErr w:type="spellEnd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site as a registered user with books shared.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Home screen displayed as expected.</w:t>
            </w:r>
          </w:p>
        </w:tc>
      </w:tr>
      <w:tr w:rsidR="00C641FD" w:rsidRPr="00C641FD" w:rsidTr="00C641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Step 2: Click the “Find” link in the top right-hand corner of the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including search bar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Search screen displayed as expected.</w:t>
            </w:r>
          </w:p>
        </w:tc>
      </w:tr>
      <w:tr w:rsidR="00C641FD" w:rsidRPr="00C641FD" w:rsidTr="00C641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Step 3: Enter the search term “PHP” in the search field, then click the “Search”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A list of books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List of books displayed as expected.</w:t>
            </w:r>
          </w:p>
        </w:tc>
      </w:tr>
      <w:tr w:rsidR="00C641FD" w:rsidRPr="00C641FD" w:rsidTr="00C641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Step 4: Under the list of books, click the “ISBN” column heading.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ascending numerical order by ISBN.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  <w:tr w:rsidR="00C641FD" w:rsidRPr="00C641FD" w:rsidTr="00C641FD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Step 5: </w:t>
            </w:r>
            <w:proofErr w:type="spellStart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WIth</w:t>
            </w:r>
            <w:proofErr w:type="spellEnd"/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books sorted, click the “ISBN” column heading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should be displayed in descending numerical order by ISBN.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641FD" w:rsidRPr="00C641FD" w:rsidRDefault="00C641FD" w:rsidP="00C641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641FD">
              <w:rPr>
                <w:rFonts w:ascii="Calibri" w:eastAsia="Times New Roman" w:hAnsi="Calibri" w:cs="Times New Roman"/>
                <w:color w:val="000000"/>
                <w:lang w:eastAsia="en-AU"/>
              </w:rPr>
              <w:t>Books Available sorted as expected.</w:t>
            </w:r>
          </w:p>
        </w:tc>
      </w:tr>
    </w:tbl>
    <w:p w:rsidR="00C641FD" w:rsidRPr="00C641FD" w:rsidRDefault="00C641FD" w:rsidP="00C64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641FD" w:rsidRPr="00C641FD" w:rsidRDefault="00C641FD" w:rsidP="00C64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641FD">
        <w:rPr>
          <w:rFonts w:ascii="Calibri" w:eastAsia="Times New Roman" w:hAnsi="Calibri" w:cs="Times New Roman"/>
          <w:b/>
          <w:bCs/>
          <w:color w:val="000000"/>
          <w:lang w:eastAsia="en-AU"/>
        </w:rPr>
        <w:t>Comments:</w:t>
      </w:r>
      <w:r w:rsidRPr="00C641FD">
        <w:rPr>
          <w:rFonts w:ascii="Calibri" w:eastAsia="Times New Roman" w:hAnsi="Calibri" w:cs="Times New Roman"/>
          <w:color w:val="000000"/>
          <w:lang w:eastAsia="en-AU"/>
        </w:rPr>
        <w:t xml:space="preserve"> No defects detected during testing.</w:t>
      </w:r>
    </w:p>
    <w:p w:rsidR="00162818" w:rsidRPr="00C641FD" w:rsidRDefault="00C641FD" w:rsidP="00C641FD"/>
    <w:sectPr w:rsidR="00162818" w:rsidRPr="00C6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FD"/>
    <w:rsid w:val="004335A1"/>
    <w:rsid w:val="004F2DD0"/>
    <w:rsid w:val="00C6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6B0C8-E6C5-4761-B436-AB2FDA2A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50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1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Wallington</dc:creator>
  <cp:keywords/>
  <dc:description/>
  <cp:lastModifiedBy>Andrew Wallington</cp:lastModifiedBy>
  <cp:revision>1</cp:revision>
  <dcterms:created xsi:type="dcterms:W3CDTF">2015-10-26T10:23:00Z</dcterms:created>
  <dcterms:modified xsi:type="dcterms:W3CDTF">2015-10-26T10:27:00Z</dcterms:modified>
</cp:coreProperties>
</file>