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[FOUFOU-1] </w:t>
            </w:r>
            <w:hyperlink r:id="rId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Clientele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the client I want to be able to cater the service towards QUT students so that I can trial the service.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allow access for @connect.qut.edu.au email addresses only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[FOUFOU-2] </w:t>
            </w:r>
            <w:hyperlink r:id="rId9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Cost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the client I want to keep the service free for university students so that it does not cost the students money.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-Terms and conditions will state users are not required to purchase textbooks from sharers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42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[FOUFOU-3] </w:t>
            </w:r>
            <w:hyperlink r:id="rId13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Share Textbooks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textbook sharer I want to be able to submit the textbook details into the website so that it can later be viewed by website visitors.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-Textbook details will be inserted into the database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-User interface will permit quick adding of books by sharers with maximum of 4 clicks/button presses to submit a book for sharing (once logged in).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[FOUFOU-4] </w:t>
            </w:r>
            <w:hyperlink r:id="rId1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Sharers Location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view the location of the sharer so that I can easily arrange the exchange.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34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display a marker denoting the location of the sharer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34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[FOUFOU-5] </w:t>
            </w:r>
            <w:hyperlink r:id="rId22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Search by Name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search for textbooks by the name of the textbook so that it would easy for us to find target book.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query the database and return a list of available books based on the name of the textbook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[FOUFOU-6] </w:t>
            </w:r>
            <w:hyperlink r:id="rId2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Search by Author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search for textbooks by the author of the textbook so that it can help me to find the book without title of the book.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3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3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query the database and return a list of available books based on the author of the textbook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[FOUFOU-7] </w:t>
            </w:r>
            <w:hyperlink r:id="rId32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Search by ISBN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3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3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search for textbooks by the ISBN of the textbook so that it would improve the efficiency of the searching.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3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3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query the database and return a list of available books based on the ISBN of the textbook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[FOUFOU-8] </w:t>
            </w:r>
            <w:hyperlink r:id="rId3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Search by Faculty Category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3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3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search for textbooks by the name of the faculty so that it would more focus on my target book.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4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4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query the database and return a list of available books based on the faculty category of the textbook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[FOUFOU-9] </w:t>
            </w:r>
            <w:hyperlink r:id="rId42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Similar Textbooks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4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4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receive a list of similar textbooks to the search query so I can decide if the similar textbook is suitable.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2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4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query the database and return a list of available books like the queried textbook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5, 6, 7, 8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4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-Textbook will appear in student’s library of hired textbooks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[FOUFOU-10] </w:t>
            </w:r>
            <w:hyperlink r:id="rId4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Sort by Name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4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4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7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sort the list of textbooks by the name of the textbook so that it would helps me to find useful textbook to look.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9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5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-Result list of available books will be sorted alphabetically by textbook name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[FOUFOU-11] </w:t>
            </w:r>
            <w:hyperlink r:id="rId51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Sort by Author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5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5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sort the list of textbooks by the author of the textbook so that it can help me to target the book that I am required.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5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-Result list of available books will be sorted alphabetically by author’s last name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[FOUFOU-12] </w:t>
            </w:r>
            <w:hyperlink r:id="rId5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Sort by ISBN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5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5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8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sort the list of textbooks by the ISBN of the textbook so that it can help me to target the book that I am required.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8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5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-Result list of available books will be sorted numerically by ISBN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[FOUFOU-13] </w:t>
            </w:r>
            <w:hyperlink r:id="rId59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Sort by Faculty Category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6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6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8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want to be able to sort the list of textbooks by the name of the faculty so that it can help me to target the book that I am required.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9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6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-Result list of available books will be sorted alphabetically by faculty category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[FOUFOU-14] </w:t>
            </w:r>
            <w:hyperlink r:id="rId63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Hire Textbooks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24/Aug/15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6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6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9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hire a textbook from a textbook sharer so that it will reduce my cost to study at university.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9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6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[FOUFOU-15] </w:t>
            </w:r>
            <w:hyperlink r:id="rId6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General Chat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6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6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2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0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chat one on one with other students on the site so that I can gather more details about the textbook.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0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7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implement a chat API which will allow students to chat 1-1 with other students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[FOUFOU-16] </w:t>
            </w:r>
            <w:hyperlink r:id="rId71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Targeted User Chat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7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7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university freshman I want to be able to chat to graduate students and alumni about the course and university life so that I can gather as much information as I can before starting.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7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-Students will be able to select a graduate student or alumni’s name and start chatting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[FOUFOU-17] </w:t>
            </w:r>
            <w:hyperlink r:id="rId7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Chat Notifications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7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7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chat user I want to receive a notification when a registered user wants to chat so that I can reply in an instant.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7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-Chat API will send an email notification to user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15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[FOUFOU-18] </w:t>
            </w:r>
            <w:hyperlink r:id="rId79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Report Chat User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8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8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2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report a user if they are misbehaving in the chat so that I can feel safe.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2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8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-Chat API will have a “report user” function which will notify the clients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15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[FOUFOU-19] </w:t>
            </w:r>
            <w:hyperlink r:id="rId83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Timeframe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24/Aug/15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8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8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3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textbook sharer I want to be able to share my book with a student for a specific period of time so that other users also can borrow the textbook.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2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3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8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[FOUFOU-20] </w:t>
            </w:r>
            <w:hyperlink r:id="rId8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Facebook Login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8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8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7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3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website visitor I want to be able to login with Facebook so that I do not have to remember another set of credentials.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4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9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implement the Facebook login API which will allow users to sign in through Facebook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[FOUFOU-21] </w:t>
            </w:r>
            <w:hyperlink r:id="rId91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Google+ Login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9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9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4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website visitor I want to be able to login with Google+ so that I do not have to remember another set of credentials.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4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9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implement the Google+ login API which will allow users to sign in through Google+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[FOUFOU-22] </w:t>
            </w:r>
            <w:hyperlink r:id="rId9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Social Login Permissions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9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9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5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registered user who logged in via social media I want to only provide necessary information to the website so that I know the website is not mining my data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5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9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-Facebook and Google+ sign in will only ask user for name and basic info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20, 21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[FOUFOU-23] </w:t>
            </w:r>
            <w:hyperlink r:id="rId99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Registration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24/Aug/15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0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0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5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website visitor I want to be able to register with my own login credentials so I do not need to sign in via social media.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[FOUFOU-24] </w:t>
            </w:r>
            <w:hyperlink r:id="rId102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Textbooks Around Me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0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0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6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registered user I want to be able to see which textbooks are around my area so that I can see if there is a textbook I need is around me.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6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0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-If a sharer is sharing their location, users will be able to view which textbooks they have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34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[FOUFOU-25] </w:t>
            </w:r>
            <w:hyperlink r:id="rId106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Advertise Textbook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0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0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7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submit the textbook details I wish to hire to the website so that other users can notify the student that they have the textbook.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2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7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0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display a “wall” or “feed” of textbook requests made by students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[FOUFOU-26] </w:t>
            </w:r>
            <w:hyperlink r:id="rId110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Textbook Reviews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1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1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7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7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the option to leave a review of the textbook after hiring it so that other users can see its worth.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9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8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1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-After the due date students will be asked to leave a review when re-sharing the textbook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[FOUFOU-27] </w:t>
            </w:r>
            <w:hyperlink r:id="rId114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Submit Sharer Rating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1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1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8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the option to apply a numerical rating to the sharer after hiring a textbook so that he or she can view my feedback.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8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1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-Sharer will receive a rating on their profile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-Rating will increase with positive ratings from borrowers and decrease with negative ratings from borrowers.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-Students cannot rate a sharer if they have not engaged in an exchange transaction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-Students cannot rate a sharer more than once per each exchange.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-Ratings cannot be changed once submitted except by a member of the site administration.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[FOUFOU-28] </w:t>
            </w:r>
            <w:hyperlink r:id="rId118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Submit Sharer Feedback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1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2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9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the option to give written feedback to the sharer after hiring a textbook so that he or she can view my feedback.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9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2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-Sharer will receive written feedback on their profile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[FOUFOU-29] </w:t>
            </w:r>
            <w:hyperlink r:id="rId122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View Sharer Rating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2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2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9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sharer I want to be able to view my overall rating so that I can decide if it needs to be improved or not.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0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2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-Sharer will be able to view their rating on their profile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[FOUFOU-30] </w:t>
            </w:r>
            <w:hyperlink r:id="rId126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View Sharer Feedback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2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2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0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sharer I want to be able to view received feedback so that I can decide if anything needs to be improved.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7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0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2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-Sharer will be able to view the received written feedback on their profile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[FOUFOU-31] </w:t>
            </w:r>
            <w:hyperlink r:id="rId130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Recommended Books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3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3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2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1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receive a list of recommended books based on past loans so that I can perhaps hire those books too.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1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3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-Student will receive an email from the website with a list of books similar to those based on past borrowing history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[FOUFOU-32] </w:t>
            </w:r>
            <w:hyperlink r:id="rId134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Sharing History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3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3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2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sharer I want to be able to view a history of textbooks I have shared so that I can audit which student has hired which textbook.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2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3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-Sharer will be able to view which students have hired their textbook sorted chronologically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[FOUFOU-33] </w:t>
            </w:r>
            <w:hyperlink r:id="rId138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Hiring History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3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4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2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hirer I want to be able to view a history of textbooks I have hired so that I can audit which textbooks I have hired with which sharer.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2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4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-Hirer will be able to view which textbooks they have hired sorted chronologically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[FOUFOU-34] </w:t>
            </w:r>
            <w:hyperlink r:id="rId142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Share Location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24/Aug/15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4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4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3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sharer I want to share my location with the student who wants to hire my textbook so that the exchange can be easily arranged.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[FOUFOU-35] </w:t>
            </w:r>
            <w:hyperlink r:id="rId14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View PDF’s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4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Won't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4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3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view a PDF link to the textbook so that I do not need to hire the paperback version.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4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4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display a link to the PDF version on the textbook page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[FOUFOU-36] </w:t>
            </w:r>
            <w:hyperlink r:id="rId149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Submit PDF’s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5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Won't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5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4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sharer I want to be able to send a PDF link about textbook on website so that other students can read the book as soon as possible.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7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4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5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-Sharers can upload a PDF version to the website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[FOUFOU-37] </w:t>
            </w:r>
            <w:hyperlink r:id="rId153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Website Translation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5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5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2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5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website visitor I want to be able to read the website in my native language so I can understand the information directly on the website.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5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5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-Website will contain a language pack extension which will translate the page’s content into the specified language clicked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[FOUFOU-38] </w:t>
            </w:r>
            <w:hyperlink r:id="rId15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Track Textbook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24/Aug/15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5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5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9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6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sharer I want to be able to track which student currently has my textbook so I have some assurance where my textbook is.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6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6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32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[FOUFOU-39] </w:t>
            </w:r>
            <w:hyperlink r:id="rId161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Liability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24/Aug/15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6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6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6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sharer I want to know if my textbook has been sold or damaged so that it can keep being shared with other students.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6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6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32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[FOUFOU-40] </w:t>
            </w:r>
            <w:hyperlink r:id="rId16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Confirmation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24/Aug/15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6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6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7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confirm which textbook I have hired so that I am not accidentally hiring the incorrect textbook.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7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6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24/Aug/15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[FOUFOU-41] </w:t>
            </w:r>
            <w:hyperlink r:id="rId169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Terms and Conditions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24/Aug/15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7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7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8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an unregistered user I want to read the terms and conditions so that I do not violate the rules of the website.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[FOUFOU-42] </w:t>
            </w:r>
            <w:hyperlink r:id="rId172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Help Page / FAQ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24/Aug/15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7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7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8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website visitor I want to know how the website service works so that I am able to share and hire textbooks as soon as possible.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[FOUFOU-43] </w:t>
            </w:r>
            <w:hyperlink r:id="rId17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Textbook Feedback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7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7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9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leave feedback on a specific textbook so that other users can decide if they want to hire the textbook.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2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9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7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-Textbook page will contain a section for users feedback.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[FOUFOU-44] </w:t>
            </w:r>
            <w:hyperlink r:id="rId179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Textbook History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23/Aug/15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8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Should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8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6"/>
        <w:bidi w:val="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7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9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sharer I want to be able to view a history of textbooks I have shared so that I can see where my book is.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[FOUFOU-45] </w:t>
            </w:r>
            <w:hyperlink r:id="rId182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Hiring Gamification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8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8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2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0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score points / receive achievements when I hire textbooks so that I can compete with other students and achieve the fulfilment.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0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8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-Students will be given a point for borrowing a textbook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-Student’s profile page will display their points/achievements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[FOUFOU-46] </w:t>
            </w:r>
            <w:hyperlink r:id="rId186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Sharing Gamification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8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8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9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1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sharer I want to be able to score points / receive achievements when I share textbooks so that I can compete with other students.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1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18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-Sharers will be given a point for sharing a textbook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-Sharer’s profile page will display their points/achievements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-Relies on story 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[FOUFOU-47] </w:t>
            </w:r>
            <w:hyperlink r:id="rId190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Textbook Information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9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9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1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the site to collect as much relevant information on each book as possible so that it is easy to search for and locate the exact book that I need.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[FOUFOU-48] </w:t>
            </w:r>
            <w:hyperlink r:id="rId193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Network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9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9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2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website visitor I want to use the website conveniently at school or at home so that it will improve the experience of using the website.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[FOUFOU-49] </w:t>
            </w:r>
            <w:hyperlink r:id="rId196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Devices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9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19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2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website visitor I want to use the website on any device so that I can perform actions across multiple devices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[FOUFOU-50] </w:t>
            </w:r>
            <w:hyperlink r:id="rId199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Location Settings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0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2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0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3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textbook sharer I want to decide if I want to share my location with other students so that I have the right to keep my privacy.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3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0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34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[FOUFOU-51] </w:t>
            </w:r>
            <w:hyperlink r:id="rId203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Password Strength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0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0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3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registered user I want my password to be secure and strong so that other people would not use my account without my permission.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0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4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0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23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[FOUFOU-52] </w:t>
            </w:r>
            <w:hyperlink r:id="rId20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Website Security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0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0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5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4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registered user I want my account information will be kept secure and private so that there is little chance of it being stolen.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7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4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1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23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[FOUFOU-53] </w:t>
            </w:r>
            <w:hyperlink r:id="rId211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Password Security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12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1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2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5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registered user I want to know my password will not be hacked so that I know my account is secure and private.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5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1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23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[FOUFOU-54] </w:t>
            </w:r>
            <w:hyperlink r:id="rId21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Client / Server Side Validation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16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1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59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6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client I want to make sure users are using the website correctly so that account information and the database would be secured.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[FOUFOU-55] </w:t>
            </w:r>
            <w:hyperlink r:id="rId218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Due Date Notifications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19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20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3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4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6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receive notifications when a textbook is due so that I can return the book on time.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6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6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21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Relies on story 14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8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[FOUFOU-56] </w:t>
            </w:r>
            <w:hyperlink r:id="rId222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Availability Notification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23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Could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24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0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1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72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student I want to be able to receive notifications when a textbook is available so that I am able to hire it as soon as possible.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3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74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Comment by </w:t>
            </w:r>
            <w:hyperlink r:id="rId225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Jonathan Cromie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 [ </w:t>
            </w:r>
            <w:r w:rsidDel="00000000" w:rsidR="00000000" w:rsidRPr="00000000">
              <w:rPr>
                <w:color w:val="336699"/>
                <w:vertAlign w:val="baseline"/>
                <w:rtl w:val="0"/>
              </w:rPr>
              <w:t xml:space="preserve">25/Aug/15</w:t>
            </w:r>
            <w:r w:rsidDel="00000000" w:rsidR="00000000" w:rsidRPr="00000000">
              <w:rPr>
                <w:vertAlign w:val="baseline"/>
                <w:rtl w:val="0"/>
              </w:rPr>
              <w:t xml:space="preserve"> ]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-Students will be able to put textbooks into a “wishlist” and will receive an email notification when a textbook becomes available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5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[FOUFOU-57] </w:t>
            </w:r>
            <w:hyperlink r:id="rId226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vertAlign w:val="baseline"/>
                  <w:rtl w:val="0"/>
                </w:rPr>
                <w:t xml:space="preserve">Website Layout</w:t>
              </w:r>
            </w:hyperlink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vertAlign w:val="baseline"/>
                <w:rtl w:val="0"/>
              </w:rPr>
              <w:t xml:space="preserve"> Created: 23/Aug/15  Updated: 25/Aug/15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Open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27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IFB299 044</w:t>
              </w:r>
            </w:hyperlink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Component/s: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Affects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Fix Version/s: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6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Must Have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hyperlink r:id="rId228">
              <w:r w:rsidDel="00000000" w:rsidR="00000000" w:rsidRPr="00000000">
                <w:rPr>
                  <w:color w:val="0000ee"/>
                  <w:u w:val="single"/>
                  <w:vertAlign w:val="baseline"/>
                  <w:rtl w:val="0"/>
                </w:rPr>
                <w:t xml:space="preserve">Andrew Wallington</w:t>
              </w:r>
            </w:hyperlink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Unassigned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7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Story Points: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spacing w:after="30" w:before="3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8"/>
        <w:bidi w:val="0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bbbbbb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79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 website visitor I want the website to have a simplified layout so that I can navigate the website with ease.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Generated at Tue Aug 25 11:49:58 EST 2015 by Jonathan Cromie using JIRA 6.2.7#6265-sha1:91604a8de81892a3e362e0afee505432f29579b0.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efteach01.qut.edu.au/jira/secure/ViewProfile.jspa?name=n9136690" TargetMode="External"/><Relationship Id="rId190" Type="http://schemas.openxmlformats.org/officeDocument/2006/relationships/hyperlink" Target="https://sefteach01.qut.edu.au/jira/browse/FOUFOU-47" TargetMode="External"/><Relationship Id="rId42" Type="http://schemas.openxmlformats.org/officeDocument/2006/relationships/hyperlink" Target="https://sefteach01.qut.edu.au/jira/browse/FOUFOU-9" TargetMode="External"/><Relationship Id="rId41" Type="http://schemas.openxmlformats.org/officeDocument/2006/relationships/hyperlink" Target="https://sefteach01.qut.edu.au/jira/secure/ViewProfile.jspa?name=n9136690" TargetMode="External"/><Relationship Id="rId44" Type="http://schemas.openxmlformats.org/officeDocument/2006/relationships/hyperlink" Target="https://sefteach01.qut.edu.au/jira/secure/ViewProfile.jspa?name=n9145656" TargetMode="External"/><Relationship Id="rId194" Type="http://schemas.openxmlformats.org/officeDocument/2006/relationships/hyperlink" Target="https://sefteach01.qut.edu.au/jira/secure/BrowseProject.jspa?id=10151" TargetMode="External"/><Relationship Id="rId43" Type="http://schemas.openxmlformats.org/officeDocument/2006/relationships/hyperlink" Target="https://sefteach01.qut.edu.au/jira/secure/BrowseProject.jspa?id=10151" TargetMode="External"/><Relationship Id="rId193" Type="http://schemas.openxmlformats.org/officeDocument/2006/relationships/hyperlink" Target="https://sefteach01.qut.edu.au/jira/browse/FOUFOU-48" TargetMode="External"/><Relationship Id="rId46" Type="http://schemas.openxmlformats.org/officeDocument/2006/relationships/hyperlink" Target="https://sefteach01.qut.edu.au/jira/secure/ViewProfile.jspa?name=n9136690" TargetMode="External"/><Relationship Id="rId192" Type="http://schemas.openxmlformats.org/officeDocument/2006/relationships/hyperlink" Target="https://sefteach01.qut.edu.au/jira/secure/ViewProfile.jspa?name=n9145656" TargetMode="External"/><Relationship Id="rId45" Type="http://schemas.openxmlformats.org/officeDocument/2006/relationships/hyperlink" Target="https://sefteach01.qut.edu.au/jira/secure/ViewProfile.jspa?name=n9136690" TargetMode="External"/><Relationship Id="rId191" Type="http://schemas.openxmlformats.org/officeDocument/2006/relationships/hyperlink" Target="https://sefteach01.qut.edu.au/jira/secure/BrowseProject.jspa?id=10151" TargetMode="External"/><Relationship Id="rId48" Type="http://schemas.openxmlformats.org/officeDocument/2006/relationships/hyperlink" Target="https://sefteach01.qut.edu.au/jira/secure/BrowseProject.jspa?id=10151" TargetMode="External"/><Relationship Id="rId187" Type="http://schemas.openxmlformats.org/officeDocument/2006/relationships/hyperlink" Target="https://sefteach01.qut.edu.au/jira/secure/BrowseProject.jspa?id=10151" TargetMode="External"/><Relationship Id="rId47" Type="http://schemas.openxmlformats.org/officeDocument/2006/relationships/hyperlink" Target="https://sefteach01.qut.edu.au/jira/browse/FOUFOU-10" TargetMode="External"/><Relationship Id="rId186" Type="http://schemas.openxmlformats.org/officeDocument/2006/relationships/hyperlink" Target="https://sefteach01.qut.edu.au/jira/browse/FOUFOU-46" TargetMode="External"/><Relationship Id="rId185" Type="http://schemas.openxmlformats.org/officeDocument/2006/relationships/hyperlink" Target="https://sefteach01.qut.edu.au/jira/secure/ViewProfile.jspa?name=n9136690" TargetMode="External"/><Relationship Id="rId49" Type="http://schemas.openxmlformats.org/officeDocument/2006/relationships/hyperlink" Target="https://sefteach01.qut.edu.au/jira/secure/ViewProfile.jspa?name=n9145656" TargetMode="External"/><Relationship Id="rId184" Type="http://schemas.openxmlformats.org/officeDocument/2006/relationships/hyperlink" Target="https://sefteach01.qut.edu.au/jira/secure/ViewProfile.jspa?name=n9145656" TargetMode="External"/><Relationship Id="rId189" Type="http://schemas.openxmlformats.org/officeDocument/2006/relationships/hyperlink" Target="https://sefteach01.qut.edu.au/jira/secure/ViewProfile.jspa?name=n9136690" TargetMode="External"/><Relationship Id="rId188" Type="http://schemas.openxmlformats.org/officeDocument/2006/relationships/hyperlink" Target="https://sefteach01.qut.edu.au/jira/secure/ViewProfile.jspa?name=n9145656" TargetMode="External"/><Relationship Id="rId31" Type="http://schemas.openxmlformats.org/officeDocument/2006/relationships/hyperlink" Target="https://sefteach01.qut.edu.au/jira/secure/ViewProfile.jspa?name=n9136690" TargetMode="External"/><Relationship Id="rId30" Type="http://schemas.openxmlformats.org/officeDocument/2006/relationships/hyperlink" Target="https://sefteach01.qut.edu.au/jira/secure/ViewProfile.jspa?name=n9136690" TargetMode="External"/><Relationship Id="rId33" Type="http://schemas.openxmlformats.org/officeDocument/2006/relationships/hyperlink" Target="https://sefteach01.qut.edu.au/jira/secure/BrowseProject.jspa?id=10151" TargetMode="External"/><Relationship Id="rId183" Type="http://schemas.openxmlformats.org/officeDocument/2006/relationships/hyperlink" Target="https://sefteach01.qut.edu.au/jira/secure/BrowseProject.jspa?id=10151" TargetMode="External"/><Relationship Id="rId32" Type="http://schemas.openxmlformats.org/officeDocument/2006/relationships/hyperlink" Target="https://sefteach01.qut.edu.au/jira/browse/FOUFOU-7" TargetMode="External"/><Relationship Id="rId182" Type="http://schemas.openxmlformats.org/officeDocument/2006/relationships/hyperlink" Target="https://sefteach01.qut.edu.au/jira/browse/FOUFOU-45" TargetMode="External"/><Relationship Id="rId35" Type="http://schemas.openxmlformats.org/officeDocument/2006/relationships/hyperlink" Target="https://sefteach01.qut.edu.au/jira/secure/ViewProfile.jspa?name=n9136690" TargetMode="External"/><Relationship Id="rId181" Type="http://schemas.openxmlformats.org/officeDocument/2006/relationships/hyperlink" Target="https://sefteach01.qut.edu.au/jira/secure/ViewProfile.jspa?name=n9145656" TargetMode="External"/><Relationship Id="rId34" Type="http://schemas.openxmlformats.org/officeDocument/2006/relationships/hyperlink" Target="https://sefteach01.qut.edu.au/jira/secure/ViewProfile.jspa?name=n9145656" TargetMode="External"/><Relationship Id="rId180" Type="http://schemas.openxmlformats.org/officeDocument/2006/relationships/hyperlink" Target="https://sefteach01.qut.edu.au/jira/secure/BrowseProject.jspa?id=10151" TargetMode="External"/><Relationship Id="rId37" Type="http://schemas.openxmlformats.org/officeDocument/2006/relationships/hyperlink" Target="https://sefteach01.qut.edu.au/jira/browse/FOUFOU-8" TargetMode="External"/><Relationship Id="rId176" Type="http://schemas.openxmlformats.org/officeDocument/2006/relationships/hyperlink" Target="https://sefteach01.qut.edu.au/jira/secure/BrowseProject.jspa?id=10151" TargetMode="External"/><Relationship Id="rId36" Type="http://schemas.openxmlformats.org/officeDocument/2006/relationships/hyperlink" Target="https://sefteach01.qut.edu.au/jira/secure/ViewProfile.jspa?name=n9136690" TargetMode="External"/><Relationship Id="rId175" Type="http://schemas.openxmlformats.org/officeDocument/2006/relationships/hyperlink" Target="https://sefteach01.qut.edu.au/jira/browse/FOUFOU-43" TargetMode="External"/><Relationship Id="rId39" Type="http://schemas.openxmlformats.org/officeDocument/2006/relationships/hyperlink" Target="https://sefteach01.qut.edu.au/jira/secure/ViewProfile.jspa?name=n9145656" TargetMode="External"/><Relationship Id="rId174" Type="http://schemas.openxmlformats.org/officeDocument/2006/relationships/hyperlink" Target="https://sefteach01.qut.edu.au/jira/secure/ViewProfile.jspa?name=n9145656" TargetMode="External"/><Relationship Id="rId38" Type="http://schemas.openxmlformats.org/officeDocument/2006/relationships/hyperlink" Target="https://sefteach01.qut.edu.au/jira/secure/BrowseProject.jspa?id=10151" TargetMode="External"/><Relationship Id="rId173" Type="http://schemas.openxmlformats.org/officeDocument/2006/relationships/hyperlink" Target="https://sefteach01.qut.edu.au/jira/secure/BrowseProject.jspa?id=10151" TargetMode="External"/><Relationship Id="rId179" Type="http://schemas.openxmlformats.org/officeDocument/2006/relationships/hyperlink" Target="https://sefteach01.qut.edu.au/jira/browse/FOUFOU-44" TargetMode="External"/><Relationship Id="rId178" Type="http://schemas.openxmlformats.org/officeDocument/2006/relationships/hyperlink" Target="https://sefteach01.qut.edu.au/jira/secure/ViewProfile.jspa?name=n9136690" TargetMode="External"/><Relationship Id="rId177" Type="http://schemas.openxmlformats.org/officeDocument/2006/relationships/hyperlink" Target="https://sefteach01.qut.edu.au/jira/secure/ViewProfile.jspa?name=n9145656" TargetMode="External"/><Relationship Id="rId20" Type="http://schemas.openxmlformats.org/officeDocument/2006/relationships/hyperlink" Target="https://sefteach01.qut.edu.au/jira/secure/ViewProfile.jspa?name=n9136690" TargetMode="External"/><Relationship Id="rId22" Type="http://schemas.openxmlformats.org/officeDocument/2006/relationships/hyperlink" Target="https://sefteach01.qut.edu.au/jira/browse/FOUFOU-5" TargetMode="External"/><Relationship Id="rId21" Type="http://schemas.openxmlformats.org/officeDocument/2006/relationships/hyperlink" Target="https://sefteach01.qut.edu.au/jira/secure/ViewProfile.jspa?name=n9136690" TargetMode="External"/><Relationship Id="rId24" Type="http://schemas.openxmlformats.org/officeDocument/2006/relationships/hyperlink" Target="https://sefteach01.qut.edu.au/jira/secure/ViewProfile.jspa?name=n9145656" TargetMode="External"/><Relationship Id="rId23" Type="http://schemas.openxmlformats.org/officeDocument/2006/relationships/hyperlink" Target="https://sefteach01.qut.edu.au/jira/secure/BrowseProject.jspa?id=10151" TargetMode="External"/><Relationship Id="rId26" Type="http://schemas.openxmlformats.org/officeDocument/2006/relationships/hyperlink" Target="https://sefteach01.qut.edu.au/jira/secure/ViewProfile.jspa?name=n9136690" TargetMode="External"/><Relationship Id="rId25" Type="http://schemas.openxmlformats.org/officeDocument/2006/relationships/hyperlink" Target="https://sefteach01.qut.edu.au/jira/secure/ViewProfile.jspa?name=n9136690" TargetMode="External"/><Relationship Id="rId28" Type="http://schemas.openxmlformats.org/officeDocument/2006/relationships/hyperlink" Target="https://sefteach01.qut.edu.au/jira/secure/BrowseProject.jspa?id=10151" TargetMode="External"/><Relationship Id="rId27" Type="http://schemas.openxmlformats.org/officeDocument/2006/relationships/hyperlink" Target="https://sefteach01.qut.edu.au/jira/browse/FOUFOU-6" TargetMode="External"/><Relationship Id="rId29" Type="http://schemas.openxmlformats.org/officeDocument/2006/relationships/hyperlink" Target="https://sefteach01.qut.edu.au/jira/secure/ViewProfile.jspa?name=n9145656" TargetMode="External"/><Relationship Id="rId11" Type="http://schemas.openxmlformats.org/officeDocument/2006/relationships/hyperlink" Target="https://sefteach01.qut.edu.au/jira/secure/ViewProfile.jspa?name=n9145656" TargetMode="External"/><Relationship Id="rId10" Type="http://schemas.openxmlformats.org/officeDocument/2006/relationships/hyperlink" Target="https://sefteach01.qut.edu.au/jira/secure/BrowseProject.jspa?id=10151" TargetMode="External"/><Relationship Id="rId13" Type="http://schemas.openxmlformats.org/officeDocument/2006/relationships/hyperlink" Target="https://sefteach01.qut.edu.au/jira/browse/FOUFOU-3" TargetMode="External"/><Relationship Id="rId12" Type="http://schemas.openxmlformats.org/officeDocument/2006/relationships/hyperlink" Target="https://sefteach01.qut.edu.au/jira/secure/ViewProfile.jspa?name=n9136690" TargetMode="External"/><Relationship Id="rId15" Type="http://schemas.openxmlformats.org/officeDocument/2006/relationships/hyperlink" Target="https://sefteach01.qut.edu.au/jira/secure/ViewProfile.jspa?name=n9145656" TargetMode="External"/><Relationship Id="rId198" Type="http://schemas.openxmlformats.org/officeDocument/2006/relationships/hyperlink" Target="https://sefteach01.qut.edu.au/jira/secure/ViewProfile.jspa?name=n9145656" TargetMode="External"/><Relationship Id="rId14" Type="http://schemas.openxmlformats.org/officeDocument/2006/relationships/hyperlink" Target="https://sefteach01.qut.edu.au/jira/secure/BrowseProject.jspa?id=10151" TargetMode="External"/><Relationship Id="rId197" Type="http://schemas.openxmlformats.org/officeDocument/2006/relationships/hyperlink" Target="https://sefteach01.qut.edu.au/jira/secure/BrowseProject.jspa?id=10151" TargetMode="External"/><Relationship Id="rId17" Type="http://schemas.openxmlformats.org/officeDocument/2006/relationships/hyperlink" Target="https://sefteach01.qut.edu.au/jira/browse/FOUFOU-4" TargetMode="External"/><Relationship Id="rId196" Type="http://schemas.openxmlformats.org/officeDocument/2006/relationships/hyperlink" Target="https://sefteach01.qut.edu.au/jira/browse/FOUFOU-49" TargetMode="External"/><Relationship Id="rId16" Type="http://schemas.openxmlformats.org/officeDocument/2006/relationships/hyperlink" Target="https://sefteach01.qut.edu.au/jira/secure/ViewProfile.jspa?name=n9136690" TargetMode="External"/><Relationship Id="rId195" Type="http://schemas.openxmlformats.org/officeDocument/2006/relationships/hyperlink" Target="https://sefteach01.qut.edu.au/jira/secure/ViewProfile.jspa?name=n9145656" TargetMode="External"/><Relationship Id="rId19" Type="http://schemas.openxmlformats.org/officeDocument/2006/relationships/hyperlink" Target="https://sefteach01.qut.edu.au/jira/secure/ViewProfile.jspa?name=n9145656" TargetMode="External"/><Relationship Id="rId18" Type="http://schemas.openxmlformats.org/officeDocument/2006/relationships/hyperlink" Target="https://sefteach01.qut.edu.au/jira/secure/BrowseProject.jspa?id=10151" TargetMode="External"/><Relationship Id="rId199" Type="http://schemas.openxmlformats.org/officeDocument/2006/relationships/hyperlink" Target="https://sefteach01.qut.edu.au/jira/browse/FOUFOU-50" TargetMode="External"/><Relationship Id="rId84" Type="http://schemas.openxmlformats.org/officeDocument/2006/relationships/hyperlink" Target="https://sefteach01.qut.edu.au/jira/secure/BrowseProject.jspa?id=10151" TargetMode="External"/><Relationship Id="rId83" Type="http://schemas.openxmlformats.org/officeDocument/2006/relationships/hyperlink" Target="https://sefteach01.qut.edu.au/jira/browse/FOUFOU-19" TargetMode="External"/><Relationship Id="rId86" Type="http://schemas.openxmlformats.org/officeDocument/2006/relationships/hyperlink" Target="https://sefteach01.qut.edu.au/jira/secure/ViewProfile.jspa?name=n9136690" TargetMode="External"/><Relationship Id="rId85" Type="http://schemas.openxmlformats.org/officeDocument/2006/relationships/hyperlink" Target="https://sefteach01.qut.edu.au/jira/secure/ViewProfile.jspa?name=n9145656" TargetMode="External"/><Relationship Id="rId88" Type="http://schemas.openxmlformats.org/officeDocument/2006/relationships/hyperlink" Target="https://sefteach01.qut.edu.au/jira/secure/BrowseProject.jspa?id=10151" TargetMode="External"/><Relationship Id="rId150" Type="http://schemas.openxmlformats.org/officeDocument/2006/relationships/hyperlink" Target="https://sefteach01.qut.edu.au/jira/secure/BrowseProject.jspa?id=10151" TargetMode="External"/><Relationship Id="rId87" Type="http://schemas.openxmlformats.org/officeDocument/2006/relationships/hyperlink" Target="https://sefteach01.qut.edu.au/jira/browse/FOUFOU-20" TargetMode="External"/><Relationship Id="rId89" Type="http://schemas.openxmlformats.org/officeDocument/2006/relationships/hyperlink" Target="https://sefteach01.qut.edu.au/jira/secure/ViewProfile.jspa?name=n9145656" TargetMode="External"/><Relationship Id="rId80" Type="http://schemas.openxmlformats.org/officeDocument/2006/relationships/hyperlink" Target="https://sefteach01.qut.edu.au/jira/secure/BrowseProject.jspa?id=10151" TargetMode="External"/><Relationship Id="rId82" Type="http://schemas.openxmlformats.org/officeDocument/2006/relationships/hyperlink" Target="https://sefteach01.qut.edu.au/jira/secure/ViewProfile.jspa?name=n9136690" TargetMode="External"/><Relationship Id="rId81" Type="http://schemas.openxmlformats.org/officeDocument/2006/relationships/hyperlink" Target="https://sefteach01.qut.edu.au/jira/secure/ViewProfile.jspa?name=n9145656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s://sefteach01.qut.edu.au/jira/browse/FOUFOU-36" TargetMode="External"/><Relationship Id="rId4" Type="http://schemas.openxmlformats.org/officeDocument/2006/relationships/styles" Target="styles.xml"/><Relationship Id="rId148" Type="http://schemas.openxmlformats.org/officeDocument/2006/relationships/hyperlink" Target="https://sefteach01.qut.edu.au/jira/secure/ViewProfile.jspa?name=n9136690" TargetMode="External"/><Relationship Id="rId9" Type="http://schemas.openxmlformats.org/officeDocument/2006/relationships/hyperlink" Target="https://sefteach01.qut.edu.au/jira/browse/FOUFOU-2" TargetMode="External"/><Relationship Id="rId143" Type="http://schemas.openxmlformats.org/officeDocument/2006/relationships/hyperlink" Target="https://sefteach01.qut.edu.au/jira/secure/BrowseProject.jspa?id=10151" TargetMode="External"/><Relationship Id="rId142" Type="http://schemas.openxmlformats.org/officeDocument/2006/relationships/hyperlink" Target="https://sefteach01.qut.edu.au/jira/browse/FOUFOU-34" TargetMode="External"/><Relationship Id="rId141" Type="http://schemas.openxmlformats.org/officeDocument/2006/relationships/hyperlink" Target="https://sefteach01.qut.edu.au/jira/secure/ViewProfile.jspa?name=n9136690" TargetMode="External"/><Relationship Id="rId140" Type="http://schemas.openxmlformats.org/officeDocument/2006/relationships/hyperlink" Target="https://sefteach01.qut.edu.au/jira/secure/ViewProfile.jspa?name=n9145656" TargetMode="External"/><Relationship Id="rId5" Type="http://schemas.openxmlformats.org/officeDocument/2006/relationships/hyperlink" Target="https://sefteach01.qut.edu.au/jira/browse/FOUFOU-1" TargetMode="External"/><Relationship Id="rId147" Type="http://schemas.openxmlformats.org/officeDocument/2006/relationships/hyperlink" Target="https://sefteach01.qut.edu.au/jira/secure/ViewProfile.jspa?name=n9145656" TargetMode="External"/><Relationship Id="rId6" Type="http://schemas.openxmlformats.org/officeDocument/2006/relationships/hyperlink" Target="https://sefteach01.qut.edu.au/jira/secure/BrowseProject.jspa?id=10151" TargetMode="External"/><Relationship Id="rId146" Type="http://schemas.openxmlformats.org/officeDocument/2006/relationships/hyperlink" Target="https://sefteach01.qut.edu.au/jira/secure/BrowseProject.jspa?id=10151" TargetMode="External"/><Relationship Id="rId7" Type="http://schemas.openxmlformats.org/officeDocument/2006/relationships/hyperlink" Target="https://sefteach01.qut.edu.au/jira/secure/ViewProfile.jspa?name=n9145656" TargetMode="External"/><Relationship Id="rId145" Type="http://schemas.openxmlformats.org/officeDocument/2006/relationships/hyperlink" Target="https://sefteach01.qut.edu.au/jira/browse/FOUFOU-35" TargetMode="External"/><Relationship Id="rId8" Type="http://schemas.openxmlformats.org/officeDocument/2006/relationships/hyperlink" Target="https://sefteach01.qut.edu.au/jira/secure/ViewProfile.jspa?name=n9136690" TargetMode="External"/><Relationship Id="rId144" Type="http://schemas.openxmlformats.org/officeDocument/2006/relationships/hyperlink" Target="https://sefteach01.qut.edu.au/jira/secure/ViewProfile.jspa?name=n9145656" TargetMode="External"/><Relationship Id="rId73" Type="http://schemas.openxmlformats.org/officeDocument/2006/relationships/hyperlink" Target="https://sefteach01.qut.edu.au/jira/secure/ViewProfile.jspa?name=n9145656" TargetMode="External"/><Relationship Id="rId72" Type="http://schemas.openxmlformats.org/officeDocument/2006/relationships/hyperlink" Target="https://sefteach01.qut.edu.au/jira/secure/BrowseProject.jspa?id=10151" TargetMode="External"/><Relationship Id="rId75" Type="http://schemas.openxmlformats.org/officeDocument/2006/relationships/hyperlink" Target="https://sefteach01.qut.edu.au/jira/browse/FOUFOU-17" TargetMode="External"/><Relationship Id="rId74" Type="http://schemas.openxmlformats.org/officeDocument/2006/relationships/hyperlink" Target="https://sefteach01.qut.edu.au/jira/secure/ViewProfile.jspa?name=n9136690" TargetMode="External"/><Relationship Id="rId77" Type="http://schemas.openxmlformats.org/officeDocument/2006/relationships/hyperlink" Target="https://sefteach01.qut.edu.au/jira/secure/ViewProfile.jspa?name=n9145656" TargetMode="External"/><Relationship Id="rId76" Type="http://schemas.openxmlformats.org/officeDocument/2006/relationships/hyperlink" Target="https://sefteach01.qut.edu.au/jira/secure/BrowseProject.jspa?id=10151" TargetMode="External"/><Relationship Id="rId79" Type="http://schemas.openxmlformats.org/officeDocument/2006/relationships/hyperlink" Target="https://sefteach01.qut.edu.au/jira/browse/FOUFOU-18" TargetMode="External"/><Relationship Id="rId78" Type="http://schemas.openxmlformats.org/officeDocument/2006/relationships/hyperlink" Target="https://sefteach01.qut.edu.au/jira/secure/ViewProfile.jspa?name=n9136690" TargetMode="External"/><Relationship Id="rId71" Type="http://schemas.openxmlformats.org/officeDocument/2006/relationships/hyperlink" Target="https://sefteach01.qut.edu.au/jira/browse/FOUFOU-16" TargetMode="External"/><Relationship Id="rId70" Type="http://schemas.openxmlformats.org/officeDocument/2006/relationships/hyperlink" Target="https://sefteach01.qut.edu.au/jira/secure/ViewProfile.jspa?name=n9136690" TargetMode="External"/><Relationship Id="rId139" Type="http://schemas.openxmlformats.org/officeDocument/2006/relationships/hyperlink" Target="https://sefteach01.qut.edu.au/jira/secure/BrowseProject.jspa?id=10151" TargetMode="External"/><Relationship Id="rId138" Type="http://schemas.openxmlformats.org/officeDocument/2006/relationships/hyperlink" Target="https://sefteach01.qut.edu.au/jira/browse/FOUFOU-33" TargetMode="External"/><Relationship Id="rId137" Type="http://schemas.openxmlformats.org/officeDocument/2006/relationships/hyperlink" Target="https://sefteach01.qut.edu.au/jira/secure/ViewProfile.jspa?name=n9136690" TargetMode="External"/><Relationship Id="rId132" Type="http://schemas.openxmlformats.org/officeDocument/2006/relationships/hyperlink" Target="https://sefteach01.qut.edu.au/jira/secure/ViewProfile.jspa?name=n9145656" TargetMode="External"/><Relationship Id="rId131" Type="http://schemas.openxmlformats.org/officeDocument/2006/relationships/hyperlink" Target="https://sefteach01.qut.edu.au/jira/secure/BrowseProject.jspa?id=10151" TargetMode="External"/><Relationship Id="rId130" Type="http://schemas.openxmlformats.org/officeDocument/2006/relationships/hyperlink" Target="https://sefteach01.qut.edu.au/jira/browse/FOUFOU-31" TargetMode="External"/><Relationship Id="rId136" Type="http://schemas.openxmlformats.org/officeDocument/2006/relationships/hyperlink" Target="https://sefteach01.qut.edu.au/jira/secure/ViewProfile.jspa?name=n9145656" TargetMode="External"/><Relationship Id="rId135" Type="http://schemas.openxmlformats.org/officeDocument/2006/relationships/hyperlink" Target="https://sefteach01.qut.edu.au/jira/secure/BrowseProject.jspa?id=10151" TargetMode="External"/><Relationship Id="rId134" Type="http://schemas.openxmlformats.org/officeDocument/2006/relationships/hyperlink" Target="https://sefteach01.qut.edu.au/jira/browse/FOUFOU-32" TargetMode="External"/><Relationship Id="rId133" Type="http://schemas.openxmlformats.org/officeDocument/2006/relationships/hyperlink" Target="https://sefteach01.qut.edu.au/jira/secure/ViewProfile.jspa?name=n9136690" TargetMode="External"/><Relationship Id="rId62" Type="http://schemas.openxmlformats.org/officeDocument/2006/relationships/hyperlink" Target="https://sefteach01.qut.edu.au/jira/secure/ViewProfile.jspa?name=n9136690" TargetMode="External"/><Relationship Id="rId61" Type="http://schemas.openxmlformats.org/officeDocument/2006/relationships/hyperlink" Target="https://sefteach01.qut.edu.au/jira/secure/ViewProfile.jspa?name=n9145656" TargetMode="External"/><Relationship Id="rId64" Type="http://schemas.openxmlformats.org/officeDocument/2006/relationships/hyperlink" Target="https://sefteach01.qut.edu.au/jira/secure/BrowseProject.jspa?id=10151" TargetMode="External"/><Relationship Id="rId63" Type="http://schemas.openxmlformats.org/officeDocument/2006/relationships/hyperlink" Target="https://sefteach01.qut.edu.au/jira/browse/FOUFOU-14" TargetMode="External"/><Relationship Id="rId66" Type="http://schemas.openxmlformats.org/officeDocument/2006/relationships/hyperlink" Target="https://sefteach01.qut.edu.au/jira/secure/ViewProfile.jspa?name=n9136690" TargetMode="External"/><Relationship Id="rId172" Type="http://schemas.openxmlformats.org/officeDocument/2006/relationships/hyperlink" Target="https://sefteach01.qut.edu.au/jira/browse/FOUFOU-42" TargetMode="External"/><Relationship Id="rId65" Type="http://schemas.openxmlformats.org/officeDocument/2006/relationships/hyperlink" Target="https://sefteach01.qut.edu.au/jira/secure/ViewProfile.jspa?name=n9145656" TargetMode="External"/><Relationship Id="rId171" Type="http://schemas.openxmlformats.org/officeDocument/2006/relationships/hyperlink" Target="https://sefteach01.qut.edu.au/jira/secure/ViewProfile.jspa?name=n9145656" TargetMode="External"/><Relationship Id="rId68" Type="http://schemas.openxmlformats.org/officeDocument/2006/relationships/hyperlink" Target="https://sefteach01.qut.edu.au/jira/secure/BrowseProject.jspa?id=10151" TargetMode="External"/><Relationship Id="rId170" Type="http://schemas.openxmlformats.org/officeDocument/2006/relationships/hyperlink" Target="https://sefteach01.qut.edu.au/jira/secure/BrowseProject.jspa?id=10151" TargetMode="External"/><Relationship Id="rId67" Type="http://schemas.openxmlformats.org/officeDocument/2006/relationships/hyperlink" Target="https://sefteach01.qut.edu.au/jira/browse/FOUFOU-15" TargetMode="External"/><Relationship Id="rId60" Type="http://schemas.openxmlformats.org/officeDocument/2006/relationships/hyperlink" Target="https://sefteach01.qut.edu.au/jira/secure/BrowseProject.jspa?id=10151" TargetMode="External"/><Relationship Id="rId165" Type="http://schemas.openxmlformats.org/officeDocument/2006/relationships/hyperlink" Target="https://sefteach01.qut.edu.au/jira/browse/FOUFOU-40" TargetMode="External"/><Relationship Id="rId69" Type="http://schemas.openxmlformats.org/officeDocument/2006/relationships/hyperlink" Target="https://sefteach01.qut.edu.au/jira/secure/ViewProfile.jspa?name=n9145656" TargetMode="External"/><Relationship Id="rId164" Type="http://schemas.openxmlformats.org/officeDocument/2006/relationships/hyperlink" Target="https://sefteach01.qut.edu.au/jira/secure/ViewProfile.jspa?name=n9136690" TargetMode="External"/><Relationship Id="rId163" Type="http://schemas.openxmlformats.org/officeDocument/2006/relationships/hyperlink" Target="https://sefteach01.qut.edu.au/jira/secure/ViewProfile.jspa?name=n9145656" TargetMode="External"/><Relationship Id="rId162" Type="http://schemas.openxmlformats.org/officeDocument/2006/relationships/hyperlink" Target="https://sefteach01.qut.edu.au/jira/secure/BrowseProject.jspa?id=10151" TargetMode="External"/><Relationship Id="rId169" Type="http://schemas.openxmlformats.org/officeDocument/2006/relationships/hyperlink" Target="https://sefteach01.qut.edu.au/jira/browse/FOUFOU-41" TargetMode="External"/><Relationship Id="rId168" Type="http://schemas.openxmlformats.org/officeDocument/2006/relationships/hyperlink" Target="https://sefteach01.qut.edu.au/jira/secure/ViewProfile.jspa?name=n9136690" TargetMode="External"/><Relationship Id="rId167" Type="http://schemas.openxmlformats.org/officeDocument/2006/relationships/hyperlink" Target="https://sefteach01.qut.edu.au/jira/secure/ViewProfile.jspa?name=n9145656" TargetMode="External"/><Relationship Id="rId166" Type="http://schemas.openxmlformats.org/officeDocument/2006/relationships/hyperlink" Target="https://sefteach01.qut.edu.au/jira/secure/BrowseProject.jspa?id=10151" TargetMode="External"/><Relationship Id="rId51" Type="http://schemas.openxmlformats.org/officeDocument/2006/relationships/hyperlink" Target="https://sefteach01.qut.edu.au/jira/browse/FOUFOU-11" TargetMode="External"/><Relationship Id="rId50" Type="http://schemas.openxmlformats.org/officeDocument/2006/relationships/hyperlink" Target="https://sefteach01.qut.edu.au/jira/secure/ViewProfile.jspa?name=n9136690" TargetMode="External"/><Relationship Id="rId53" Type="http://schemas.openxmlformats.org/officeDocument/2006/relationships/hyperlink" Target="https://sefteach01.qut.edu.au/jira/secure/ViewProfile.jspa?name=n9145656" TargetMode="External"/><Relationship Id="rId52" Type="http://schemas.openxmlformats.org/officeDocument/2006/relationships/hyperlink" Target="https://sefteach01.qut.edu.au/jira/secure/BrowseProject.jspa?id=10151" TargetMode="External"/><Relationship Id="rId55" Type="http://schemas.openxmlformats.org/officeDocument/2006/relationships/hyperlink" Target="https://sefteach01.qut.edu.au/jira/browse/FOUFOU-12" TargetMode="External"/><Relationship Id="rId161" Type="http://schemas.openxmlformats.org/officeDocument/2006/relationships/hyperlink" Target="https://sefteach01.qut.edu.au/jira/browse/FOUFOU-39" TargetMode="External"/><Relationship Id="rId54" Type="http://schemas.openxmlformats.org/officeDocument/2006/relationships/hyperlink" Target="https://sefteach01.qut.edu.au/jira/secure/ViewProfile.jspa?name=n9136690" TargetMode="External"/><Relationship Id="rId160" Type="http://schemas.openxmlformats.org/officeDocument/2006/relationships/hyperlink" Target="https://sefteach01.qut.edu.au/jira/secure/ViewProfile.jspa?name=n9136690" TargetMode="External"/><Relationship Id="rId57" Type="http://schemas.openxmlformats.org/officeDocument/2006/relationships/hyperlink" Target="https://sefteach01.qut.edu.au/jira/secure/ViewProfile.jspa?name=n9145656" TargetMode="External"/><Relationship Id="rId56" Type="http://schemas.openxmlformats.org/officeDocument/2006/relationships/hyperlink" Target="https://sefteach01.qut.edu.au/jira/secure/BrowseProject.jspa?id=10151" TargetMode="External"/><Relationship Id="rId159" Type="http://schemas.openxmlformats.org/officeDocument/2006/relationships/hyperlink" Target="https://sefteach01.qut.edu.au/jira/secure/ViewProfile.jspa?name=n9145656" TargetMode="External"/><Relationship Id="rId59" Type="http://schemas.openxmlformats.org/officeDocument/2006/relationships/hyperlink" Target="https://sefteach01.qut.edu.au/jira/browse/FOUFOU-13" TargetMode="External"/><Relationship Id="rId154" Type="http://schemas.openxmlformats.org/officeDocument/2006/relationships/hyperlink" Target="https://sefteach01.qut.edu.au/jira/secure/BrowseProject.jspa?id=10151" TargetMode="External"/><Relationship Id="rId58" Type="http://schemas.openxmlformats.org/officeDocument/2006/relationships/hyperlink" Target="https://sefteach01.qut.edu.au/jira/secure/ViewProfile.jspa?name=n9136690" TargetMode="External"/><Relationship Id="rId153" Type="http://schemas.openxmlformats.org/officeDocument/2006/relationships/hyperlink" Target="https://sefteach01.qut.edu.au/jira/browse/FOUFOU-37" TargetMode="External"/><Relationship Id="rId152" Type="http://schemas.openxmlformats.org/officeDocument/2006/relationships/hyperlink" Target="https://sefteach01.qut.edu.au/jira/secure/ViewProfile.jspa?name=n9136690" TargetMode="External"/><Relationship Id="rId151" Type="http://schemas.openxmlformats.org/officeDocument/2006/relationships/hyperlink" Target="https://sefteach01.qut.edu.au/jira/secure/ViewProfile.jspa?name=n9145656" TargetMode="External"/><Relationship Id="rId158" Type="http://schemas.openxmlformats.org/officeDocument/2006/relationships/hyperlink" Target="https://sefteach01.qut.edu.au/jira/secure/BrowseProject.jspa?id=10151" TargetMode="External"/><Relationship Id="rId157" Type="http://schemas.openxmlformats.org/officeDocument/2006/relationships/hyperlink" Target="https://sefteach01.qut.edu.au/jira/browse/FOUFOU-38" TargetMode="External"/><Relationship Id="rId156" Type="http://schemas.openxmlformats.org/officeDocument/2006/relationships/hyperlink" Target="https://sefteach01.qut.edu.au/jira/secure/ViewProfile.jspa?name=n9136690" TargetMode="External"/><Relationship Id="rId155" Type="http://schemas.openxmlformats.org/officeDocument/2006/relationships/hyperlink" Target="https://sefteach01.qut.edu.au/jira/secure/ViewProfile.jspa?name=n9145656" TargetMode="External"/><Relationship Id="rId107" Type="http://schemas.openxmlformats.org/officeDocument/2006/relationships/hyperlink" Target="https://sefteach01.qut.edu.au/jira/secure/BrowseProject.jspa?id=10151" TargetMode="External"/><Relationship Id="rId228" Type="http://schemas.openxmlformats.org/officeDocument/2006/relationships/hyperlink" Target="https://sefteach01.qut.edu.au/jira/secure/ViewProfile.jspa?name=n9145656" TargetMode="External"/><Relationship Id="rId106" Type="http://schemas.openxmlformats.org/officeDocument/2006/relationships/hyperlink" Target="https://sefteach01.qut.edu.au/jira/browse/FOUFOU-25" TargetMode="External"/><Relationship Id="rId227" Type="http://schemas.openxmlformats.org/officeDocument/2006/relationships/hyperlink" Target="https://sefteach01.qut.edu.au/jira/secure/BrowseProject.jspa?id=10151" TargetMode="External"/><Relationship Id="rId105" Type="http://schemas.openxmlformats.org/officeDocument/2006/relationships/hyperlink" Target="https://sefteach01.qut.edu.au/jira/secure/ViewProfile.jspa?name=n9136690" TargetMode="External"/><Relationship Id="rId226" Type="http://schemas.openxmlformats.org/officeDocument/2006/relationships/hyperlink" Target="https://sefteach01.qut.edu.au/jira/browse/FOUFOU-57" TargetMode="External"/><Relationship Id="rId104" Type="http://schemas.openxmlformats.org/officeDocument/2006/relationships/hyperlink" Target="https://sefteach01.qut.edu.au/jira/secure/ViewProfile.jspa?name=n9145656" TargetMode="External"/><Relationship Id="rId225" Type="http://schemas.openxmlformats.org/officeDocument/2006/relationships/hyperlink" Target="https://sefteach01.qut.edu.au/jira/secure/ViewProfile.jspa?name=n9136690" TargetMode="External"/><Relationship Id="rId109" Type="http://schemas.openxmlformats.org/officeDocument/2006/relationships/hyperlink" Target="https://sefteach01.qut.edu.au/jira/secure/ViewProfile.jspa?name=n9136690" TargetMode="External"/><Relationship Id="rId108" Type="http://schemas.openxmlformats.org/officeDocument/2006/relationships/hyperlink" Target="https://sefteach01.qut.edu.au/jira/secure/ViewProfile.jspa?name=n9145656" TargetMode="External"/><Relationship Id="rId220" Type="http://schemas.openxmlformats.org/officeDocument/2006/relationships/hyperlink" Target="https://sefteach01.qut.edu.au/jira/secure/ViewProfile.jspa?name=n9145656" TargetMode="External"/><Relationship Id="rId103" Type="http://schemas.openxmlformats.org/officeDocument/2006/relationships/hyperlink" Target="https://sefteach01.qut.edu.au/jira/secure/BrowseProject.jspa?id=10151" TargetMode="External"/><Relationship Id="rId224" Type="http://schemas.openxmlformats.org/officeDocument/2006/relationships/hyperlink" Target="https://sefteach01.qut.edu.au/jira/secure/ViewProfile.jspa?name=n9145656" TargetMode="External"/><Relationship Id="rId102" Type="http://schemas.openxmlformats.org/officeDocument/2006/relationships/hyperlink" Target="https://sefteach01.qut.edu.au/jira/browse/FOUFOU-24" TargetMode="External"/><Relationship Id="rId223" Type="http://schemas.openxmlformats.org/officeDocument/2006/relationships/hyperlink" Target="https://sefteach01.qut.edu.au/jira/secure/BrowseProject.jspa?id=10151" TargetMode="External"/><Relationship Id="rId101" Type="http://schemas.openxmlformats.org/officeDocument/2006/relationships/hyperlink" Target="https://sefteach01.qut.edu.au/jira/secure/ViewProfile.jspa?name=n9145656" TargetMode="External"/><Relationship Id="rId222" Type="http://schemas.openxmlformats.org/officeDocument/2006/relationships/hyperlink" Target="https://sefteach01.qut.edu.au/jira/browse/FOUFOU-56" TargetMode="External"/><Relationship Id="rId100" Type="http://schemas.openxmlformats.org/officeDocument/2006/relationships/hyperlink" Target="https://sefteach01.qut.edu.au/jira/secure/BrowseProject.jspa?id=10151" TargetMode="External"/><Relationship Id="rId221" Type="http://schemas.openxmlformats.org/officeDocument/2006/relationships/hyperlink" Target="https://sefteach01.qut.edu.au/jira/secure/ViewProfile.jspa?name=n9136690" TargetMode="External"/><Relationship Id="rId217" Type="http://schemas.openxmlformats.org/officeDocument/2006/relationships/hyperlink" Target="https://sefteach01.qut.edu.au/jira/secure/ViewProfile.jspa?name=n9145656" TargetMode="External"/><Relationship Id="rId216" Type="http://schemas.openxmlformats.org/officeDocument/2006/relationships/hyperlink" Target="https://sefteach01.qut.edu.au/jira/secure/BrowseProject.jspa?id=10151" TargetMode="External"/><Relationship Id="rId215" Type="http://schemas.openxmlformats.org/officeDocument/2006/relationships/hyperlink" Target="https://sefteach01.qut.edu.au/jira/browse/FOUFOU-54" TargetMode="External"/><Relationship Id="rId214" Type="http://schemas.openxmlformats.org/officeDocument/2006/relationships/hyperlink" Target="https://sefteach01.qut.edu.au/jira/secure/ViewProfile.jspa?name=n9136690" TargetMode="External"/><Relationship Id="rId219" Type="http://schemas.openxmlformats.org/officeDocument/2006/relationships/hyperlink" Target="https://sefteach01.qut.edu.au/jira/secure/BrowseProject.jspa?id=10151" TargetMode="External"/><Relationship Id="rId218" Type="http://schemas.openxmlformats.org/officeDocument/2006/relationships/hyperlink" Target="https://sefteach01.qut.edu.au/jira/browse/FOUFOU-55" TargetMode="External"/><Relationship Id="rId213" Type="http://schemas.openxmlformats.org/officeDocument/2006/relationships/hyperlink" Target="https://sefteach01.qut.edu.au/jira/secure/ViewProfile.jspa?name=n9145656" TargetMode="External"/><Relationship Id="rId212" Type="http://schemas.openxmlformats.org/officeDocument/2006/relationships/hyperlink" Target="https://sefteach01.qut.edu.au/jira/secure/BrowseProject.jspa?id=10151" TargetMode="External"/><Relationship Id="rId211" Type="http://schemas.openxmlformats.org/officeDocument/2006/relationships/hyperlink" Target="https://sefteach01.qut.edu.au/jira/browse/FOUFOU-53" TargetMode="External"/><Relationship Id="rId210" Type="http://schemas.openxmlformats.org/officeDocument/2006/relationships/hyperlink" Target="https://sefteach01.qut.edu.au/jira/secure/ViewProfile.jspa?name=n9136690" TargetMode="External"/><Relationship Id="rId129" Type="http://schemas.openxmlformats.org/officeDocument/2006/relationships/hyperlink" Target="https://sefteach01.qut.edu.au/jira/secure/ViewProfile.jspa?name=n9136690" TargetMode="External"/><Relationship Id="rId128" Type="http://schemas.openxmlformats.org/officeDocument/2006/relationships/hyperlink" Target="https://sefteach01.qut.edu.au/jira/secure/ViewProfile.jspa?name=n9145656" TargetMode="External"/><Relationship Id="rId127" Type="http://schemas.openxmlformats.org/officeDocument/2006/relationships/hyperlink" Target="https://sefteach01.qut.edu.au/jira/secure/BrowseProject.jspa?id=10151" TargetMode="External"/><Relationship Id="rId126" Type="http://schemas.openxmlformats.org/officeDocument/2006/relationships/hyperlink" Target="https://sefteach01.qut.edu.au/jira/browse/FOUFOU-30" TargetMode="External"/><Relationship Id="rId121" Type="http://schemas.openxmlformats.org/officeDocument/2006/relationships/hyperlink" Target="https://sefteach01.qut.edu.au/jira/secure/ViewProfile.jspa?name=n9136690" TargetMode="External"/><Relationship Id="rId120" Type="http://schemas.openxmlformats.org/officeDocument/2006/relationships/hyperlink" Target="https://sefteach01.qut.edu.au/jira/secure/ViewProfile.jspa?name=n9145656" TargetMode="External"/><Relationship Id="rId125" Type="http://schemas.openxmlformats.org/officeDocument/2006/relationships/hyperlink" Target="https://sefteach01.qut.edu.au/jira/secure/ViewProfile.jspa?name=n9136690" TargetMode="External"/><Relationship Id="rId124" Type="http://schemas.openxmlformats.org/officeDocument/2006/relationships/hyperlink" Target="https://sefteach01.qut.edu.au/jira/secure/ViewProfile.jspa?name=n9145656" TargetMode="External"/><Relationship Id="rId123" Type="http://schemas.openxmlformats.org/officeDocument/2006/relationships/hyperlink" Target="https://sefteach01.qut.edu.au/jira/secure/BrowseProject.jspa?id=10151" TargetMode="External"/><Relationship Id="rId122" Type="http://schemas.openxmlformats.org/officeDocument/2006/relationships/hyperlink" Target="https://sefteach01.qut.edu.au/jira/browse/FOUFOU-29" TargetMode="External"/><Relationship Id="rId95" Type="http://schemas.openxmlformats.org/officeDocument/2006/relationships/hyperlink" Target="https://sefteach01.qut.edu.au/jira/browse/FOUFOU-22" TargetMode="External"/><Relationship Id="rId94" Type="http://schemas.openxmlformats.org/officeDocument/2006/relationships/hyperlink" Target="https://sefteach01.qut.edu.au/jira/secure/ViewProfile.jspa?name=n9136690" TargetMode="External"/><Relationship Id="rId97" Type="http://schemas.openxmlformats.org/officeDocument/2006/relationships/hyperlink" Target="https://sefteach01.qut.edu.au/jira/secure/ViewProfile.jspa?name=n9145656" TargetMode="External"/><Relationship Id="rId96" Type="http://schemas.openxmlformats.org/officeDocument/2006/relationships/hyperlink" Target="https://sefteach01.qut.edu.au/jira/secure/BrowseProject.jspa?id=10151" TargetMode="External"/><Relationship Id="rId99" Type="http://schemas.openxmlformats.org/officeDocument/2006/relationships/hyperlink" Target="https://sefteach01.qut.edu.au/jira/browse/FOUFOU-23" TargetMode="External"/><Relationship Id="rId98" Type="http://schemas.openxmlformats.org/officeDocument/2006/relationships/hyperlink" Target="https://sefteach01.qut.edu.au/jira/secure/ViewProfile.jspa?name=n9136690" TargetMode="External"/><Relationship Id="rId91" Type="http://schemas.openxmlformats.org/officeDocument/2006/relationships/hyperlink" Target="https://sefteach01.qut.edu.au/jira/browse/FOUFOU-21" TargetMode="External"/><Relationship Id="rId90" Type="http://schemas.openxmlformats.org/officeDocument/2006/relationships/hyperlink" Target="https://sefteach01.qut.edu.au/jira/secure/ViewProfile.jspa?name=n9136690" TargetMode="External"/><Relationship Id="rId93" Type="http://schemas.openxmlformats.org/officeDocument/2006/relationships/hyperlink" Target="https://sefteach01.qut.edu.au/jira/secure/ViewProfile.jspa?name=n9145656" TargetMode="External"/><Relationship Id="rId92" Type="http://schemas.openxmlformats.org/officeDocument/2006/relationships/hyperlink" Target="https://sefteach01.qut.edu.au/jira/secure/BrowseProject.jspa?id=10151" TargetMode="External"/><Relationship Id="rId118" Type="http://schemas.openxmlformats.org/officeDocument/2006/relationships/hyperlink" Target="https://sefteach01.qut.edu.au/jira/browse/FOUFOU-28" TargetMode="External"/><Relationship Id="rId117" Type="http://schemas.openxmlformats.org/officeDocument/2006/relationships/hyperlink" Target="https://sefteach01.qut.edu.au/jira/secure/ViewProfile.jspa?name=n9136690" TargetMode="External"/><Relationship Id="rId116" Type="http://schemas.openxmlformats.org/officeDocument/2006/relationships/hyperlink" Target="https://sefteach01.qut.edu.au/jira/secure/ViewProfile.jspa?name=n9145656" TargetMode="External"/><Relationship Id="rId115" Type="http://schemas.openxmlformats.org/officeDocument/2006/relationships/hyperlink" Target="https://sefteach01.qut.edu.au/jira/secure/BrowseProject.jspa?id=10151" TargetMode="External"/><Relationship Id="rId119" Type="http://schemas.openxmlformats.org/officeDocument/2006/relationships/hyperlink" Target="https://sefteach01.qut.edu.au/jira/secure/BrowseProject.jspa?id=10151" TargetMode="External"/><Relationship Id="rId110" Type="http://schemas.openxmlformats.org/officeDocument/2006/relationships/hyperlink" Target="https://sefteach01.qut.edu.au/jira/browse/FOUFOU-26" TargetMode="External"/><Relationship Id="rId114" Type="http://schemas.openxmlformats.org/officeDocument/2006/relationships/hyperlink" Target="https://sefteach01.qut.edu.au/jira/browse/FOUFOU-27" TargetMode="External"/><Relationship Id="rId113" Type="http://schemas.openxmlformats.org/officeDocument/2006/relationships/hyperlink" Target="https://sefteach01.qut.edu.au/jira/secure/ViewProfile.jspa?name=n9136690" TargetMode="External"/><Relationship Id="rId112" Type="http://schemas.openxmlformats.org/officeDocument/2006/relationships/hyperlink" Target="https://sefteach01.qut.edu.au/jira/secure/ViewProfile.jspa?name=n9145656" TargetMode="External"/><Relationship Id="rId111" Type="http://schemas.openxmlformats.org/officeDocument/2006/relationships/hyperlink" Target="https://sefteach01.qut.edu.au/jira/secure/BrowseProject.jspa?id=10151" TargetMode="External"/><Relationship Id="rId206" Type="http://schemas.openxmlformats.org/officeDocument/2006/relationships/hyperlink" Target="https://sefteach01.qut.edu.au/jira/secure/ViewProfile.jspa?name=n9136690" TargetMode="External"/><Relationship Id="rId205" Type="http://schemas.openxmlformats.org/officeDocument/2006/relationships/hyperlink" Target="https://sefteach01.qut.edu.au/jira/secure/ViewProfile.jspa?name=n9145656" TargetMode="External"/><Relationship Id="rId204" Type="http://schemas.openxmlformats.org/officeDocument/2006/relationships/hyperlink" Target="https://sefteach01.qut.edu.au/jira/secure/BrowseProject.jspa?id=10151" TargetMode="External"/><Relationship Id="rId203" Type="http://schemas.openxmlformats.org/officeDocument/2006/relationships/hyperlink" Target="https://sefteach01.qut.edu.au/jira/browse/FOUFOU-51" TargetMode="External"/><Relationship Id="rId209" Type="http://schemas.openxmlformats.org/officeDocument/2006/relationships/hyperlink" Target="https://sefteach01.qut.edu.au/jira/secure/ViewProfile.jspa?name=n9145656" TargetMode="External"/><Relationship Id="rId208" Type="http://schemas.openxmlformats.org/officeDocument/2006/relationships/hyperlink" Target="https://sefteach01.qut.edu.au/jira/secure/BrowseProject.jspa?id=10151" TargetMode="External"/><Relationship Id="rId207" Type="http://schemas.openxmlformats.org/officeDocument/2006/relationships/hyperlink" Target="https://sefteach01.qut.edu.au/jira/browse/FOUFOU-52" TargetMode="External"/><Relationship Id="rId202" Type="http://schemas.openxmlformats.org/officeDocument/2006/relationships/hyperlink" Target="https://sefteach01.qut.edu.au/jira/secure/ViewProfile.jspa?name=n9136690" TargetMode="External"/><Relationship Id="rId201" Type="http://schemas.openxmlformats.org/officeDocument/2006/relationships/hyperlink" Target="https://sefteach01.qut.edu.au/jira/secure/ViewProfile.jspa?name=n9145656" TargetMode="External"/><Relationship Id="rId200" Type="http://schemas.openxmlformats.org/officeDocument/2006/relationships/hyperlink" Target="https://sefteach01.qut.edu.au/jira/secure/BrowseProject.jspa?id=10151" TargetMode="External"/></Relationships>
</file>