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51" w:rsidRPr="00E87651" w:rsidRDefault="00E87651" w:rsidP="001728B8">
      <w:pPr>
        <w:jc w:val="center"/>
        <w:rPr>
          <w:sz w:val="28"/>
          <w:szCs w:val="28"/>
        </w:rPr>
      </w:pPr>
      <w:proofErr w:type="spellStart"/>
      <w:r w:rsidRPr="00E87651">
        <w:rPr>
          <w:sz w:val="28"/>
          <w:szCs w:val="28"/>
        </w:rPr>
        <w:t>ShareBook</w:t>
      </w:r>
      <w:proofErr w:type="spellEnd"/>
      <w:r w:rsidRPr="00E87651">
        <w:rPr>
          <w:sz w:val="28"/>
          <w:szCs w:val="28"/>
        </w:rPr>
        <w:t xml:space="preserve"> Application </w:t>
      </w:r>
    </w:p>
    <w:p w:rsidR="00410F0E" w:rsidRPr="00E87651" w:rsidRDefault="00E87651" w:rsidP="001728B8">
      <w:pPr>
        <w:jc w:val="center"/>
        <w:rPr>
          <w:sz w:val="28"/>
          <w:szCs w:val="28"/>
        </w:rPr>
      </w:pPr>
      <w:r w:rsidRPr="00E87651">
        <w:rPr>
          <w:sz w:val="28"/>
          <w:szCs w:val="28"/>
        </w:rPr>
        <w:t>Release 1 Sprint 2</w:t>
      </w:r>
    </w:p>
    <w:p w:rsidR="00E87651" w:rsidRPr="00E87651" w:rsidRDefault="00E87651" w:rsidP="00E87651">
      <w:pPr>
        <w:jc w:val="center"/>
        <w:rPr>
          <w:sz w:val="28"/>
          <w:szCs w:val="28"/>
        </w:rPr>
      </w:pPr>
      <w:r w:rsidRPr="00E87651">
        <w:rPr>
          <w:sz w:val="28"/>
          <w:szCs w:val="28"/>
        </w:rPr>
        <w:t>Functional</w:t>
      </w:r>
      <w:r w:rsidR="00E84C75">
        <w:rPr>
          <w:sz w:val="28"/>
          <w:szCs w:val="28"/>
        </w:rPr>
        <w:t xml:space="preserve"> &amp; User Acceptance</w:t>
      </w:r>
      <w:r w:rsidRPr="00E87651">
        <w:rPr>
          <w:sz w:val="28"/>
          <w:szCs w:val="28"/>
        </w:rPr>
        <w:t xml:space="preserve"> Testing</w:t>
      </w:r>
      <w:r w:rsidR="00032A6C">
        <w:rPr>
          <w:sz w:val="28"/>
          <w:szCs w:val="28"/>
        </w:rPr>
        <w:t xml:space="preserve">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651" w:rsidTr="00E87651">
        <w:trPr>
          <w:trHeight w:val="523"/>
        </w:trPr>
        <w:tc>
          <w:tcPr>
            <w:tcW w:w="9016" w:type="dxa"/>
            <w:gridSpan w:val="3"/>
          </w:tcPr>
          <w:p w:rsidR="00E87651" w:rsidRPr="00E87651" w:rsidRDefault="00E87651" w:rsidP="00E87651">
            <w:pPr>
              <w:rPr>
                <w:b/>
                <w:sz w:val="28"/>
                <w:szCs w:val="28"/>
              </w:rPr>
            </w:pPr>
            <w:r w:rsidRPr="00E87651">
              <w:rPr>
                <w:b/>
                <w:sz w:val="28"/>
                <w:szCs w:val="28"/>
              </w:rPr>
              <w:t>User Story 14: Hire Textbooks</w:t>
            </w:r>
          </w:p>
        </w:tc>
      </w:tr>
      <w:tr w:rsidR="00E87651" w:rsidTr="00410F0E">
        <w:tc>
          <w:tcPr>
            <w:tcW w:w="3005" w:type="dxa"/>
          </w:tcPr>
          <w:p w:rsidR="00E87651" w:rsidRPr="00E87651" w:rsidRDefault="00E87651" w:rsidP="00410F0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Test</w:t>
            </w:r>
            <w:r w:rsidR="00032A6C">
              <w:rPr>
                <w:b/>
                <w:sz w:val="24"/>
                <w:szCs w:val="24"/>
              </w:rPr>
              <w:t>: Search for Textbook</w:t>
            </w:r>
          </w:p>
        </w:tc>
        <w:tc>
          <w:tcPr>
            <w:tcW w:w="3005" w:type="dxa"/>
          </w:tcPr>
          <w:p w:rsidR="00E87651" w:rsidRPr="00E87651" w:rsidRDefault="00E87651" w:rsidP="00410F0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006" w:type="dxa"/>
          </w:tcPr>
          <w:p w:rsidR="00E87651" w:rsidRPr="00E87651" w:rsidRDefault="00E87651" w:rsidP="00410F0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Actual Outcome</w:t>
            </w:r>
          </w:p>
        </w:tc>
      </w:tr>
      <w:tr w:rsidR="00E87651" w:rsidTr="00410F0E">
        <w:tc>
          <w:tcPr>
            <w:tcW w:w="3005" w:type="dxa"/>
          </w:tcPr>
          <w:p w:rsidR="00E87651" w:rsidRPr="00032A6C" w:rsidRDefault="00032A6C" w:rsidP="00E84C75">
            <w:r>
              <w:t xml:space="preserve">Step 1: </w:t>
            </w:r>
            <w:r w:rsidR="00E84C75">
              <w:t xml:space="preserve">From the Home screen click on the ‘Login’ </w:t>
            </w:r>
            <w:r w:rsidR="000916C9">
              <w:t>hyper</w:t>
            </w:r>
            <w:r w:rsidR="00E84C75">
              <w:t>link and login using a previously saved set of user credentials.</w:t>
            </w:r>
          </w:p>
        </w:tc>
        <w:tc>
          <w:tcPr>
            <w:tcW w:w="3005" w:type="dxa"/>
          </w:tcPr>
          <w:p w:rsidR="00E87651" w:rsidRDefault="00E84C75" w:rsidP="00E84C75">
            <w:r>
              <w:t>The Home screen for the user should display.</w:t>
            </w:r>
          </w:p>
        </w:tc>
        <w:tc>
          <w:tcPr>
            <w:tcW w:w="3006" w:type="dxa"/>
          </w:tcPr>
          <w:p w:rsidR="00E87651" w:rsidRDefault="00E87651" w:rsidP="00E84C75"/>
        </w:tc>
      </w:tr>
      <w:tr w:rsidR="00E87651" w:rsidTr="00410F0E">
        <w:tc>
          <w:tcPr>
            <w:tcW w:w="3005" w:type="dxa"/>
          </w:tcPr>
          <w:p w:rsidR="00E87651" w:rsidRDefault="00E84C75" w:rsidP="00753AA8">
            <w:pPr>
              <w:spacing w:after="120"/>
            </w:pPr>
            <w:r>
              <w:t xml:space="preserve">Step 2: Click on the ‘Search’ </w:t>
            </w:r>
            <w:r w:rsidR="00753AA8">
              <w:t>hyper</w:t>
            </w:r>
            <w:r>
              <w:t>link</w:t>
            </w:r>
            <w:r w:rsidR="00753AA8">
              <w:t>.</w:t>
            </w:r>
          </w:p>
        </w:tc>
        <w:tc>
          <w:tcPr>
            <w:tcW w:w="3005" w:type="dxa"/>
          </w:tcPr>
          <w:p w:rsidR="00E87651" w:rsidRDefault="00753AA8" w:rsidP="00E84C75">
            <w:r>
              <w:t>The Search screen should display.</w:t>
            </w:r>
          </w:p>
        </w:tc>
        <w:tc>
          <w:tcPr>
            <w:tcW w:w="3006" w:type="dxa"/>
          </w:tcPr>
          <w:p w:rsidR="00E87651" w:rsidRDefault="00E87651" w:rsidP="00410F0E">
            <w:pPr>
              <w:jc w:val="center"/>
            </w:pPr>
          </w:p>
        </w:tc>
      </w:tr>
      <w:tr w:rsidR="00E87651" w:rsidTr="00410F0E">
        <w:tc>
          <w:tcPr>
            <w:tcW w:w="3005" w:type="dxa"/>
          </w:tcPr>
          <w:p w:rsidR="00E87651" w:rsidRDefault="00753AA8" w:rsidP="00753AA8">
            <w:pPr>
              <w:spacing w:after="120"/>
            </w:pPr>
            <w:r>
              <w:t>Step 3: In the field under ‘Search for Textbooks’ enter “Database System” and click the ‘Search’ button.</w:t>
            </w:r>
          </w:p>
        </w:tc>
        <w:tc>
          <w:tcPr>
            <w:tcW w:w="3005" w:type="dxa"/>
          </w:tcPr>
          <w:p w:rsidR="00E87651" w:rsidRDefault="00753AA8" w:rsidP="00753AA8">
            <w:r>
              <w:t xml:space="preserve">The search should return the book with ‘Name’ of “Database System” and with ‘Author’ of “Connolly, T.” </w:t>
            </w:r>
          </w:p>
        </w:tc>
        <w:tc>
          <w:tcPr>
            <w:tcW w:w="3006" w:type="dxa"/>
          </w:tcPr>
          <w:p w:rsidR="00E87651" w:rsidRDefault="00E87651" w:rsidP="00410F0E">
            <w:pPr>
              <w:jc w:val="center"/>
            </w:pPr>
          </w:p>
        </w:tc>
      </w:tr>
      <w:tr w:rsidR="00E87651" w:rsidTr="00410F0E">
        <w:tc>
          <w:tcPr>
            <w:tcW w:w="3005" w:type="dxa"/>
          </w:tcPr>
          <w:p w:rsidR="00E87651" w:rsidRDefault="00753AA8" w:rsidP="00F156E7">
            <w:pPr>
              <w:spacing w:after="120"/>
            </w:pPr>
            <w:r>
              <w:t>Step 4: Click the ‘</w:t>
            </w:r>
            <w:r w:rsidR="00410F0E">
              <w:t>Hire</w:t>
            </w:r>
            <w:r w:rsidR="000916C9">
              <w:t xml:space="preserve">’ </w:t>
            </w:r>
            <w:r w:rsidR="00F156E7">
              <w:t>button</w:t>
            </w:r>
            <w:r w:rsidR="000916C9">
              <w:t xml:space="preserve"> below the graphic for the textbook.</w:t>
            </w:r>
          </w:p>
        </w:tc>
        <w:tc>
          <w:tcPr>
            <w:tcW w:w="3005" w:type="dxa"/>
          </w:tcPr>
          <w:p w:rsidR="00E87651" w:rsidRDefault="00410F0E" w:rsidP="000916C9">
            <w:r>
              <w:t>The ‘Hired Books’ list for the user should appear with the book “Database System” appearing in the list.</w:t>
            </w:r>
          </w:p>
        </w:tc>
        <w:tc>
          <w:tcPr>
            <w:tcW w:w="3006" w:type="dxa"/>
          </w:tcPr>
          <w:p w:rsidR="00E87651" w:rsidRDefault="00E87651" w:rsidP="00410F0E">
            <w:pPr>
              <w:jc w:val="center"/>
            </w:pPr>
          </w:p>
        </w:tc>
      </w:tr>
    </w:tbl>
    <w:p w:rsidR="00E87651" w:rsidRDefault="00E87651" w:rsidP="001728B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0F0E" w:rsidTr="00410F0E">
        <w:trPr>
          <w:trHeight w:val="523"/>
        </w:trPr>
        <w:tc>
          <w:tcPr>
            <w:tcW w:w="9016" w:type="dxa"/>
            <w:gridSpan w:val="3"/>
          </w:tcPr>
          <w:p w:rsidR="00410F0E" w:rsidRPr="00E87651" w:rsidRDefault="005859A2" w:rsidP="005859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Story 19</w:t>
            </w:r>
            <w:r w:rsidR="00410F0E" w:rsidRPr="00E87651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Timeframe</w:t>
            </w:r>
          </w:p>
        </w:tc>
      </w:tr>
      <w:tr w:rsidR="00410F0E" w:rsidTr="00410F0E">
        <w:tc>
          <w:tcPr>
            <w:tcW w:w="3005" w:type="dxa"/>
          </w:tcPr>
          <w:p w:rsidR="00410F0E" w:rsidRPr="00E87651" w:rsidRDefault="00410F0E" w:rsidP="00410F0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>: Add a Book to Share</w:t>
            </w:r>
          </w:p>
        </w:tc>
        <w:tc>
          <w:tcPr>
            <w:tcW w:w="3005" w:type="dxa"/>
          </w:tcPr>
          <w:p w:rsidR="00410F0E" w:rsidRPr="00E87651" w:rsidRDefault="00410F0E" w:rsidP="00410F0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006" w:type="dxa"/>
          </w:tcPr>
          <w:p w:rsidR="00410F0E" w:rsidRPr="00E87651" w:rsidRDefault="00410F0E" w:rsidP="00410F0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Actual Outcome</w:t>
            </w:r>
          </w:p>
        </w:tc>
      </w:tr>
      <w:tr w:rsidR="00410F0E" w:rsidTr="00410F0E">
        <w:tc>
          <w:tcPr>
            <w:tcW w:w="3005" w:type="dxa"/>
          </w:tcPr>
          <w:p w:rsidR="00410F0E" w:rsidRPr="00032A6C" w:rsidRDefault="00410F0E" w:rsidP="00410F0E">
            <w:r>
              <w:t>Step 1: From the Home screen click on the ‘Login’ hyperlink and login using a previously saved set of user credentials.</w:t>
            </w:r>
          </w:p>
        </w:tc>
        <w:tc>
          <w:tcPr>
            <w:tcW w:w="3005" w:type="dxa"/>
          </w:tcPr>
          <w:p w:rsidR="00410F0E" w:rsidRDefault="00410F0E" w:rsidP="00410F0E">
            <w:r>
              <w:t>The Home screen for the user should display.</w:t>
            </w:r>
          </w:p>
        </w:tc>
        <w:tc>
          <w:tcPr>
            <w:tcW w:w="3006" w:type="dxa"/>
          </w:tcPr>
          <w:p w:rsidR="00410F0E" w:rsidRDefault="00410F0E" w:rsidP="00410F0E"/>
        </w:tc>
      </w:tr>
      <w:tr w:rsidR="00410F0E" w:rsidTr="00410F0E">
        <w:tc>
          <w:tcPr>
            <w:tcW w:w="3005" w:type="dxa"/>
          </w:tcPr>
          <w:p w:rsidR="00410F0E" w:rsidRDefault="00410F0E" w:rsidP="00410F0E">
            <w:pPr>
              <w:spacing w:after="120"/>
            </w:pPr>
            <w:r>
              <w:t>Step 2: Click on the ‘My Books’ hyperlink.</w:t>
            </w:r>
          </w:p>
        </w:tc>
        <w:tc>
          <w:tcPr>
            <w:tcW w:w="3005" w:type="dxa"/>
          </w:tcPr>
          <w:p w:rsidR="00410F0E" w:rsidRDefault="00410F0E" w:rsidP="00410F0E">
            <w:r>
              <w:t>The ‘My Books’ screen should display with a list of books available by the user to be shared.</w:t>
            </w:r>
          </w:p>
        </w:tc>
        <w:tc>
          <w:tcPr>
            <w:tcW w:w="3006" w:type="dxa"/>
          </w:tcPr>
          <w:p w:rsidR="00410F0E" w:rsidRDefault="00410F0E" w:rsidP="00410F0E">
            <w:pPr>
              <w:jc w:val="center"/>
            </w:pPr>
          </w:p>
        </w:tc>
      </w:tr>
      <w:tr w:rsidR="00410F0E" w:rsidTr="00410F0E">
        <w:tc>
          <w:tcPr>
            <w:tcW w:w="3005" w:type="dxa"/>
          </w:tcPr>
          <w:p w:rsidR="00410F0E" w:rsidRDefault="00410F0E" w:rsidP="00410F0E">
            <w:pPr>
              <w:spacing w:after="120"/>
            </w:pPr>
            <w:r>
              <w:t>Step 3: Click the ‘Add Book’ button.</w:t>
            </w:r>
          </w:p>
        </w:tc>
        <w:tc>
          <w:tcPr>
            <w:tcW w:w="3005" w:type="dxa"/>
          </w:tcPr>
          <w:p w:rsidR="00410F0E" w:rsidRDefault="00410F0E" w:rsidP="00410F0E">
            <w:r>
              <w:t xml:space="preserve">The ‘Add Book’ screen appears with fields for the new book. </w:t>
            </w:r>
          </w:p>
        </w:tc>
        <w:tc>
          <w:tcPr>
            <w:tcW w:w="3006" w:type="dxa"/>
          </w:tcPr>
          <w:p w:rsidR="00410F0E" w:rsidRDefault="00410F0E" w:rsidP="00410F0E">
            <w:pPr>
              <w:jc w:val="center"/>
            </w:pPr>
          </w:p>
        </w:tc>
      </w:tr>
      <w:tr w:rsidR="00410F0E" w:rsidTr="00410F0E">
        <w:tc>
          <w:tcPr>
            <w:tcW w:w="3005" w:type="dxa"/>
          </w:tcPr>
          <w:p w:rsidR="00410F0E" w:rsidRDefault="00410F0E" w:rsidP="00410F0E">
            <w:pPr>
              <w:spacing w:after="120"/>
            </w:pPr>
            <w:r>
              <w:t>Step 4: Enter the following information into the corresponding fields:</w:t>
            </w:r>
          </w:p>
          <w:p w:rsidR="00410F0E" w:rsidRDefault="00410F0E" w:rsidP="005A3E52">
            <w:r>
              <w:t xml:space="preserve">Title: </w:t>
            </w:r>
            <w:r w:rsidR="005A3E52">
              <w:t>“PHP for the Web”</w:t>
            </w:r>
          </w:p>
          <w:p w:rsidR="005A3E52" w:rsidRDefault="005A3E52" w:rsidP="005A3E52">
            <w:r>
              <w:t>Author: “Ullman, L.”</w:t>
            </w:r>
          </w:p>
          <w:p w:rsidR="005A3E52" w:rsidRDefault="005A3E52" w:rsidP="005A3E52">
            <w:r>
              <w:t>Edition: 4th</w:t>
            </w:r>
          </w:p>
          <w:p w:rsidR="005A3E52" w:rsidRDefault="005A3E52" w:rsidP="005A3E52">
            <w:r>
              <w:t>Year: 2011</w:t>
            </w:r>
          </w:p>
          <w:p w:rsidR="003C39F6" w:rsidRDefault="005A3E52" w:rsidP="003C39F6">
            <w:r>
              <w:t>ISBN:</w:t>
            </w:r>
            <w:r w:rsidR="003C39F6">
              <w:t xml:space="preserve"> 0321442490</w:t>
            </w:r>
          </w:p>
          <w:p w:rsidR="003C39F6" w:rsidRDefault="003C39F6" w:rsidP="005859A2">
            <w:r>
              <w:t>Faculty: Science &amp; Engineering</w:t>
            </w:r>
          </w:p>
          <w:p w:rsidR="005859A2" w:rsidRDefault="005859A2" w:rsidP="003C39F6">
            <w:pPr>
              <w:spacing w:after="120"/>
            </w:pPr>
            <w:r>
              <w:t>Borrowing Timeframe: 00:00:05</w:t>
            </w:r>
          </w:p>
          <w:p w:rsidR="003C39F6" w:rsidRDefault="003C39F6" w:rsidP="003C39F6">
            <w:pPr>
              <w:spacing w:after="120"/>
            </w:pPr>
            <w:r>
              <w:lastRenderedPageBreak/>
              <w:t>Then click “Save”.</w:t>
            </w:r>
          </w:p>
        </w:tc>
        <w:tc>
          <w:tcPr>
            <w:tcW w:w="3005" w:type="dxa"/>
          </w:tcPr>
          <w:p w:rsidR="003C39F6" w:rsidRDefault="003C39F6" w:rsidP="003C39F6">
            <w:pPr>
              <w:spacing w:after="120"/>
            </w:pPr>
            <w:r>
              <w:lastRenderedPageBreak/>
              <w:t>The ‘My Books’ screen should display with the message “Book Saved” displayed.</w:t>
            </w:r>
          </w:p>
          <w:p w:rsidR="003C39F6" w:rsidRDefault="003C39F6" w:rsidP="003C39F6">
            <w:pPr>
              <w:spacing w:after="120"/>
            </w:pPr>
            <w:r>
              <w:t>The new book should be shown in the list of books.</w:t>
            </w:r>
          </w:p>
        </w:tc>
        <w:tc>
          <w:tcPr>
            <w:tcW w:w="3006" w:type="dxa"/>
          </w:tcPr>
          <w:p w:rsidR="00410F0E" w:rsidRDefault="00410F0E" w:rsidP="00410F0E">
            <w:pPr>
              <w:jc w:val="center"/>
            </w:pPr>
          </w:p>
        </w:tc>
      </w:tr>
      <w:tr w:rsidR="005859A2" w:rsidTr="00410F0E">
        <w:tc>
          <w:tcPr>
            <w:tcW w:w="3005" w:type="dxa"/>
          </w:tcPr>
          <w:p w:rsidR="005859A2" w:rsidRDefault="005859A2" w:rsidP="00410F0E">
            <w:pPr>
              <w:spacing w:after="120"/>
            </w:pPr>
            <w:r>
              <w:lastRenderedPageBreak/>
              <w:t>Step 5: Log out of the site and then back in as a different user. Click the ‘Search’ hyperlink on the Home screen</w:t>
            </w:r>
          </w:p>
        </w:tc>
        <w:tc>
          <w:tcPr>
            <w:tcW w:w="3005" w:type="dxa"/>
          </w:tcPr>
          <w:p w:rsidR="005859A2" w:rsidRDefault="005859A2" w:rsidP="003C39F6">
            <w:pPr>
              <w:spacing w:after="120"/>
            </w:pPr>
            <w:r>
              <w:t>The ‘Search’ screen should display.</w:t>
            </w:r>
          </w:p>
        </w:tc>
        <w:tc>
          <w:tcPr>
            <w:tcW w:w="3006" w:type="dxa"/>
          </w:tcPr>
          <w:p w:rsidR="005859A2" w:rsidRDefault="005859A2" w:rsidP="00410F0E">
            <w:pPr>
              <w:jc w:val="center"/>
            </w:pPr>
          </w:p>
        </w:tc>
      </w:tr>
      <w:tr w:rsidR="005859A2" w:rsidTr="00410F0E">
        <w:tc>
          <w:tcPr>
            <w:tcW w:w="3005" w:type="dxa"/>
          </w:tcPr>
          <w:p w:rsidR="005859A2" w:rsidRDefault="00726BF0" w:rsidP="00410F0E">
            <w:pPr>
              <w:spacing w:after="120"/>
            </w:pPr>
            <w:r>
              <w:t>Step 6: In the field under ‘Search for Textbooks’ enter “PHP for the Web” and click the ‘Search’ button.</w:t>
            </w:r>
          </w:p>
        </w:tc>
        <w:tc>
          <w:tcPr>
            <w:tcW w:w="3005" w:type="dxa"/>
          </w:tcPr>
          <w:p w:rsidR="005859A2" w:rsidRDefault="00726BF0" w:rsidP="003C39F6">
            <w:pPr>
              <w:spacing w:after="120"/>
            </w:pPr>
            <w:r>
              <w:t>The book that was added under the other User should appear in the search results.</w:t>
            </w:r>
          </w:p>
        </w:tc>
        <w:tc>
          <w:tcPr>
            <w:tcW w:w="3006" w:type="dxa"/>
          </w:tcPr>
          <w:p w:rsidR="005859A2" w:rsidRDefault="005859A2" w:rsidP="00410F0E">
            <w:pPr>
              <w:jc w:val="center"/>
            </w:pPr>
          </w:p>
        </w:tc>
      </w:tr>
      <w:tr w:rsidR="00726BF0" w:rsidTr="00410F0E">
        <w:tc>
          <w:tcPr>
            <w:tcW w:w="3005" w:type="dxa"/>
          </w:tcPr>
          <w:p w:rsidR="00726BF0" w:rsidRDefault="00F156E7" w:rsidP="00410F0E">
            <w:pPr>
              <w:spacing w:after="120"/>
            </w:pPr>
            <w:r>
              <w:t>Step 7: Click the ‘Hire’ button below the graphic for the textbook.</w:t>
            </w:r>
          </w:p>
        </w:tc>
        <w:tc>
          <w:tcPr>
            <w:tcW w:w="3005" w:type="dxa"/>
          </w:tcPr>
          <w:p w:rsidR="00726BF0" w:rsidRDefault="00F156E7" w:rsidP="00F156E7">
            <w:pPr>
              <w:spacing w:after="120"/>
            </w:pPr>
            <w:r>
              <w:t>The ‘Hired Books’ list for the user should appear with the book “PHP for the Web” appearing in the list.</w:t>
            </w:r>
          </w:p>
        </w:tc>
        <w:tc>
          <w:tcPr>
            <w:tcW w:w="3006" w:type="dxa"/>
          </w:tcPr>
          <w:p w:rsidR="00726BF0" w:rsidRDefault="00726BF0" w:rsidP="00410F0E">
            <w:pPr>
              <w:jc w:val="center"/>
            </w:pPr>
          </w:p>
        </w:tc>
      </w:tr>
      <w:tr w:rsidR="00F156E7" w:rsidTr="00410F0E">
        <w:tc>
          <w:tcPr>
            <w:tcW w:w="3005" w:type="dxa"/>
          </w:tcPr>
          <w:p w:rsidR="00F156E7" w:rsidRDefault="00F156E7" w:rsidP="00410F0E">
            <w:pPr>
              <w:spacing w:after="120"/>
            </w:pPr>
            <w:r>
              <w:t>Step 8: Wait for the “Duration” value associated with the hired book to expire.</w:t>
            </w:r>
          </w:p>
        </w:tc>
        <w:tc>
          <w:tcPr>
            <w:tcW w:w="3005" w:type="dxa"/>
          </w:tcPr>
          <w:p w:rsidR="00F156E7" w:rsidRDefault="00F156E7" w:rsidP="00F156E7">
            <w:pPr>
              <w:spacing w:after="120"/>
            </w:pPr>
            <w:r>
              <w:t>A notification should appear indicating that the book’s borrowing time has expired and the book needs to be returned.</w:t>
            </w:r>
          </w:p>
        </w:tc>
        <w:tc>
          <w:tcPr>
            <w:tcW w:w="3006" w:type="dxa"/>
          </w:tcPr>
          <w:p w:rsidR="00F156E7" w:rsidRDefault="00F156E7" w:rsidP="00410F0E">
            <w:pPr>
              <w:jc w:val="center"/>
            </w:pPr>
          </w:p>
        </w:tc>
      </w:tr>
      <w:tr w:rsidR="00F156E7" w:rsidTr="00410F0E">
        <w:tc>
          <w:tcPr>
            <w:tcW w:w="3005" w:type="dxa"/>
          </w:tcPr>
          <w:p w:rsidR="00F156E7" w:rsidRDefault="00F156E7" w:rsidP="00410F0E">
            <w:pPr>
              <w:spacing w:after="120"/>
            </w:pPr>
            <w:r>
              <w:t>Step 9: Log out of the site and then back in as the original user. Click the ‘My Books’ link on the Home screen.</w:t>
            </w:r>
          </w:p>
        </w:tc>
        <w:tc>
          <w:tcPr>
            <w:tcW w:w="3005" w:type="dxa"/>
          </w:tcPr>
          <w:p w:rsidR="00F156E7" w:rsidRDefault="00F156E7" w:rsidP="00F156E7">
            <w:pPr>
              <w:spacing w:after="120"/>
            </w:pPr>
            <w:r>
              <w:t>The borrowed book</w:t>
            </w:r>
            <w:r w:rsidR="00BA694A">
              <w:t xml:space="preserve"> should appear with a “Returned” hyperlink available.</w:t>
            </w:r>
          </w:p>
        </w:tc>
        <w:tc>
          <w:tcPr>
            <w:tcW w:w="3006" w:type="dxa"/>
          </w:tcPr>
          <w:p w:rsidR="00F156E7" w:rsidRDefault="00F156E7" w:rsidP="00410F0E">
            <w:pPr>
              <w:jc w:val="center"/>
            </w:pPr>
          </w:p>
        </w:tc>
      </w:tr>
      <w:tr w:rsidR="00BA694A" w:rsidTr="00410F0E">
        <w:tc>
          <w:tcPr>
            <w:tcW w:w="3005" w:type="dxa"/>
          </w:tcPr>
          <w:p w:rsidR="00BA694A" w:rsidRDefault="00BA694A" w:rsidP="00410F0E">
            <w:pPr>
              <w:spacing w:after="120"/>
            </w:pPr>
            <w:r>
              <w:t>Step 10: Check the book back in by clicking the “Returned” hyperlink</w:t>
            </w:r>
          </w:p>
        </w:tc>
        <w:tc>
          <w:tcPr>
            <w:tcW w:w="3005" w:type="dxa"/>
          </w:tcPr>
          <w:p w:rsidR="00BA694A" w:rsidRDefault="00C31D1C" w:rsidP="00F156E7">
            <w:pPr>
              <w:spacing w:after="120"/>
            </w:pPr>
            <w:r>
              <w:t>The status of the book should change from “Hired” to “Available”.</w:t>
            </w:r>
          </w:p>
        </w:tc>
        <w:tc>
          <w:tcPr>
            <w:tcW w:w="3006" w:type="dxa"/>
          </w:tcPr>
          <w:p w:rsidR="00BA694A" w:rsidRDefault="00BA694A" w:rsidP="00410F0E">
            <w:pPr>
              <w:jc w:val="center"/>
            </w:pPr>
          </w:p>
        </w:tc>
      </w:tr>
    </w:tbl>
    <w:p w:rsidR="00410F0E" w:rsidRDefault="00410F0E" w:rsidP="001728B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F6" w:rsidTr="00BA694A">
        <w:trPr>
          <w:trHeight w:val="523"/>
        </w:trPr>
        <w:tc>
          <w:tcPr>
            <w:tcW w:w="9016" w:type="dxa"/>
            <w:gridSpan w:val="3"/>
          </w:tcPr>
          <w:p w:rsidR="003C39F6" w:rsidRPr="00E87651" w:rsidRDefault="00C96647" w:rsidP="00C966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Story 27</w:t>
            </w:r>
            <w:r w:rsidR="003C39F6" w:rsidRPr="00E87651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Submit Sharer Ratings</w:t>
            </w:r>
          </w:p>
        </w:tc>
      </w:tr>
      <w:tr w:rsidR="003C39F6" w:rsidTr="00BA694A">
        <w:tc>
          <w:tcPr>
            <w:tcW w:w="3005" w:type="dxa"/>
          </w:tcPr>
          <w:p w:rsidR="003C39F6" w:rsidRPr="00E87651" w:rsidRDefault="003C39F6" w:rsidP="006D18D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6D18DE">
              <w:rPr>
                <w:b/>
                <w:sz w:val="24"/>
                <w:szCs w:val="24"/>
              </w:rPr>
              <w:t>Submit a Sharer Rating</w:t>
            </w:r>
          </w:p>
        </w:tc>
        <w:tc>
          <w:tcPr>
            <w:tcW w:w="3005" w:type="dxa"/>
          </w:tcPr>
          <w:p w:rsidR="003C39F6" w:rsidRPr="00E87651" w:rsidRDefault="003C39F6" w:rsidP="00BA694A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006" w:type="dxa"/>
          </w:tcPr>
          <w:p w:rsidR="003C39F6" w:rsidRPr="00E87651" w:rsidRDefault="003C39F6" w:rsidP="00BA694A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Actual Outcome</w:t>
            </w:r>
          </w:p>
        </w:tc>
      </w:tr>
      <w:tr w:rsidR="003C39F6" w:rsidTr="00BA694A">
        <w:tc>
          <w:tcPr>
            <w:tcW w:w="3005" w:type="dxa"/>
          </w:tcPr>
          <w:p w:rsidR="003C39F6" w:rsidRPr="00032A6C" w:rsidRDefault="003C39F6" w:rsidP="00BA694A">
            <w:r>
              <w:t>Step 1: From the Home screen click on the ‘Login’ hyperlink and login using a previously saved set of user credentials.</w:t>
            </w:r>
          </w:p>
        </w:tc>
        <w:tc>
          <w:tcPr>
            <w:tcW w:w="3005" w:type="dxa"/>
          </w:tcPr>
          <w:p w:rsidR="003C39F6" w:rsidRDefault="003C39F6" w:rsidP="00BA694A">
            <w:r>
              <w:t xml:space="preserve">The Home screen for the </w:t>
            </w:r>
            <w:r w:rsidR="00C96647">
              <w:t xml:space="preserve">logged in </w:t>
            </w:r>
            <w:r>
              <w:t>user should display.</w:t>
            </w:r>
          </w:p>
        </w:tc>
        <w:tc>
          <w:tcPr>
            <w:tcW w:w="3006" w:type="dxa"/>
          </w:tcPr>
          <w:p w:rsidR="003C39F6" w:rsidRDefault="003C39F6" w:rsidP="00BA694A"/>
        </w:tc>
      </w:tr>
      <w:tr w:rsidR="003C39F6" w:rsidTr="00BA694A">
        <w:tc>
          <w:tcPr>
            <w:tcW w:w="3005" w:type="dxa"/>
          </w:tcPr>
          <w:p w:rsidR="003C39F6" w:rsidRDefault="003C39F6" w:rsidP="00BA694A">
            <w:pPr>
              <w:spacing w:after="120"/>
            </w:pPr>
            <w:r>
              <w:t xml:space="preserve">Step 2: Click on the ‘My </w:t>
            </w:r>
            <w:r w:rsidR="00C96647">
              <w:t xml:space="preserve">Hired </w:t>
            </w:r>
            <w:r>
              <w:t>Books’ hyperlink.</w:t>
            </w:r>
          </w:p>
        </w:tc>
        <w:tc>
          <w:tcPr>
            <w:tcW w:w="3005" w:type="dxa"/>
          </w:tcPr>
          <w:p w:rsidR="003C39F6" w:rsidRDefault="00C96647" w:rsidP="00BA694A">
            <w:r>
              <w:t>The list of current and previously borrowed books should appear for the logged in user.</w:t>
            </w:r>
          </w:p>
        </w:tc>
        <w:tc>
          <w:tcPr>
            <w:tcW w:w="3006" w:type="dxa"/>
          </w:tcPr>
          <w:p w:rsidR="003C39F6" w:rsidRDefault="003C39F6" w:rsidP="00BA694A">
            <w:pPr>
              <w:jc w:val="center"/>
            </w:pPr>
          </w:p>
        </w:tc>
      </w:tr>
      <w:tr w:rsidR="003C39F6" w:rsidTr="00BA694A">
        <w:tc>
          <w:tcPr>
            <w:tcW w:w="3005" w:type="dxa"/>
          </w:tcPr>
          <w:p w:rsidR="003C39F6" w:rsidRDefault="003C39F6" w:rsidP="00C96647">
            <w:pPr>
              <w:spacing w:after="120"/>
            </w:pPr>
            <w:r>
              <w:t xml:space="preserve">Step 3: </w:t>
            </w:r>
            <w:r w:rsidR="00C96647">
              <w:t>For the book at the top of the list, click the ‘Submit a Sharer rating’ hyperlink</w:t>
            </w:r>
          </w:p>
        </w:tc>
        <w:tc>
          <w:tcPr>
            <w:tcW w:w="3005" w:type="dxa"/>
          </w:tcPr>
          <w:p w:rsidR="003C39F6" w:rsidRDefault="00607FB9" w:rsidP="00607FB9">
            <w:r>
              <w:t>The “Submit Sharer Rating” page should appear for the user associated with the selected book.</w:t>
            </w:r>
          </w:p>
        </w:tc>
        <w:tc>
          <w:tcPr>
            <w:tcW w:w="3006" w:type="dxa"/>
          </w:tcPr>
          <w:p w:rsidR="003C39F6" w:rsidRDefault="003C39F6" w:rsidP="00BA694A">
            <w:pPr>
              <w:jc w:val="center"/>
            </w:pPr>
          </w:p>
        </w:tc>
      </w:tr>
      <w:tr w:rsidR="003C39F6" w:rsidTr="00BA694A">
        <w:tc>
          <w:tcPr>
            <w:tcW w:w="3005" w:type="dxa"/>
          </w:tcPr>
          <w:p w:rsidR="003C39F6" w:rsidRDefault="003C39F6" w:rsidP="00607FB9">
            <w:pPr>
              <w:spacing w:after="120"/>
            </w:pPr>
            <w:r>
              <w:t xml:space="preserve">Step 4: </w:t>
            </w:r>
            <w:r w:rsidR="006C334B">
              <w:t>Enter a rating value of “4”. Click ‘Submit’.</w:t>
            </w:r>
          </w:p>
          <w:p w:rsidR="003C39F6" w:rsidRDefault="003C39F6" w:rsidP="00BA694A">
            <w:pPr>
              <w:spacing w:after="120"/>
            </w:pPr>
          </w:p>
        </w:tc>
        <w:tc>
          <w:tcPr>
            <w:tcW w:w="3005" w:type="dxa"/>
          </w:tcPr>
          <w:p w:rsidR="003C39F6" w:rsidRDefault="006D18DE" w:rsidP="00BA694A">
            <w:pPr>
              <w:spacing w:after="120"/>
            </w:pPr>
            <w:r>
              <w:t>The ‘My Hired Books’ screen should appear and the ‘Submit a Sharer rating’ hyperlink should be disabled.</w:t>
            </w:r>
          </w:p>
        </w:tc>
        <w:tc>
          <w:tcPr>
            <w:tcW w:w="3006" w:type="dxa"/>
          </w:tcPr>
          <w:p w:rsidR="003C39F6" w:rsidRDefault="003C39F6" w:rsidP="00BA694A">
            <w:pPr>
              <w:jc w:val="center"/>
            </w:pPr>
          </w:p>
        </w:tc>
      </w:tr>
    </w:tbl>
    <w:p w:rsidR="003C39F6" w:rsidRDefault="003C39F6" w:rsidP="001728B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8DE" w:rsidTr="000E6CD0">
        <w:trPr>
          <w:trHeight w:val="523"/>
        </w:trPr>
        <w:tc>
          <w:tcPr>
            <w:tcW w:w="9016" w:type="dxa"/>
            <w:gridSpan w:val="3"/>
          </w:tcPr>
          <w:p w:rsidR="006D18DE" w:rsidRPr="00E87651" w:rsidRDefault="006D18DE" w:rsidP="006D18D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User Story 2</w:t>
            </w:r>
            <w:r>
              <w:rPr>
                <w:b/>
                <w:sz w:val="28"/>
                <w:szCs w:val="28"/>
              </w:rPr>
              <w:t>9</w:t>
            </w:r>
            <w:r w:rsidRPr="00E87651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View Sharer Rating</w:t>
            </w:r>
          </w:p>
        </w:tc>
      </w:tr>
      <w:tr w:rsidR="006D18DE" w:rsidTr="000E6CD0">
        <w:tc>
          <w:tcPr>
            <w:tcW w:w="3005" w:type="dxa"/>
          </w:tcPr>
          <w:p w:rsidR="006D18DE" w:rsidRPr="00E87651" w:rsidRDefault="006D18DE" w:rsidP="006D18DE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View Submitted Rating</w:t>
            </w:r>
          </w:p>
        </w:tc>
        <w:tc>
          <w:tcPr>
            <w:tcW w:w="3005" w:type="dxa"/>
          </w:tcPr>
          <w:p w:rsidR="006D18DE" w:rsidRPr="00E87651" w:rsidRDefault="006D18DE" w:rsidP="000E6CD0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006" w:type="dxa"/>
          </w:tcPr>
          <w:p w:rsidR="006D18DE" w:rsidRPr="00E87651" w:rsidRDefault="006D18DE" w:rsidP="000E6CD0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Actual Outcome</w:t>
            </w:r>
          </w:p>
        </w:tc>
      </w:tr>
      <w:tr w:rsidR="006D18DE" w:rsidTr="000E6CD0">
        <w:tc>
          <w:tcPr>
            <w:tcW w:w="3005" w:type="dxa"/>
          </w:tcPr>
          <w:p w:rsidR="006D18DE" w:rsidRPr="00032A6C" w:rsidRDefault="006D18DE" w:rsidP="006D18DE">
            <w:pPr>
              <w:spacing w:after="120"/>
            </w:pPr>
            <w:r>
              <w:t xml:space="preserve">Step 1: </w:t>
            </w:r>
            <w:r>
              <w:t>From the Home screen click on the ‘Login’ hyperlink and login using a previously saved set of user credentials.</w:t>
            </w:r>
          </w:p>
        </w:tc>
        <w:tc>
          <w:tcPr>
            <w:tcW w:w="3005" w:type="dxa"/>
          </w:tcPr>
          <w:p w:rsidR="006D18DE" w:rsidRDefault="006D18DE" w:rsidP="000E6CD0">
            <w:r>
              <w:t>The Home screen for the logged in user should display.</w:t>
            </w:r>
          </w:p>
        </w:tc>
        <w:tc>
          <w:tcPr>
            <w:tcW w:w="3006" w:type="dxa"/>
          </w:tcPr>
          <w:p w:rsidR="006D18DE" w:rsidRDefault="006D18DE" w:rsidP="000E6CD0"/>
        </w:tc>
      </w:tr>
      <w:tr w:rsidR="006D18DE" w:rsidTr="000E6CD0">
        <w:tc>
          <w:tcPr>
            <w:tcW w:w="3005" w:type="dxa"/>
          </w:tcPr>
          <w:p w:rsidR="006D18DE" w:rsidRDefault="006D18DE" w:rsidP="000E6CD0">
            <w:pPr>
              <w:spacing w:after="120"/>
            </w:pPr>
            <w:r>
              <w:t xml:space="preserve">Step 2: </w:t>
            </w:r>
            <w:r w:rsidR="00F33689">
              <w:t>Click on the ‘My Hired Books’ hyperlink.</w:t>
            </w:r>
          </w:p>
        </w:tc>
        <w:tc>
          <w:tcPr>
            <w:tcW w:w="3005" w:type="dxa"/>
          </w:tcPr>
          <w:p w:rsidR="006D18DE" w:rsidRDefault="00F33689" w:rsidP="000E6CD0">
            <w:r>
              <w:t>The list of current and previously borrowed books should appear for the logged in user.</w:t>
            </w:r>
          </w:p>
        </w:tc>
        <w:tc>
          <w:tcPr>
            <w:tcW w:w="3006" w:type="dxa"/>
          </w:tcPr>
          <w:p w:rsidR="006D18DE" w:rsidRDefault="006D18DE" w:rsidP="000E6CD0">
            <w:pPr>
              <w:jc w:val="center"/>
            </w:pPr>
          </w:p>
        </w:tc>
      </w:tr>
      <w:tr w:rsidR="006D18DE" w:rsidTr="000E6CD0">
        <w:tc>
          <w:tcPr>
            <w:tcW w:w="3005" w:type="dxa"/>
          </w:tcPr>
          <w:p w:rsidR="006D18DE" w:rsidRDefault="00F33689" w:rsidP="00F33689">
            <w:pPr>
              <w:spacing w:after="120"/>
            </w:pPr>
            <w:r>
              <w:t xml:space="preserve">Step 3: </w:t>
            </w:r>
            <w:r>
              <w:t>Click on th</w:t>
            </w:r>
            <w:r w:rsidR="00DC5AB1">
              <w:t>e name of a book sharer.</w:t>
            </w:r>
          </w:p>
        </w:tc>
        <w:tc>
          <w:tcPr>
            <w:tcW w:w="3005" w:type="dxa"/>
          </w:tcPr>
          <w:p w:rsidR="006D18DE" w:rsidRDefault="00DC5AB1" w:rsidP="000E6CD0">
            <w:r>
              <w:t>The Sharer’s profile should appear with a number in parentheses “()” next to their name with a number in it representing their rating.</w:t>
            </w:r>
          </w:p>
        </w:tc>
        <w:tc>
          <w:tcPr>
            <w:tcW w:w="3006" w:type="dxa"/>
          </w:tcPr>
          <w:p w:rsidR="006D18DE" w:rsidRDefault="006D18DE" w:rsidP="000E6CD0">
            <w:pPr>
              <w:jc w:val="center"/>
            </w:pPr>
          </w:p>
        </w:tc>
      </w:tr>
    </w:tbl>
    <w:p w:rsidR="006D18DE" w:rsidRDefault="006D18DE" w:rsidP="001728B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AB1" w:rsidTr="000E6CD0">
        <w:trPr>
          <w:trHeight w:val="523"/>
        </w:trPr>
        <w:tc>
          <w:tcPr>
            <w:tcW w:w="9016" w:type="dxa"/>
            <w:gridSpan w:val="3"/>
          </w:tcPr>
          <w:p w:rsidR="00DC5AB1" w:rsidRPr="00E87651" w:rsidRDefault="00381C38" w:rsidP="00DC5A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Story 30</w:t>
            </w:r>
            <w:bookmarkStart w:id="0" w:name="_GoBack"/>
            <w:bookmarkEnd w:id="0"/>
            <w:r w:rsidR="00DC5AB1" w:rsidRPr="00E87651">
              <w:rPr>
                <w:b/>
                <w:sz w:val="28"/>
                <w:szCs w:val="28"/>
              </w:rPr>
              <w:t xml:space="preserve">: </w:t>
            </w:r>
            <w:r w:rsidR="00DC5AB1">
              <w:rPr>
                <w:b/>
                <w:sz w:val="28"/>
                <w:szCs w:val="28"/>
              </w:rPr>
              <w:t xml:space="preserve">View </w:t>
            </w:r>
            <w:r w:rsidR="00DC5AB1">
              <w:rPr>
                <w:b/>
                <w:sz w:val="28"/>
                <w:szCs w:val="28"/>
              </w:rPr>
              <w:t>Sharer Feedback</w:t>
            </w:r>
          </w:p>
        </w:tc>
      </w:tr>
      <w:tr w:rsidR="00DC5AB1" w:rsidTr="000E6CD0">
        <w:tc>
          <w:tcPr>
            <w:tcW w:w="3005" w:type="dxa"/>
          </w:tcPr>
          <w:p w:rsidR="00DC5AB1" w:rsidRPr="00E87651" w:rsidRDefault="00DC5AB1" w:rsidP="000E6CD0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>: View Submitted Rating</w:t>
            </w:r>
          </w:p>
        </w:tc>
        <w:tc>
          <w:tcPr>
            <w:tcW w:w="3005" w:type="dxa"/>
          </w:tcPr>
          <w:p w:rsidR="00DC5AB1" w:rsidRPr="00E87651" w:rsidRDefault="00DC5AB1" w:rsidP="000E6CD0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Expected Outcome</w:t>
            </w:r>
          </w:p>
        </w:tc>
        <w:tc>
          <w:tcPr>
            <w:tcW w:w="3006" w:type="dxa"/>
          </w:tcPr>
          <w:p w:rsidR="00DC5AB1" w:rsidRPr="00E87651" w:rsidRDefault="00DC5AB1" w:rsidP="000E6CD0">
            <w:pPr>
              <w:jc w:val="center"/>
              <w:rPr>
                <w:b/>
                <w:sz w:val="24"/>
                <w:szCs w:val="24"/>
              </w:rPr>
            </w:pPr>
            <w:r w:rsidRPr="00E87651">
              <w:rPr>
                <w:b/>
                <w:sz w:val="24"/>
                <w:szCs w:val="24"/>
              </w:rPr>
              <w:t>Actual Outcome</w:t>
            </w:r>
          </w:p>
        </w:tc>
      </w:tr>
      <w:tr w:rsidR="00DC5AB1" w:rsidTr="000E6CD0">
        <w:tc>
          <w:tcPr>
            <w:tcW w:w="3005" w:type="dxa"/>
          </w:tcPr>
          <w:p w:rsidR="00DC5AB1" w:rsidRPr="00032A6C" w:rsidRDefault="00DC5AB1" w:rsidP="000E6CD0">
            <w:pPr>
              <w:spacing w:after="120"/>
            </w:pPr>
            <w:r>
              <w:t>Step 1: From the Home screen click on the ‘Login’ hyperlink and login using a previously saved set of user credentials.</w:t>
            </w:r>
          </w:p>
        </w:tc>
        <w:tc>
          <w:tcPr>
            <w:tcW w:w="3005" w:type="dxa"/>
          </w:tcPr>
          <w:p w:rsidR="00DC5AB1" w:rsidRDefault="00DC5AB1" w:rsidP="000E6CD0">
            <w:r>
              <w:t>The Home screen for the logged in user should display.</w:t>
            </w:r>
          </w:p>
        </w:tc>
        <w:tc>
          <w:tcPr>
            <w:tcW w:w="3006" w:type="dxa"/>
          </w:tcPr>
          <w:p w:rsidR="00DC5AB1" w:rsidRDefault="00DC5AB1" w:rsidP="000E6CD0"/>
        </w:tc>
      </w:tr>
      <w:tr w:rsidR="00DC5AB1" w:rsidTr="000E6CD0">
        <w:tc>
          <w:tcPr>
            <w:tcW w:w="3005" w:type="dxa"/>
          </w:tcPr>
          <w:p w:rsidR="00DC5AB1" w:rsidRDefault="00DC5AB1" w:rsidP="00DC5AB1">
            <w:pPr>
              <w:spacing w:after="120"/>
            </w:pPr>
            <w:r>
              <w:t>Step 2: Click on the ‘</w:t>
            </w:r>
            <w:r>
              <w:t xml:space="preserve">My Profile’ </w:t>
            </w:r>
            <w:r>
              <w:t>hyperlink.</w:t>
            </w:r>
          </w:p>
        </w:tc>
        <w:tc>
          <w:tcPr>
            <w:tcW w:w="3005" w:type="dxa"/>
          </w:tcPr>
          <w:p w:rsidR="00DC5AB1" w:rsidRDefault="00DC5AB1" w:rsidP="000E6CD0">
            <w:r>
              <w:t>The Profile of the logged in user should display.</w:t>
            </w:r>
          </w:p>
        </w:tc>
        <w:tc>
          <w:tcPr>
            <w:tcW w:w="3006" w:type="dxa"/>
          </w:tcPr>
          <w:p w:rsidR="00DC5AB1" w:rsidRDefault="00DC5AB1" w:rsidP="000E6CD0">
            <w:pPr>
              <w:jc w:val="center"/>
            </w:pPr>
          </w:p>
        </w:tc>
      </w:tr>
      <w:tr w:rsidR="00DC5AB1" w:rsidTr="000E6CD0">
        <w:tc>
          <w:tcPr>
            <w:tcW w:w="3005" w:type="dxa"/>
          </w:tcPr>
          <w:p w:rsidR="00DC5AB1" w:rsidRDefault="00DC5AB1" w:rsidP="00DC5AB1">
            <w:pPr>
              <w:spacing w:after="120"/>
            </w:pPr>
            <w:r>
              <w:t xml:space="preserve">Step 3: </w:t>
            </w:r>
            <w:r>
              <w:t>Click the ‘My Feedback’ hyperlink.</w:t>
            </w:r>
          </w:p>
        </w:tc>
        <w:tc>
          <w:tcPr>
            <w:tcW w:w="3005" w:type="dxa"/>
          </w:tcPr>
          <w:p w:rsidR="00DC5AB1" w:rsidRDefault="00DC5AB1" w:rsidP="000E6CD0">
            <w:r>
              <w:t>The user’s</w:t>
            </w:r>
            <w:r w:rsidR="00817560">
              <w:t xml:space="preserve"> rating and feedback from other users should display.</w:t>
            </w:r>
          </w:p>
        </w:tc>
        <w:tc>
          <w:tcPr>
            <w:tcW w:w="3006" w:type="dxa"/>
          </w:tcPr>
          <w:p w:rsidR="00DC5AB1" w:rsidRDefault="00DC5AB1" w:rsidP="000E6CD0">
            <w:pPr>
              <w:jc w:val="center"/>
            </w:pPr>
          </w:p>
        </w:tc>
      </w:tr>
    </w:tbl>
    <w:p w:rsidR="00DC5AB1" w:rsidRDefault="00DC5AB1" w:rsidP="001728B8">
      <w:pPr>
        <w:jc w:val="center"/>
      </w:pPr>
    </w:p>
    <w:sectPr w:rsidR="00DC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22554"/>
    <w:multiLevelType w:val="hybridMultilevel"/>
    <w:tmpl w:val="674C5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B8"/>
    <w:rsid w:val="00032A6C"/>
    <w:rsid w:val="000916C9"/>
    <w:rsid w:val="000F4B5B"/>
    <w:rsid w:val="001728B8"/>
    <w:rsid w:val="00381C38"/>
    <w:rsid w:val="003C39F6"/>
    <w:rsid w:val="00410F0E"/>
    <w:rsid w:val="004335A1"/>
    <w:rsid w:val="004F2DD0"/>
    <w:rsid w:val="005859A2"/>
    <w:rsid w:val="005A3E52"/>
    <w:rsid w:val="00607FB9"/>
    <w:rsid w:val="006C334B"/>
    <w:rsid w:val="006D18DE"/>
    <w:rsid w:val="00726BF0"/>
    <w:rsid w:val="00753AA8"/>
    <w:rsid w:val="00817560"/>
    <w:rsid w:val="00BA694A"/>
    <w:rsid w:val="00C31D1C"/>
    <w:rsid w:val="00C634CB"/>
    <w:rsid w:val="00C96647"/>
    <w:rsid w:val="00CA7A0C"/>
    <w:rsid w:val="00D1688E"/>
    <w:rsid w:val="00DC5AB1"/>
    <w:rsid w:val="00E84C75"/>
    <w:rsid w:val="00E87651"/>
    <w:rsid w:val="00F156E7"/>
    <w:rsid w:val="00F3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C37C3-3810-4458-B17A-FC0F719E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8</cp:revision>
  <dcterms:created xsi:type="dcterms:W3CDTF">2015-09-20T05:56:00Z</dcterms:created>
  <dcterms:modified xsi:type="dcterms:W3CDTF">2015-09-21T12:11:00Z</dcterms:modified>
</cp:coreProperties>
</file>