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290" w:rsidRDefault="00C81290" w:rsidP="00C81290">
      <w:pPr>
        <w:pStyle w:val="NormalWeb"/>
        <w:spacing w:before="0" w:beforeAutospacing="0" w:after="160" w:afterAutospacing="0"/>
        <w:jc w:val="center"/>
      </w:pPr>
      <w:r>
        <w:rPr>
          <w:rFonts w:ascii="Calibri" w:hAnsi="Calibri"/>
          <w:color w:val="000000"/>
          <w:sz w:val="28"/>
          <w:szCs w:val="28"/>
        </w:rPr>
        <w:t xml:space="preserve">ShareBook Application </w:t>
      </w:r>
    </w:p>
    <w:p w:rsidR="00C81290" w:rsidRDefault="00C81290" w:rsidP="00C81290">
      <w:pPr>
        <w:pStyle w:val="NormalWeb"/>
        <w:spacing w:before="0" w:beforeAutospacing="0" w:after="160" w:afterAutospacing="0"/>
        <w:jc w:val="center"/>
      </w:pPr>
      <w:r>
        <w:rPr>
          <w:rFonts w:ascii="Calibri" w:hAnsi="Calibri"/>
          <w:color w:val="000000"/>
          <w:sz w:val="28"/>
          <w:szCs w:val="28"/>
        </w:rPr>
        <w:t>Func</w:t>
      </w:r>
      <w:r w:rsidR="00F477D3">
        <w:rPr>
          <w:rFonts w:ascii="Calibri" w:hAnsi="Calibri"/>
          <w:color w:val="000000"/>
          <w:sz w:val="28"/>
          <w:szCs w:val="28"/>
        </w:rPr>
        <w:t>tional &amp; User Acceptance Test</w:t>
      </w:r>
      <w:bookmarkStart w:id="0" w:name="_GoBack"/>
      <w:bookmarkEnd w:id="0"/>
      <w:r>
        <w:rPr>
          <w:rFonts w:ascii="Calibri" w:hAnsi="Calibri"/>
          <w:color w:val="000000"/>
          <w:sz w:val="28"/>
          <w:szCs w:val="28"/>
        </w:rPr>
        <w:t xml:space="preserve"> Scenarios</w:t>
      </w:r>
    </w:p>
    <w:p w:rsidR="00C81290" w:rsidRDefault="00C81290" w:rsidP="00C81290">
      <w:pPr>
        <w:pStyle w:val="NormalWeb"/>
        <w:spacing w:before="20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Tester:</w:t>
      </w:r>
      <w:r>
        <w:rPr>
          <w:rFonts w:ascii="Calibri" w:hAnsi="Calibri"/>
          <w:color w:val="000000"/>
          <w:sz w:val="22"/>
          <w:szCs w:val="22"/>
        </w:rPr>
        <w:t xml:space="preserve"> Andrew Wallington</w:t>
      </w:r>
    </w:p>
    <w:p w:rsidR="00C81290" w:rsidRDefault="00C81290" w:rsidP="00C81290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Date of Test:</w:t>
      </w:r>
      <w:r>
        <w:rPr>
          <w:rFonts w:ascii="Calibri" w:hAnsi="Calibri"/>
          <w:color w:val="000000"/>
          <w:sz w:val="22"/>
          <w:szCs w:val="22"/>
        </w:rPr>
        <w:t xml:space="preserve"> 20/10/2015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  <w:gridCol w:w="2673"/>
        <w:gridCol w:w="2355"/>
      </w:tblGrid>
      <w:tr w:rsidR="00C81290" w:rsidTr="0048635A">
        <w:trPr>
          <w:trHeight w:val="525"/>
        </w:trPr>
        <w:tc>
          <w:tcPr>
            <w:tcW w:w="90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User Story 54: Client/Server Side Validation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Test Case: Register User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Expected Outcome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Actual Outcome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1: From the Home screen, click the “Sign Up” button.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is taken to the “Register” screen.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“Register” form displayed.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2: Enter the following data on the “Register” screen: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Email: justatest@gmail.com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Hit the TAB key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displayed: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“Please enter your QUT email only”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message displayed as expected.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3: Enter the following data on the “Register” screen: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Email: justatest@student.qut.edu.au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Hit the TAB key.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Errors displayed: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Error displayed: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“Please enter your QUT email only”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4: Enter the following data on the “Register” screen: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Email: justatest@connect.qut.edu.au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Hit the TAB key.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Errors displayed: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error message displayed as expected.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5: Enter the following data on the “Register” screen: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First Name: John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Last Name: Smith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 of birth: 01/07/1990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Phone No. 0400 111 222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Street: 55 Elizabeth Street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Suburb: Brisbane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Post Code: 4000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State: QLD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Password: abc123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Message displayed: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“Weak!”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Password message displayed as expected.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6: Enter the following data on the “Register” screen: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Password: abc$123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Message displayed: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“Medium!”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Password message displayed as expected.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7: Enter the following data on the “Register” screen: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Password: AbC#$123</w:t>
            </w:r>
          </w:p>
          <w:p w:rsidR="00C81290" w:rsidRDefault="00C81290"/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Message displayed: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“Strong!”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Password message displayed as expected.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Step 8: Submit entered data by clicking “Register” button at bottom of screen.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Home screen displays.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Message displayed: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“You have successfully registered”.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/>
        </w:tc>
      </w:tr>
      <w:tr w:rsidR="00C81290" w:rsidTr="0048635A">
        <w:trPr>
          <w:trHeight w:val="600"/>
        </w:trPr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Test: Login User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Expected Outcome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Actual Outcome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1: From the Home screen, click the “Login” link in the top right hand corner of the screen.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“Login” screen displays.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/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2: Enter the following credentials: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Email: </w:t>
            </w:r>
            <w:hyperlink r:id="rId5" w:history="1">
              <w:r>
                <w:rPr>
                  <w:rStyle w:val="Hyperlink"/>
                  <w:rFonts w:ascii="Calibri" w:hAnsi="Calibri"/>
                  <w:color w:val="0563C1"/>
                  <w:sz w:val="22"/>
                  <w:szCs w:val="22"/>
                </w:rPr>
                <w:t>justatest@gmail.com</w:t>
              </w:r>
            </w:hyperlink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Password AbC#$123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Click the “Login” button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Message displayed: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“Login/Pass do not match”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message displayed as expected.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3: Enter the following credentials: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Email: justatest@connect.qut.edu.au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Password AbC#$123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Click the “Login” button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Home screen displays.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Message displayed: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“Welcome justatest@connect.qut.edu.au”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Home screen with successful login message displayed as expected.</w:t>
            </w:r>
          </w:p>
        </w:tc>
      </w:tr>
      <w:tr w:rsidR="00C81290" w:rsidTr="0048635A">
        <w:trPr>
          <w:trHeight w:val="615"/>
        </w:trPr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Test: Share Books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Expected Outcome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>Actual Outcome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1: Once logged-in, click the “Share” link at the top right-hand corner of the screen.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 “Share Textbook” form is displayed.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“Share Textbook” form displays as expected.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2: Enter the following data on the form: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Name: PHP for Absolute Beginners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Author: Jane Smith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ISBN: 1234567891231</w:t>
            </w:r>
          </w:p>
          <w:p w:rsidR="00C81290" w:rsidRDefault="00C81290"/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Message:</w:t>
            </w:r>
          </w:p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“Please input a correct ISBN”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message displays as expected.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3: Enter the following data on the form: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ISBN: 9788131764701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Publisher: Random House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Edition: 1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Faculty: Information Technology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Available From: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Current Date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Pickup Location: Room S636 QUT GP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Due Date: </w:t>
            </w:r>
            <w:r>
              <w:rPr>
                <w:rFonts w:ascii="Calibri" w:hAnsi="Calibri"/>
                <w:i/>
                <w:iCs/>
                <w:color w:val="000000"/>
                <w:sz w:val="22"/>
                <w:szCs w:val="22"/>
              </w:rPr>
              <w:t>Enter Future Date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ISBN Error message disappears.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ISBN Error disappears as expected.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Step 4: Attach the following image by saving it first then clicking “Browse” to locate and add the image to the book profile.</w:t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1905000" cy="2219325"/>
                  <wp:effectExtent l="0" t="0" r="0" b="9525"/>
                  <wp:docPr id="1" name="Picture 1" descr="https://lh5.googleusercontent.com/i1AtR7YmMLPDB0v2OSyJ-e8ZBlReGKiAvITcTWVcYN1aAsXRyOUQho9o-zGkasp6Nmcn29dwqyGVoqAiRLNombySlEbwMb5a5XIT8uygsKfb81EMm8PQbLNo7ILwQSJMkaDZ6Vs1RE4HAP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i1AtR7YmMLPDB0v2OSyJ-e8ZBlReGKiAvITcTWVcYN1aAsXRyOUQho9o-zGkasp6Nmcn29dwqyGVoqAiRLNombySlEbwMb5a5XIT8uygsKfb81EMm8PQbLNo7ILwQSJMkaDZ6Vs1RE4HAP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1290" w:rsidRDefault="00C81290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Click “Submit”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Returns to the Home screen with the following message displayed:</w:t>
            </w:r>
          </w:p>
          <w:p w:rsidR="00C81290" w:rsidRDefault="00C81290"/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“Successfully created book!”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Success message displays as expected.</w:t>
            </w:r>
          </w:p>
        </w:tc>
      </w:tr>
      <w:tr w:rsidR="00C81290" w:rsidTr="0048635A">
        <w:tc>
          <w:tcPr>
            <w:tcW w:w="3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200" w:beforeAutospacing="0" w:after="12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Step 5: Navigate to the “Borrow” screen by clicking the “Borrow” screen in the top-right hand corner of the screen.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Above book is displayed in the list of books available for borrowing.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1290" w:rsidRDefault="00C8129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Book displayed in list of books available to borrow.</w:t>
            </w:r>
          </w:p>
        </w:tc>
      </w:tr>
    </w:tbl>
    <w:p w:rsidR="00C81290" w:rsidRDefault="00C81290" w:rsidP="00C81290"/>
    <w:p w:rsidR="00C81290" w:rsidRDefault="00C81290" w:rsidP="00C81290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Comments:</w:t>
      </w:r>
      <w:r>
        <w:rPr>
          <w:rFonts w:ascii="Calibri" w:hAnsi="Calibri"/>
          <w:color w:val="000000"/>
          <w:sz w:val="22"/>
          <w:szCs w:val="22"/>
        </w:rPr>
        <w:t xml:space="preserve"> One defect only detected in Step 3 of Test - Register User. Defect Id 01 raised for resolution.</w:t>
      </w:r>
    </w:p>
    <w:p w:rsidR="00DC5AB1" w:rsidRPr="00C81290" w:rsidRDefault="00DC5AB1" w:rsidP="00C81290"/>
    <w:sectPr w:rsidR="00DC5AB1" w:rsidRPr="00C8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22554"/>
    <w:multiLevelType w:val="hybridMultilevel"/>
    <w:tmpl w:val="674C5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B8"/>
    <w:rsid w:val="00031E37"/>
    <w:rsid w:val="00032A6C"/>
    <w:rsid w:val="0007263B"/>
    <w:rsid w:val="000916C9"/>
    <w:rsid w:val="000F4B5B"/>
    <w:rsid w:val="0011496E"/>
    <w:rsid w:val="001728B8"/>
    <w:rsid w:val="002665DD"/>
    <w:rsid w:val="00332086"/>
    <w:rsid w:val="00381C38"/>
    <w:rsid w:val="003C39F6"/>
    <w:rsid w:val="00410F0E"/>
    <w:rsid w:val="004335A1"/>
    <w:rsid w:val="0048635A"/>
    <w:rsid w:val="004E52D1"/>
    <w:rsid w:val="004F2DD0"/>
    <w:rsid w:val="005420A4"/>
    <w:rsid w:val="005859A2"/>
    <w:rsid w:val="005A3E52"/>
    <w:rsid w:val="00607FB9"/>
    <w:rsid w:val="006C334B"/>
    <w:rsid w:val="006D18DE"/>
    <w:rsid w:val="006F400B"/>
    <w:rsid w:val="00726BF0"/>
    <w:rsid w:val="00753AA8"/>
    <w:rsid w:val="00817560"/>
    <w:rsid w:val="009954B8"/>
    <w:rsid w:val="009B6FD1"/>
    <w:rsid w:val="00AE79CC"/>
    <w:rsid w:val="00BA694A"/>
    <w:rsid w:val="00C31D1C"/>
    <w:rsid w:val="00C634CB"/>
    <w:rsid w:val="00C81290"/>
    <w:rsid w:val="00C96647"/>
    <w:rsid w:val="00C96D44"/>
    <w:rsid w:val="00CA7A0C"/>
    <w:rsid w:val="00D1688E"/>
    <w:rsid w:val="00DC5AB1"/>
    <w:rsid w:val="00E84C75"/>
    <w:rsid w:val="00E87651"/>
    <w:rsid w:val="00EB3846"/>
    <w:rsid w:val="00EC4239"/>
    <w:rsid w:val="00EC7E36"/>
    <w:rsid w:val="00F156E7"/>
    <w:rsid w:val="00F33689"/>
    <w:rsid w:val="00F477D3"/>
    <w:rsid w:val="00F63341"/>
    <w:rsid w:val="00FA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C37C3-3810-4458-B17A-FC0F719E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E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8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justa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Andrew Wallington</cp:lastModifiedBy>
  <cp:revision>8</cp:revision>
  <dcterms:created xsi:type="dcterms:W3CDTF">2015-10-19T11:35:00Z</dcterms:created>
  <dcterms:modified xsi:type="dcterms:W3CDTF">2015-10-26T10:42:00Z</dcterms:modified>
</cp:coreProperties>
</file>