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50" w:rsidRPr="002F30B2" w:rsidRDefault="00850F1B" w:rsidP="002F30B2">
      <w:pPr>
        <w:pStyle w:val="a4"/>
        <w:rPr>
          <w:rFonts w:ascii="黑体" w:eastAsia="黑体" w:hAnsi="黑体"/>
        </w:rPr>
      </w:pPr>
      <w:bookmarkStart w:id="0" w:name="_GoBack"/>
      <w:r w:rsidRPr="002F30B2">
        <w:rPr>
          <w:rFonts w:ascii="黑体" w:eastAsia="黑体" w:hAnsi="黑体" w:hint="eastAsia"/>
        </w:rPr>
        <w:t>AI</w:t>
      </w:r>
      <w:r w:rsidR="00C150A4" w:rsidRPr="002F30B2">
        <w:rPr>
          <w:rFonts w:ascii="黑体" w:eastAsia="黑体" w:hAnsi="黑体"/>
        </w:rPr>
        <w:t>SS</w:t>
      </w:r>
      <w:r w:rsidR="002F30B2" w:rsidRPr="002F30B2">
        <w:rPr>
          <w:rFonts w:ascii="黑体" w:eastAsia="黑体" w:hAnsi="黑体"/>
        </w:rPr>
        <w:t>_325_1.10_</w:t>
      </w:r>
      <w:r w:rsidRPr="002F30B2">
        <w:rPr>
          <w:rFonts w:ascii="黑体" w:eastAsia="黑体" w:hAnsi="黑体" w:hint="eastAsia"/>
        </w:rPr>
        <w:t>功能设计</w:t>
      </w:r>
      <w:r w:rsidR="002F30B2" w:rsidRPr="002F30B2">
        <w:rPr>
          <w:rFonts w:ascii="黑体" w:eastAsia="黑体" w:hAnsi="黑体" w:hint="eastAsia"/>
        </w:rPr>
        <w:t>之</w:t>
      </w:r>
      <w:r w:rsidRPr="002F30B2">
        <w:rPr>
          <w:rFonts w:ascii="黑体" w:eastAsia="黑体" w:hAnsi="黑体" w:hint="eastAsia"/>
        </w:rPr>
        <w:t>组队</w:t>
      </w:r>
      <w:bookmarkEnd w:id="0"/>
    </w:p>
    <w:p w:rsidR="00850F1B" w:rsidRPr="002F30B2" w:rsidRDefault="00850F1B" w:rsidP="00850F1B">
      <w:pPr>
        <w:rPr>
          <w:rFonts w:ascii="黑体" w:eastAsia="黑体" w:hAnsi="黑体"/>
          <w:sz w:val="24"/>
          <w:szCs w:val="24"/>
        </w:rPr>
      </w:pPr>
      <w:r w:rsidRPr="002F30B2">
        <w:rPr>
          <w:rFonts w:ascii="黑体" w:eastAsia="黑体" w:hAnsi="黑体"/>
          <w:sz w:val="24"/>
          <w:szCs w:val="24"/>
        </w:rPr>
        <w:t>实现要求</w:t>
      </w:r>
      <w:r w:rsidRPr="002F30B2">
        <w:rPr>
          <w:rFonts w:ascii="黑体" w:eastAsia="黑体" w:hAnsi="黑体" w:hint="eastAsia"/>
          <w:sz w:val="24"/>
          <w:szCs w:val="24"/>
        </w:rPr>
        <w:t>：</w:t>
      </w:r>
    </w:p>
    <w:p w:rsidR="00850F1B" w:rsidRPr="002F30B2" w:rsidRDefault="00850F1B" w:rsidP="00850F1B">
      <w:pPr>
        <w:ind w:firstLineChars="200" w:firstLine="420"/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 w:hint="eastAsia"/>
          <w:szCs w:val="21"/>
        </w:rPr>
        <w:t>关于AI</w:t>
      </w:r>
      <w:r w:rsidR="002F30B2" w:rsidRPr="002F30B2">
        <w:rPr>
          <w:rFonts w:asciiTheme="minorEastAsia" w:hAnsiTheme="minorEastAsia"/>
          <w:szCs w:val="21"/>
        </w:rPr>
        <w:t>StudentsSystem</w:t>
      </w:r>
      <w:r w:rsidRPr="002F30B2">
        <w:rPr>
          <w:rFonts w:asciiTheme="minorEastAsia" w:hAnsiTheme="minorEastAsia" w:hint="eastAsia"/>
          <w:szCs w:val="21"/>
        </w:rPr>
        <w:t>软件里面的组队模块设计，分为四个部分：可组队课程查看，创建队伍，加入队伍，作业提交。</w:t>
      </w:r>
    </w:p>
    <w:p w:rsidR="00850F1B" w:rsidRPr="002F30B2" w:rsidRDefault="00850F1B" w:rsidP="00850F1B">
      <w:pPr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/>
          <w:szCs w:val="21"/>
        </w:rPr>
        <w:t>具体设计</w:t>
      </w:r>
      <w:r w:rsidRPr="002F30B2">
        <w:rPr>
          <w:rFonts w:asciiTheme="minorEastAsia" w:hAnsiTheme="minorEastAsia" w:hint="eastAsia"/>
          <w:szCs w:val="21"/>
        </w:rPr>
        <w:t>：</w:t>
      </w:r>
    </w:p>
    <w:p w:rsidR="00850F1B" w:rsidRPr="002F30B2" w:rsidRDefault="00850F1B" w:rsidP="00850F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2F30B2">
        <w:rPr>
          <w:rFonts w:ascii="黑体" w:eastAsia="黑体" w:hAnsi="黑体"/>
          <w:szCs w:val="21"/>
        </w:rPr>
        <w:t>可组队课程查看</w:t>
      </w:r>
    </w:p>
    <w:p w:rsidR="00850F1B" w:rsidRDefault="00850F1B" w:rsidP="00B70D36">
      <w:pPr>
        <w:pStyle w:val="a3"/>
        <w:ind w:left="420" w:firstLineChars="0"/>
        <w:rPr>
          <w:rFonts w:asciiTheme="minorEastAsia" w:hAnsiTheme="minorEastAsia"/>
          <w:sz w:val="28"/>
          <w:szCs w:val="28"/>
        </w:rPr>
      </w:pPr>
      <w:r w:rsidRPr="002F30B2">
        <w:rPr>
          <w:rFonts w:asciiTheme="minorEastAsia" w:hAnsiTheme="minorEastAsia"/>
          <w:szCs w:val="21"/>
        </w:rPr>
        <w:t>当用户进行选课完成以后</w:t>
      </w:r>
      <w:r w:rsidR="00B70D36" w:rsidRPr="002F30B2">
        <w:rPr>
          <w:rFonts w:asciiTheme="minorEastAsia" w:hAnsiTheme="minorEastAsia" w:hint="eastAsia"/>
          <w:szCs w:val="21"/>
        </w:rPr>
        <w:t>，</w:t>
      </w:r>
      <w:r w:rsidR="00B70D36" w:rsidRPr="002F30B2">
        <w:rPr>
          <w:rFonts w:asciiTheme="minorEastAsia" w:hAnsiTheme="minorEastAsia"/>
          <w:szCs w:val="21"/>
        </w:rPr>
        <w:t>会在一个页面上显示出当前用户已选择的全部课程名字和课程</w:t>
      </w:r>
      <w:r w:rsidR="00B70D36" w:rsidRPr="002F30B2">
        <w:rPr>
          <w:rFonts w:asciiTheme="minorEastAsia" w:hAnsiTheme="minorEastAsia" w:hint="eastAsia"/>
          <w:szCs w:val="21"/>
        </w:rPr>
        <w:t>I</w:t>
      </w:r>
      <w:r w:rsidR="00B70D36" w:rsidRPr="002F30B2">
        <w:rPr>
          <w:rFonts w:asciiTheme="minorEastAsia" w:hAnsiTheme="minorEastAsia"/>
          <w:szCs w:val="21"/>
        </w:rPr>
        <w:t>D</w:t>
      </w:r>
      <w:r w:rsidR="00B70D36" w:rsidRPr="002F30B2">
        <w:rPr>
          <w:rFonts w:asciiTheme="minorEastAsia" w:hAnsiTheme="minorEastAsia" w:hint="eastAsia"/>
          <w:szCs w:val="21"/>
        </w:rPr>
        <w:t>，</w:t>
      </w:r>
      <w:r w:rsidR="00B70D36" w:rsidRPr="002F30B2">
        <w:rPr>
          <w:rFonts w:asciiTheme="minorEastAsia" w:hAnsiTheme="minorEastAsia"/>
          <w:szCs w:val="21"/>
        </w:rPr>
        <w:t>用户选择课程</w:t>
      </w:r>
      <w:r w:rsidR="00B70D36" w:rsidRPr="002F30B2">
        <w:rPr>
          <w:rFonts w:asciiTheme="minorEastAsia" w:hAnsiTheme="minorEastAsia" w:hint="eastAsia"/>
          <w:szCs w:val="21"/>
        </w:rPr>
        <w:t>并进入该课程进行组队</w:t>
      </w:r>
      <w:r w:rsidR="00B70D36">
        <w:rPr>
          <w:rFonts w:asciiTheme="minorEastAsia" w:hAnsiTheme="minorEastAsia" w:hint="eastAsia"/>
          <w:sz w:val="28"/>
          <w:szCs w:val="28"/>
        </w:rPr>
        <w:t>。</w:t>
      </w:r>
    </w:p>
    <w:p w:rsidR="00B70D36" w:rsidRDefault="00B70D36" w:rsidP="00B70D36">
      <w:pPr>
        <w:pStyle w:val="a3"/>
        <w:ind w:left="42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1457190</wp:posOffset>
                </wp:positionH>
                <wp:positionV relativeFrom="paragraph">
                  <wp:posOffset>119898</wp:posOffset>
                </wp:positionV>
                <wp:extent cx="892731" cy="316356"/>
                <wp:effectExtent l="0" t="0" r="2222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731" cy="316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36" w:rsidRPr="00EF332C" w:rsidRDefault="00EF332C" w:rsidP="00B70D3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EF332C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点击查看已选课程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14.75pt;margin-top:9.45pt;width:70.3pt;height:2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KUcwIAABkFAAAOAAAAZHJzL2Uyb0RvYy54bWysVEtu2zAQ3RfoHQjuG1lOnI8ROTASpCgQ&#10;JEGTImuaImOhFIcd0pbcyxTIrofocYpeo0NKVtLUq6IbiqOZN983PD1ra8PWCn0FtuD53ogzZSWU&#10;lX0s+Kf7y3fHnPkgbCkMWFXwjfL8bPb2zWnjpmoMSzClQkZOrJ82ruDLENw0y7xcqlr4PXDKklID&#10;1iKQiI9ZiaIh77XJxqPRYdYAlg5BKu/p70Wn5LPkX2slw43WXgVmCk65hXRiOhfxzGanYvqIwi0r&#10;2ach/iGLWlSWgg6uLkQQbIXVX67qSiJ40GFPQp2B1pVUqQaqJh+9quZuKZxKtVBzvBva5P+fW3m9&#10;vkVWlQWfcGZFTSP69e37zx9PbBJ70zg/JZM7d4u95OkaC2011vFLJbA29XMz9FO1gUn6eXwyPtrP&#10;OZOk2s8P9yeH0Wf2DHbow3sFNYuXgiONK3VRrK986Ey3JoSLyXTh0y1sjIoZGPtRaSqBAo4TOpFH&#10;nRtka0FjF1IqG7ahk3WE6cqYAZjvApqQ9/n2thGmEqkG4GgX8M+IAyJFBRsGcF1ZwF0Oys9D5M5+&#10;W31Xcyw/tIu2H8kCyg0NEaFjt3fysqJ+XgkfbgUSnYn4tKLhhg5toCk49DfOloBfd/2P9sQy0nLW&#10;0HoU3H9ZCVScmQ+W+HeSHxzEfUrCweRoTAK+1CxeauyqPgcaBXGBskvXaB/M9qoR6gfa5HmMSiph&#10;JcUuuAy4Fc5Dt7b0Fkg1nycz2iEnwpW9czI6jw2OfLlvHwS6nlSB2HgN21US01fc6mwj0sJ8FUBX&#10;iXixxV1f+9bT/iXq9m9FXPCXcrJ6ftFmvwEAAP//AwBQSwMEFAAGAAgAAAAhALzk1JXeAAAACQEA&#10;AA8AAABkcnMvZG93bnJldi54bWxMj8tOwzAQRfdI/QdrKrGjTlLRJiFO1YIKWyivrRsPSdR4HMVO&#10;G/6eYQXL0T2690yxmWwnzjj41pGCeBGBQKqcaalW8Pa6v0lB+KDJ6M4RKvhGD5tydlXo3LgLveD5&#10;EGrBJeRzraAJoc+l9FWDVvuF65E4+3KD1YHPoZZm0Bcut51MomglrW6JFxrd432D1ekwWgVj9bj7&#10;rPvt88N+SU/SxZl9/zBKXc+n7R2IgFP4g+FXn9WhZKejG8l40SlIkuyWUQ7SDAQDy3UUgzgqWKVr&#10;kGUh/39Q/gAAAP//AwBQSwECLQAUAAYACAAAACEAtoM4kv4AAADhAQAAEwAAAAAAAAAAAAAAAAAA&#10;AAAAW0NvbnRlbnRfVHlwZXNdLnhtbFBLAQItABQABgAIAAAAIQA4/SH/1gAAAJQBAAALAAAAAAAA&#10;AAAAAAAAAC8BAABfcmVscy8ucmVsc1BLAQItABQABgAIAAAAIQB0SwKUcwIAABkFAAAOAAAAAAAA&#10;AAAAAAAAAC4CAABkcnMvZTJvRG9jLnhtbFBLAQItABQABgAIAAAAIQC85NSV3gAAAAkBAAAPAAAA&#10;AAAAAAAAAAAAAM0EAABkcnMvZG93bnJldi54bWxQSwUGAAAAAAQABADzAAAA2AUAAAAA&#10;" fillcolor="white [3201]" strokecolor="#70ad47 [3209]" strokeweight="1pt">
                <v:textbox>
                  <w:txbxContent>
                    <w:p w:rsidR="00B70D36" w:rsidRPr="00EF332C" w:rsidRDefault="00EF332C" w:rsidP="00B70D3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F332C">
                        <w:rPr>
                          <w:rFonts w:hint="eastAsia"/>
                          <w:sz w:val="13"/>
                          <w:szCs w:val="13"/>
                        </w:rPr>
                        <w:t>点击查看已选课程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A2A69" wp14:editId="5AE9D450">
                <wp:simplePos x="0" y="0"/>
                <wp:positionH relativeFrom="column">
                  <wp:posOffset>2383507</wp:posOffset>
                </wp:positionH>
                <wp:positionV relativeFrom="paragraph">
                  <wp:posOffset>40246</wp:posOffset>
                </wp:positionV>
                <wp:extent cx="1105080" cy="845062"/>
                <wp:effectExtent l="0" t="0" r="1905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080" cy="845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36" w:rsidRPr="00B70D36" w:rsidRDefault="00B70D36" w:rsidP="00B70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0D3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已经选择的课程</w:t>
                            </w:r>
                            <w:r w:rsidR="00EF33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A2A69" id="椭圆 3" o:spid="_x0000_s1027" style="position:absolute;left:0;text-align:left;margin-left:187.7pt;margin-top:3.15pt;width:87pt;height:6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GFdgIAACQFAAAOAAAAZHJzL2Uyb0RvYy54bWysVM1u1DAQviPxDpbvNMl2W8qq2WrVqgip&#10;KhUt6tnr2F0L22Ns7ybLA/AUHLnyWPAcjJ1sWuieEJdkxvN9M54/n551RpON8EGBrWl1UFIiLIdG&#10;2Yeafry7fHVCSYjMNkyDFTXdikDP5i9fnLZuJiawAt0IT9CJDbPW1XQVo5sVReArYVg4ACcsGiV4&#10;wyKq/qFoPGvRu9HFpCyPixZ84zxwEQKeXvRGOs/+pRQ8vpcyiEh0TfFuMX99/i7Tt5ifstmDZ26l&#10;+HAN9g+3MExZDDq6umCRkbVXz1wZxT0EkPGAgylASsVFzgGzqcq/srldMSdyLlic4MYyhf/nll9v&#10;bjxRTU0PKbHMYIt+ff/x89tXcphq07owQ8itu/GDFlBMiXbSm/THFEiX67kd6ym6SDgeVlV5VJ5g&#10;2TnaTqZH5fEkOS0e2c6H+FaAIUmoqdBauZBSZjO2uQqxR+9QSE0X6q+QpbjVIoG1/SAkpoFBJ5md&#10;B0ica082DFvPOBc2Hg/RMzrRpNJ6JFb7iDpWA2nAJprIgzUSy33EPyOOjBwVbBzJRlnw+xw0n8bI&#10;PX6XfZ9zSj92yy73LiPTyRKaLfbTQz/owfFLhZW9YiHeMI+Tjc3AbY3v8SM1tDWFQaJkBf7LvvOE&#10;x4FDKyUtbkpNw+c184IS/c7iKL6pptO0WlmZHr2eoOKfWpZPLXZtzgE7UuG74HgWEz7qnSg9mHtc&#10;6kWKiiZmOcauKY9+p5zHfoPxWeBiscgwXCfH4pW9dTw5T3VOY3PX3TPvhvGKOJjXsNuqZyPWYxPT&#10;wmIdQao8f491HTqAq5iHeHg20q4/1TPq8XGb/wYAAP//AwBQSwMEFAAGAAgAAAAhADb2oR/eAAAA&#10;CQEAAA8AAABkcnMvZG93bnJldi54bWxMj0FLxDAQhe+C/yGM4EXcdG131dp0UUEKXhZX8Zw2Y1ts&#10;JiVJt9Vf73jS2zzex5v3it1iB3FEH3pHCtarBARS40xPrYK316fLGxAhajJ6cIQKvjDArjw9KXRu&#10;3EwveDzEVnAIhVwr6GIccylD06HVYeVGJPY+nLc6svStNF7PHG4HeZUkW2l1T/yh0yM+dth8Hiar&#10;QCZzJddyHp/9e7Z/qKtp/11dKHV+ttzfgYi4xD8YfutzdSi5U+0mMkEMCtLrTcaogm0Kgv1Ndsu6&#10;ZjDlQ5aF/L+g/AEAAP//AwBQSwECLQAUAAYACAAAACEAtoM4kv4AAADhAQAAEwAAAAAAAAAAAAAA&#10;AAAAAAAAW0NvbnRlbnRfVHlwZXNdLnhtbFBLAQItABQABgAIAAAAIQA4/SH/1gAAAJQBAAALAAAA&#10;AAAAAAAAAAAAAC8BAABfcmVscy8ucmVsc1BLAQItABQABgAIAAAAIQCiVlGFdgIAACQFAAAOAAAA&#10;AAAAAAAAAAAAAC4CAABkcnMvZTJvRG9jLnhtbFBLAQItABQABgAIAAAAIQA29qEf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B70D36" w:rsidRPr="00B70D36" w:rsidRDefault="00B70D36" w:rsidP="00B70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0D36">
                        <w:rPr>
                          <w:rFonts w:hint="eastAsia"/>
                          <w:sz w:val="18"/>
                          <w:szCs w:val="18"/>
                        </w:rPr>
                        <w:t>已经选择的课程</w:t>
                      </w:r>
                      <w:r w:rsidR="00EF332C">
                        <w:rPr>
                          <w:rFonts w:hint="eastAsia"/>
                          <w:sz w:val="18"/>
                          <w:szCs w:val="18"/>
                        </w:rPr>
                        <w:t>界面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BCD45" wp14:editId="0AFEB872">
                <wp:simplePos x="0" y="0"/>
                <wp:positionH relativeFrom="column">
                  <wp:posOffset>282771</wp:posOffset>
                </wp:positionH>
                <wp:positionV relativeFrom="paragraph">
                  <wp:posOffset>76561</wp:posOffset>
                </wp:positionV>
                <wp:extent cx="1105080" cy="845062"/>
                <wp:effectExtent l="0" t="0" r="1905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080" cy="845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36" w:rsidRPr="00B70D36" w:rsidRDefault="00B70D36" w:rsidP="00B70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0D3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用户选课完成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BCD45" id="椭圆 2" o:spid="_x0000_s1028" style="position:absolute;left:0;text-align:left;margin-left:22.25pt;margin-top:6.05pt;width:87pt;height:6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E3eQIAACQFAAAOAAAAZHJzL2Uyb0RvYy54bWysVM1u1DAQviPxDpbvNMlqW8qq2WrVqgip&#10;aita1LPXsbsWtsfY3k2WB+ApOPbKY8FzMHayaaF7Qlycmcyfv5lvfHLaGU02wgcFtqbVQUmJsBwa&#10;ZR9q+unu4s0xJSEy2zANVtR0KwI9nb9+ddK6mZjACnQjPMEkNsxaV9NVjG5WFIGvhGHhAJywaJTg&#10;DYuo+oei8azF7EYXk7I8KlrwjfPARQj497w30nnOL6Xg8VrKICLRNcW7xXz6fC7TWcxP2OzBM7dS&#10;fLgG+4dbGKYsFh1TnbPIyNqrF6mM4h4CyHjAwRQgpeIiY0A0VfkXmtsVcyJjweYEN7Yp/L+0/Gpz&#10;44lqajqhxDKDI/r1+OPn929kknrTujBDl1t34wctoJiAdtKb9EUIpMv93I79FF0kHH9WVXlYHmPb&#10;OdqOp4flUU5aPEU7H+J7AYYkoaZCa+VCgsxmbHMZIhZF750XKulC/RWyFLdaJGdtPwqJMLDoJEdn&#10;Aokz7cmG4egZ58LGowQJ82XvFCaV1mNgtS9Qx2oIGnxTmMjEGgPLfYF/VhwjclWwcQw2yoLfl6D5&#10;PFbu/Xfoe8wJfuyW3TC7YTpLaLY4Tw890YPjFwo7e8lCvGEemY3DwG2N13hIDW1NYZAoWYH/uu9/&#10;8kfCoZWSFjelpuHLmnlBif5gkYrvquk0rVZWpodvJ6j455blc4tdmzPAiVT4LjiexeQf9U6UHsw9&#10;LvUiVUUTsxxr15RHv1POYr/B+CxwsVhkN1wnx+KlvXU8JU99TrS56+6ZdwO9IhLzCnZb9YJivW+K&#10;tLBYR5Aq8y91uu/rMAFcxUyj4dlIu/5cz15Pj9v8NwAAAP//AwBQSwMEFAAGAAgAAAAhAIjVLJHd&#10;AAAACQEAAA8AAABkcnMvZG93bnJldi54bWxMj0FLxDAQhe+C/yGM4EXctKUrS226qCAFL4ureE6b&#10;sS02k5Kk2+qvdzy5x/ne48175X61ozihD4MjBekmAYHUOjNQp+D97fl2ByJETUaPjlDBNwbYV5cX&#10;pS6MW+gVT8fYCQ6hUGgFfYxTIWVoe7Q6bNyExNqn81ZHPn0njdcLh9tRZklyJ60eiD/0esKnHtuv&#10;42wVyGSpZSqX6cV/5IfHpp4PP/WNUtdX68M9iIhr/DfDX32uDhV3atxMJohRQZ5v2ck8S0GwnqU7&#10;Bg2DfJuBrEp5vqD6BQAA//8DAFBLAQItABQABgAIAAAAIQC2gziS/gAAAOEBAAATAAAAAAAAAAAA&#10;AAAAAAAAAABbQ29udGVudF9UeXBlc10ueG1sUEsBAi0AFAAGAAgAAAAhADj9If/WAAAAlAEAAAsA&#10;AAAAAAAAAAAAAAAALwEAAF9yZWxzLy5yZWxzUEsBAi0AFAAGAAgAAAAhADSSITd5AgAAJAUAAA4A&#10;AAAAAAAAAAAAAAAALgIAAGRycy9lMm9Eb2MueG1sUEsBAi0AFAAGAAgAAAAhAIjVLJHdAAAACQ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70D36" w:rsidRPr="00B70D36" w:rsidRDefault="00B70D36" w:rsidP="00B70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0D36">
                        <w:rPr>
                          <w:rFonts w:hint="eastAsia"/>
                          <w:sz w:val="18"/>
                          <w:szCs w:val="18"/>
                        </w:rPr>
                        <w:t>用户选课完成</w:t>
                      </w:r>
                    </w:p>
                  </w:txbxContent>
                </v:textbox>
              </v:oval>
            </w:pict>
          </mc:Fallback>
        </mc:AlternateContent>
      </w:r>
    </w:p>
    <w:p w:rsidR="00B70D36" w:rsidRDefault="00B70D36" w:rsidP="00B70D36">
      <w:pPr>
        <w:pStyle w:val="a3"/>
        <w:ind w:left="42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1405185</wp:posOffset>
                </wp:positionH>
                <wp:positionV relativeFrom="paragraph">
                  <wp:posOffset>66016</wp:posOffset>
                </wp:positionV>
                <wp:extent cx="979405" cy="21668"/>
                <wp:effectExtent l="0" t="76200" r="30480" b="736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405" cy="21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07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10.65pt;margin-top:5.2pt;width:77.1pt;height:1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S89gEAAAoEAAAOAAAAZHJzL2Uyb0RvYy54bWysU0uOEzEQ3SNxB8t70p0ohJkonVnMABsE&#10;Eb+9x22nLfmncpHPJbgAEitgBaxmz2lgOAZld9IgQEggNiV/6r2q91xenO2cZRsFyQTf8PGo5kx5&#10;GVrj1w1/9vTerRPOEgrfChu8avheJX62vHljsY1zNQldsK0CRiQ+zbex4R1inFdVkp1yIo1CVJ4u&#10;dQAnkLawrloQW2J3tprU9azaBmgjBKlSotOL/pIvC7/WSuIjrZNCZhtOvWGJUOJljtVyIeZrELEz&#10;8tCG+IcunDCeig5UFwIFewHmFypnJIQUNI5kcFXQ2khVNJCacf2TmiediKpoIXNSHGxK/49WPtys&#10;gJm24VPOvHD0RNevrr68fHv98cPnN1dfP73O6/fv2DRbtY1pTohzv4LDLsUVZN07DY5pa+JzmoLi&#10;BGlju2L0fjBa7ZBJOjy9czqtb3Mm6Woyns1OMnnVs2S2CAnvq+BYXjQ8IQiz7vA8eE8vGqCvIDYP&#10;EvbAIyCDrc8RhbF3fctwH0kTghF+bdWhTk6pspi+/bLCvVU9/LHS5Ai12Zcps6jOLbCNoCkSUiqP&#10;44GJsjNMG2sHYF0c+CPwkJ+hqszp34AHRKkcPA5gZ3yA31XH3bFl3ecfHeh1ZwsuQ7svD1usoYEr&#10;b3L4HHmif9wX+PcvvPwGAAD//wMAUEsDBBQABgAIAAAAIQBnEkIx4AAAAAkBAAAPAAAAZHJzL2Rv&#10;d25yZXYueG1sTI9NT8MwDIbvSPyHyEjcWLqWQVeaTnysB3ZAYpsQx7QxbaFxqibbyr/HnOBov68e&#10;P85Xk+3FEUffOVIwn0UgkGpnOmoU7HflVQrCB01G945QwTd6WBXnZ7nOjDvRKx63oREMIZ9pBW0I&#10;Qyalr1u02s/cgMTZhxutDjyOjTSjPjHc9jKOohtpdUd8odUDPrZYf20PlinP5cNy/fnynm6eNvat&#10;Km2zXlqlLi+m+zsQAafwV4ZffVaHgp0qdyDjRa8gjucJVzmIrkFwIbldLEBUvEhSkEUu/39Q/AAA&#10;AP//AwBQSwECLQAUAAYACAAAACEAtoM4kv4AAADhAQAAEwAAAAAAAAAAAAAAAAAAAAAAW0NvbnRl&#10;bnRfVHlwZXNdLnhtbFBLAQItABQABgAIAAAAIQA4/SH/1gAAAJQBAAALAAAAAAAAAAAAAAAAAC8B&#10;AABfcmVscy8ucmVsc1BLAQItABQABgAIAAAAIQDqA0S89gEAAAoEAAAOAAAAAAAAAAAAAAAAAC4C&#10;AABkcnMvZTJvRG9jLnhtbFBLAQItABQABgAIAAAAIQBnEkIx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B70D36" w:rsidRDefault="00B70D36" w:rsidP="00B70D36">
      <w:pPr>
        <w:pStyle w:val="a3"/>
        <w:ind w:left="420" w:firstLineChars="0"/>
        <w:rPr>
          <w:rFonts w:asciiTheme="minorEastAsia" w:hAnsiTheme="minorEastAsia"/>
          <w:sz w:val="28"/>
          <w:szCs w:val="28"/>
        </w:rPr>
      </w:pPr>
    </w:p>
    <w:p w:rsidR="00EF332C" w:rsidRPr="00EF332C" w:rsidRDefault="00EF332C" w:rsidP="00B70D36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 w:rsidRPr="00EF332C">
        <w:rPr>
          <w:rFonts w:asciiTheme="minorEastAsia" w:hAnsiTheme="minorEastAsia"/>
          <w:sz w:val="24"/>
          <w:szCs w:val="24"/>
        </w:rPr>
        <w:t>已选择的课程界面</w:t>
      </w:r>
      <w:r>
        <w:rPr>
          <w:rFonts w:asciiTheme="minorEastAsia" w:hAnsiTheme="minorEastAsia"/>
          <w:sz w:val="24"/>
          <w:szCs w:val="24"/>
        </w:rPr>
        <w:t>中包括课程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D,课程名字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教师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学时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学分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上课时间</w:t>
      </w:r>
      <w:r>
        <w:rPr>
          <w:rFonts w:asciiTheme="minorEastAsia" w:hAnsiTheme="minorEastAsia" w:hint="eastAsia"/>
          <w:sz w:val="24"/>
          <w:szCs w:val="24"/>
        </w:rPr>
        <w:t>/地点，开课学院，选课人数，课程历史评分，学生平均分，挂科率。</w:t>
      </w:r>
    </w:p>
    <w:p w:rsidR="00850F1B" w:rsidRPr="002F30B2" w:rsidRDefault="008E46AA" w:rsidP="00850F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2F30B2">
        <w:rPr>
          <w:rFonts w:ascii="黑体" w:eastAsia="黑体" w:hAnsi="黑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6A38D" wp14:editId="413D3EE0">
                <wp:simplePos x="0" y="0"/>
                <wp:positionH relativeFrom="column">
                  <wp:posOffset>2952100</wp:posOffset>
                </wp:positionH>
                <wp:positionV relativeFrom="paragraph">
                  <wp:posOffset>4611</wp:posOffset>
                </wp:positionV>
                <wp:extent cx="1044337" cy="918734"/>
                <wp:effectExtent l="0" t="0" r="22860" b="1524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37" cy="9187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46AA" w:rsidRDefault="008E46AA" w:rsidP="008E46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成为组长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86A38D" id="椭圆 8" o:spid="_x0000_s1029" style="position:absolute;left:0;text-align:left;margin-left:232.45pt;margin-top:.35pt;width:82.25pt;height:72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ExkQIAABMFAAAOAAAAZHJzL2Uyb0RvYy54bWysVEtu2zAQ3RfoHQjuG8m2WidC5MCI4aJA&#10;kBhIiqzHFGUR4K8kbdk9QE/RZbc9VnuODinFSZqsimpBzXCG83l8w/OLvZJkx50XRld0dJJTwjUz&#10;tdCbin6+W747pcQH0DVIo3lFD9zTi9nbN+edLfnYtEbW3BEMon3Z2Yq2IdgyyzxruQJ/YizXaGyM&#10;UxBQdZusdtBhdCWzcZ5/yDrjausM497j7qI30lmK3zSchZum8TwQWVGsLaTVpXUd12x2DuXGgW0F&#10;G8qAf6hCgdCY9BhqAQHI1okXoZRgznjThBNmVGaaRjCeesBuRvlf3dy2YHnqBcHx9giT/39h2fVu&#10;5YioK4oXpUHhFf3+8fPX92/kNGLTWV+iy61duUHzKMZG941T8Y8tkH3C83DEk+8DYbg5yotiMplS&#10;wtB2NjqdTooYNHs8bZ0PH7lRJAoV5VIK62PLUMLuyofe+8ErbnsjRb0UUibl4C+lIzvA20VS1Kaj&#10;RIIPuFnRZfqGhM+OSU06rG48zZESDJB2jYSAorIIhNcbSkBukM8suFTLs9PebdbHrNN8viimryWJ&#10;RS/At311KUJ0g1KJgJSXQiHmefyG01JHK0+kHVqP8PeARyns1/t0VZN4Iu6sTX3A63Om57W3bCkw&#10;7RVCsAKHRMb+cDjDDS6NNNi0GSRKWuO+vrYf/ZFfaKWkw8FAQL5swXFE9pNG5p2NiiJOUlKK99Mx&#10;Ku6pZf3Uorfq0uDtjPAZsCyJ0T/IB7FxRt3jDM9jVjSBZpi7h35QLkM/sPgKMD6fJzecHgvhSt9a&#10;FoNH5CLgd/t7cHZgU0AeXpuHIXrBqN43ntRmvg2mEYluj7giU6OCk5c4O7wScbSf6snr8S2b/QEA&#10;AP//AwBQSwMEFAAGAAgAAAAhAHDQ3ofdAAAACAEAAA8AAABkcnMvZG93bnJldi54bWxMj0FLw0AQ&#10;he+C/2EZwYvYjTWNTcymiFjwqK0I3qbZMQlmZ0N228R/73jS4/A+3vum3MyuVycaQ+fZwM0iAUVc&#10;e9txY+Btv71egwoR2WLvmQx8U4BNdX5WYmH9xK902sVGSQmHAg20MQ6F1qFuyWFY+IFYsk8/Ooxy&#10;jo22I05S7nq9TJJMO+xYFloc6LGl+mt3dAae9vbq/Tlb5Ri2L/nH7bSOVtfGXF7MD/egIs3xD4Zf&#10;fVGHSpwO/sg2qN5AmqW5oAbuQEmcLfMU1EG4dJWCrkr9/4HqBwAA//8DAFBLAQItABQABgAIAAAA&#10;IQC2gziS/gAAAOEBAAATAAAAAAAAAAAAAAAAAAAAAABbQ29udGVudF9UeXBlc10ueG1sUEsBAi0A&#10;FAAGAAgAAAAhADj9If/WAAAAlAEAAAsAAAAAAAAAAAAAAAAALwEAAF9yZWxzLy5yZWxzUEsBAi0A&#10;FAAGAAgAAAAhAGrOMTGRAgAAEwUAAA4AAAAAAAAAAAAAAAAALgIAAGRycy9lMm9Eb2MueG1sUEsB&#10;Ai0AFAAGAAgAAAAhAHDQ3ofdAAAACAEAAA8AAAAAAAAAAAAAAAAA6wQAAGRycy9kb3ducmV2Lnht&#10;bFBLBQYAAAAABAAEAPMAAAD1BQAAAAA=&#10;" fillcolor="window" strokecolor="#70ad47" strokeweight="1pt">
                <v:stroke joinstyle="miter"/>
                <v:textbox>
                  <w:txbxContent>
                    <w:p w:rsidR="008E46AA" w:rsidRDefault="008E46AA" w:rsidP="008E46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成为组长</w:t>
                      </w:r>
                    </w:p>
                  </w:txbxContent>
                </v:textbox>
              </v:oval>
            </w:pict>
          </mc:Fallback>
        </mc:AlternateContent>
      </w:r>
      <w:r w:rsidR="00850F1B" w:rsidRPr="002F30B2">
        <w:rPr>
          <w:rFonts w:ascii="黑体" w:eastAsia="黑体" w:hAnsi="黑体"/>
          <w:sz w:val="24"/>
          <w:szCs w:val="24"/>
        </w:rPr>
        <w:t>创建队伍</w:t>
      </w:r>
    </w:p>
    <w:p w:rsidR="008E46AA" w:rsidRDefault="008E46AA" w:rsidP="008E46AA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1756211</wp:posOffset>
                </wp:positionH>
                <wp:positionV relativeFrom="paragraph">
                  <wp:posOffset>89490</wp:posOffset>
                </wp:positionV>
                <wp:extent cx="1196088" cy="303355"/>
                <wp:effectExtent l="0" t="57150" r="0" b="209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088" cy="30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1D789" id="直接箭头连接符 10" o:spid="_x0000_s1026" type="#_x0000_t32" style="position:absolute;left:0;text-align:left;margin-left:138.3pt;margin-top:7.05pt;width:94.2pt;height:23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WQ9wEAAA4EAAAOAAAAZHJzL2Uyb0RvYy54bWysU81uEzEQviPxDtbeyW4atSpRNj2kwAVB&#10;xE/vrnecteQ/jU128xK8ABIn4EQ59c7TQPsYjL3JggAJgbhYtsffN/N9M16c9UazLWBQztbFdFIV&#10;DKxwjbKbunj54uG904KFyG3DtbNQFzsIxdny7p1F5+dw5FqnG0BGJDbMO18XbYx+XpZBtGB4mDgP&#10;loLSoeGRjrgpG+QdsRtdHlXVSdk5bDw6ASHQ7fkQLJaZX0oQ8amUASLTdUG1xbxiXi/TWi4XfL5B&#10;7lsl9mXwf6jCcGUp6Uh1ziNnr1D9QmWUQBecjBPhTOmkVAKyBlIzrX5S87zlHrIWMif40abw/2jF&#10;k+0amWqod2SP5YZ6dPPm+uvr9zefrr68u779/DbtP35gFCezOh/mhFnZNe5Pwa8xKe8lGia18hfE&#10;lb0gdazPVu9Gq6GPTNDldHr/pDql4RAUm1Wz2fFxoi8HnsTnMcRH4AxLm7oIEbnatHHlrKWuOhxy&#10;8O3jEAfgAZDA2qY1cqUf2IbFnSdZERW3Gw37POlJmeQMAvIu7jQM8GcgyZVUaJaS5xFWGtmW0yRx&#10;IcDG6chErxNMKq1HYPVn4P59gkKe1b8Bj4ic2dk4go2yDn+XPfaHkuXw/uDAoDtZcOmaXW5ttoaG&#10;Lvdk/0HSVP94zvDv33j5DQAA//8DAFBLAwQUAAYACAAAACEAXEcEWuAAAAAJAQAADwAAAGRycy9k&#10;b3ducmV2LnhtbEyPy07DMBBF90j8gzVI7KiTqpgmxKl4NAu6QKKtEEsnGZJAPI5itw1/32EFy9G9&#10;OnNutppsL444+s6RhngWgUCqXN1Ro2G/K26WIHwwVJveEWr4QQ+r/PIiM2ntTvSGx21oBEPIp0ZD&#10;G8KQSumrFq3xMzcgcfbpRmsCn2Mj69GcGG57OY8iJa3piD+0ZsCnFqvv7cEy5aV4TNZfrx/LzfPG&#10;vpeFbdaJ1fr6anq4BxFwCn9l+NVndcjZqXQHqr3oNczvlOIqB4sYBBcW6pbHlRpUnIDMM/l/QX4G&#10;AAD//wMAUEsBAi0AFAAGAAgAAAAhALaDOJL+AAAA4QEAABMAAAAAAAAAAAAAAAAAAAAAAFtDb250&#10;ZW50X1R5cGVzXS54bWxQSwECLQAUAAYACAAAACEAOP0h/9YAAACUAQAACwAAAAAAAAAAAAAAAAAv&#10;AQAAX3JlbHMvLnJlbHNQSwECLQAUAAYACAAAACEAUdjlkPcBAAAOBAAADgAAAAAAAAAAAAAAAAAu&#10;AgAAZHJzL2Uyb0RvYy54bWxQSwECLQAUAAYACAAAACEAXEcEW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637B2" wp14:editId="44036C26">
                <wp:simplePos x="0" y="0"/>
                <wp:positionH relativeFrom="column">
                  <wp:posOffset>412780</wp:posOffset>
                </wp:positionH>
                <wp:positionV relativeFrom="paragraph">
                  <wp:posOffset>63488</wp:posOffset>
                </wp:positionV>
                <wp:extent cx="1356432" cy="918734"/>
                <wp:effectExtent l="0" t="0" r="15240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432" cy="918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6AA" w:rsidRDefault="008E46AA" w:rsidP="008E46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已经选择一门课程进行组队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637B2" id="椭圆 6" o:spid="_x0000_s1030" style="position:absolute;left:0;text-align:left;margin-left:32.5pt;margin-top:5pt;width:106.8pt;height:7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CQeQIAACQFAAAOAAAAZHJzL2Uyb0RvYy54bWysVM1uEzEQviPxDpbvdLNpmrZRN1XUqgip&#10;KhUt6tnx2o2F7TG2k93wADwFR648FjwHY+9mW2hOiMuux/PNzzc/PjtvjSYb4YMCW9HyYESJsBxq&#10;ZR8r+vH+6s0JJSEyWzMNVlR0KwI9n79+dda4mRjDCnQtPEEnNswaV9FVjG5WFIGvhGHhAJywqJTg&#10;DYso+sei9qxB70YX49FoWjTga+eBixDw9rJT0nn2L6Xg8b2UQUSiK4q5xfz1+btM32J+xmaPnrmV&#10;4n0a7B+yMExZDDq4umSRkbVXL1wZxT0EkPGAgylASsVF5oBsytFfbO5WzInMBYsT3FCm8P/c8pvN&#10;rSeqruiUEssMtujX9x8/v30l01SbxoUZQu7cre+lgMdEtJXepD9SIG2u53aop2gj4XhZHh5NJ4dj&#10;SjjqTsuT48NJclo8WTsf4lsBhqRDRYXWyoVEmc3Y5jrEDr1DoWlKqEshn+JWiwTW9oOQSAODjrN1&#10;HiBxoT3ZMGw941zYmClh9IxOZlJpPRiW+wx1LPuUe2wyE3mwBsPRPsM/Iw4WOSrYOBgbZcHvc1B/&#10;GiJ3+B37jnOiH9tlm3uXy5pullBvsZ8eukEPjl8prOw1C/GWeZxs3AHc1vgeP1JDU1HoT5SswH/Z&#10;d5/wOHCopaTBTalo+LxmXlCi31kcxdNyMkmrlYXJ0fEYBf9cs3yusWtzAdiREt8Fx/Mx4aPeHaUH&#10;84BLvUhRUcUsx9gV5dHvhIvYbTA+C1wsFhmG6+RYvLZ3jifnqc5pbO7bB+ZdP14RB/MGdlv1YsQ6&#10;bLK0sFhHkCrP31Nd+w7gKuYh7p+NtOvP5Yx6etzmvwEAAP//AwBQSwMEFAAGAAgAAAAhAIFJcXPf&#10;AAAACQEAAA8AAABkcnMvZG93bnJldi54bWxMj0FLw0AQhe+C/2EZwYvYSUublphNUUECXopVPG+y&#10;axLMzobdTRP99U5P9TTMe8Ob7+X72fbiZHzoHElYLhIQhmqnO2okfLy/3O9AhKhIq96RkfBjAuyL&#10;66tcZdpN9GZOx9gIDqGQKQltjEOGGOrWWBUWbjDE3pfzVkVefYPaq4nDbY+rJEnRqo74Q6sG89ya&#10;+vs4WgmYTCUucRpe/ef68FSV4+G3vJPy9mZ+fAARzRwvx3DGZ3QomKlyI+kgegnphqtE1hOe7K+2&#10;uxRExcJmvQUscvzfoPgDAAD//wMAUEsBAi0AFAAGAAgAAAAhALaDOJL+AAAA4QEAABMAAAAAAAAA&#10;AAAAAAAAAAAAAFtDb250ZW50X1R5cGVzXS54bWxQSwECLQAUAAYACAAAACEAOP0h/9YAAACUAQAA&#10;CwAAAAAAAAAAAAAAAAAvAQAAX3JlbHMvLnJlbHNQSwECLQAUAAYACAAAACEAwtJwkHkCAAAkBQAA&#10;DgAAAAAAAAAAAAAAAAAuAgAAZHJzL2Uyb0RvYy54bWxQSwECLQAUAAYACAAAACEAgUlxc9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E46AA" w:rsidRDefault="008E46AA" w:rsidP="008E46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已经选择一门课程进行组队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:rsidR="008E46AA" w:rsidRDefault="008E46AA" w:rsidP="008E46A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1756210</wp:posOffset>
                </wp:positionH>
                <wp:positionV relativeFrom="paragraph">
                  <wp:posOffset>22607</wp:posOffset>
                </wp:positionV>
                <wp:extent cx="1256759" cy="684717"/>
                <wp:effectExtent l="0" t="0" r="57785" b="584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59" cy="684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82ACD" id="直接箭头连接符 11" o:spid="_x0000_s1026" type="#_x0000_t32" style="position:absolute;left:0;text-align:left;margin-left:138.3pt;margin-top:1.8pt;width:98.95pt;height:53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Bf9AEAAAQEAAAOAAAAZHJzL2Uyb0RvYy54bWysU0uOEzEQ3SNxB8t70umISYYonVlkgA2C&#10;EZ8DeNzltCX/VDb5XIILILECVsBq9pwGhmNQdic9CJAQiE213VWvqt6r8uJsZw3bAEbtXcPr0Zgz&#10;cNK32q0b/uL5gzunnMUkXCuMd9DwPUR+trx9a7ENc5j4zpsWkFESF+fb0PAupTCvqig7sCKOfABH&#10;TuXRikRXXFctii1lt6aajMfTauuxDeglxEh/z3snX5b8SoFMT5SKkJhpOPWWisViL7OtlgsxX6MI&#10;nZaHNsQ/dGGFdlR0SHUukmAvUf+SymqJPnqVRtLbyiulJRQOxKYe/8TmWScCFC4kTgyDTPH/pZWP&#10;NxfIdEuzqzlzwtKMrl9ffX317vrTxy9vr759fpPPH94z8pNY2xDnhFm5CzzcYrjAzHyn0OYvcWK7&#10;IvB+EBh2iUn6WU9OprOTe5xJ8k1P787qWU5a3aADxvQQvGX50PCYUOh1l1beOZqlx7qoLDaPYuqB&#10;R0AubVy2SWhz37Us7QORSaiFWxs41MkhVSbRt11OaW+ghz8FRVrkRkuZsoWwMsg2gvZHSAkuFRmo&#10;Y+MoOsOUNmYAjv8MPMRnKJQN/RvwgCiVvUsD2Grn8XfV0+7Ysurjjwr0vLMEl77dl4EWaWjVykwO&#10;zyLv8o/3Ar95vMvvAAAA//8DAFBLAwQUAAYACAAAACEAAq7AB94AAAAJAQAADwAAAGRycy9kb3du&#10;cmV2LnhtbEyPwU7DMAyG70i8Q2QkbixtKR2UphNCYkcQgwPcssZLqzVO1WRt4ekxJzhZ1v/p9+dq&#10;s7heTDiGzpOCdJWAQGq86cgqeH97uroFEaImo3tPqOALA2zq87NKl8bP9IrTLlrBJRRKraCNcSil&#10;DE2LToeVH5A4O/jR6cjraKUZ9czlrpdZkhTS6Y74QqsHfGyxOe5OTsGL/ZhcRttOHu4+v7f22Rzb&#10;OSp1ebE83IOIuMQ/GH71WR1qdtr7E5kgegXZuigYVXDNg/N8nd+A2DOYpjnIupL/P6h/AAAA//8D&#10;AFBLAQItABQABgAIAAAAIQC2gziS/gAAAOEBAAATAAAAAAAAAAAAAAAAAAAAAABbQ29udGVudF9U&#10;eXBlc10ueG1sUEsBAi0AFAAGAAgAAAAhADj9If/WAAAAlAEAAAsAAAAAAAAAAAAAAAAALwEAAF9y&#10;ZWxzLy5yZWxzUEsBAi0AFAAGAAgAAAAhADDZAF/0AQAABAQAAA4AAAAAAAAAAAAAAAAALgIAAGRy&#10;cy9lMm9Eb2MueG1sUEsBAi0AFAAGAAgAAAAhAAKuwAf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5BED2" wp14:editId="3CA64639">
                <wp:simplePos x="0" y="0"/>
                <wp:positionH relativeFrom="column">
                  <wp:posOffset>3015438</wp:posOffset>
                </wp:positionH>
                <wp:positionV relativeFrom="paragraph">
                  <wp:posOffset>176530</wp:posOffset>
                </wp:positionV>
                <wp:extent cx="1044337" cy="918734"/>
                <wp:effectExtent l="0" t="0" r="22860" b="152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37" cy="9187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46AA" w:rsidRDefault="008E46AA" w:rsidP="008E46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成为组员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F5BED2" id="椭圆 9" o:spid="_x0000_s1031" style="position:absolute;left:0;text-align:left;margin-left:237.45pt;margin-top:13.9pt;width:82.25pt;height:72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0skgIAABMFAAAOAAAAZHJzL2Uyb0RvYy54bWysVEtu2zAQ3RfoHQjuG8mOUsdG5MCI4aJA&#10;kARIiqzHFGUR4K8kbck9QE/RZbc5VnuODinFSZqsimpBzXCG83l8w7PzTkmy484Lo0s6Osop4ZqZ&#10;SuhNSb/crT6cUuID6Aqk0byke+7p+fz9u7PWzvjYNEZW3BEMov2stSVtQrCzLPOs4Qr8kbFco7E2&#10;TkFA1W2yykGL0ZXMxnn+MWuNq6wzjHuPu8veSOcpfl1zFq7r2vNAZEmxtpBWl9Z1XLP5Gcw2Dmwj&#10;2FAG/EMVCoTGpIdQSwhAtk68CqUEc8abOhwxozJT14Lx1AN2M8r/6ua2ActTLwiOtweY/P8Ly652&#10;N46IqqRTSjQovKLfPx9+/fhOphGb1voZutzaGzdoHsXYaFc7Ff/YAukSnvsDnrwLhOHmKC+K4+MJ&#10;JQxt09Hp5LiIQbOn09b58IkbRaJQUi6lsD62DDPYXfrQez96xW1vpKhWQsqk7P2FdGQHeLtIisq0&#10;lEjwATdLukrfkPDFMalJi9WNJzlSggHSrpYQUFQWgfB6QwnIDfKZBZdqeXHau836kHWSL5bF5K0k&#10;segl+KavLkWIbjBTIiDlpVAlPc3jN5yWOlp5Iu3QeoS/BzxKoVt36apO4om4szbVHq/PmZ7X3rKV&#10;wLSXCMENOCQy9ofDGa5xqaXBps0gUdIY9+2t/eiP/EIrJS0OBgLydQuOI7KfNTJvOiqKOElJKU4m&#10;Y1Tcc8v6uUVv1YXB2xnhM2BZEqN/kI9i7Yy6xxlexKxoAs0wdw/9oFyEfmDxFWB8sUhuOD0WwqW+&#10;tSwGj8hFwO+6e3B2YFNAHl6ZxyF6xajeN57UZrENphaJbk+4IlOjgpOXODu8EnG0n+vJ6+ktm/8B&#10;AAD//wMAUEsDBBQABgAIAAAAIQCll3r14AAAAAoBAAAPAAAAZHJzL2Rvd25yZXYueG1sTI9BS8NA&#10;EIXvgv9hGcGL2I1pmjQxmyJioUdtRfA2zY5JMLsbstsm/nvHUz0O8/He98rNbHpxptF3zip4WEQg&#10;yNZOd7ZR8H7Y3q9B+IBWY+8sKfghD5vq+qrEQrvJvtF5HxrBIdYXqKANYSik9HVLBv3CDWT59+VG&#10;g4HPsZF6xInDTS/jKEqlwc5yQ4sDPbdUf+9PRsHLQd997NJVjn77mn8up3XQslbq9mZ+egQRaA4X&#10;GP70WR0qdjq6k9Ve9AqSLMkZVRBnPIGBdJknII5MZvEKZFXK/xOqXwAAAP//AwBQSwECLQAUAAYA&#10;CAAAACEAtoM4kv4AAADhAQAAEwAAAAAAAAAAAAAAAAAAAAAAW0NvbnRlbnRfVHlwZXNdLnhtbFBL&#10;AQItABQABgAIAAAAIQA4/SH/1gAAAJQBAAALAAAAAAAAAAAAAAAAAC8BAABfcmVscy8ucmVsc1BL&#10;AQItABQABgAIAAAAIQCWPc0skgIAABMFAAAOAAAAAAAAAAAAAAAAAC4CAABkcnMvZTJvRG9jLnht&#10;bFBLAQItABQABgAIAAAAIQCll3r14AAAAAoBAAAPAAAAAAAAAAAAAAAAAOwEAABkcnMvZG93bnJl&#10;di54bWxQSwUGAAAAAAQABADzAAAA+QUAAAAA&#10;" fillcolor="window" strokecolor="#70ad47" strokeweight="1pt">
                <v:stroke joinstyle="miter"/>
                <v:textbox>
                  <w:txbxContent>
                    <w:p w:rsidR="008E46AA" w:rsidRDefault="008E46AA" w:rsidP="008E46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成为组员</w:t>
                      </w:r>
                    </w:p>
                  </w:txbxContent>
                </v:textbox>
              </v:oval>
            </w:pict>
          </mc:Fallback>
        </mc:AlternateContent>
      </w:r>
    </w:p>
    <w:p w:rsidR="008E46AA" w:rsidRDefault="008E46AA" w:rsidP="008E46AA">
      <w:pPr>
        <w:rPr>
          <w:rFonts w:asciiTheme="minorEastAsia" w:hAnsiTheme="minorEastAsia"/>
          <w:sz w:val="28"/>
          <w:szCs w:val="28"/>
        </w:rPr>
      </w:pPr>
    </w:p>
    <w:p w:rsidR="008E46AA" w:rsidRPr="008E46AA" w:rsidRDefault="008E46AA" w:rsidP="008E46AA">
      <w:pPr>
        <w:rPr>
          <w:rFonts w:asciiTheme="minorEastAsia" w:hAnsiTheme="minorEastAsia"/>
          <w:sz w:val="28"/>
          <w:szCs w:val="28"/>
        </w:rPr>
      </w:pPr>
    </w:p>
    <w:p w:rsidR="00EF332C" w:rsidRPr="002F30B2" w:rsidRDefault="008E46AA" w:rsidP="008E46AA">
      <w:pPr>
        <w:ind w:left="360" w:firstLine="420"/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/>
          <w:szCs w:val="21"/>
        </w:rPr>
        <w:t>在</w:t>
      </w:r>
      <w:r w:rsidRPr="002F30B2">
        <w:rPr>
          <w:rFonts w:asciiTheme="minorEastAsia" w:hAnsiTheme="minorEastAsia" w:hint="eastAsia"/>
          <w:szCs w:val="21"/>
        </w:rPr>
        <w:t>1可组队课程查看之后，会面临两个选择，一个是创建队伍成为组队，另一个是成为组员。这一步是第一个选择，进行队伍的创建。</w:t>
      </w:r>
      <w:r w:rsidR="00EF332C" w:rsidRPr="002F30B2">
        <w:rPr>
          <w:rFonts w:asciiTheme="minorEastAsia" w:hAnsiTheme="minorEastAsia"/>
          <w:szCs w:val="21"/>
        </w:rPr>
        <w:t>点击想要进行组队的课程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会跳转到新的界面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在这个界面上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会显示出所有的已经存在的队伍和这些队伍的组长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组员名字</w:t>
      </w:r>
      <w:r w:rsidR="00EF332C" w:rsidRPr="002F30B2">
        <w:rPr>
          <w:rFonts w:asciiTheme="minorEastAsia" w:hAnsiTheme="minorEastAsia" w:hint="eastAsia"/>
          <w:szCs w:val="21"/>
        </w:rPr>
        <w:t>。</w:t>
      </w:r>
      <w:r w:rsidR="00EF332C" w:rsidRPr="002F30B2">
        <w:rPr>
          <w:rFonts w:asciiTheme="minorEastAsia" w:hAnsiTheme="minorEastAsia"/>
          <w:szCs w:val="21"/>
        </w:rPr>
        <w:t>如果想要创建队伍成为组长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必须要自己选择了这一门课程并且没有加入其它队伍</w:t>
      </w:r>
      <w:r w:rsidR="00EF332C" w:rsidRPr="002F30B2">
        <w:rPr>
          <w:rFonts w:asciiTheme="minorEastAsia" w:hAnsiTheme="minorEastAsia" w:hint="eastAsia"/>
          <w:szCs w:val="21"/>
        </w:rPr>
        <w:t>。</w:t>
      </w:r>
      <w:r w:rsidR="00EF332C" w:rsidRPr="002F30B2">
        <w:rPr>
          <w:rFonts w:asciiTheme="minorEastAsia" w:hAnsiTheme="minorEastAsia"/>
          <w:szCs w:val="21"/>
        </w:rPr>
        <w:t>创建队伍完成以后</w:t>
      </w:r>
      <w:r w:rsidR="00EF332C" w:rsidRPr="002F30B2">
        <w:rPr>
          <w:rFonts w:asciiTheme="minorEastAsia" w:hAnsiTheme="minorEastAsia" w:hint="eastAsia"/>
          <w:szCs w:val="21"/>
        </w:rPr>
        <w:t>，</w:t>
      </w:r>
      <w:r w:rsidR="00EF332C" w:rsidRPr="002F30B2">
        <w:rPr>
          <w:rFonts w:asciiTheme="minorEastAsia" w:hAnsiTheme="minorEastAsia"/>
          <w:szCs w:val="21"/>
        </w:rPr>
        <w:t>会在该界面上刷新</w:t>
      </w:r>
      <w:r w:rsidRPr="002F30B2">
        <w:rPr>
          <w:rFonts w:asciiTheme="minorEastAsia" w:hAnsiTheme="minorEastAsia"/>
          <w:szCs w:val="21"/>
        </w:rPr>
        <w:t>得到新的组队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包括自己新建的这个队伍</w:t>
      </w:r>
      <w:r w:rsidRPr="002F30B2">
        <w:rPr>
          <w:rFonts w:asciiTheme="minorEastAsia" w:hAnsiTheme="minorEastAsia" w:hint="eastAsia"/>
          <w:szCs w:val="21"/>
        </w:rPr>
        <w:t>。</w:t>
      </w:r>
    </w:p>
    <w:p w:rsidR="00850F1B" w:rsidRPr="002F30B2" w:rsidRDefault="00850F1B" w:rsidP="00850F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2F30B2">
        <w:rPr>
          <w:rFonts w:ascii="黑体" w:eastAsia="黑体" w:hAnsi="黑体"/>
          <w:sz w:val="24"/>
          <w:szCs w:val="24"/>
        </w:rPr>
        <w:t>加入队伍</w:t>
      </w:r>
    </w:p>
    <w:p w:rsidR="008E46AA" w:rsidRPr="002F30B2" w:rsidRDefault="008E46AA" w:rsidP="008E46AA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/>
          <w:szCs w:val="21"/>
        </w:rPr>
        <w:t>在</w:t>
      </w:r>
      <w:r w:rsidRPr="002F30B2">
        <w:rPr>
          <w:rFonts w:asciiTheme="minorEastAsia" w:hAnsiTheme="minorEastAsia" w:hint="eastAsia"/>
          <w:szCs w:val="21"/>
        </w:rPr>
        <w:t>1可组队课程查看之后，会面临两个选择，一个是创建队伍成为组队，另一个是成为组员。这里是第二个选择，成为组长。这个界面与上面一个没有太大的差别，成为组员的人需要选择加入成为第几个组员，如果这个位置已经有人了，就不能选择这个，否则可以选择该位置。</w:t>
      </w:r>
      <w:r w:rsidR="00C150A4" w:rsidRPr="002F30B2">
        <w:rPr>
          <w:rFonts w:asciiTheme="minorEastAsia" w:hAnsiTheme="minorEastAsia" w:hint="eastAsia"/>
          <w:szCs w:val="21"/>
        </w:rPr>
        <w:t>加上组长，一共只有</w:t>
      </w:r>
      <w:r w:rsidR="00C150A4" w:rsidRPr="002F30B2">
        <w:rPr>
          <w:rFonts w:asciiTheme="minorEastAsia" w:hAnsiTheme="minorEastAsia"/>
          <w:szCs w:val="21"/>
        </w:rPr>
        <w:t>5个组员</w:t>
      </w:r>
      <w:r w:rsidR="00C150A4" w:rsidRPr="002F30B2">
        <w:rPr>
          <w:rFonts w:asciiTheme="minorEastAsia" w:hAnsiTheme="minorEastAsia" w:hint="eastAsia"/>
          <w:szCs w:val="21"/>
        </w:rPr>
        <w:t>。一个组</w:t>
      </w:r>
      <w:r w:rsidR="00C150A4" w:rsidRPr="002F30B2">
        <w:rPr>
          <w:rFonts w:asciiTheme="minorEastAsia" w:hAnsiTheme="minorEastAsia"/>
          <w:szCs w:val="21"/>
        </w:rPr>
        <w:t>最多可以有</w:t>
      </w:r>
      <w:r w:rsidR="00C150A4" w:rsidRPr="002F30B2">
        <w:rPr>
          <w:rFonts w:asciiTheme="minorEastAsia" w:hAnsiTheme="minorEastAsia" w:hint="eastAsia"/>
          <w:szCs w:val="21"/>
        </w:rPr>
        <w:t>5名成员，最少组长一个人。</w:t>
      </w:r>
    </w:p>
    <w:p w:rsidR="008E46AA" w:rsidRPr="002F30B2" w:rsidRDefault="008E46AA" w:rsidP="008E46AA">
      <w:pPr>
        <w:pStyle w:val="a3"/>
        <w:ind w:left="420" w:firstLineChars="0"/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/>
          <w:szCs w:val="21"/>
        </w:rPr>
        <w:t>上面的队伍显示包括</w:t>
      </w:r>
      <w:r w:rsidR="00C150A4" w:rsidRPr="002F30B2">
        <w:rPr>
          <w:rFonts w:asciiTheme="minorEastAsia" w:hAnsiTheme="minorEastAsia"/>
          <w:szCs w:val="21"/>
        </w:rPr>
        <w:t>组长</w:t>
      </w:r>
      <w:r w:rsidR="00C150A4" w:rsidRPr="002F30B2">
        <w:rPr>
          <w:rFonts w:asciiTheme="minorEastAsia" w:hAnsiTheme="minorEastAsia" w:hint="eastAsia"/>
          <w:szCs w:val="21"/>
        </w:rPr>
        <w:t>，成员1，成员2，成员3，成员4，合作评分，钻研评分，实践评分，外语水平评分，写作能力评分，交流能力评分。</w:t>
      </w:r>
    </w:p>
    <w:p w:rsidR="00C150A4" w:rsidRPr="008E46AA" w:rsidRDefault="00C150A4" w:rsidP="008E46AA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 w:rsidRPr="002F30B2">
        <w:rPr>
          <w:rFonts w:asciiTheme="minorEastAsia" w:hAnsiTheme="minorEastAsia"/>
          <w:szCs w:val="21"/>
        </w:rPr>
        <w:t>在上面的这几个评分里面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主要是让成员</w:t>
      </w:r>
      <w:r w:rsidRPr="002F30B2">
        <w:rPr>
          <w:rFonts w:asciiTheme="minorEastAsia" w:hAnsiTheme="minorEastAsia" w:hint="eastAsia"/>
          <w:szCs w:val="21"/>
        </w:rPr>
        <w:t>可以清晰的看见每个组的综合实力，自主选择</w:t>
      </w:r>
      <w:r w:rsidR="00756237" w:rsidRPr="002F30B2">
        <w:rPr>
          <w:rFonts w:asciiTheme="minorEastAsia" w:hAnsiTheme="minorEastAsia" w:hint="eastAsia"/>
          <w:szCs w:val="21"/>
        </w:rPr>
        <w:t>。</w:t>
      </w:r>
    </w:p>
    <w:p w:rsidR="00850F1B" w:rsidRPr="002F30B2" w:rsidRDefault="00850F1B" w:rsidP="00850F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2F30B2">
        <w:rPr>
          <w:rFonts w:ascii="黑体" w:eastAsia="黑体" w:hAnsi="黑体"/>
          <w:sz w:val="24"/>
          <w:szCs w:val="24"/>
        </w:rPr>
        <w:t>作业提交</w:t>
      </w:r>
    </w:p>
    <w:p w:rsidR="00756237" w:rsidRPr="002F30B2" w:rsidRDefault="00756237" w:rsidP="006A3457">
      <w:pPr>
        <w:ind w:left="360" w:firstLine="420"/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/>
          <w:szCs w:val="21"/>
        </w:rPr>
        <w:lastRenderedPageBreak/>
        <w:t>在成员已经进行了组队以后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可以进入这个界面</w:t>
      </w:r>
      <w:r w:rsidRPr="002F30B2">
        <w:rPr>
          <w:rFonts w:asciiTheme="minorEastAsia" w:hAnsiTheme="minorEastAsia" w:hint="eastAsia"/>
          <w:szCs w:val="21"/>
        </w:rPr>
        <w:t>。这个界面包含三个部分，第一个部分会显示当前已组队的全部成员，</w:t>
      </w:r>
      <w:r w:rsidR="006A3457" w:rsidRPr="002F30B2">
        <w:rPr>
          <w:rFonts w:asciiTheme="minorEastAsia" w:hAnsiTheme="minorEastAsia" w:hint="eastAsia"/>
          <w:szCs w:val="21"/>
        </w:rPr>
        <w:t>第二个部分是上传文档，一般选择上传文本文档，第三个部分是显示当前所有已经上传的文件并且可以提供下载。组队成员</w:t>
      </w:r>
      <w:r w:rsidR="00870CA5" w:rsidRPr="002F30B2">
        <w:rPr>
          <w:rFonts w:asciiTheme="minorEastAsia" w:hAnsiTheme="minorEastAsia" w:hint="eastAsia"/>
          <w:szCs w:val="21"/>
        </w:rPr>
        <w:t>在进入该组页面的时候会自动显示，</w:t>
      </w:r>
      <w:r w:rsidR="006A3457" w:rsidRPr="002F30B2">
        <w:rPr>
          <w:rFonts w:asciiTheme="minorEastAsia" w:hAnsiTheme="minorEastAsia" w:hint="eastAsia"/>
          <w:szCs w:val="21"/>
        </w:rPr>
        <w:t>显示文档部分</w:t>
      </w:r>
      <w:r w:rsidR="00870CA5" w:rsidRPr="002F30B2">
        <w:rPr>
          <w:rFonts w:asciiTheme="minorEastAsia" w:hAnsiTheme="minorEastAsia" w:hint="eastAsia"/>
          <w:szCs w:val="21"/>
        </w:rPr>
        <w:t>则需要</w:t>
      </w:r>
      <w:r w:rsidR="006A3457" w:rsidRPr="002F30B2">
        <w:rPr>
          <w:rFonts w:asciiTheme="minorEastAsia" w:hAnsiTheme="minorEastAsia" w:hint="eastAsia"/>
          <w:szCs w:val="21"/>
        </w:rPr>
        <w:t>使用b</w:t>
      </w:r>
      <w:r w:rsidR="006A3457" w:rsidRPr="002F30B2">
        <w:rPr>
          <w:rFonts w:asciiTheme="minorEastAsia" w:hAnsiTheme="minorEastAsia"/>
          <w:szCs w:val="21"/>
        </w:rPr>
        <w:t>utton进行控制</w:t>
      </w:r>
      <w:r w:rsidR="00870CA5" w:rsidRPr="002F30B2">
        <w:rPr>
          <w:rFonts w:asciiTheme="minorEastAsia" w:hAnsiTheme="minorEastAsia" w:hint="eastAsia"/>
          <w:szCs w:val="21"/>
        </w:rPr>
        <w:t>，当按下按钮的时候，会刷新显示最新的可下载文件，这个文件区域暂时不提供删除上传的文件功能，所有的文件小组内共享。</w:t>
      </w:r>
    </w:p>
    <w:p w:rsidR="00850F1B" w:rsidRPr="00850F1B" w:rsidRDefault="00850F1B" w:rsidP="00850F1B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sectPr w:rsidR="00850F1B" w:rsidRPr="00850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092" w:rsidRDefault="009C5092" w:rsidP="00323802">
      <w:r>
        <w:separator/>
      </w:r>
    </w:p>
  </w:endnote>
  <w:endnote w:type="continuationSeparator" w:id="0">
    <w:p w:rsidR="009C5092" w:rsidRDefault="009C5092" w:rsidP="0032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092" w:rsidRDefault="009C5092" w:rsidP="00323802">
      <w:r>
        <w:separator/>
      </w:r>
    </w:p>
  </w:footnote>
  <w:footnote w:type="continuationSeparator" w:id="0">
    <w:p w:rsidR="009C5092" w:rsidRDefault="009C5092" w:rsidP="00323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4B53"/>
    <w:multiLevelType w:val="hybridMultilevel"/>
    <w:tmpl w:val="EE7A6618"/>
    <w:lvl w:ilvl="0" w:tplc="EE88801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1B"/>
    <w:rsid w:val="00191781"/>
    <w:rsid w:val="002F30B2"/>
    <w:rsid w:val="00323802"/>
    <w:rsid w:val="006A3457"/>
    <w:rsid w:val="00756237"/>
    <w:rsid w:val="00850F1B"/>
    <w:rsid w:val="00870CA5"/>
    <w:rsid w:val="008E46AA"/>
    <w:rsid w:val="009C5092"/>
    <w:rsid w:val="00B70D36"/>
    <w:rsid w:val="00C011EF"/>
    <w:rsid w:val="00C150A4"/>
    <w:rsid w:val="00E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4F414F-B80D-4313-BFAC-A7B28EA8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F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30B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F30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F30B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23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238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23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23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2019-03-25T02:29:00Z</dcterms:created>
  <dcterms:modified xsi:type="dcterms:W3CDTF">2019-03-25T02:29:00Z</dcterms:modified>
</cp:coreProperties>
</file>