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2F7C" w14:textId="77777777" w:rsidR="00C634E0" w:rsidRPr="00C634E0" w:rsidRDefault="00C634E0" w:rsidP="00C634E0">
      <w:pPr>
        <w:jc w:val="center"/>
        <w:rPr>
          <w:rFonts w:ascii="宋体" w:eastAsia="宋体" w:hAnsi="宋体"/>
        </w:rPr>
      </w:pPr>
      <w:proofErr w:type="spellStart"/>
      <w:r w:rsidRPr="00C634E0">
        <w:rPr>
          <w:rFonts w:ascii="宋体" w:eastAsia="宋体" w:hAnsi="宋体" w:hint="eastAsia"/>
        </w:rPr>
        <w:t>A</w:t>
      </w:r>
      <w:r w:rsidRPr="00C634E0">
        <w:rPr>
          <w:rFonts w:ascii="宋体" w:eastAsia="宋体" w:hAnsi="宋体"/>
        </w:rPr>
        <w:t>IA</w:t>
      </w:r>
      <w:r w:rsidRPr="00C634E0">
        <w:rPr>
          <w:rFonts w:ascii="宋体" w:eastAsia="宋体" w:hAnsi="宋体" w:hint="eastAsia"/>
        </w:rPr>
        <w:t>ssis</w:t>
      </w:r>
      <w:r w:rsidRPr="00C634E0">
        <w:rPr>
          <w:rFonts w:ascii="宋体" w:eastAsia="宋体" w:hAnsi="宋体"/>
        </w:rPr>
        <w:t>tant</w:t>
      </w:r>
      <w:proofErr w:type="spellEnd"/>
      <w:r w:rsidRPr="00C634E0">
        <w:rPr>
          <w:rFonts w:ascii="宋体" w:eastAsia="宋体" w:hAnsi="宋体" w:hint="eastAsia"/>
        </w:rPr>
        <w:t>类图序列图</w:t>
      </w:r>
      <w:r w:rsidRPr="00C634E0">
        <w:rPr>
          <w:rFonts w:ascii="宋体" w:eastAsia="宋体" w:hAnsi="宋体"/>
        </w:rPr>
        <w:t>V1.0</w:t>
      </w:r>
    </w:p>
    <w:p w14:paraId="3EC794FE" w14:textId="18A9A1BB" w:rsidR="00C634E0" w:rsidRPr="00C634E0" w:rsidRDefault="00C634E0" w:rsidP="00C634E0">
      <w:pPr>
        <w:jc w:val="right"/>
        <w:rPr>
          <w:rFonts w:ascii="宋体" w:eastAsia="宋体" w:hAnsi="宋体"/>
        </w:rPr>
      </w:pPr>
      <w:r w:rsidRPr="00C634E0">
        <w:rPr>
          <w:rFonts w:ascii="宋体" w:eastAsia="宋体" w:hAnsi="宋体"/>
        </w:rPr>
        <w:t>2019年4月</w:t>
      </w:r>
      <w:r w:rsidRPr="00C634E0">
        <w:rPr>
          <w:rFonts w:ascii="宋体" w:eastAsia="宋体" w:hAnsi="宋体" w:hint="eastAsia"/>
        </w:rPr>
        <w:t>15</w:t>
      </w:r>
      <w:r w:rsidRPr="00C634E0">
        <w:rPr>
          <w:rFonts w:ascii="宋体" w:eastAsia="宋体" w:hAnsi="宋体"/>
        </w:rPr>
        <w:t>日</w:t>
      </w:r>
    </w:p>
    <w:p w14:paraId="09ABB250" w14:textId="77777777" w:rsidR="00C634E0" w:rsidRPr="00C634E0" w:rsidRDefault="00C634E0" w:rsidP="00C634E0">
      <w:pPr>
        <w:rPr>
          <w:rFonts w:ascii="宋体" w:eastAsia="宋体" w:hAnsi="宋体"/>
        </w:rPr>
      </w:pPr>
    </w:p>
    <w:p w14:paraId="1AE458F8" w14:textId="77777777" w:rsidR="00C634E0" w:rsidRPr="00C634E0" w:rsidRDefault="00C634E0" w:rsidP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工具：</w:t>
      </w:r>
      <w:proofErr w:type="spellStart"/>
      <w:r w:rsidRPr="00C634E0">
        <w:rPr>
          <w:rFonts w:ascii="宋体" w:eastAsia="宋体" w:hAnsi="宋体" w:hint="eastAsia"/>
        </w:rPr>
        <w:t>star</w:t>
      </w:r>
      <w:r w:rsidRPr="00C634E0">
        <w:rPr>
          <w:rFonts w:ascii="宋体" w:eastAsia="宋体" w:hAnsi="宋体"/>
        </w:rPr>
        <w:t>uml</w:t>
      </w:r>
      <w:proofErr w:type="spellEnd"/>
      <w:r w:rsidRPr="00C634E0">
        <w:rPr>
          <w:rFonts w:ascii="宋体" w:eastAsia="宋体" w:hAnsi="宋体" w:hint="eastAsia"/>
        </w:rPr>
        <w:t>（低版本）</w:t>
      </w:r>
    </w:p>
    <w:p w14:paraId="4535D485" w14:textId="77777777" w:rsidR="00C634E0" w:rsidRPr="00C634E0" w:rsidRDefault="00C634E0" w:rsidP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类图：</w:t>
      </w:r>
    </w:p>
    <w:p w14:paraId="145795B7" w14:textId="0C749151" w:rsidR="005816F6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/>
          <w:noProof/>
        </w:rPr>
        <w:drawing>
          <wp:inline distT="0" distB="0" distL="0" distR="0" wp14:anchorId="22ADB55A" wp14:editId="7E5B37B2">
            <wp:extent cx="5274310" cy="312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8865" w14:textId="376B5929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序列图：</w:t>
      </w:r>
    </w:p>
    <w:p w14:paraId="2C483E61" w14:textId="7C96BC0B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登录：</w:t>
      </w:r>
    </w:p>
    <w:p w14:paraId="3DB8F8B8" w14:textId="6F6B6B53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drawing>
          <wp:inline distT="0" distB="0" distL="0" distR="0" wp14:anchorId="5CEC2095" wp14:editId="128ABC6D">
            <wp:extent cx="5274310" cy="3258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452B" w14:textId="309C1823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选课：</w:t>
      </w:r>
    </w:p>
    <w:p w14:paraId="6F56B50D" w14:textId="018DC2C5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A923DF9" wp14:editId="4234E04D">
            <wp:extent cx="5274310" cy="394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AD0C" w14:textId="67F0D585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退课：</w:t>
      </w:r>
    </w:p>
    <w:p w14:paraId="1D3C3346" w14:textId="4E58F235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drawing>
          <wp:inline distT="0" distB="0" distL="0" distR="0" wp14:anchorId="2AD2932C" wp14:editId="32CF1B59">
            <wp:extent cx="5274310" cy="4120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C308" w14:textId="2F1869EC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加入队伍：</w:t>
      </w:r>
    </w:p>
    <w:p w14:paraId="56A452AF" w14:textId="29E819A6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6B6DAE0" wp14:editId="44FFF1B2">
            <wp:extent cx="5274310" cy="4208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C2EE" w14:textId="01EBF8B6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创建队伍：</w:t>
      </w:r>
    </w:p>
    <w:p w14:paraId="54B11B42" w14:textId="63FDE809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drawing>
          <wp:inline distT="0" distB="0" distL="0" distR="0" wp14:anchorId="577556D3" wp14:editId="516327E2">
            <wp:extent cx="5274310" cy="3001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806E" w14:textId="7A212307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退出队伍：</w:t>
      </w:r>
    </w:p>
    <w:p w14:paraId="6449C817" w14:textId="0A09E359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16C123C" wp14:editId="6D46DA82">
            <wp:extent cx="4284345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8F45" w14:textId="21CC9D28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组内上传文件：</w:t>
      </w:r>
    </w:p>
    <w:p w14:paraId="4640237C" w14:textId="37ACF10F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  <w:noProof/>
        </w:rPr>
        <w:drawing>
          <wp:inline distT="0" distB="0" distL="0" distR="0" wp14:anchorId="68588B15" wp14:editId="68EF195D">
            <wp:extent cx="5274310" cy="2773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91FD" w14:textId="6AB31FB2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下载文件：</w:t>
      </w:r>
    </w:p>
    <w:p w14:paraId="74D3D8B6" w14:textId="2B236216" w:rsidR="00C634E0" w:rsidRPr="00C634E0" w:rsidRDefault="00C634E0">
      <w:pPr>
        <w:rPr>
          <w:rFonts w:ascii="宋体" w:eastAsia="宋体" w:hAnsi="宋体" w:hint="eastAsia"/>
        </w:rPr>
      </w:pPr>
      <w:r w:rsidRPr="00C634E0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FC2C9AE" wp14:editId="34333274">
            <wp:extent cx="4678045" cy="3743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4E0" w:rsidRPr="00C6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C"/>
    <w:rsid w:val="00163D5C"/>
    <w:rsid w:val="005816F6"/>
    <w:rsid w:val="00C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D586"/>
  <w15:chartTrackingRefBased/>
  <w15:docId w15:val="{7F23F169-A2D6-42BA-84EB-CC929ECB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3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2</cp:revision>
  <dcterms:created xsi:type="dcterms:W3CDTF">2019-04-14T16:56:00Z</dcterms:created>
  <dcterms:modified xsi:type="dcterms:W3CDTF">2019-04-14T17:00:00Z</dcterms:modified>
</cp:coreProperties>
</file>