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82CFC" w14:textId="77777777" w:rsidR="005C4BFC" w:rsidRPr="0087715D" w:rsidRDefault="005C4BFC" w:rsidP="005C4BFC">
      <w:pPr>
        <w:pStyle w:val="a7"/>
        <w:spacing w:line="15" w:lineRule="atLeast"/>
        <w:ind w:firstLine="420"/>
        <w:jc w:val="center"/>
      </w:pPr>
      <w:r w:rsidRPr="0087715D">
        <w:rPr>
          <w:rFonts w:hint="eastAsia"/>
        </w:rPr>
        <w:t>任务分配及评分表</w:t>
      </w:r>
      <w:r>
        <w:rPr>
          <w:rFonts w:hint="eastAsia"/>
        </w:rPr>
        <w:t>（每周一份）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651"/>
        <w:gridCol w:w="1585"/>
        <w:gridCol w:w="696"/>
        <w:gridCol w:w="696"/>
        <w:gridCol w:w="531"/>
        <w:gridCol w:w="2016"/>
        <w:gridCol w:w="1425"/>
        <w:gridCol w:w="696"/>
      </w:tblGrid>
      <w:tr w:rsidR="000B7E20" w:rsidRPr="0087715D" w14:paraId="28A29896" w14:textId="77777777" w:rsidTr="000B7E20">
        <w:tc>
          <w:tcPr>
            <w:tcW w:w="406" w:type="pct"/>
            <w:vAlign w:val="center"/>
          </w:tcPr>
          <w:p w14:paraId="78D297A9" w14:textId="77777777" w:rsidR="005C4BFC" w:rsidRPr="0087715D" w:rsidRDefault="005C4BFC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任务编号</w:t>
            </w:r>
          </w:p>
        </w:tc>
        <w:tc>
          <w:tcPr>
            <w:tcW w:w="969" w:type="pct"/>
            <w:vAlign w:val="center"/>
          </w:tcPr>
          <w:p w14:paraId="42111F9D" w14:textId="77777777" w:rsidR="005C4BFC" w:rsidRPr="0087715D" w:rsidRDefault="005C4BFC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 xml:space="preserve"> 任务名称</w:t>
            </w:r>
          </w:p>
        </w:tc>
        <w:tc>
          <w:tcPr>
            <w:tcW w:w="419" w:type="pct"/>
            <w:vAlign w:val="center"/>
          </w:tcPr>
          <w:p w14:paraId="25F68F32" w14:textId="77777777" w:rsidR="005C4BFC" w:rsidRPr="0087715D" w:rsidRDefault="005C4BFC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任务难度（1-10）</w:t>
            </w:r>
          </w:p>
        </w:tc>
        <w:tc>
          <w:tcPr>
            <w:tcW w:w="424" w:type="pct"/>
            <w:vAlign w:val="center"/>
          </w:tcPr>
          <w:p w14:paraId="7EE03DBD" w14:textId="77777777" w:rsidR="005C4BFC" w:rsidRPr="0087715D" w:rsidRDefault="005C4BFC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任务性质（指定/自选）</w:t>
            </w:r>
          </w:p>
        </w:tc>
        <w:tc>
          <w:tcPr>
            <w:tcW w:w="342" w:type="pct"/>
            <w:vAlign w:val="center"/>
          </w:tcPr>
          <w:p w14:paraId="7BAD6DEC" w14:textId="77777777" w:rsidR="005C4BFC" w:rsidRPr="0087715D" w:rsidRDefault="005C4BFC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组员签字</w:t>
            </w:r>
          </w:p>
        </w:tc>
        <w:tc>
          <w:tcPr>
            <w:tcW w:w="1148" w:type="pct"/>
            <w:vAlign w:val="center"/>
          </w:tcPr>
          <w:p w14:paraId="475EF716" w14:textId="77777777" w:rsidR="005C4BFC" w:rsidRPr="0087715D" w:rsidRDefault="005C4BFC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完成的文档名及编号（字数/页数）</w:t>
            </w:r>
          </w:p>
        </w:tc>
        <w:tc>
          <w:tcPr>
            <w:tcW w:w="872" w:type="pct"/>
            <w:vAlign w:val="center"/>
          </w:tcPr>
          <w:p w14:paraId="2139E6AE" w14:textId="77777777" w:rsidR="005C4BFC" w:rsidRPr="0087715D" w:rsidRDefault="005C4BFC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组长对单次任务完成情况评分（100分）及简评</w:t>
            </w:r>
          </w:p>
        </w:tc>
        <w:tc>
          <w:tcPr>
            <w:tcW w:w="419" w:type="pct"/>
            <w:vAlign w:val="center"/>
          </w:tcPr>
          <w:p w14:paraId="455352F7" w14:textId="77777777" w:rsidR="005C4BFC" w:rsidRPr="0087715D" w:rsidRDefault="005C4BFC" w:rsidP="00E92D97">
            <w:pPr>
              <w:pStyle w:val="a7"/>
              <w:spacing w:line="15" w:lineRule="atLeast"/>
              <w:jc w:val="both"/>
            </w:pPr>
            <w:r w:rsidRPr="0087715D">
              <w:rPr>
                <w:rFonts w:hint="eastAsia"/>
              </w:rPr>
              <w:t>抽查与验收（指导老师）</w:t>
            </w:r>
          </w:p>
        </w:tc>
      </w:tr>
      <w:tr w:rsidR="000B7E20" w:rsidRPr="0087715D" w14:paraId="230E5E20" w14:textId="77777777" w:rsidTr="000B7E20">
        <w:trPr>
          <w:trHeight w:val="429"/>
        </w:trPr>
        <w:tc>
          <w:tcPr>
            <w:tcW w:w="406" w:type="pct"/>
          </w:tcPr>
          <w:p w14:paraId="00C47795" w14:textId="77777777" w:rsidR="005C4BFC" w:rsidRPr="0087715D" w:rsidRDefault="005C4BFC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第二周</w:t>
            </w:r>
          </w:p>
        </w:tc>
        <w:tc>
          <w:tcPr>
            <w:tcW w:w="969" w:type="pct"/>
          </w:tcPr>
          <w:p w14:paraId="0C2C2E61" w14:textId="75449909" w:rsidR="005C4BFC" w:rsidRPr="0087715D" w:rsidRDefault="000B7E20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参与讨论两个项目的需求分析</w:t>
            </w:r>
          </w:p>
        </w:tc>
        <w:tc>
          <w:tcPr>
            <w:tcW w:w="419" w:type="pct"/>
          </w:tcPr>
          <w:p w14:paraId="15FBE8E7" w14:textId="75DC0024" w:rsidR="005C4BFC" w:rsidRPr="0087715D" w:rsidRDefault="000B7E20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424" w:type="pct"/>
          </w:tcPr>
          <w:p w14:paraId="7C22A498" w14:textId="3DEE5E85" w:rsidR="005C4BFC" w:rsidRPr="0087715D" w:rsidRDefault="000B7E20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342" w:type="pct"/>
          </w:tcPr>
          <w:p w14:paraId="58114607" w14:textId="6086400E" w:rsidR="005C4BFC" w:rsidRPr="0087715D" w:rsidRDefault="000B7E20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张有</w:t>
            </w:r>
          </w:p>
        </w:tc>
        <w:tc>
          <w:tcPr>
            <w:tcW w:w="1148" w:type="pct"/>
          </w:tcPr>
          <w:p w14:paraId="29B864DE" w14:textId="42B9B9D3" w:rsidR="005C4BFC" w:rsidRPr="0087715D" w:rsidRDefault="000B7E20" w:rsidP="00E92D97">
            <w:pPr>
              <w:pStyle w:val="a7"/>
              <w:spacing w:line="15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872" w:type="pct"/>
          </w:tcPr>
          <w:p w14:paraId="220268D3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  <w:tc>
          <w:tcPr>
            <w:tcW w:w="419" w:type="pct"/>
          </w:tcPr>
          <w:p w14:paraId="517C27C4" w14:textId="77777777" w:rsidR="005C4BFC" w:rsidRPr="0087715D" w:rsidRDefault="005C4BFC" w:rsidP="00E92D97">
            <w:pPr>
              <w:pStyle w:val="a7"/>
              <w:spacing w:line="15" w:lineRule="atLeast"/>
            </w:pPr>
          </w:p>
        </w:tc>
      </w:tr>
      <w:tr w:rsidR="000B7E20" w:rsidRPr="0087715D" w14:paraId="049A1CCD" w14:textId="77777777" w:rsidTr="000B7E20">
        <w:trPr>
          <w:trHeight w:val="429"/>
        </w:trPr>
        <w:tc>
          <w:tcPr>
            <w:tcW w:w="406" w:type="pct"/>
          </w:tcPr>
          <w:p w14:paraId="793DB5E2" w14:textId="77777777" w:rsidR="000B7E20" w:rsidRDefault="000B7E20" w:rsidP="000B7E20">
            <w:pPr>
              <w:pStyle w:val="a7"/>
              <w:spacing w:line="15" w:lineRule="atLeast"/>
            </w:pPr>
            <w:r>
              <w:rPr>
                <w:rFonts w:hint="eastAsia"/>
              </w:rPr>
              <w:t>第三周</w:t>
            </w:r>
          </w:p>
        </w:tc>
        <w:tc>
          <w:tcPr>
            <w:tcW w:w="969" w:type="pct"/>
          </w:tcPr>
          <w:p w14:paraId="4F778B26" w14:textId="6BA4F46F" w:rsidR="000B7E20" w:rsidRPr="0087715D" w:rsidRDefault="000B7E20" w:rsidP="000B7E20">
            <w:pPr>
              <w:pStyle w:val="a7"/>
              <w:spacing w:line="15" w:lineRule="atLeast"/>
            </w:pPr>
            <w:r>
              <w:rPr>
                <w:rFonts w:hint="eastAsia"/>
              </w:rPr>
              <w:t>项目设计，确定所需前端的页面以及实现的功能</w:t>
            </w:r>
          </w:p>
        </w:tc>
        <w:tc>
          <w:tcPr>
            <w:tcW w:w="419" w:type="pct"/>
          </w:tcPr>
          <w:p w14:paraId="382207F2" w14:textId="6B4B136E" w:rsidR="000B7E20" w:rsidRPr="0087715D" w:rsidRDefault="000B7E20" w:rsidP="000B7E20">
            <w:pPr>
              <w:pStyle w:val="a7"/>
              <w:spacing w:line="15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424" w:type="pct"/>
          </w:tcPr>
          <w:p w14:paraId="0C97B246" w14:textId="5D4E5E60" w:rsidR="000B7E20" w:rsidRPr="0087715D" w:rsidRDefault="000B7E20" w:rsidP="000B7E20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342" w:type="pct"/>
          </w:tcPr>
          <w:p w14:paraId="329ED55D" w14:textId="26EFB92E" w:rsidR="000B7E20" w:rsidRPr="0087715D" w:rsidRDefault="000B7E20" w:rsidP="000B7E20">
            <w:pPr>
              <w:pStyle w:val="a7"/>
              <w:spacing w:line="15" w:lineRule="atLeast"/>
            </w:pPr>
            <w:r>
              <w:rPr>
                <w:rFonts w:hint="eastAsia"/>
              </w:rPr>
              <w:t>张有</w:t>
            </w:r>
          </w:p>
        </w:tc>
        <w:tc>
          <w:tcPr>
            <w:tcW w:w="1148" w:type="pct"/>
          </w:tcPr>
          <w:p w14:paraId="126C1187" w14:textId="23D4E094" w:rsidR="000B7E20" w:rsidRPr="0087715D" w:rsidRDefault="000B7E20" w:rsidP="000B7E20">
            <w:pPr>
              <w:pStyle w:val="a7"/>
              <w:spacing w:line="15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872" w:type="pct"/>
          </w:tcPr>
          <w:p w14:paraId="56E9191F" w14:textId="77777777" w:rsidR="000B7E20" w:rsidRPr="0087715D" w:rsidRDefault="000B7E20" w:rsidP="000B7E20">
            <w:pPr>
              <w:pStyle w:val="a7"/>
              <w:spacing w:line="15" w:lineRule="atLeast"/>
            </w:pPr>
          </w:p>
        </w:tc>
        <w:tc>
          <w:tcPr>
            <w:tcW w:w="419" w:type="pct"/>
          </w:tcPr>
          <w:p w14:paraId="47759320" w14:textId="77777777" w:rsidR="000B7E20" w:rsidRPr="0087715D" w:rsidRDefault="000B7E20" w:rsidP="000B7E20">
            <w:pPr>
              <w:pStyle w:val="a7"/>
              <w:spacing w:line="15" w:lineRule="atLeast"/>
            </w:pPr>
          </w:p>
        </w:tc>
      </w:tr>
      <w:tr w:rsidR="000B7E20" w:rsidRPr="0087715D" w14:paraId="593359FE" w14:textId="77777777" w:rsidTr="000B7E20">
        <w:trPr>
          <w:trHeight w:val="429"/>
        </w:trPr>
        <w:tc>
          <w:tcPr>
            <w:tcW w:w="406" w:type="pct"/>
          </w:tcPr>
          <w:p w14:paraId="274FA6B6" w14:textId="77777777" w:rsidR="000B7E20" w:rsidRDefault="000B7E20" w:rsidP="000B7E20">
            <w:pPr>
              <w:pStyle w:val="a7"/>
              <w:spacing w:line="15" w:lineRule="atLeast"/>
            </w:pPr>
            <w:r>
              <w:rPr>
                <w:rFonts w:hint="eastAsia"/>
              </w:rPr>
              <w:t>第四周</w:t>
            </w:r>
          </w:p>
        </w:tc>
        <w:tc>
          <w:tcPr>
            <w:tcW w:w="969" w:type="pct"/>
          </w:tcPr>
          <w:p w14:paraId="35BB5D79" w14:textId="31AD90D8" w:rsidR="000B7E20" w:rsidRPr="000B7E20" w:rsidRDefault="000B7E20" w:rsidP="000B7E20">
            <w:r>
              <w:rPr>
                <w:rFonts w:hint="eastAsia"/>
              </w:rPr>
              <w:t>项目设计，画U</w:t>
            </w:r>
            <w:r>
              <w:t>ML</w:t>
            </w:r>
            <w:r>
              <w:rPr>
                <w:rFonts w:hint="eastAsia"/>
              </w:rPr>
              <w:t>用例图、类图，设计数据库</w:t>
            </w:r>
          </w:p>
        </w:tc>
        <w:tc>
          <w:tcPr>
            <w:tcW w:w="419" w:type="pct"/>
          </w:tcPr>
          <w:p w14:paraId="6FFDBE20" w14:textId="2C16206C" w:rsidR="000B7E20" w:rsidRPr="0087715D" w:rsidRDefault="000B7E20" w:rsidP="000B7E20">
            <w:pPr>
              <w:pStyle w:val="a7"/>
              <w:spacing w:line="15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424" w:type="pct"/>
          </w:tcPr>
          <w:p w14:paraId="7473C34A" w14:textId="6F818C91" w:rsidR="000B7E20" w:rsidRPr="0087715D" w:rsidRDefault="000B7E20" w:rsidP="000B7E20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342" w:type="pct"/>
          </w:tcPr>
          <w:p w14:paraId="1817DCDB" w14:textId="559FE982" w:rsidR="000B7E20" w:rsidRPr="0087715D" w:rsidRDefault="000B7E20" w:rsidP="000B7E20">
            <w:pPr>
              <w:pStyle w:val="a7"/>
              <w:spacing w:line="15" w:lineRule="atLeast"/>
            </w:pPr>
            <w:r>
              <w:rPr>
                <w:rFonts w:hint="eastAsia"/>
              </w:rPr>
              <w:t>张有</w:t>
            </w:r>
          </w:p>
        </w:tc>
        <w:tc>
          <w:tcPr>
            <w:tcW w:w="1148" w:type="pct"/>
          </w:tcPr>
          <w:p w14:paraId="6680717B" w14:textId="22C03DDB" w:rsidR="000B7E20" w:rsidRPr="0087715D" w:rsidRDefault="000B7E20" w:rsidP="000B7E20">
            <w:pPr>
              <w:pStyle w:val="a7"/>
              <w:spacing w:line="15" w:lineRule="atLeast"/>
            </w:pPr>
            <w:proofErr w:type="spellStart"/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>ssistant</w:t>
            </w:r>
            <w:proofErr w:type="spellEnd"/>
            <w:r>
              <w:rPr>
                <w:rFonts w:hint="eastAsia"/>
              </w:rPr>
              <w:t>数据库档.</w:t>
            </w:r>
            <w:r>
              <w:t>docx</w:t>
            </w:r>
            <w:r w:rsidR="00D90B8E">
              <w:rPr>
                <w:rFonts w:hint="eastAsia"/>
              </w:rPr>
              <w:t>（798/2）</w:t>
            </w:r>
            <w:r>
              <w:rPr>
                <w:rFonts w:hint="eastAsia"/>
              </w:rPr>
              <w:t>，类图序列图v</w:t>
            </w:r>
            <w:r>
              <w:t>1.0</w:t>
            </w:r>
            <w:r w:rsidR="00D90B8E">
              <w:t>.docx</w:t>
            </w:r>
            <w:r w:rsidR="00D90B8E">
              <w:rPr>
                <w:rFonts w:hint="eastAsia"/>
              </w:rPr>
              <w:t>（61/4）</w:t>
            </w:r>
          </w:p>
        </w:tc>
        <w:tc>
          <w:tcPr>
            <w:tcW w:w="872" w:type="pct"/>
          </w:tcPr>
          <w:p w14:paraId="688E772A" w14:textId="77777777" w:rsidR="000B7E20" w:rsidRPr="0087715D" w:rsidRDefault="000B7E20" w:rsidP="000B7E20">
            <w:pPr>
              <w:pStyle w:val="a7"/>
              <w:spacing w:line="15" w:lineRule="atLeast"/>
            </w:pPr>
          </w:p>
        </w:tc>
        <w:tc>
          <w:tcPr>
            <w:tcW w:w="419" w:type="pct"/>
          </w:tcPr>
          <w:p w14:paraId="3C7E6D49" w14:textId="77777777" w:rsidR="000B7E20" w:rsidRPr="0087715D" w:rsidRDefault="000B7E20" w:rsidP="000B7E20">
            <w:pPr>
              <w:pStyle w:val="a7"/>
              <w:spacing w:line="15" w:lineRule="atLeast"/>
            </w:pPr>
          </w:p>
        </w:tc>
      </w:tr>
      <w:tr w:rsidR="000B7E20" w:rsidRPr="0087715D" w14:paraId="02D8810C" w14:textId="77777777" w:rsidTr="000B7E20">
        <w:trPr>
          <w:trHeight w:val="429"/>
        </w:trPr>
        <w:tc>
          <w:tcPr>
            <w:tcW w:w="406" w:type="pct"/>
          </w:tcPr>
          <w:p w14:paraId="22104243" w14:textId="77777777" w:rsidR="000B7E20" w:rsidRDefault="000B7E20" w:rsidP="000B7E20">
            <w:pPr>
              <w:pStyle w:val="a7"/>
              <w:spacing w:line="15" w:lineRule="atLeast"/>
            </w:pPr>
            <w:r>
              <w:rPr>
                <w:rFonts w:hint="eastAsia"/>
              </w:rPr>
              <w:t>第五周</w:t>
            </w:r>
          </w:p>
        </w:tc>
        <w:tc>
          <w:tcPr>
            <w:tcW w:w="969" w:type="pct"/>
          </w:tcPr>
          <w:p w14:paraId="64CAC7C6" w14:textId="3CC1FA05" w:rsidR="000B7E20" w:rsidRPr="0087715D" w:rsidRDefault="000B7E20" w:rsidP="000B7E20">
            <w:pPr>
              <w:pStyle w:val="a7"/>
              <w:spacing w:line="15" w:lineRule="atLeast"/>
            </w:pPr>
            <w:r>
              <w:rPr>
                <w:rFonts w:hint="eastAsia"/>
              </w:rPr>
              <w:t>利用面向对象思想，进行设计方案修改完善</w:t>
            </w:r>
          </w:p>
        </w:tc>
        <w:tc>
          <w:tcPr>
            <w:tcW w:w="419" w:type="pct"/>
          </w:tcPr>
          <w:p w14:paraId="525EE30D" w14:textId="13F751D9" w:rsidR="000B7E20" w:rsidRPr="0087715D" w:rsidRDefault="000B7E20" w:rsidP="000B7E20">
            <w:pPr>
              <w:pStyle w:val="a7"/>
              <w:spacing w:line="15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424" w:type="pct"/>
          </w:tcPr>
          <w:p w14:paraId="1D3947AF" w14:textId="12A1043E" w:rsidR="000B7E20" w:rsidRPr="0087715D" w:rsidRDefault="000B7E20" w:rsidP="000B7E20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342" w:type="pct"/>
          </w:tcPr>
          <w:p w14:paraId="397FD5DF" w14:textId="72CE0B39" w:rsidR="000B7E20" w:rsidRPr="0087715D" w:rsidRDefault="000B7E20" w:rsidP="000B7E20">
            <w:pPr>
              <w:pStyle w:val="a7"/>
              <w:spacing w:line="15" w:lineRule="atLeast"/>
            </w:pPr>
            <w:r>
              <w:rPr>
                <w:rFonts w:hint="eastAsia"/>
              </w:rPr>
              <w:t>张有</w:t>
            </w:r>
          </w:p>
        </w:tc>
        <w:tc>
          <w:tcPr>
            <w:tcW w:w="1148" w:type="pct"/>
          </w:tcPr>
          <w:p w14:paraId="783CA8EB" w14:textId="4BF6D814" w:rsidR="000B7E20" w:rsidRPr="0087715D" w:rsidRDefault="000B7E20" w:rsidP="000B7E20">
            <w:pPr>
              <w:pStyle w:val="a7"/>
              <w:spacing w:line="15" w:lineRule="atLeast"/>
            </w:pPr>
            <w:proofErr w:type="spellStart"/>
            <w:r>
              <w:rPr>
                <w:rFonts w:hint="eastAsia"/>
              </w:rPr>
              <w:t>A</w:t>
            </w:r>
            <w:r>
              <w:t>IAssistant</w:t>
            </w:r>
            <w:proofErr w:type="spellEnd"/>
            <w:r>
              <w:rPr>
                <w:rFonts w:hint="eastAsia"/>
              </w:rPr>
              <w:t>类图序列图v</w:t>
            </w:r>
            <w:r>
              <w:t>2.0.docx</w:t>
            </w:r>
            <w:r w:rsidR="00D90B8E">
              <w:rPr>
                <w:rFonts w:hint="eastAsia"/>
              </w:rPr>
              <w:t>（65/5）</w:t>
            </w:r>
          </w:p>
        </w:tc>
        <w:tc>
          <w:tcPr>
            <w:tcW w:w="872" w:type="pct"/>
          </w:tcPr>
          <w:p w14:paraId="4A294891" w14:textId="77777777" w:rsidR="000B7E20" w:rsidRPr="0087715D" w:rsidRDefault="000B7E20" w:rsidP="000B7E20">
            <w:pPr>
              <w:pStyle w:val="a7"/>
              <w:spacing w:line="15" w:lineRule="atLeast"/>
            </w:pPr>
          </w:p>
        </w:tc>
        <w:tc>
          <w:tcPr>
            <w:tcW w:w="419" w:type="pct"/>
          </w:tcPr>
          <w:p w14:paraId="2CD1ACA2" w14:textId="77777777" w:rsidR="000B7E20" w:rsidRPr="0087715D" w:rsidRDefault="000B7E20" w:rsidP="000B7E20">
            <w:pPr>
              <w:pStyle w:val="a7"/>
              <w:spacing w:line="15" w:lineRule="atLeast"/>
            </w:pPr>
          </w:p>
        </w:tc>
      </w:tr>
      <w:tr w:rsidR="000B7E20" w:rsidRPr="0087715D" w14:paraId="425D62D6" w14:textId="77777777" w:rsidTr="000B7E20">
        <w:trPr>
          <w:trHeight w:val="429"/>
        </w:trPr>
        <w:tc>
          <w:tcPr>
            <w:tcW w:w="406" w:type="pct"/>
          </w:tcPr>
          <w:p w14:paraId="46DB53B2" w14:textId="77777777" w:rsidR="000B7E20" w:rsidRDefault="000B7E20" w:rsidP="000B7E20">
            <w:pPr>
              <w:pStyle w:val="a7"/>
              <w:spacing w:line="15" w:lineRule="atLeast"/>
            </w:pPr>
            <w:r>
              <w:rPr>
                <w:rFonts w:hint="eastAsia"/>
              </w:rPr>
              <w:t>第六周</w:t>
            </w:r>
          </w:p>
        </w:tc>
        <w:tc>
          <w:tcPr>
            <w:tcW w:w="969" w:type="pct"/>
          </w:tcPr>
          <w:p w14:paraId="67269F31" w14:textId="6BBA8EAD" w:rsidR="000B7E20" w:rsidRPr="0087715D" w:rsidRDefault="000B7E20" w:rsidP="000B7E20">
            <w:pPr>
              <w:pStyle w:val="a7"/>
              <w:spacing w:line="15" w:lineRule="atLeast"/>
            </w:pPr>
            <w:r>
              <w:rPr>
                <w:rFonts w:hint="eastAsia"/>
              </w:rPr>
              <w:t>设计方案修改完善</w:t>
            </w:r>
          </w:p>
        </w:tc>
        <w:tc>
          <w:tcPr>
            <w:tcW w:w="419" w:type="pct"/>
          </w:tcPr>
          <w:p w14:paraId="4FB60F3D" w14:textId="666F5B3C" w:rsidR="000B7E20" w:rsidRPr="0087715D" w:rsidRDefault="000B7E20" w:rsidP="000B7E20">
            <w:pPr>
              <w:pStyle w:val="a7"/>
              <w:spacing w:line="15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424" w:type="pct"/>
          </w:tcPr>
          <w:p w14:paraId="16737B58" w14:textId="555023F0" w:rsidR="000B7E20" w:rsidRPr="0087715D" w:rsidRDefault="000B7E20" w:rsidP="000B7E20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342" w:type="pct"/>
          </w:tcPr>
          <w:p w14:paraId="674F8CD3" w14:textId="6591723B" w:rsidR="000B7E20" w:rsidRPr="0087715D" w:rsidRDefault="000B7E20" w:rsidP="000B7E20">
            <w:pPr>
              <w:pStyle w:val="a7"/>
              <w:spacing w:line="15" w:lineRule="atLeast"/>
            </w:pPr>
            <w:r>
              <w:rPr>
                <w:rFonts w:hint="eastAsia"/>
              </w:rPr>
              <w:t>张有</w:t>
            </w:r>
          </w:p>
        </w:tc>
        <w:tc>
          <w:tcPr>
            <w:tcW w:w="1148" w:type="pct"/>
          </w:tcPr>
          <w:p w14:paraId="71DA5AC8" w14:textId="2D246AF9" w:rsidR="000B7E20" w:rsidRPr="0087715D" w:rsidRDefault="000B7E20" w:rsidP="000B7E20">
            <w:pPr>
              <w:pStyle w:val="a7"/>
              <w:spacing w:line="15" w:lineRule="atLeast"/>
            </w:pPr>
            <w:proofErr w:type="spellStart"/>
            <w:r>
              <w:rPr>
                <w:rFonts w:hint="eastAsia"/>
              </w:rPr>
              <w:t>A</w:t>
            </w:r>
            <w:r>
              <w:t>IAssistant</w:t>
            </w:r>
            <w:proofErr w:type="spellEnd"/>
            <w:r>
              <w:rPr>
                <w:rFonts w:hint="eastAsia"/>
              </w:rPr>
              <w:t>类图序列图v3</w:t>
            </w:r>
            <w:r>
              <w:t>.0.</w:t>
            </w:r>
            <w:proofErr w:type="gramStart"/>
            <w:r>
              <w:t>docx</w:t>
            </w:r>
            <w:r w:rsidR="00D90B8E">
              <w:t>(</w:t>
            </w:r>
            <w:proofErr w:type="gramEnd"/>
            <w:r w:rsidR="00D90B8E">
              <w:t>63/5)</w:t>
            </w:r>
          </w:p>
        </w:tc>
        <w:tc>
          <w:tcPr>
            <w:tcW w:w="872" w:type="pct"/>
          </w:tcPr>
          <w:p w14:paraId="60D9AC95" w14:textId="77777777" w:rsidR="000B7E20" w:rsidRPr="0087715D" w:rsidRDefault="000B7E20" w:rsidP="000B7E20">
            <w:pPr>
              <w:pStyle w:val="a7"/>
              <w:spacing w:line="15" w:lineRule="atLeast"/>
            </w:pPr>
          </w:p>
        </w:tc>
        <w:tc>
          <w:tcPr>
            <w:tcW w:w="419" w:type="pct"/>
          </w:tcPr>
          <w:p w14:paraId="19BEA8C6" w14:textId="77777777" w:rsidR="000B7E20" w:rsidRPr="0087715D" w:rsidRDefault="000B7E20" w:rsidP="000B7E20">
            <w:pPr>
              <w:pStyle w:val="a7"/>
              <w:spacing w:line="15" w:lineRule="atLeast"/>
            </w:pPr>
          </w:p>
        </w:tc>
      </w:tr>
      <w:tr w:rsidR="00D90B8E" w:rsidRPr="0087715D" w14:paraId="34798832" w14:textId="77777777" w:rsidTr="000B7E20">
        <w:trPr>
          <w:trHeight w:val="429"/>
        </w:trPr>
        <w:tc>
          <w:tcPr>
            <w:tcW w:w="406" w:type="pct"/>
          </w:tcPr>
          <w:p w14:paraId="13A57A58" w14:textId="77777777" w:rsidR="00D90B8E" w:rsidRDefault="00D90B8E" w:rsidP="00D90B8E">
            <w:pPr>
              <w:pStyle w:val="a7"/>
              <w:spacing w:line="15" w:lineRule="atLeast"/>
            </w:pPr>
            <w:r>
              <w:rPr>
                <w:rFonts w:hint="eastAsia"/>
              </w:rPr>
              <w:t>第七周</w:t>
            </w:r>
          </w:p>
        </w:tc>
        <w:tc>
          <w:tcPr>
            <w:tcW w:w="969" w:type="pct"/>
          </w:tcPr>
          <w:p w14:paraId="4E534A33" w14:textId="6A9A86A8" w:rsidR="00D90B8E" w:rsidRPr="0087715D" w:rsidRDefault="00D90B8E" w:rsidP="00D90B8E">
            <w:r>
              <w:rPr>
                <w:rFonts w:hint="eastAsia"/>
              </w:rPr>
              <w:t>搭建</w:t>
            </w:r>
            <w:proofErr w:type="spellStart"/>
            <w:r>
              <w:rPr>
                <w:rFonts w:hint="eastAsia"/>
              </w:rPr>
              <w:t>d</w:t>
            </w:r>
            <w:r>
              <w:t>jango</w:t>
            </w:r>
            <w:proofErr w:type="spellEnd"/>
            <w:r>
              <w:rPr>
                <w:rFonts w:hint="eastAsia"/>
              </w:rPr>
              <w:t>环境，学习</w:t>
            </w:r>
            <w:proofErr w:type="spellStart"/>
            <w:r>
              <w:rPr>
                <w:rFonts w:hint="eastAsia"/>
              </w:rPr>
              <w:t>d</w:t>
            </w:r>
            <w:r>
              <w:t>jango</w:t>
            </w:r>
            <w:proofErr w:type="spellEnd"/>
            <w:r>
              <w:rPr>
                <w:rFonts w:hint="eastAsia"/>
              </w:rPr>
              <w:t>入门</w:t>
            </w:r>
          </w:p>
        </w:tc>
        <w:tc>
          <w:tcPr>
            <w:tcW w:w="419" w:type="pct"/>
          </w:tcPr>
          <w:p w14:paraId="6C526443" w14:textId="590C0B6D" w:rsidR="00D90B8E" w:rsidRPr="0087715D" w:rsidRDefault="00D90B8E" w:rsidP="00D90B8E">
            <w:pPr>
              <w:pStyle w:val="a7"/>
              <w:spacing w:line="15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424" w:type="pct"/>
          </w:tcPr>
          <w:p w14:paraId="2FDD4119" w14:textId="31757685" w:rsidR="00D90B8E" w:rsidRPr="0087715D" w:rsidRDefault="00D90B8E" w:rsidP="00D90B8E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342" w:type="pct"/>
          </w:tcPr>
          <w:p w14:paraId="56171F24" w14:textId="17D82A43" w:rsidR="00D90B8E" w:rsidRPr="0087715D" w:rsidRDefault="00D90B8E" w:rsidP="00D90B8E">
            <w:pPr>
              <w:pStyle w:val="a7"/>
              <w:spacing w:line="15" w:lineRule="atLeast"/>
            </w:pPr>
            <w:r>
              <w:rPr>
                <w:rFonts w:hint="eastAsia"/>
              </w:rPr>
              <w:t>张有</w:t>
            </w:r>
          </w:p>
        </w:tc>
        <w:tc>
          <w:tcPr>
            <w:tcW w:w="1148" w:type="pct"/>
          </w:tcPr>
          <w:p w14:paraId="501297B8" w14:textId="182DCB41" w:rsidR="00D90B8E" w:rsidRPr="0087715D" w:rsidRDefault="00D90B8E" w:rsidP="00D90B8E">
            <w:pPr>
              <w:pStyle w:val="a7"/>
              <w:spacing w:line="15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872" w:type="pct"/>
          </w:tcPr>
          <w:p w14:paraId="74536068" w14:textId="77777777" w:rsidR="00D90B8E" w:rsidRPr="0087715D" w:rsidRDefault="00D90B8E" w:rsidP="00D90B8E">
            <w:pPr>
              <w:pStyle w:val="a7"/>
              <w:spacing w:line="15" w:lineRule="atLeast"/>
            </w:pPr>
          </w:p>
        </w:tc>
        <w:tc>
          <w:tcPr>
            <w:tcW w:w="419" w:type="pct"/>
          </w:tcPr>
          <w:p w14:paraId="3DA66B92" w14:textId="77777777" w:rsidR="00D90B8E" w:rsidRPr="0087715D" w:rsidRDefault="00D90B8E" w:rsidP="00D90B8E">
            <w:pPr>
              <w:pStyle w:val="a7"/>
              <w:spacing w:line="15" w:lineRule="atLeast"/>
            </w:pPr>
          </w:p>
        </w:tc>
      </w:tr>
      <w:tr w:rsidR="00D90B8E" w:rsidRPr="0087715D" w14:paraId="10A68F6C" w14:textId="77777777" w:rsidTr="000B7E20">
        <w:trPr>
          <w:trHeight w:val="429"/>
        </w:trPr>
        <w:tc>
          <w:tcPr>
            <w:tcW w:w="406" w:type="pct"/>
          </w:tcPr>
          <w:p w14:paraId="356ABCEF" w14:textId="77777777" w:rsidR="00D90B8E" w:rsidRDefault="00D90B8E" w:rsidP="00D90B8E">
            <w:pPr>
              <w:pStyle w:val="a7"/>
              <w:spacing w:line="15" w:lineRule="atLeast"/>
            </w:pPr>
            <w:r>
              <w:rPr>
                <w:rFonts w:hint="eastAsia"/>
              </w:rPr>
              <w:t>第八周</w:t>
            </w:r>
          </w:p>
        </w:tc>
        <w:tc>
          <w:tcPr>
            <w:tcW w:w="969" w:type="pct"/>
          </w:tcPr>
          <w:p w14:paraId="5ADEDD56" w14:textId="452CD337" w:rsidR="00D90B8E" w:rsidRPr="000B7E20" w:rsidRDefault="00D90B8E" w:rsidP="00D90B8E">
            <w:r>
              <w:rPr>
                <w:rFonts w:hint="eastAsia"/>
              </w:rPr>
              <w:t>实现连接数据库的登录、选课、</w:t>
            </w:r>
            <w:proofErr w:type="gramStart"/>
            <w:r>
              <w:rPr>
                <w:rFonts w:hint="eastAsia"/>
              </w:rPr>
              <w:t>退课功能</w:t>
            </w:r>
            <w:proofErr w:type="gramEnd"/>
          </w:p>
        </w:tc>
        <w:tc>
          <w:tcPr>
            <w:tcW w:w="419" w:type="pct"/>
          </w:tcPr>
          <w:p w14:paraId="32DE1525" w14:textId="50E249BE" w:rsidR="00D90B8E" w:rsidRPr="0087715D" w:rsidRDefault="00D90B8E" w:rsidP="00D90B8E">
            <w:pPr>
              <w:pStyle w:val="a7"/>
              <w:spacing w:line="15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424" w:type="pct"/>
          </w:tcPr>
          <w:p w14:paraId="0CDDEB4F" w14:textId="3C8B5D31" w:rsidR="00D90B8E" w:rsidRPr="0087715D" w:rsidRDefault="00D90B8E" w:rsidP="00D90B8E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342" w:type="pct"/>
          </w:tcPr>
          <w:p w14:paraId="3898F863" w14:textId="5ADA043C" w:rsidR="00D90B8E" w:rsidRPr="0087715D" w:rsidRDefault="00D90B8E" w:rsidP="00D90B8E">
            <w:pPr>
              <w:pStyle w:val="a7"/>
              <w:spacing w:line="15" w:lineRule="atLeast"/>
            </w:pPr>
            <w:r>
              <w:rPr>
                <w:rFonts w:hint="eastAsia"/>
              </w:rPr>
              <w:t>张有</w:t>
            </w:r>
          </w:p>
        </w:tc>
        <w:tc>
          <w:tcPr>
            <w:tcW w:w="1148" w:type="pct"/>
          </w:tcPr>
          <w:p w14:paraId="5F7DBAC4" w14:textId="612B71C0" w:rsidR="00D90B8E" w:rsidRPr="0087715D" w:rsidRDefault="00D90B8E" w:rsidP="00D90B8E">
            <w:pPr>
              <w:pStyle w:val="a7"/>
              <w:spacing w:line="15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872" w:type="pct"/>
          </w:tcPr>
          <w:p w14:paraId="7572D202" w14:textId="77777777" w:rsidR="00D90B8E" w:rsidRPr="0087715D" w:rsidRDefault="00D90B8E" w:rsidP="00D90B8E">
            <w:pPr>
              <w:pStyle w:val="a7"/>
              <w:spacing w:line="15" w:lineRule="atLeast"/>
            </w:pPr>
          </w:p>
        </w:tc>
        <w:tc>
          <w:tcPr>
            <w:tcW w:w="419" w:type="pct"/>
          </w:tcPr>
          <w:p w14:paraId="50EF8AA4" w14:textId="77777777" w:rsidR="00D90B8E" w:rsidRPr="0087715D" w:rsidRDefault="00D90B8E" w:rsidP="00D90B8E">
            <w:pPr>
              <w:pStyle w:val="a7"/>
              <w:spacing w:line="15" w:lineRule="atLeast"/>
            </w:pPr>
          </w:p>
        </w:tc>
      </w:tr>
      <w:tr w:rsidR="00D90B8E" w:rsidRPr="0087715D" w14:paraId="35F71252" w14:textId="77777777" w:rsidTr="000B7E20">
        <w:trPr>
          <w:trHeight w:val="429"/>
        </w:trPr>
        <w:tc>
          <w:tcPr>
            <w:tcW w:w="406" w:type="pct"/>
          </w:tcPr>
          <w:p w14:paraId="60D8CD8B" w14:textId="77777777" w:rsidR="00D90B8E" w:rsidRDefault="00D90B8E" w:rsidP="00D90B8E">
            <w:pPr>
              <w:pStyle w:val="a7"/>
              <w:spacing w:line="15" w:lineRule="atLeast"/>
            </w:pPr>
            <w:r>
              <w:rPr>
                <w:rFonts w:hint="eastAsia"/>
              </w:rPr>
              <w:t>第九周</w:t>
            </w:r>
          </w:p>
        </w:tc>
        <w:tc>
          <w:tcPr>
            <w:tcW w:w="969" w:type="pct"/>
          </w:tcPr>
          <w:p w14:paraId="785226E2" w14:textId="6D485BD8" w:rsidR="00D90B8E" w:rsidRPr="0087715D" w:rsidRDefault="00D90B8E" w:rsidP="00D90B8E">
            <w:pPr>
              <w:pStyle w:val="a7"/>
              <w:spacing w:line="15" w:lineRule="atLeast"/>
            </w:pPr>
            <w:r>
              <w:rPr>
                <w:rFonts w:hint="eastAsia"/>
              </w:rPr>
              <w:t>实现连接数据库的组队、上传文件功能</w:t>
            </w:r>
          </w:p>
        </w:tc>
        <w:tc>
          <w:tcPr>
            <w:tcW w:w="419" w:type="pct"/>
          </w:tcPr>
          <w:p w14:paraId="02AAA0B2" w14:textId="4D1D122B" w:rsidR="00D90B8E" w:rsidRPr="0087715D" w:rsidRDefault="00D90B8E" w:rsidP="00D90B8E">
            <w:pPr>
              <w:pStyle w:val="a7"/>
              <w:spacing w:line="15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424" w:type="pct"/>
          </w:tcPr>
          <w:p w14:paraId="66E3720D" w14:textId="0C7199A7" w:rsidR="00D90B8E" w:rsidRPr="0087715D" w:rsidRDefault="00D90B8E" w:rsidP="00D90B8E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342" w:type="pct"/>
          </w:tcPr>
          <w:p w14:paraId="3E9B4F11" w14:textId="78E15EF7" w:rsidR="00D90B8E" w:rsidRPr="0087715D" w:rsidRDefault="00D90B8E" w:rsidP="00D90B8E">
            <w:pPr>
              <w:pStyle w:val="a7"/>
              <w:spacing w:line="15" w:lineRule="atLeast"/>
            </w:pPr>
            <w:r>
              <w:rPr>
                <w:rFonts w:hint="eastAsia"/>
              </w:rPr>
              <w:t>张有</w:t>
            </w:r>
          </w:p>
        </w:tc>
        <w:tc>
          <w:tcPr>
            <w:tcW w:w="1148" w:type="pct"/>
          </w:tcPr>
          <w:p w14:paraId="673510B2" w14:textId="051668F8" w:rsidR="00D90B8E" w:rsidRPr="0087715D" w:rsidRDefault="00D90B8E" w:rsidP="00D90B8E">
            <w:pPr>
              <w:pStyle w:val="a7"/>
              <w:spacing w:line="15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872" w:type="pct"/>
          </w:tcPr>
          <w:p w14:paraId="79CE6E7A" w14:textId="77777777" w:rsidR="00D90B8E" w:rsidRPr="0087715D" w:rsidRDefault="00D90B8E" w:rsidP="00D90B8E">
            <w:pPr>
              <w:pStyle w:val="a7"/>
              <w:spacing w:line="15" w:lineRule="atLeast"/>
            </w:pPr>
          </w:p>
        </w:tc>
        <w:tc>
          <w:tcPr>
            <w:tcW w:w="419" w:type="pct"/>
          </w:tcPr>
          <w:p w14:paraId="7F713B26" w14:textId="77777777" w:rsidR="00D90B8E" w:rsidRPr="0087715D" w:rsidRDefault="00D90B8E" w:rsidP="00D90B8E">
            <w:pPr>
              <w:pStyle w:val="a7"/>
              <w:spacing w:line="15" w:lineRule="atLeast"/>
            </w:pPr>
          </w:p>
        </w:tc>
      </w:tr>
      <w:tr w:rsidR="00D90B8E" w:rsidRPr="0087715D" w14:paraId="060CFB46" w14:textId="77777777" w:rsidTr="000B7E20">
        <w:trPr>
          <w:trHeight w:val="429"/>
        </w:trPr>
        <w:tc>
          <w:tcPr>
            <w:tcW w:w="406" w:type="pct"/>
          </w:tcPr>
          <w:p w14:paraId="6286B4D2" w14:textId="77777777" w:rsidR="00D90B8E" w:rsidRDefault="00D90B8E" w:rsidP="00D90B8E">
            <w:pPr>
              <w:pStyle w:val="a7"/>
              <w:spacing w:line="15" w:lineRule="atLeast"/>
            </w:pPr>
            <w:r>
              <w:rPr>
                <w:rFonts w:hint="eastAsia"/>
              </w:rPr>
              <w:t>第十周</w:t>
            </w:r>
          </w:p>
        </w:tc>
        <w:tc>
          <w:tcPr>
            <w:tcW w:w="969" w:type="pct"/>
          </w:tcPr>
          <w:p w14:paraId="64D3BEBE" w14:textId="1DB2844A" w:rsidR="00D90B8E" w:rsidRPr="0087715D" w:rsidRDefault="00D90B8E" w:rsidP="00D90B8E">
            <w:pPr>
              <w:pStyle w:val="a7"/>
              <w:spacing w:line="15" w:lineRule="atLeast"/>
            </w:pPr>
            <w:r>
              <w:rPr>
                <w:rFonts w:hint="eastAsia"/>
              </w:rPr>
              <w:t>完成</w:t>
            </w:r>
            <w:proofErr w:type="spellStart"/>
            <w:r>
              <w:rPr>
                <w:rFonts w:hint="eastAsia"/>
              </w:rPr>
              <w:t>d</w:t>
            </w:r>
            <w:r>
              <w:t>jango</w:t>
            </w:r>
            <w:proofErr w:type="spellEnd"/>
            <w:r>
              <w:rPr>
                <w:rFonts w:hint="eastAsia"/>
              </w:rPr>
              <w:t>部分单元测试</w:t>
            </w:r>
          </w:p>
        </w:tc>
        <w:tc>
          <w:tcPr>
            <w:tcW w:w="419" w:type="pct"/>
          </w:tcPr>
          <w:p w14:paraId="2A4972CA" w14:textId="1433E2CE" w:rsidR="00D90B8E" w:rsidRPr="0087715D" w:rsidRDefault="00D90B8E" w:rsidP="00D90B8E">
            <w:pPr>
              <w:pStyle w:val="a7"/>
              <w:spacing w:line="15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424" w:type="pct"/>
          </w:tcPr>
          <w:p w14:paraId="5EC57B35" w14:textId="6D6BAE9A" w:rsidR="00D90B8E" w:rsidRPr="0087715D" w:rsidRDefault="00D90B8E" w:rsidP="00D90B8E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342" w:type="pct"/>
          </w:tcPr>
          <w:p w14:paraId="59149990" w14:textId="79051C84" w:rsidR="00D90B8E" w:rsidRPr="0087715D" w:rsidRDefault="00D90B8E" w:rsidP="00D90B8E">
            <w:pPr>
              <w:pStyle w:val="a7"/>
              <w:spacing w:line="15" w:lineRule="atLeast"/>
            </w:pPr>
            <w:r>
              <w:rPr>
                <w:rFonts w:hint="eastAsia"/>
              </w:rPr>
              <w:t>张有</w:t>
            </w:r>
          </w:p>
        </w:tc>
        <w:tc>
          <w:tcPr>
            <w:tcW w:w="1148" w:type="pct"/>
          </w:tcPr>
          <w:p w14:paraId="06540614" w14:textId="327779F4" w:rsidR="00D90B8E" w:rsidRPr="0087715D" w:rsidRDefault="00D90B8E" w:rsidP="00D90B8E">
            <w:pPr>
              <w:pStyle w:val="a7"/>
              <w:spacing w:line="15" w:lineRule="atLeast"/>
            </w:pPr>
            <w:r>
              <w:rPr>
                <w:rFonts w:hint="eastAsia"/>
              </w:rPr>
              <w:t>无</w:t>
            </w:r>
          </w:p>
        </w:tc>
        <w:tc>
          <w:tcPr>
            <w:tcW w:w="872" w:type="pct"/>
          </w:tcPr>
          <w:p w14:paraId="6079DBCB" w14:textId="77777777" w:rsidR="00D90B8E" w:rsidRPr="0087715D" w:rsidRDefault="00D90B8E" w:rsidP="00D90B8E">
            <w:pPr>
              <w:pStyle w:val="a7"/>
              <w:spacing w:line="15" w:lineRule="atLeast"/>
            </w:pPr>
          </w:p>
        </w:tc>
        <w:tc>
          <w:tcPr>
            <w:tcW w:w="419" w:type="pct"/>
          </w:tcPr>
          <w:p w14:paraId="3DF1F33B" w14:textId="77777777" w:rsidR="00D90B8E" w:rsidRPr="0087715D" w:rsidRDefault="00D90B8E" w:rsidP="00D90B8E">
            <w:pPr>
              <w:pStyle w:val="a7"/>
              <w:spacing w:line="15" w:lineRule="atLeast"/>
            </w:pPr>
          </w:p>
        </w:tc>
      </w:tr>
      <w:tr w:rsidR="00D90B8E" w:rsidRPr="0087715D" w14:paraId="65B711F2" w14:textId="77777777" w:rsidTr="000B7E20">
        <w:trPr>
          <w:trHeight w:val="429"/>
        </w:trPr>
        <w:tc>
          <w:tcPr>
            <w:tcW w:w="406" w:type="pct"/>
          </w:tcPr>
          <w:p w14:paraId="3B1061EE" w14:textId="77777777" w:rsidR="00D90B8E" w:rsidRDefault="00D90B8E" w:rsidP="00D90B8E">
            <w:pPr>
              <w:pStyle w:val="a7"/>
              <w:spacing w:line="15" w:lineRule="atLeast"/>
            </w:pPr>
            <w:r>
              <w:rPr>
                <w:rFonts w:hint="eastAsia"/>
              </w:rPr>
              <w:t>第十</w:t>
            </w:r>
            <w:r>
              <w:rPr>
                <w:rFonts w:hint="eastAsia"/>
              </w:rPr>
              <w:lastRenderedPageBreak/>
              <w:t>一周</w:t>
            </w:r>
          </w:p>
        </w:tc>
        <w:tc>
          <w:tcPr>
            <w:tcW w:w="969" w:type="pct"/>
          </w:tcPr>
          <w:p w14:paraId="7E89B575" w14:textId="63AFCC4E" w:rsidR="00D90B8E" w:rsidRPr="000B7E20" w:rsidRDefault="00D90B8E" w:rsidP="00D90B8E">
            <w:r>
              <w:rPr>
                <w:rFonts w:hint="eastAsia"/>
              </w:rPr>
              <w:lastRenderedPageBreak/>
              <w:t>搭建Jenkin</w:t>
            </w:r>
            <w:r>
              <w:t>s</w:t>
            </w:r>
            <w:r>
              <w:rPr>
                <w:rFonts w:hint="eastAsia"/>
              </w:rPr>
              <w:t>环境并配置，构建项目，进行流水</w:t>
            </w:r>
            <w:r>
              <w:rPr>
                <w:rFonts w:hint="eastAsia"/>
              </w:rPr>
              <w:lastRenderedPageBreak/>
              <w:t>线设计</w:t>
            </w:r>
          </w:p>
        </w:tc>
        <w:tc>
          <w:tcPr>
            <w:tcW w:w="419" w:type="pct"/>
          </w:tcPr>
          <w:p w14:paraId="04034D15" w14:textId="2590B814" w:rsidR="00D90B8E" w:rsidRPr="0087715D" w:rsidRDefault="00D90B8E" w:rsidP="00D90B8E">
            <w:pPr>
              <w:pStyle w:val="a7"/>
              <w:spacing w:line="15" w:lineRule="atLeast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424" w:type="pct"/>
          </w:tcPr>
          <w:p w14:paraId="0DB0D09C" w14:textId="42543A8A" w:rsidR="00D90B8E" w:rsidRPr="0087715D" w:rsidRDefault="00D90B8E" w:rsidP="00D90B8E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342" w:type="pct"/>
          </w:tcPr>
          <w:p w14:paraId="533FAA11" w14:textId="5423FEA5" w:rsidR="00D90B8E" w:rsidRPr="0087715D" w:rsidRDefault="00D90B8E" w:rsidP="00D90B8E">
            <w:pPr>
              <w:pStyle w:val="a7"/>
              <w:spacing w:line="15" w:lineRule="atLeast"/>
            </w:pPr>
            <w:r>
              <w:rPr>
                <w:rFonts w:hint="eastAsia"/>
              </w:rPr>
              <w:t>张有</w:t>
            </w:r>
          </w:p>
        </w:tc>
        <w:tc>
          <w:tcPr>
            <w:tcW w:w="1148" w:type="pct"/>
          </w:tcPr>
          <w:p w14:paraId="4C6C2D42" w14:textId="0355A0DC" w:rsidR="00D90B8E" w:rsidRPr="0087715D" w:rsidRDefault="00D90B8E" w:rsidP="00D90B8E">
            <w:pPr>
              <w:pStyle w:val="a7"/>
              <w:spacing w:line="15" w:lineRule="atLeast"/>
            </w:pPr>
            <w:r>
              <w:rPr>
                <w:rFonts w:hint="eastAsia"/>
              </w:rPr>
              <w:t>C</w:t>
            </w:r>
            <w:r>
              <w:t>I</w:t>
            </w:r>
            <w:r>
              <w:rPr>
                <w:rFonts w:hint="eastAsia"/>
              </w:rPr>
              <w:t>实验报告.</w:t>
            </w:r>
            <w:r>
              <w:t>doc</w:t>
            </w:r>
            <w:r>
              <w:rPr>
                <w:rFonts w:hint="eastAsia"/>
              </w:rPr>
              <w:t>（583/4）</w:t>
            </w:r>
          </w:p>
        </w:tc>
        <w:tc>
          <w:tcPr>
            <w:tcW w:w="872" w:type="pct"/>
          </w:tcPr>
          <w:p w14:paraId="6D112A12" w14:textId="77777777" w:rsidR="00D90B8E" w:rsidRPr="0087715D" w:rsidRDefault="00D90B8E" w:rsidP="00D90B8E">
            <w:pPr>
              <w:pStyle w:val="a7"/>
              <w:spacing w:line="15" w:lineRule="atLeast"/>
            </w:pPr>
          </w:p>
        </w:tc>
        <w:tc>
          <w:tcPr>
            <w:tcW w:w="419" w:type="pct"/>
          </w:tcPr>
          <w:p w14:paraId="4687E05C" w14:textId="77777777" w:rsidR="00D90B8E" w:rsidRPr="0087715D" w:rsidRDefault="00D90B8E" w:rsidP="00D90B8E">
            <w:pPr>
              <w:pStyle w:val="a7"/>
              <w:spacing w:line="15" w:lineRule="atLeast"/>
            </w:pPr>
          </w:p>
        </w:tc>
      </w:tr>
      <w:tr w:rsidR="00D90B8E" w:rsidRPr="0087715D" w14:paraId="77D44192" w14:textId="77777777" w:rsidTr="000B7E20">
        <w:trPr>
          <w:trHeight w:val="429"/>
        </w:trPr>
        <w:tc>
          <w:tcPr>
            <w:tcW w:w="406" w:type="pct"/>
          </w:tcPr>
          <w:p w14:paraId="3B3859AA" w14:textId="77777777" w:rsidR="00D90B8E" w:rsidRDefault="00D90B8E" w:rsidP="00D90B8E">
            <w:pPr>
              <w:pStyle w:val="a7"/>
              <w:spacing w:line="15" w:lineRule="atLeast"/>
            </w:pPr>
            <w:r>
              <w:rPr>
                <w:rFonts w:hint="eastAsia"/>
              </w:rPr>
              <w:t>第十二周</w:t>
            </w:r>
          </w:p>
        </w:tc>
        <w:tc>
          <w:tcPr>
            <w:tcW w:w="969" w:type="pct"/>
          </w:tcPr>
          <w:p w14:paraId="7BD4A60C" w14:textId="6A3DB8AE" w:rsidR="00D90B8E" w:rsidRPr="000B7E20" w:rsidRDefault="00D90B8E" w:rsidP="00D90B8E">
            <w:r>
              <w:rPr>
                <w:rFonts w:hint="eastAsia"/>
              </w:rPr>
              <w:t>自动化部分完善，实现构建完后自动进行前端单元测试、后台单元测试、后台静态代码质量检查</w:t>
            </w:r>
          </w:p>
        </w:tc>
        <w:tc>
          <w:tcPr>
            <w:tcW w:w="419" w:type="pct"/>
          </w:tcPr>
          <w:p w14:paraId="27F30BA7" w14:textId="3BF2966E" w:rsidR="00D90B8E" w:rsidRPr="0087715D" w:rsidRDefault="00D90B8E" w:rsidP="00D90B8E">
            <w:pPr>
              <w:pStyle w:val="a7"/>
              <w:spacing w:line="15" w:lineRule="atLeast"/>
            </w:pPr>
            <w:r>
              <w:rPr>
                <w:rFonts w:hint="eastAsia"/>
              </w:rPr>
              <w:t>7</w:t>
            </w:r>
          </w:p>
        </w:tc>
        <w:tc>
          <w:tcPr>
            <w:tcW w:w="424" w:type="pct"/>
          </w:tcPr>
          <w:p w14:paraId="3212D1B9" w14:textId="04C67392" w:rsidR="00D90B8E" w:rsidRPr="0087715D" w:rsidRDefault="00D90B8E" w:rsidP="00D90B8E">
            <w:pPr>
              <w:pStyle w:val="a7"/>
              <w:spacing w:line="15" w:lineRule="atLeast"/>
            </w:pPr>
            <w:r>
              <w:rPr>
                <w:rFonts w:hint="eastAsia"/>
              </w:rPr>
              <w:t>自选</w:t>
            </w:r>
          </w:p>
        </w:tc>
        <w:tc>
          <w:tcPr>
            <w:tcW w:w="342" w:type="pct"/>
          </w:tcPr>
          <w:p w14:paraId="170467B2" w14:textId="03ECE22D" w:rsidR="00D90B8E" w:rsidRPr="0087715D" w:rsidRDefault="00D90B8E" w:rsidP="00D90B8E">
            <w:pPr>
              <w:pStyle w:val="a7"/>
              <w:spacing w:line="15" w:lineRule="atLeast"/>
            </w:pPr>
            <w:r>
              <w:rPr>
                <w:rFonts w:hint="eastAsia"/>
              </w:rPr>
              <w:t>张有</w:t>
            </w:r>
          </w:p>
        </w:tc>
        <w:tc>
          <w:tcPr>
            <w:tcW w:w="1148" w:type="pct"/>
          </w:tcPr>
          <w:p w14:paraId="1F0AE811" w14:textId="037976C6" w:rsidR="00D90B8E" w:rsidRPr="0087715D" w:rsidRDefault="00D90B8E" w:rsidP="00D90B8E">
            <w:pPr>
              <w:pStyle w:val="a7"/>
              <w:spacing w:line="15" w:lineRule="atLeast"/>
            </w:pPr>
            <w:r>
              <w:rPr>
                <w:rFonts w:hint="eastAsia"/>
              </w:rPr>
              <w:t>C</w:t>
            </w:r>
            <w:r>
              <w:t>I</w:t>
            </w:r>
            <w:r>
              <w:rPr>
                <w:rFonts w:hint="eastAsia"/>
              </w:rPr>
              <w:t>实验报告.</w:t>
            </w:r>
            <w:r>
              <w:t>doc</w:t>
            </w:r>
            <w:r w:rsidR="000B784C">
              <w:rPr>
                <w:rFonts w:hint="eastAsia"/>
              </w:rPr>
              <w:t>（851/7</w:t>
            </w:r>
            <w:bookmarkStart w:id="0" w:name="_GoBack"/>
            <w:bookmarkEnd w:id="0"/>
            <w:r w:rsidR="000B784C">
              <w:rPr>
                <w:rFonts w:hint="eastAsia"/>
              </w:rPr>
              <w:t>）</w:t>
            </w:r>
          </w:p>
        </w:tc>
        <w:tc>
          <w:tcPr>
            <w:tcW w:w="872" w:type="pct"/>
          </w:tcPr>
          <w:p w14:paraId="007583D6" w14:textId="77777777" w:rsidR="00D90B8E" w:rsidRPr="0087715D" w:rsidRDefault="00D90B8E" w:rsidP="00D90B8E">
            <w:pPr>
              <w:pStyle w:val="a7"/>
              <w:spacing w:line="15" w:lineRule="atLeast"/>
            </w:pPr>
          </w:p>
        </w:tc>
        <w:tc>
          <w:tcPr>
            <w:tcW w:w="419" w:type="pct"/>
          </w:tcPr>
          <w:p w14:paraId="374F49F0" w14:textId="77777777" w:rsidR="00D90B8E" w:rsidRPr="0087715D" w:rsidRDefault="00D90B8E" w:rsidP="00D90B8E">
            <w:pPr>
              <w:pStyle w:val="a7"/>
              <w:spacing w:line="15" w:lineRule="atLeast"/>
            </w:pPr>
          </w:p>
        </w:tc>
      </w:tr>
    </w:tbl>
    <w:p w14:paraId="3B1E0EAC" w14:textId="77777777" w:rsidR="0030024B" w:rsidRDefault="0030024B"/>
    <w:sectPr w:rsidR="00300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8DBAA" w14:textId="77777777" w:rsidR="00796257" w:rsidRDefault="00796257" w:rsidP="005C4BFC">
      <w:r>
        <w:separator/>
      </w:r>
    </w:p>
  </w:endnote>
  <w:endnote w:type="continuationSeparator" w:id="0">
    <w:p w14:paraId="1C14823D" w14:textId="77777777" w:rsidR="00796257" w:rsidRDefault="00796257" w:rsidP="005C4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07329" w14:textId="77777777" w:rsidR="00796257" w:rsidRDefault="00796257" w:rsidP="005C4BFC">
      <w:r>
        <w:separator/>
      </w:r>
    </w:p>
  </w:footnote>
  <w:footnote w:type="continuationSeparator" w:id="0">
    <w:p w14:paraId="365D7973" w14:textId="77777777" w:rsidR="00796257" w:rsidRDefault="00796257" w:rsidP="005C4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4C"/>
    <w:rsid w:val="000B784C"/>
    <w:rsid w:val="000B7E20"/>
    <w:rsid w:val="00253E4C"/>
    <w:rsid w:val="0030024B"/>
    <w:rsid w:val="005C4BFC"/>
    <w:rsid w:val="00796257"/>
    <w:rsid w:val="008A3C56"/>
    <w:rsid w:val="00D90B8E"/>
    <w:rsid w:val="00E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3AE60"/>
  <w15:chartTrackingRefBased/>
  <w15:docId w15:val="{4F21F04E-C164-489D-B515-6285ED84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B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4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4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4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4BFC"/>
    <w:rPr>
      <w:sz w:val="18"/>
      <w:szCs w:val="18"/>
    </w:rPr>
  </w:style>
  <w:style w:type="paragraph" w:styleId="a7">
    <w:name w:val="Normal (Web)"/>
    <w:basedOn w:val="a"/>
    <w:uiPriority w:val="99"/>
    <w:unhideWhenUsed/>
    <w:rsid w:val="005C4BF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5C4B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Tianhao</dc:creator>
  <cp:keywords/>
  <dc:description/>
  <cp:lastModifiedBy>you zhang</cp:lastModifiedBy>
  <cp:revision>5</cp:revision>
  <dcterms:created xsi:type="dcterms:W3CDTF">2019-05-16T09:07:00Z</dcterms:created>
  <dcterms:modified xsi:type="dcterms:W3CDTF">2019-05-16T09:41:00Z</dcterms:modified>
</cp:coreProperties>
</file>