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82CFC" w14:textId="77777777" w:rsidR="005C4BFC" w:rsidRPr="0087715D" w:rsidRDefault="005C4BFC" w:rsidP="005C4BFC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68"/>
        <w:gridCol w:w="1776"/>
        <w:gridCol w:w="696"/>
        <w:gridCol w:w="704"/>
        <w:gridCol w:w="619"/>
        <w:gridCol w:w="1896"/>
        <w:gridCol w:w="1341"/>
        <w:gridCol w:w="696"/>
      </w:tblGrid>
      <w:tr w:rsidR="00D0138C" w:rsidRPr="0087715D" w14:paraId="28A29896" w14:textId="77777777" w:rsidTr="00C82AB7">
        <w:tc>
          <w:tcPr>
            <w:tcW w:w="436" w:type="pct"/>
            <w:vAlign w:val="center"/>
          </w:tcPr>
          <w:p w14:paraId="78D297A9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999" w:type="pct"/>
            <w:vAlign w:val="center"/>
          </w:tcPr>
          <w:p w14:paraId="42111F9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5" w:type="pct"/>
            <w:vAlign w:val="center"/>
          </w:tcPr>
          <w:p w14:paraId="25F68F32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6" w:type="pct"/>
            <w:vAlign w:val="center"/>
          </w:tcPr>
          <w:p w14:paraId="7EE03DB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6" w:type="pct"/>
            <w:vAlign w:val="center"/>
          </w:tcPr>
          <w:p w14:paraId="7BAD6DEC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8" w:type="pct"/>
            <w:vAlign w:val="center"/>
          </w:tcPr>
          <w:p w14:paraId="475EF716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1" w:type="pct"/>
            <w:vAlign w:val="center"/>
          </w:tcPr>
          <w:p w14:paraId="2139E6AE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9" w:type="pct"/>
            <w:vAlign w:val="center"/>
          </w:tcPr>
          <w:p w14:paraId="455352F7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D0138C" w:rsidRPr="0087715D" w14:paraId="230E5E20" w14:textId="77777777" w:rsidTr="00C82AB7">
        <w:trPr>
          <w:trHeight w:val="429"/>
        </w:trPr>
        <w:tc>
          <w:tcPr>
            <w:tcW w:w="436" w:type="pct"/>
          </w:tcPr>
          <w:p w14:paraId="00C47795" w14:textId="77777777" w:rsidR="00C82AB7" w:rsidRPr="0087715D" w:rsidRDefault="00C82AB7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999" w:type="pct"/>
          </w:tcPr>
          <w:p w14:paraId="0C2C2E61" w14:textId="7FA27C4E" w:rsidR="00C82AB7" w:rsidRPr="0087715D" w:rsidRDefault="00C82AB7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参与制定甜品点餐系统的需求、研究学习辅助系统的需求，确定以前端为主的分工</w:t>
            </w:r>
          </w:p>
        </w:tc>
        <w:tc>
          <w:tcPr>
            <w:tcW w:w="425" w:type="pct"/>
          </w:tcPr>
          <w:p w14:paraId="15FBE8E7" w14:textId="551AAC2E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7C22A498" w14:textId="1056C9E4" w:rsidR="00C82AB7" w:rsidRPr="0087715D" w:rsidRDefault="00C82AB7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466" w:type="pct"/>
          </w:tcPr>
          <w:p w14:paraId="58114607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29B864DE" w14:textId="17515E3A" w:rsidR="00C82AB7" w:rsidRPr="0087715D" w:rsidRDefault="0096685D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220268D3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517C27C4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</w:tr>
      <w:tr w:rsidR="00D0138C" w:rsidRPr="0087715D" w14:paraId="049A1CCD" w14:textId="77777777" w:rsidTr="00C82AB7">
        <w:trPr>
          <w:trHeight w:val="429"/>
        </w:trPr>
        <w:tc>
          <w:tcPr>
            <w:tcW w:w="436" w:type="pct"/>
          </w:tcPr>
          <w:p w14:paraId="793DB5E2" w14:textId="77777777" w:rsidR="00C82AB7" w:rsidRDefault="00C82AB7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999" w:type="pct"/>
          </w:tcPr>
          <w:p w14:paraId="4F778B26" w14:textId="4716F73A" w:rsidR="00C82AB7" w:rsidRPr="0087715D" w:rsidRDefault="0096685D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调研项目相关的前端技术，</w:t>
            </w:r>
            <w:r w:rsidR="00C82AB7">
              <w:rPr>
                <w:rFonts w:hint="eastAsia"/>
              </w:rPr>
              <w:t>确定Vue</w:t>
            </w:r>
            <w:r w:rsidR="00F34725">
              <w:t>JS</w:t>
            </w:r>
            <w:r w:rsidR="00C82AB7">
              <w:t>+Element UI</w:t>
            </w:r>
            <w:r w:rsidR="00C82AB7">
              <w:rPr>
                <w:rFonts w:hint="eastAsia"/>
              </w:rPr>
              <w:t>的技术框架</w:t>
            </w:r>
          </w:p>
        </w:tc>
        <w:tc>
          <w:tcPr>
            <w:tcW w:w="425" w:type="pct"/>
          </w:tcPr>
          <w:p w14:paraId="382207F2" w14:textId="3C08E8D1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0C97B246" w14:textId="0AA03652" w:rsidR="00C82AB7" w:rsidRPr="0087715D" w:rsidRDefault="00C82AB7" w:rsidP="00C82AB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329ED55D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126C1187" w14:textId="620A553C" w:rsidR="00C82AB7" w:rsidRPr="0087715D" w:rsidRDefault="0096685D" w:rsidP="00C82AB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56E9191F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47759320" w14:textId="77777777" w:rsidR="00C82AB7" w:rsidRPr="0087715D" w:rsidRDefault="00C82AB7" w:rsidP="00C82AB7">
            <w:pPr>
              <w:pStyle w:val="a7"/>
              <w:spacing w:line="15" w:lineRule="atLeast"/>
            </w:pPr>
          </w:p>
        </w:tc>
      </w:tr>
      <w:tr w:rsidR="00D0138C" w:rsidRPr="0087715D" w14:paraId="593359FE" w14:textId="77777777" w:rsidTr="00C82AB7">
        <w:trPr>
          <w:trHeight w:val="429"/>
        </w:trPr>
        <w:tc>
          <w:tcPr>
            <w:tcW w:w="436" w:type="pct"/>
          </w:tcPr>
          <w:p w14:paraId="274FA6B6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999" w:type="pct"/>
          </w:tcPr>
          <w:p w14:paraId="35BB5D79" w14:textId="0F7EA091" w:rsidR="005C4BFC" w:rsidRPr="0087715D" w:rsidRDefault="0096685D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设计页面、确定实现功能</w:t>
            </w:r>
          </w:p>
        </w:tc>
        <w:tc>
          <w:tcPr>
            <w:tcW w:w="425" w:type="pct"/>
          </w:tcPr>
          <w:p w14:paraId="6FFDBE20" w14:textId="103485FD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7473C34A" w14:textId="4D400BCD" w:rsidR="005C4BFC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1817DCD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6680717B" w14:textId="235C846F" w:rsidR="005C4BFC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688E772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C7E6D4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02D8810C" w14:textId="77777777" w:rsidTr="00C82AB7">
        <w:trPr>
          <w:trHeight w:val="429"/>
        </w:trPr>
        <w:tc>
          <w:tcPr>
            <w:tcW w:w="436" w:type="pct"/>
          </w:tcPr>
          <w:p w14:paraId="22104243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999" w:type="pct"/>
          </w:tcPr>
          <w:p w14:paraId="64CAC7C6" w14:textId="4EC8B45E" w:rsidR="005C4BFC" w:rsidRPr="0087715D" w:rsidRDefault="0096685D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进行体系结构设计，确定技术栈以及系统架构</w:t>
            </w:r>
          </w:p>
        </w:tc>
        <w:tc>
          <w:tcPr>
            <w:tcW w:w="425" w:type="pct"/>
          </w:tcPr>
          <w:p w14:paraId="525EE30D" w14:textId="3CBD2C2F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1D3947AF" w14:textId="3E2939BD" w:rsidR="005C4BFC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397FD5D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17A46DDE" w14:textId="77777777" w:rsidR="005C4BFC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体系结构设计文档.</w:t>
            </w:r>
            <w:r>
              <w:t>docx</w:t>
            </w:r>
          </w:p>
          <w:p w14:paraId="783CA8EB" w14:textId="7F1F42BA" w:rsidR="0096685D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（513</w:t>
            </w:r>
            <w:r>
              <w:t>/</w:t>
            </w:r>
            <w:r>
              <w:rPr>
                <w:rFonts w:hint="eastAsia"/>
              </w:rPr>
              <w:t>2）</w:t>
            </w:r>
          </w:p>
        </w:tc>
        <w:tc>
          <w:tcPr>
            <w:tcW w:w="901" w:type="pct"/>
          </w:tcPr>
          <w:p w14:paraId="4A29489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2CD1ACA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425D62D6" w14:textId="77777777" w:rsidTr="00C82AB7">
        <w:trPr>
          <w:trHeight w:val="429"/>
        </w:trPr>
        <w:tc>
          <w:tcPr>
            <w:tcW w:w="436" w:type="pct"/>
          </w:tcPr>
          <w:p w14:paraId="46DB53B2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999" w:type="pct"/>
          </w:tcPr>
          <w:p w14:paraId="67269F31" w14:textId="4A87E87A" w:rsidR="005C4BFC" w:rsidRPr="0087715D" w:rsidRDefault="0096685D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改原定三层架构为M</w:t>
            </w:r>
            <w:r>
              <w:t>VT</w:t>
            </w:r>
            <w:r>
              <w:rPr>
                <w:rFonts w:hint="eastAsia"/>
              </w:rPr>
              <w:t>架构，并完成系统结构设计</w:t>
            </w:r>
          </w:p>
        </w:tc>
        <w:tc>
          <w:tcPr>
            <w:tcW w:w="425" w:type="pct"/>
          </w:tcPr>
          <w:p w14:paraId="4FB60F3D" w14:textId="6FF2EBD6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16737B58" w14:textId="56751FAE" w:rsidR="005C4BFC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674F8C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2B5F72E2" w14:textId="77777777" w:rsidR="005C4BFC" w:rsidRDefault="0096685D" w:rsidP="00E92D97">
            <w:pPr>
              <w:pStyle w:val="a7"/>
              <w:spacing w:line="15" w:lineRule="atLeast"/>
            </w:pPr>
            <w:r w:rsidRPr="0096685D">
              <w:t>AISS_327_1.10_体系结构设计.docx</w:t>
            </w:r>
          </w:p>
          <w:p w14:paraId="71DA5AC8" w14:textId="38FB4E5B" w:rsidR="0096685D" w:rsidRPr="0087715D" w:rsidRDefault="0096685D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（460/2）</w:t>
            </w:r>
          </w:p>
        </w:tc>
        <w:tc>
          <w:tcPr>
            <w:tcW w:w="901" w:type="pct"/>
          </w:tcPr>
          <w:p w14:paraId="60D9AC9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19BEA8C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34798832" w14:textId="77777777" w:rsidTr="00C82AB7">
        <w:trPr>
          <w:trHeight w:val="429"/>
        </w:trPr>
        <w:tc>
          <w:tcPr>
            <w:tcW w:w="436" w:type="pct"/>
          </w:tcPr>
          <w:p w14:paraId="13A57A58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999" w:type="pct"/>
          </w:tcPr>
          <w:p w14:paraId="4E534A33" w14:textId="70C4B62E" w:rsidR="005C4BFC" w:rsidRPr="0087715D" w:rsidRDefault="00F34725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搭建并配置Vue</w:t>
            </w:r>
            <w:r>
              <w:t>JS</w:t>
            </w:r>
            <w:r>
              <w:rPr>
                <w:rFonts w:hint="eastAsia"/>
              </w:rPr>
              <w:t>项目环境，利用Elem</w:t>
            </w:r>
            <w:r>
              <w:t>entUI</w:t>
            </w:r>
            <w:r>
              <w:rPr>
                <w:rFonts w:hint="eastAsia"/>
              </w:rPr>
              <w:t>创建学习辅助系统工程</w:t>
            </w:r>
          </w:p>
        </w:tc>
        <w:tc>
          <w:tcPr>
            <w:tcW w:w="425" w:type="pct"/>
          </w:tcPr>
          <w:p w14:paraId="6C526443" w14:textId="666E0EC7" w:rsidR="005C4BFC" w:rsidRPr="00F34725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2FDD4119" w14:textId="6828699D" w:rsidR="005C4BFC" w:rsidRPr="00F34725" w:rsidRDefault="00F34725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56171F2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501297B8" w14:textId="3346E905" w:rsidR="005C4BFC" w:rsidRPr="0087715D" w:rsidRDefault="00F34725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7453606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DA66B9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10A68F6C" w14:textId="77777777" w:rsidTr="00C82AB7">
        <w:trPr>
          <w:trHeight w:val="429"/>
        </w:trPr>
        <w:tc>
          <w:tcPr>
            <w:tcW w:w="436" w:type="pct"/>
          </w:tcPr>
          <w:p w14:paraId="356ABCEF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第八周</w:t>
            </w:r>
          </w:p>
        </w:tc>
        <w:tc>
          <w:tcPr>
            <w:tcW w:w="999" w:type="pct"/>
          </w:tcPr>
          <w:p w14:paraId="5ADEDD56" w14:textId="004B21D5" w:rsidR="005C4BFC" w:rsidRPr="0087715D" w:rsidRDefault="00D0138C" w:rsidP="00D0138C">
            <w:pPr>
              <w:pStyle w:val="a7"/>
              <w:spacing w:line="15" w:lineRule="atLeast"/>
            </w:pPr>
            <w:r>
              <w:rPr>
                <w:rFonts w:hint="eastAsia"/>
              </w:rPr>
              <w:t>设计系统前端逻辑、</w:t>
            </w:r>
            <w:r>
              <w:rPr>
                <w:rFonts w:hint="eastAsia"/>
              </w:rPr>
              <w:t>编写导航页</w:t>
            </w:r>
          </w:p>
        </w:tc>
        <w:tc>
          <w:tcPr>
            <w:tcW w:w="425" w:type="pct"/>
          </w:tcPr>
          <w:p w14:paraId="32DE152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0CDDEB4F" w14:textId="5B909CFA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3898F86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5F7DBAC4" w14:textId="6585482C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7572D20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50EF8AA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35F71252" w14:textId="77777777" w:rsidTr="00C82AB7">
        <w:trPr>
          <w:trHeight w:val="429"/>
        </w:trPr>
        <w:tc>
          <w:tcPr>
            <w:tcW w:w="436" w:type="pct"/>
          </w:tcPr>
          <w:p w14:paraId="60D8CD8B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999" w:type="pct"/>
          </w:tcPr>
          <w:p w14:paraId="785226E2" w14:textId="0BA056A0" w:rsidR="005C4BFC" w:rsidRPr="0087715D" w:rsidRDefault="00D0138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完善系统前端逻辑、编写选课</w:t>
            </w:r>
            <w:r w:rsidR="00BE6B45">
              <w:rPr>
                <w:rFonts w:hint="eastAsia"/>
              </w:rPr>
              <w:t>退课</w:t>
            </w:r>
            <w:r>
              <w:rPr>
                <w:rFonts w:hint="eastAsia"/>
              </w:rPr>
              <w:t>组件、配置路由信息</w:t>
            </w:r>
          </w:p>
        </w:tc>
        <w:tc>
          <w:tcPr>
            <w:tcW w:w="425" w:type="pct"/>
          </w:tcPr>
          <w:p w14:paraId="02AAA0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66E3720D" w14:textId="7425D0D1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3E9B4F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673510B2" w14:textId="50723FFF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79CE6E7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7F713B2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060CFB46" w14:textId="77777777" w:rsidTr="00C82AB7">
        <w:trPr>
          <w:trHeight w:val="429"/>
        </w:trPr>
        <w:tc>
          <w:tcPr>
            <w:tcW w:w="436" w:type="pct"/>
          </w:tcPr>
          <w:p w14:paraId="6286B4D2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lastRenderedPageBreak/>
              <w:t>第十周</w:t>
            </w:r>
          </w:p>
        </w:tc>
        <w:tc>
          <w:tcPr>
            <w:tcW w:w="999" w:type="pct"/>
          </w:tcPr>
          <w:p w14:paraId="64D3BEBE" w14:textId="2273A388" w:rsidR="005C4BFC" w:rsidRPr="0087715D" w:rsidRDefault="00D0138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编写组队及上传文件组件</w:t>
            </w:r>
          </w:p>
        </w:tc>
        <w:tc>
          <w:tcPr>
            <w:tcW w:w="425" w:type="pct"/>
          </w:tcPr>
          <w:p w14:paraId="2A4972C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5EC57B35" w14:textId="7B564DBD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5914999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06540614" w14:textId="4B86BBA3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6079DBC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DF1F33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65B711F2" w14:textId="77777777" w:rsidTr="00C82AB7">
        <w:trPr>
          <w:trHeight w:val="429"/>
        </w:trPr>
        <w:tc>
          <w:tcPr>
            <w:tcW w:w="436" w:type="pct"/>
          </w:tcPr>
          <w:p w14:paraId="3B1061EE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999" w:type="pct"/>
          </w:tcPr>
          <w:p w14:paraId="7E89B575" w14:textId="5405EDC3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编写登录、注册页面</w:t>
            </w:r>
            <w:r w:rsidR="00BE6B45">
              <w:rPr>
                <w:rFonts w:hint="eastAsia"/>
              </w:rPr>
              <w:t>、进一步完善</w:t>
            </w:r>
            <w:bookmarkStart w:id="0" w:name="_GoBack"/>
            <w:bookmarkEnd w:id="0"/>
            <w:r w:rsidR="001D5831">
              <w:rPr>
                <w:rFonts w:hint="eastAsia"/>
              </w:rPr>
              <w:t>前端</w:t>
            </w:r>
            <w:r w:rsidR="00BE6B45">
              <w:rPr>
                <w:rFonts w:hint="eastAsia"/>
              </w:rPr>
              <w:t>逻辑</w:t>
            </w:r>
          </w:p>
        </w:tc>
        <w:tc>
          <w:tcPr>
            <w:tcW w:w="425" w:type="pct"/>
          </w:tcPr>
          <w:p w14:paraId="04034D1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0DB0D09C" w14:textId="16EF7D68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533FAA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4C6C2D42" w14:textId="387951C4" w:rsidR="005C4BFC" w:rsidRPr="0087715D" w:rsidRDefault="004567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1" w:type="pct"/>
          </w:tcPr>
          <w:p w14:paraId="6D112A1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4687E05C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D0138C" w:rsidRPr="0087715D" w14:paraId="77D44192" w14:textId="77777777" w:rsidTr="00C82AB7">
        <w:trPr>
          <w:trHeight w:val="429"/>
        </w:trPr>
        <w:tc>
          <w:tcPr>
            <w:tcW w:w="436" w:type="pct"/>
          </w:tcPr>
          <w:p w14:paraId="3B3859AA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999" w:type="pct"/>
          </w:tcPr>
          <w:p w14:paraId="7BD4A60C" w14:textId="760D79D6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搭建单元测试环境，完成Vue项目部分组件单元测试</w:t>
            </w:r>
          </w:p>
        </w:tc>
        <w:tc>
          <w:tcPr>
            <w:tcW w:w="425" w:type="pct"/>
          </w:tcPr>
          <w:p w14:paraId="27F30BA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6" w:type="pct"/>
          </w:tcPr>
          <w:p w14:paraId="3212D1B9" w14:textId="3608B8ED" w:rsidR="005C4BFC" w:rsidRPr="0087715D" w:rsidRDefault="00D0138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6" w:type="pct"/>
          </w:tcPr>
          <w:p w14:paraId="170467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8" w:type="pct"/>
          </w:tcPr>
          <w:p w14:paraId="7FE20C1D" w14:textId="77777777" w:rsidR="005C4BFC" w:rsidRDefault="00D0138C" w:rsidP="00E92D97">
            <w:pPr>
              <w:pStyle w:val="a7"/>
              <w:spacing w:line="15" w:lineRule="atLeast"/>
            </w:pPr>
            <w:r w:rsidRPr="00D0138C">
              <w:t>vue单元测试说明.docx</w:t>
            </w:r>
          </w:p>
          <w:p w14:paraId="1F0AE811" w14:textId="1A0CDB0B" w:rsidR="00456720" w:rsidRPr="0087715D" w:rsidRDefault="004567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（359/3）</w:t>
            </w:r>
          </w:p>
        </w:tc>
        <w:tc>
          <w:tcPr>
            <w:tcW w:w="901" w:type="pct"/>
          </w:tcPr>
          <w:p w14:paraId="007583D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74F49F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</w:tbl>
    <w:p w14:paraId="3B1E0EAC" w14:textId="77777777" w:rsidR="0030024B" w:rsidRDefault="0030024B"/>
    <w:sectPr w:rsidR="0030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D5DDE" w14:textId="77777777" w:rsidR="00B059B4" w:rsidRDefault="00B059B4" w:rsidP="005C4BFC">
      <w:r>
        <w:separator/>
      </w:r>
    </w:p>
  </w:endnote>
  <w:endnote w:type="continuationSeparator" w:id="0">
    <w:p w14:paraId="6FC8F3A1" w14:textId="77777777" w:rsidR="00B059B4" w:rsidRDefault="00B059B4" w:rsidP="005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68A72" w14:textId="77777777" w:rsidR="00B059B4" w:rsidRDefault="00B059B4" w:rsidP="005C4BFC">
      <w:r>
        <w:separator/>
      </w:r>
    </w:p>
  </w:footnote>
  <w:footnote w:type="continuationSeparator" w:id="0">
    <w:p w14:paraId="4FC4F859" w14:textId="77777777" w:rsidR="00B059B4" w:rsidRDefault="00B059B4" w:rsidP="005C4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4C"/>
    <w:rsid w:val="000A59A0"/>
    <w:rsid w:val="001B399A"/>
    <w:rsid w:val="001D5831"/>
    <w:rsid w:val="00253E4C"/>
    <w:rsid w:val="0030024B"/>
    <w:rsid w:val="00456720"/>
    <w:rsid w:val="005C4BFC"/>
    <w:rsid w:val="008A3C56"/>
    <w:rsid w:val="0096685D"/>
    <w:rsid w:val="00B059B4"/>
    <w:rsid w:val="00BE6B45"/>
    <w:rsid w:val="00C82AB7"/>
    <w:rsid w:val="00D0138C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31A77"/>
  <w15:chartTrackingRefBased/>
  <w15:docId w15:val="{4F21F04E-C164-489D-B515-6285ED8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F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4B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C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Think</cp:lastModifiedBy>
  <cp:revision>8</cp:revision>
  <dcterms:created xsi:type="dcterms:W3CDTF">2019-05-16T09:52:00Z</dcterms:created>
  <dcterms:modified xsi:type="dcterms:W3CDTF">2019-05-16T10:02:00Z</dcterms:modified>
</cp:coreProperties>
</file>