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C1" w:rsidRPr="007263F5" w:rsidRDefault="00280AC1" w:rsidP="00280AC1">
      <w:pPr>
        <w:widowControl/>
        <w:spacing w:line="320" w:lineRule="atLeast"/>
        <w:ind w:firstLine="48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编号：2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0190308 </w:t>
      </w:r>
      <w:r w:rsidRPr="00280A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代号-</w:t>
      </w:r>
      <w:r w:rsidRPr="00280AC1">
        <w:rPr>
          <w:rFonts w:ascii="宋体" w:eastAsia="宋体" w:hAnsi="宋体" w:cs="宋体"/>
          <w:color w:val="000000"/>
          <w:kern w:val="0"/>
          <w:sz w:val="18"/>
          <w:szCs w:val="18"/>
        </w:rPr>
        <w:t>1042</w:t>
      </w:r>
    </w:p>
    <w:p w:rsidR="00280AC1" w:rsidRPr="00280AC1" w:rsidRDefault="00280AC1" w:rsidP="00280AC1">
      <w:pPr>
        <w:widowControl/>
        <w:spacing w:line="320" w:lineRule="atLeast"/>
        <w:textAlignment w:val="baseline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263F5" w:rsidRPr="007263F5" w:rsidRDefault="00D26B3B" w:rsidP="007263F5">
      <w:pPr>
        <w:widowControl/>
        <w:spacing w:line="320" w:lineRule="atLeast"/>
        <w:jc w:val="center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26B3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需求分析表</w:t>
      </w:r>
    </w:p>
    <w:p w:rsidR="007263F5" w:rsidRPr="007263F5" w:rsidRDefault="007263F5" w:rsidP="007263F5">
      <w:pPr>
        <w:widowControl/>
        <w:spacing w:line="3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263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一、项目名称：</w:t>
      </w:r>
    </w:p>
    <w:p w:rsidR="007263F5" w:rsidRDefault="007263F5" w:rsidP="007263F5">
      <w:pPr>
        <w:widowControl/>
        <w:spacing w:line="32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263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上课学习辅助系统</w:t>
      </w:r>
      <w:r w:rsidR="00280AC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="00BE0AA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代号:PHAROS</w:t>
      </w:r>
    </w:p>
    <w:p w:rsidR="00280AC1" w:rsidRPr="007263F5" w:rsidRDefault="00280AC1" w:rsidP="007263F5">
      <w:pPr>
        <w:widowControl/>
        <w:spacing w:line="32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7263F5" w:rsidRPr="007263F5" w:rsidRDefault="007263F5" w:rsidP="007263F5">
      <w:pPr>
        <w:widowControl/>
        <w:spacing w:line="3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263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二、</w:t>
      </w:r>
      <w:r w:rsidRPr="007263F5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 xml:space="preserve"> </w:t>
      </w:r>
      <w:r w:rsidRPr="007263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目的</w:t>
      </w:r>
    </w:p>
    <w:p w:rsidR="00280AC1" w:rsidRDefault="007263F5" w:rsidP="00280AC1">
      <w:pPr>
        <w:widowControl/>
        <w:spacing w:line="32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80AC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一款辅助学习系统，供同学们交流学习。核心有选课，组队，评价等功能。</w:t>
      </w:r>
    </w:p>
    <w:p w:rsidR="00280AC1" w:rsidRPr="007263F5" w:rsidRDefault="00280AC1" w:rsidP="00280AC1">
      <w:pPr>
        <w:widowControl/>
        <w:spacing w:line="320" w:lineRule="atLeast"/>
        <w:ind w:firstLine="48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</w:p>
    <w:p w:rsidR="007263F5" w:rsidRPr="007263F5" w:rsidRDefault="007263F5" w:rsidP="007263F5">
      <w:pPr>
        <w:widowControl/>
        <w:spacing w:line="320" w:lineRule="atLeast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7263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三、功能</w:t>
      </w:r>
    </w:p>
    <w:p w:rsidR="007263F5" w:rsidRPr="007263F5" w:rsidRDefault="007263F5" w:rsidP="007263F5">
      <w:pPr>
        <w:widowControl/>
        <w:numPr>
          <w:ilvl w:val="0"/>
          <w:numId w:val="3"/>
        </w:numPr>
        <w:spacing w:line="320" w:lineRule="atLeast"/>
        <w:ind w:left="36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7263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统计每学期所开的科目。</w:t>
      </w:r>
    </w:p>
    <w:p w:rsidR="00BE0AA3" w:rsidRDefault="00BE0AA3" w:rsidP="00BE0AA3">
      <w:pPr>
        <w:widowControl/>
        <w:numPr>
          <w:ilvl w:val="0"/>
          <w:numId w:val="3"/>
        </w:numPr>
        <w:spacing w:line="320" w:lineRule="atLeast"/>
        <w:ind w:left="36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E0AA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提供每门课历史记录供同学选择（课程学分、教师，选课人数，历史分数，平均分，优良率，</w:t>
      </w:r>
      <w:proofErr w:type="gramStart"/>
      <w:r w:rsidRPr="00BE0AA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挂科率</w:t>
      </w:r>
      <w:proofErr w:type="gramEnd"/>
      <w:r w:rsidRPr="00BE0AA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，评价记录等）或者自动排名课程。</w:t>
      </w:r>
    </w:p>
    <w:p w:rsidR="00BE0AA3" w:rsidRPr="00BE0AA3" w:rsidRDefault="00BE0AA3" w:rsidP="00BE0AA3">
      <w:pPr>
        <w:widowControl/>
        <w:numPr>
          <w:ilvl w:val="0"/>
          <w:numId w:val="3"/>
        </w:numPr>
        <w:spacing w:line="320" w:lineRule="atLeast"/>
        <w:ind w:left="36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E0AA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辅助组队功能，统计学生能力，系统智能匹配。学生自行设计主题（包括但不限于美赛、国赛、电赛、电子竞技等）</w:t>
      </w:r>
    </w:p>
    <w:p w:rsidR="00BE0AA3" w:rsidRDefault="00BE0AA3" w:rsidP="007263F5">
      <w:pPr>
        <w:widowControl/>
        <w:numPr>
          <w:ilvl w:val="0"/>
          <w:numId w:val="3"/>
        </w:numPr>
        <w:spacing w:line="320" w:lineRule="atLeast"/>
        <w:ind w:left="360"/>
        <w:jc w:val="left"/>
        <w:textAlignment w:val="baseline"/>
        <w:rPr>
          <w:rStyle w:val="author-p-144115212939564501"/>
          <w:rFonts w:ascii="宋体" w:eastAsia="宋体" w:hAnsi="宋体" w:cs="宋体"/>
          <w:color w:val="000000"/>
          <w:kern w:val="0"/>
          <w:sz w:val="28"/>
          <w:szCs w:val="28"/>
        </w:rPr>
      </w:pPr>
      <w:r w:rsidRPr="00BE0AA3">
        <w:rPr>
          <w:rFonts w:ascii="宋体" w:eastAsia="宋体" w:hAnsi="宋体" w:cs="宋体"/>
          <w:color w:val="000000"/>
          <w:kern w:val="0"/>
          <w:sz w:val="28"/>
          <w:szCs w:val="28"/>
        </w:rPr>
        <w:t>提供组队功能，每门课可以与同学组队，每组学生可以在组内进行讨论。</w:t>
      </w:r>
    </w:p>
    <w:p w:rsidR="00982D99" w:rsidRDefault="00BE0AA3" w:rsidP="007263F5">
      <w:pPr>
        <w:widowControl/>
        <w:numPr>
          <w:ilvl w:val="0"/>
          <w:numId w:val="3"/>
        </w:numPr>
        <w:spacing w:line="320" w:lineRule="atLeast"/>
        <w:ind w:left="36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E0AA3">
        <w:rPr>
          <w:rFonts w:ascii="宋体" w:eastAsia="宋体" w:hAnsi="宋体" w:cs="宋体"/>
          <w:color w:val="000000"/>
          <w:kern w:val="0"/>
          <w:sz w:val="28"/>
          <w:szCs w:val="28"/>
        </w:rPr>
        <w:t>大作业共享进度</w:t>
      </w:r>
    </w:p>
    <w:p w:rsidR="00BE0AA3" w:rsidRDefault="00BE0AA3" w:rsidP="007263F5">
      <w:pPr>
        <w:widowControl/>
        <w:numPr>
          <w:ilvl w:val="0"/>
          <w:numId w:val="3"/>
        </w:numPr>
        <w:spacing w:line="320" w:lineRule="atLeast"/>
        <w:ind w:left="36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E0AA3">
        <w:rPr>
          <w:rFonts w:ascii="宋体" w:eastAsia="宋体" w:hAnsi="宋体" w:cs="宋体"/>
          <w:color w:val="000000"/>
          <w:kern w:val="0"/>
          <w:sz w:val="28"/>
          <w:szCs w:val="28"/>
        </w:rPr>
        <w:t>提供课程评价反馈系统</w:t>
      </w:r>
    </w:p>
    <w:p w:rsidR="00D26B3B" w:rsidRDefault="00D26B3B" w:rsidP="00D26B3B">
      <w:pPr>
        <w:widowControl/>
        <w:spacing w:line="320" w:lineRule="atLeast"/>
        <w:ind w:left="36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D26B3B" w:rsidRPr="007263F5" w:rsidRDefault="00D26B3B" w:rsidP="00D26B3B">
      <w:pPr>
        <w:widowControl/>
        <w:spacing w:line="320" w:lineRule="atLeast"/>
        <w:ind w:left="36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D26B3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附加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：本文档为基础需求表，后期还会做出细化</w:t>
      </w:r>
      <w:bookmarkStart w:id="0" w:name="_GoBack"/>
      <w:bookmarkEnd w:id="0"/>
    </w:p>
    <w:sectPr w:rsidR="00D26B3B" w:rsidRPr="0072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751"/>
    <w:multiLevelType w:val="hybridMultilevel"/>
    <w:tmpl w:val="1EA29DB0"/>
    <w:lvl w:ilvl="0" w:tplc="E99C93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C4F13"/>
    <w:multiLevelType w:val="multilevel"/>
    <w:tmpl w:val="B9D4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A5344"/>
    <w:multiLevelType w:val="multilevel"/>
    <w:tmpl w:val="628E4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06605"/>
    <w:multiLevelType w:val="multilevel"/>
    <w:tmpl w:val="555AD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357E62"/>
    <w:multiLevelType w:val="hybridMultilevel"/>
    <w:tmpl w:val="71A079F6"/>
    <w:lvl w:ilvl="0" w:tplc="6F3E413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31"/>
    <w:rsid w:val="00280AC1"/>
    <w:rsid w:val="00375831"/>
    <w:rsid w:val="007263F5"/>
    <w:rsid w:val="00982D99"/>
    <w:rsid w:val="00AA0E3A"/>
    <w:rsid w:val="00BE0AA3"/>
    <w:rsid w:val="00D2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357E"/>
  <w15:chartTrackingRefBased/>
  <w15:docId w15:val="{0CC0E746-0382-4C6A-9D29-4550C776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D99"/>
    <w:pPr>
      <w:ind w:firstLineChars="200" w:firstLine="420"/>
    </w:pPr>
  </w:style>
  <w:style w:type="character" w:customStyle="1" w:styleId="author-p-144115212954424534">
    <w:name w:val="author-p-144115212954424534"/>
    <w:basedOn w:val="a0"/>
    <w:rsid w:val="007263F5"/>
  </w:style>
  <w:style w:type="character" w:customStyle="1" w:styleId="author-p-144115212429568267">
    <w:name w:val="author-p-144115212429568267"/>
    <w:basedOn w:val="a0"/>
    <w:rsid w:val="007263F5"/>
  </w:style>
  <w:style w:type="character" w:customStyle="1" w:styleId="author-p-144115212121902469">
    <w:name w:val="author-p-144115212121902469"/>
    <w:basedOn w:val="a0"/>
    <w:rsid w:val="007263F5"/>
  </w:style>
  <w:style w:type="character" w:customStyle="1" w:styleId="author-p-52819128">
    <w:name w:val="author-p-52819128"/>
    <w:basedOn w:val="a0"/>
    <w:rsid w:val="007263F5"/>
  </w:style>
  <w:style w:type="character" w:customStyle="1" w:styleId="author-p-144115212939564501">
    <w:name w:val="author-p-144115212939564501"/>
    <w:basedOn w:val="a0"/>
    <w:rsid w:val="00BE0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孟庆良</dc:creator>
  <cp:keywords/>
  <dc:description/>
  <cp:lastModifiedBy>孟庆良</cp:lastModifiedBy>
  <cp:revision>4</cp:revision>
  <dcterms:created xsi:type="dcterms:W3CDTF">2019-03-08T02:11:00Z</dcterms:created>
  <dcterms:modified xsi:type="dcterms:W3CDTF">2019-03-08T03:04:00Z</dcterms:modified>
</cp:coreProperties>
</file>