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076F" w:rsidRDefault="007B7F4D">
      <w:r>
        <w:rPr>
          <w:rFonts w:hint="eastAsia"/>
        </w:rPr>
        <w:t>{</w:t>
      </w:r>
      <w:proofErr w:type="spellStart"/>
      <w:proofErr w:type="gramStart"/>
      <w:r w:rsidRPr="007B7F4D">
        <w:t>smSearchDate</w:t>
      </w:r>
      <w:proofErr w:type="spellEnd"/>
      <w:proofErr w:type="gramEnd"/>
      <w:r>
        <w:rPr>
          <w:rFonts w:hint="eastAsia"/>
        </w:rPr>
        <w:t>}</w:t>
      </w:r>
    </w:p>
    <w:tbl>
      <w:tblPr>
        <w:tblStyle w:val="a3"/>
        <w:tblW w:w="0" w:type="auto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1027"/>
        <w:gridCol w:w="1109"/>
        <w:gridCol w:w="1433"/>
        <w:gridCol w:w="1028"/>
        <w:gridCol w:w="865"/>
        <w:gridCol w:w="1352"/>
        <w:gridCol w:w="1109"/>
        <w:gridCol w:w="1028"/>
        <w:gridCol w:w="379"/>
        <w:gridCol w:w="1352"/>
      </w:tblGrid>
      <w:tr w:rsidR="00241C55" w:rsidRPr="00241C55" w:rsidTr="00D54BBD">
        <w:trPr>
          <w:trHeight w:val="340"/>
        </w:trPr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rFonts w:ascii="宋体" w:eastAsia="宋体" w:hAnsi="宋体" w:cs="宋体"/>
                <w:b/>
                <w:color w:val="000000"/>
                <w:kern w:val="0"/>
                <w:sz w:val="20"/>
                <w:szCs w:val="20"/>
              </w:rPr>
            </w:pPr>
            <w:bookmarkStart w:id="0" w:name="_GoBack"/>
            <w:proofErr w:type="spellStart"/>
            <w:r w:rsidRPr="00241C55">
              <w:rPr>
                <w:rFonts w:hint="eastAsia"/>
                <w:b/>
                <w:sz w:val="20"/>
                <w:szCs w:val="20"/>
              </w:rPr>
              <w:t>sn</w:t>
            </w:r>
            <w:proofErr w:type="spellEnd"/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b/>
                <w:sz w:val="20"/>
                <w:szCs w:val="20"/>
              </w:rPr>
            </w:pPr>
            <w:r w:rsidRPr="00241C55">
              <w:rPr>
                <w:b/>
                <w:sz w:val="20"/>
                <w:szCs w:val="20"/>
              </w:rPr>
              <w:t>航班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b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抵达地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b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客户/专线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rFonts w:ascii="宋体" w:eastAsia="宋体" w:hAnsi="宋体" w:cs="宋体"/>
                <w:b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旗号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b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人数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b/>
                <w:sz w:val="20"/>
                <w:szCs w:val="20"/>
              </w:rPr>
            </w:pPr>
            <w:r w:rsidRPr="00241C55">
              <w:rPr>
                <w:b/>
                <w:sz w:val="20"/>
                <w:szCs w:val="20"/>
              </w:rPr>
              <w:t>集合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rFonts w:ascii="宋体" w:eastAsia="宋体" w:hAnsi="宋体" w:cs="宋体"/>
                <w:b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门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241C55" w:rsidP="009721CD">
            <w:pPr>
              <w:jc w:val="center"/>
              <w:rPr>
                <w:rFonts w:ascii="宋体" w:eastAsia="宋体" w:hAnsi="宋体" w:cs="宋体"/>
                <w:b/>
                <w:color w:val="FFFFFF" w:themeColor="background1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牌</w:t>
            </w:r>
          </w:p>
        </w:tc>
        <w:tc>
          <w:tcPr>
            <w:tcW w:w="0" w:type="auto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241C55" w:rsidRPr="00241C55" w:rsidRDefault="00DE37D9" w:rsidP="009721CD">
            <w:pPr>
              <w:jc w:val="center"/>
              <w:rPr>
                <w:rFonts w:ascii="宋体" w:eastAsia="宋体" w:hAnsi="宋体" w:cs="宋体"/>
                <w:b/>
                <w:color w:val="000000"/>
                <w:kern w:val="0"/>
                <w:sz w:val="20"/>
                <w:szCs w:val="20"/>
              </w:rPr>
            </w:pPr>
            <w:r>
              <w:rPr>
                <w:rFonts w:ascii="宋体" w:eastAsia="宋体" w:hAnsi="宋体" w:cs="宋体" w:hint="eastAsia"/>
                <w:b/>
                <w:color w:val="FFFFFF" w:themeColor="background1"/>
                <w:kern w:val="0"/>
                <w:sz w:val="20"/>
                <w:szCs w:val="20"/>
              </w:rPr>
              <w:t>--</w:t>
            </w:r>
            <w:r w:rsidR="00241C55" w:rsidRPr="00241C55">
              <w:rPr>
                <w:rFonts w:ascii="宋体" w:eastAsia="宋体" w:hAnsi="宋体" w:cs="宋体" w:hint="eastAsia"/>
                <w:b/>
                <w:color w:val="000000"/>
                <w:kern w:val="0"/>
                <w:sz w:val="20"/>
                <w:szCs w:val="20"/>
              </w:rPr>
              <w:t>备注</w:t>
            </w:r>
            <w:r w:rsidR="00241C55" w:rsidRPr="00241C55">
              <w:rPr>
                <w:rFonts w:ascii="宋体" w:eastAsia="宋体" w:hAnsi="宋体" w:cs="宋体" w:hint="eastAsia"/>
                <w:b/>
                <w:color w:val="FFFFFF" w:themeColor="background1"/>
                <w:kern w:val="0"/>
                <w:sz w:val="20"/>
                <w:szCs w:val="20"/>
              </w:rPr>
              <w:t>----</w:t>
            </w:r>
          </w:p>
        </w:tc>
      </w:tr>
      <w:tr w:rsidR="00241C55" w:rsidTr="00D54BBD">
        <w:trPr>
          <w:trHeight w:val="340"/>
        </w:trPr>
        <w:tc>
          <w:tcPr>
            <w:tcW w:w="0" w:type="auto"/>
            <w:shd w:val="clear" w:color="auto" w:fill="auto"/>
          </w:tcPr>
          <w:p w:rsidR="00241C55" w:rsidRPr="00241C55" w:rsidRDefault="00241C55" w:rsidP="0031076F">
            <w:pPr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{#</w:t>
            </w:r>
            <w:proofErr w:type="spellStart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sms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}{</w:t>
            </w:r>
            <w:proofErr w:type="spellStart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sn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000088">
            <w:pPr>
              <w:widowControl/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flightNum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DE37D9">
            <w:pPr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flightEndCity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DE37D9">
            <w:pPr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operator</w:t>
            </w: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DE37D9">
            <w:pPr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sm</w:t>
            </w: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Flag</w:t>
            </w:r>
            <w:proofErr w:type="spellEnd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000088">
            <w:pPr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smRealNumber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31076F">
            <w:pPr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  <w:t>smSetTime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D54BBD" w:rsidP="00000088">
            <w:pPr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s</w:t>
            </w:r>
            <w:r w:rsidR="00241C55"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etPlace</w:t>
            </w:r>
            <w:proofErr w:type="spellEnd"/>
            <w:r w:rsidR="00241C55"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  <w:tc>
          <w:tcPr>
            <w:tcW w:w="0" w:type="auto"/>
            <w:shd w:val="clear" w:color="auto" w:fill="auto"/>
          </w:tcPr>
          <w:p w:rsidR="00241C55" w:rsidRPr="00241C55" w:rsidRDefault="00241C55" w:rsidP="0031076F">
            <w:pPr>
              <w:jc w:val="center"/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</w:p>
        </w:tc>
        <w:tc>
          <w:tcPr>
            <w:tcW w:w="0" w:type="auto"/>
            <w:shd w:val="clear" w:color="auto" w:fill="auto"/>
          </w:tcPr>
          <w:p w:rsidR="00241C55" w:rsidRPr="00F3257D" w:rsidRDefault="00241C55" w:rsidP="001C47E1">
            <w:pPr>
              <w:rPr>
                <w:rFonts w:ascii="宋体" w:eastAsia="宋体" w:hAnsi="宋体" w:cs="宋体"/>
                <w:color w:val="000000"/>
                <w:kern w:val="0"/>
                <w:sz w:val="20"/>
                <w:szCs w:val="20"/>
              </w:rPr>
            </w:pPr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{</w:t>
            </w:r>
            <w:proofErr w:type="spellStart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smNote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}{/</w:t>
            </w:r>
            <w:proofErr w:type="spellStart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sms</w:t>
            </w:r>
            <w:proofErr w:type="spellEnd"/>
            <w:r w:rsidRPr="00241C55">
              <w:rPr>
                <w:rFonts w:ascii="宋体" w:eastAsia="宋体" w:hAnsi="宋体" w:cs="宋体" w:hint="eastAsia"/>
                <w:color w:val="000000"/>
                <w:kern w:val="0"/>
                <w:sz w:val="20"/>
                <w:szCs w:val="20"/>
              </w:rPr>
              <w:t>}</w:t>
            </w:r>
          </w:p>
        </w:tc>
      </w:tr>
      <w:bookmarkEnd w:id="0"/>
    </w:tbl>
    <w:p w:rsidR="008F14DB" w:rsidRDefault="008F14DB" w:rsidP="007F5DE2"/>
    <w:sectPr w:rsidR="008F14DB" w:rsidSect="006947C3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78CB" w:rsidRDefault="00C278CB" w:rsidP="000932C5">
      <w:r>
        <w:separator/>
      </w:r>
    </w:p>
  </w:endnote>
  <w:endnote w:type="continuationSeparator" w:id="0">
    <w:p w:rsidR="00C278CB" w:rsidRDefault="00C278CB" w:rsidP="000932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78CB" w:rsidRDefault="00C278CB" w:rsidP="000932C5">
      <w:r>
        <w:separator/>
      </w:r>
    </w:p>
  </w:footnote>
  <w:footnote w:type="continuationSeparator" w:id="0">
    <w:p w:rsidR="00C278CB" w:rsidRDefault="00C278CB" w:rsidP="000932C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608F"/>
    <w:rsid w:val="000144CC"/>
    <w:rsid w:val="00041832"/>
    <w:rsid w:val="000932C5"/>
    <w:rsid w:val="00166BE2"/>
    <w:rsid w:val="001C47E1"/>
    <w:rsid w:val="001F6982"/>
    <w:rsid w:val="00230777"/>
    <w:rsid w:val="00237B2C"/>
    <w:rsid w:val="00241C55"/>
    <w:rsid w:val="002703F5"/>
    <w:rsid w:val="0031076F"/>
    <w:rsid w:val="003142F0"/>
    <w:rsid w:val="003A5DE2"/>
    <w:rsid w:val="003A7740"/>
    <w:rsid w:val="0051277A"/>
    <w:rsid w:val="0058082E"/>
    <w:rsid w:val="005B7F41"/>
    <w:rsid w:val="006022B7"/>
    <w:rsid w:val="00640A8E"/>
    <w:rsid w:val="006947C3"/>
    <w:rsid w:val="006B07FD"/>
    <w:rsid w:val="006B47F6"/>
    <w:rsid w:val="006D45C2"/>
    <w:rsid w:val="006F629A"/>
    <w:rsid w:val="00704849"/>
    <w:rsid w:val="0071646F"/>
    <w:rsid w:val="00751405"/>
    <w:rsid w:val="00797555"/>
    <w:rsid w:val="007A60C7"/>
    <w:rsid w:val="007B7F4D"/>
    <w:rsid w:val="007F5DE2"/>
    <w:rsid w:val="00805B97"/>
    <w:rsid w:val="008616B2"/>
    <w:rsid w:val="00876504"/>
    <w:rsid w:val="008F14DB"/>
    <w:rsid w:val="008F2938"/>
    <w:rsid w:val="00915F2A"/>
    <w:rsid w:val="0094552B"/>
    <w:rsid w:val="009721CD"/>
    <w:rsid w:val="009939E1"/>
    <w:rsid w:val="009D0357"/>
    <w:rsid w:val="00A00C7E"/>
    <w:rsid w:val="00A321DD"/>
    <w:rsid w:val="00A86F8E"/>
    <w:rsid w:val="00B93B48"/>
    <w:rsid w:val="00C278CB"/>
    <w:rsid w:val="00C5747D"/>
    <w:rsid w:val="00C916AC"/>
    <w:rsid w:val="00D02B37"/>
    <w:rsid w:val="00D03E98"/>
    <w:rsid w:val="00D461A1"/>
    <w:rsid w:val="00D52D1E"/>
    <w:rsid w:val="00D54BBD"/>
    <w:rsid w:val="00D610E9"/>
    <w:rsid w:val="00D67E95"/>
    <w:rsid w:val="00D82EAE"/>
    <w:rsid w:val="00D831D0"/>
    <w:rsid w:val="00DE37D9"/>
    <w:rsid w:val="00E53D39"/>
    <w:rsid w:val="00F11489"/>
    <w:rsid w:val="00F3257D"/>
    <w:rsid w:val="00F7285C"/>
    <w:rsid w:val="00F7608F"/>
    <w:rsid w:val="00F96C7F"/>
    <w:rsid w:val="00FF0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760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0932C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0932C5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0932C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0932C5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F760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0932C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0932C5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0932C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0932C5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8396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25</Words>
  <Characters>144</Characters>
  <Application>Microsoft Office Word</Application>
  <DocSecurity>0</DocSecurity>
  <Lines>1</Lines>
  <Paragraphs>1</Paragraphs>
  <ScaleCrop>false</ScaleCrop>
  <Company/>
  <LinksUpToDate>false</LinksUpToDate>
  <CharactersWithSpaces>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miao he</dc:creator>
  <cp:lastModifiedBy>miao he</cp:lastModifiedBy>
  <cp:revision>25</cp:revision>
  <dcterms:created xsi:type="dcterms:W3CDTF">2015-06-19T19:58:00Z</dcterms:created>
  <dcterms:modified xsi:type="dcterms:W3CDTF">2015-07-16T17:10:00Z</dcterms:modified>
</cp:coreProperties>
</file>