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BF" w:rsidRPr="00DA3A5E" w:rsidRDefault="00CA1DBF" w:rsidP="00DA3A5E">
      <w:pPr>
        <w:widowControl w:val="0"/>
        <w:jc w:val="center"/>
        <w:rPr>
          <w:rStyle w:val="a7"/>
          <w:b w:val="0"/>
          <w:sz w:val="24"/>
          <w:szCs w:val="24"/>
        </w:rPr>
      </w:pPr>
      <w:r w:rsidRPr="00DA3A5E">
        <w:rPr>
          <w:rStyle w:val="a7"/>
          <w:rFonts w:hint="eastAsia"/>
          <w:b w:val="0"/>
          <w:sz w:val="24"/>
          <w:szCs w:val="24"/>
        </w:rPr>
        <w:t>接机单</w:t>
      </w:r>
    </w:p>
    <w:tbl>
      <w:tblPr>
        <w:tblW w:w="11341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1134"/>
        <w:gridCol w:w="3969"/>
        <w:gridCol w:w="1134"/>
        <w:gridCol w:w="1559"/>
      </w:tblGrid>
      <w:tr w:rsidR="00C31705" w:rsidRPr="00C31705" w:rsidTr="000C166C"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proofErr w:type="gramStart"/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团号</w:t>
            </w:r>
            <w:proofErr w:type="gramEnd"/>
            <w:r w:rsidRPr="00905733">
              <w:rPr>
                <w:rFonts w:ascii="宋体" w:hAnsi="宋体"/>
                <w:bCs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teamNum</w:t>
            </w:r>
            <w:proofErr w:type="spellEnd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线路</w:t>
            </w:r>
          </w:p>
        </w:tc>
        <w:tc>
          <w:tcPr>
            <w:tcW w:w="3969" w:type="dxa"/>
            <w:tcBorders>
              <w:top w:val="single" w:sz="8" w:space="0" w:color="595959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DA3A5E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DA3A5E">
              <w:rPr>
                <w:rFonts w:ascii="宋体" w:hAnsi="宋体" w:hint="eastAsia"/>
                <w:color w:val="595959"/>
                <w:sz w:val="18"/>
                <w:szCs w:val="18"/>
              </w:rPr>
              <w:t>lineName</w:t>
            </w:r>
            <w:proofErr w:type="spellEnd"/>
            <w:r w:rsidRPr="00DA3A5E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  <w:right w:val="dotted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团队类型</w:t>
            </w:r>
          </w:p>
        </w:tc>
        <w:tc>
          <w:tcPr>
            <w:tcW w:w="1559" w:type="dxa"/>
            <w:tcBorders>
              <w:top w:val="single" w:sz="8" w:space="0" w:color="595959"/>
              <w:left w:val="dotted" w:sz="4" w:space="0" w:color="auto"/>
              <w:right w:val="single" w:sz="8" w:space="0" w:color="595959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teamType</w:t>
            </w:r>
            <w:proofErr w:type="spellEnd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</w:tr>
      <w:tr w:rsidR="00C31705" w:rsidRPr="00C31705" w:rsidTr="000C166C">
        <w:tc>
          <w:tcPr>
            <w:tcW w:w="993" w:type="dxa"/>
            <w:tcBorders>
              <w:left w:val="single" w:sz="4" w:space="0" w:color="auto"/>
              <w:bottom w:val="single" w:sz="8" w:space="0" w:color="595959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操作人</w:t>
            </w:r>
          </w:p>
        </w:tc>
        <w:tc>
          <w:tcPr>
            <w:tcW w:w="2552" w:type="dxa"/>
            <w:tcBorders>
              <w:bottom w:val="single" w:sz="8" w:space="0" w:color="595959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{operator}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595959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接机航班</w:t>
            </w:r>
          </w:p>
        </w:tc>
        <w:tc>
          <w:tcPr>
            <w:tcW w:w="3969" w:type="dxa"/>
            <w:tcBorders>
              <w:bottom w:val="single" w:sz="8" w:space="0" w:color="595959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 w:hint="eastAsia"/>
                <w:sz w:val="18"/>
                <w:szCs w:val="18"/>
              </w:rPr>
              <w:t>smFlight</w:t>
            </w:r>
            <w:proofErr w:type="spellEnd"/>
            <w:r w:rsidRPr="00C31705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595959"/>
              <w:right w:val="dotted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接机日期</w:t>
            </w:r>
          </w:p>
        </w:tc>
        <w:tc>
          <w:tcPr>
            <w:tcW w:w="1559" w:type="dxa"/>
            <w:tcBorders>
              <w:left w:val="dotted" w:sz="4" w:space="0" w:color="auto"/>
              <w:bottom w:val="single" w:sz="8" w:space="0" w:color="595959"/>
              <w:right w:val="single" w:sz="8" w:space="0" w:color="595959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/>
                <w:sz w:val="18"/>
                <w:szCs w:val="18"/>
              </w:rPr>
              <w:t>s</w:t>
            </w:r>
            <w:r w:rsidRPr="00C31705">
              <w:rPr>
                <w:rFonts w:ascii="宋体" w:hAnsi="宋体" w:hint="eastAsia"/>
                <w:sz w:val="18"/>
                <w:szCs w:val="18"/>
              </w:rPr>
              <w:t>mDate</w:t>
            </w:r>
            <w:proofErr w:type="spellEnd"/>
            <w:r w:rsidRPr="00C31705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C31705" w:rsidRPr="00C31705" w:rsidTr="000C166C">
        <w:tc>
          <w:tcPr>
            <w:tcW w:w="993" w:type="dxa"/>
            <w:tcBorders>
              <w:top w:val="single" w:sz="8" w:space="0" w:color="595959"/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服务类型</w:t>
            </w:r>
          </w:p>
        </w:tc>
        <w:tc>
          <w:tcPr>
            <w:tcW w:w="2552" w:type="dxa"/>
            <w:tcBorders>
              <w:top w:val="single" w:sz="8" w:space="0" w:color="595959"/>
              <w:bottom w:val="single" w:sz="4" w:space="0" w:color="auto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smType</w:t>
            </w:r>
            <w:proofErr w:type="spellEnd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接机旗号</w:t>
            </w:r>
          </w:p>
        </w:tc>
        <w:tc>
          <w:tcPr>
            <w:tcW w:w="3969" w:type="dxa"/>
            <w:tcBorders>
              <w:top w:val="single" w:sz="8" w:space="0" w:color="595959"/>
              <w:bottom w:val="single" w:sz="4" w:space="0" w:color="auto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 w:hint="eastAsia"/>
                <w:sz w:val="18"/>
                <w:szCs w:val="18"/>
              </w:rPr>
              <w:t>smFlag</w:t>
            </w:r>
            <w:proofErr w:type="spellEnd"/>
            <w:r w:rsidRPr="00C31705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8" w:space="0" w:color="595959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名单人数</w:t>
            </w:r>
          </w:p>
        </w:tc>
        <w:tc>
          <w:tcPr>
            <w:tcW w:w="1559" w:type="dxa"/>
            <w:tcBorders>
              <w:top w:val="single" w:sz="8" w:space="0" w:color="595959"/>
              <w:left w:val="dotted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 w:hint="eastAsia"/>
                <w:sz w:val="18"/>
                <w:szCs w:val="18"/>
              </w:rPr>
              <w:t>smRealNumber</w:t>
            </w:r>
            <w:proofErr w:type="spellEnd"/>
            <w:r w:rsidRPr="00C31705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C31705" w:rsidRPr="00C31705" w:rsidTr="000C166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接机人员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smServer</w:t>
            </w:r>
            <w:proofErr w:type="spellEnd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集合地点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smSetPlace</w:t>
            </w:r>
            <w:proofErr w:type="spellEnd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集合时间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 w:hint="eastAsia"/>
                <w:sz w:val="18"/>
                <w:szCs w:val="18"/>
              </w:rPr>
              <w:t>smSetTime</w:t>
            </w:r>
            <w:proofErr w:type="spellEnd"/>
            <w:r w:rsidRPr="00C31705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C31705" w:rsidRPr="00C31705" w:rsidTr="000C166C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接机司机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 w:hint="eastAsia"/>
                <w:sz w:val="18"/>
                <w:szCs w:val="18"/>
              </w:rPr>
              <w:t>sendDriver</w:t>
            </w:r>
            <w:proofErr w:type="spellEnd"/>
            <w:r w:rsidRPr="00C31705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关联航班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  <w:right w:val="single" w:sz="8" w:space="0" w:color="595959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smNumHB</w:t>
            </w:r>
            <w:proofErr w:type="spellEnd"/>
            <w:r w:rsidRPr="00905733">
              <w:rPr>
                <w:rFonts w:ascii="宋体" w:hAnsi="宋体" w:hint="eastAsia"/>
                <w:color w:val="595959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  <w:tr w:rsidR="00C31705" w:rsidRPr="00C31705" w:rsidTr="000C166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53F" w:rsidRPr="00905733" w:rsidRDefault="00C3653F" w:rsidP="000C166C">
            <w:pPr>
              <w:widowControl w:val="0"/>
              <w:jc w:val="right"/>
              <w:rPr>
                <w:rFonts w:ascii="宋体" w:hAnsi="宋体"/>
                <w:bCs/>
                <w:color w:val="595959"/>
                <w:sz w:val="18"/>
                <w:szCs w:val="18"/>
              </w:rPr>
            </w:pPr>
            <w:r w:rsidRPr="00905733">
              <w:rPr>
                <w:rFonts w:ascii="宋体" w:hAnsi="宋体" w:hint="eastAsia"/>
                <w:bCs/>
                <w:color w:val="595959"/>
                <w:sz w:val="18"/>
                <w:szCs w:val="18"/>
              </w:rPr>
              <w:t>送机备注</w:t>
            </w:r>
          </w:p>
        </w:tc>
        <w:tc>
          <w:tcPr>
            <w:tcW w:w="10348" w:type="dxa"/>
            <w:gridSpan w:val="5"/>
            <w:tcBorders>
              <w:top w:val="single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C3653F" w:rsidRPr="00C31705" w:rsidRDefault="00C3653F" w:rsidP="000C166C">
            <w:pPr>
              <w:widowControl w:val="0"/>
              <w:jc w:val="left"/>
              <w:rPr>
                <w:rFonts w:ascii="宋体" w:hAnsi="宋体"/>
                <w:sz w:val="18"/>
                <w:szCs w:val="18"/>
              </w:rPr>
            </w:pPr>
            <w:r w:rsidRPr="00C31705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31705">
              <w:rPr>
                <w:rFonts w:ascii="宋体" w:hAnsi="宋体" w:hint="eastAsia"/>
                <w:sz w:val="18"/>
                <w:szCs w:val="18"/>
              </w:rPr>
              <w:t>smNote</w:t>
            </w:r>
            <w:proofErr w:type="spellEnd"/>
            <w:r w:rsidRPr="00C31705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8D6975" w:rsidRPr="00C31705" w:rsidTr="008D6975"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595959"/>
            </w:tcBorders>
            <w:vAlign w:val="center"/>
          </w:tcPr>
          <w:p w:rsidR="008D6975" w:rsidRPr="00971AAC" w:rsidRDefault="008D6975" w:rsidP="008D6975">
            <w:pPr>
              <w:widowControl w:val="0"/>
              <w:jc w:val="right"/>
              <w:rPr>
                <w:rFonts w:ascii="宋体" w:hAnsi="宋体"/>
                <w:szCs w:val="21"/>
              </w:rPr>
            </w:pPr>
            <w:r w:rsidRPr="00971AAC">
              <w:rPr>
                <w:rFonts w:ascii="宋体" w:hAnsi="宋体" w:hint="eastAsia"/>
                <w:szCs w:val="21"/>
              </w:rPr>
              <w:t>代收：{</w:t>
            </w:r>
            <w:proofErr w:type="spellStart"/>
            <w:r w:rsidRPr="00971AAC">
              <w:rPr>
                <w:rFonts w:ascii="宋体" w:hAnsi="宋体"/>
                <w:szCs w:val="21"/>
              </w:rPr>
              <w:t>smAgencyFund</w:t>
            </w:r>
            <w:proofErr w:type="spellEnd"/>
            <w:r w:rsidRPr="00971AAC">
              <w:rPr>
                <w:rFonts w:ascii="宋体" w:hAnsi="宋体" w:hint="eastAsia"/>
                <w:szCs w:val="21"/>
              </w:rPr>
              <w:t>}；代付：{</w:t>
            </w:r>
            <w:proofErr w:type="spellStart"/>
            <w:r w:rsidRPr="00971AAC">
              <w:rPr>
                <w:rFonts w:ascii="宋体" w:hAnsi="宋体"/>
                <w:szCs w:val="21"/>
              </w:rPr>
              <w:t>smPayment</w:t>
            </w:r>
            <w:proofErr w:type="spellEnd"/>
            <w:r w:rsidRPr="00971AAC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CA1DBF" w:rsidRPr="00C31705" w:rsidRDefault="00CA1DBF" w:rsidP="00CA1DBF">
      <w:pPr>
        <w:rPr>
          <w:rFonts w:ascii="宋体" w:hAnsi="宋体"/>
          <w:sz w:val="18"/>
          <w:szCs w:val="18"/>
        </w:rPr>
      </w:pPr>
      <w:r w:rsidRPr="00C31705">
        <w:rPr>
          <w:rFonts w:ascii="宋体" w:hAnsi="宋体" w:hint="eastAsia"/>
          <w:sz w:val="18"/>
          <w:szCs w:val="18"/>
        </w:rPr>
        <w:t>{#users}</w:t>
      </w:r>
    </w:p>
    <w:tbl>
      <w:tblPr>
        <w:tblW w:w="11339" w:type="dxa"/>
        <w:tblInd w:w="-421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425"/>
        <w:gridCol w:w="851"/>
        <w:gridCol w:w="1701"/>
        <w:gridCol w:w="1134"/>
        <w:gridCol w:w="850"/>
        <w:gridCol w:w="425"/>
        <w:gridCol w:w="993"/>
        <w:gridCol w:w="425"/>
        <w:gridCol w:w="425"/>
        <w:gridCol w:w="425"/>
        <w:gridCol w:w="1843"/>
      </w:tblGrid>
      <w:tr w:rsidR="00CA1DBF" w:rsidRPr="00CD5BC0" w:rsidTr="00F153EC">
        <w:tc>
          <w:tcPr>
            <w:tcW w:w="1842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left"/>
              <w:rPr>
                <w:rFonts w:ascii="宋体" w:hAnsi="宋体"/>
                <w:color w:val="595959"/>
                <w:sz w:val="18"/>
                <w:szCs w:val="18"/>
              </w:rPr>
            </w:pPr>
            <w:r w:rsidRPr="00CD5BC0">
              <w:rPr>
                <w:rFonts w:ascii="宋体" w:hAnsi="宋体"/>
                <w:color w:val="595959"/>
                <w:kern w:val="0"/>
                <w:sz w:val="18"/>
                <w:szCs w:val="18"/>
              </w:rPr>
              <w:t>{</w:t>
            </w:r>
            <w:proofErr w:type="spellStart"/>
            <w:r w:rsidRPr="00CD5BC0">
              <w:rPr>
                <w:rFonts w:ascii="宋体" w:hAnsi="宋体"/>
                <w:color w:val="595959"/>
                <w:kern w:val="0"/>
                <w:sz w:val="18"/>
                <w:szCs w:val="18"/>
              </w:rPr>
              <w:t>userName</w:t>
            </w:r>
            <w:proofErr w:type="spellEnd"/>
            <w:r w:rsidRPr="00CD5BC0">
              <w:rPr>
                <w:rFonts w:ascii="宋体" w:hAnsi="宋体"/>
                <w:color w:val="595959"/>
                <w:kern w:val="0"/>
                <w:sz w:val="18"/>
                <w:szCs w:val="18"/>
              </w:rPr>
              <w:t>}</w:t>
            </w:r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-{phone}</w:t>
            </w:r>
          </w:p>
        </w:tc>
        <w:tc>
          <w:tcPr>
            <w:tcW w:w="425" w:type="dxa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序号</w:t>
            </w:r>
          </w:p>
        </w:tc>
        <w:tc>
          <w:tcPr>
            <w:tcW w:w="851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姓名</w:t>
            </w:r>
          </w:p>
        </w:tc>
        <w:tc>
          <w:tcPr>
            <w:tcW w:w="1701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34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手机</w:t>
            </w:r>
          </w:p>
        </w:tc>
        <w:tc>
          <w:tcPr>
            <w:tcW w:w="850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425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性别</w:t>
            </w:r>
          </w:p>
        </w:tc>
        <w:tc>
          <w:tcPr>
            <w:tcW w:w="993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25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年龄</w:t>
            </w:r>
          </w:p>
        </w:tc>
        <w:tc>
          <w:tcPr>
            <w:tcW w:w="425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类别</w:t>
            </w:r>
          </w:p>
        </w:tc>
        <w:tc>
          <w:tcPr>
            <w:tcW w:w="425" w:type="dxa"/>
            <w:shd w:val="clear" w:color="auto" w:fill="auto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分房</w:t>
            </w:r>
          </w:p>
        </w:tc>
        <w:tc>
          <w:tcPr>
            <w:tcW w:w="1843" w:type="dxa"/>
            <w:shd w:val="clear" w:color="auto" w:fill="auto"/>
          </w:tcPr>
          <w:p w:rsidR="00CA1DBF" w:rsidRPr="00CD5BC0" w:rsidRDefault="007E04B2" w:rsidP="00F153EC">
            <w:pPr>
              <w:widowControl w:val="0"/>
              <w:jc w:val="left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接</w:t>
            </w:r>
            <w:r w:rsidR="00CA1DBF" w:rsidRPr="00CD5BC0">
              <w:rPr>
                <w:rFonts w:ascii="宋体" w:hAnsi="宋体" w:cs="宋体" w:hint="eastAsia"/>
                <w:color w:val="595959"/>
                <w:kern w:val="0"/>
                <w:sz w:val="18"/>
                <w:szCs w:val="18"/>
              </w:rPr>
              <w:t>机备注</w:t>
            </w:r>
          </w:p>
        </w:tc>
      </w:tr>
      <w:tr w:rsidR="00CA1DBF" w:rsidRPr="00CD5BC0" w:rsidTr="00F153EC">
        <w:tc>
          <w:tcPr>
            <w:tcW w:w="1842" w:type="dxa"/>
            <w:vMerge w:val="restart"/>
            <w:shd w:val="clear" w:color="auto" w:fill="auto"/>
          </w:tcPr>
          <w:p w:rsidR="00CA1DBF" w:rsidRPr="00CD5BC0" w:rsidRDefault="00CA1DBF" w:rsidP="00F153EC">
            <w:pPr>
              <w:widowControl w:val="0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{#</w:t>
            </w:r>
            <w:proofErr w:type="spellStart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batchs</w:t>
            </w:r>
            <w:proofErr w:type="spellEnd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}{</w:t>
            </w:r>
            <w:proofErr w:type="spellStart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batchNum</w:t>
            </w:r>
            <w:proofErr w:type="spellEnd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}组{</w:t>
            </w:r>
            <w:proofErr w:type="spellStart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len</w:t>
            </w:r>
            <w:proofErr w:type="spellEnd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}人</w:t>
            </w:r>
          </w:p>
          <w:p w:rsidR="00CA1DBF" w:rsidRPr="00CD5BC0" w:rsidRDefault="00CA1DBF" w:rsidP="00F153EC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  <w:r w:rsidRPr="00CD5BC0">
              <w:rPr>
                <w:rFonts w:ascii="宋体" w:hAnsi="宋体"/>
                <w:color w:val="595959"/>
                <w:kern w:val="0"/>
                <w:sz w:val="18"/>
                <w:szCs w:val="18"/>
              </w:rPr>
              <w:t>{-</w:t>
            </w:r>
            <w:proofErr w:type="spellStart"/>
            <w:r w:rsidRPr="00CD5BC0">
              <w:rPr>
                <w:rFonts w:ascii="宋体" w:hAnsi="宋体"/>
                <w:color w:val="595959"/>
                <w:kern w:val="0"/>
                <w:sz w:val="18"/>
                <w:szCs w:val="18"/>
              </w:rPr>
              <w:t>w:p</w:t>
            </w:r>
            <w:proofErr w:type="spellEnd"/>
            <w:r w:rsidRPr="00CD5BC0">
              <w:rPr>
                <w:rFonts w:ascii="宋体" w:hAnsi="宋体"/>
                <w:color w:val="595959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5733">
              <w:rPr>
                <w:rFonts w:ascii="宋体" w:hAnsi="宋体"/>
                <w:kern w:val="0"/>
                <w:sz w:val="18"/>
                <w:szCs w:val="18"/>
              </w:rPr>
              <w:t>batchInfo</w:t>
            </w:r>
            <w:proofErr w:type="spellEnd"/>
            <w:r w:rsidRPr="00905733">
              <w:rPr>
                <w:rFonts w:ascii="宋体" w:hAnsi="宋体"/>
                <w:kern w:val="0"/>
                <w:sz w:val="18"/>
                <w:szCs w:val="18"/>
              </w:rPr>
              <w:t>}{item}{/</w:t>
            </w:r>
            <w:proofErr w:type="spellStart"/>
            <w:r w:rsidRPr="00905733">
              <w:rPr>
                <w:rFonts w:ascii="宋体" w:hAnsi="宋体"/>
                <w:kern w:val="0"/>
                <w:sz w:val="18"/>
                <w:szCs w:val="18"/>
              </w:rPr>
              <w:t>batchInfo</w:t>
            </w:r>
            <w:proofErr w:type="spellEnd"/>
            <w:r w:rsidRPr="00905733">
              <w:rPr>
                <w:rFonts w:ascii="宋体" w:hAnsi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425" w:type="dxa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{</w:t>
            </w:r>
            <w:proofErr w:type="spellStart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sn</w:t>
            </w:r>
            <w:proofErr w:type="spellEnd"/>
            <w:r w:rsidRPr="00CD5BC0">
              <w:rPr>
                <w:rFonts w:ascii="宋体" w:hAnsi="宋体" w:hint="eastAsia"/>
                <w:color w:val="595959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CA1DBF" w:rsidRPr="00CD5BC0" w:rsidRDefault="00CA1DBF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CA1DBF" w:rsidRPr="00CD5BC0" w:rsidRDefault="00CA1DBF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CD5BC0">
              <w:rPr>
                <w:rFonts w:ascii="宋体" w:hAnsi="宋体"/>
                <w:sz w:val="18"/>
                <w:szCs w:val="18"/>
              </w:rPr>
              <w:t>cardNum</w:t>
            </w:r>
            <w:proofErr w:type="spellEnd"/>
            <w:r w:rsidRPr="00CD5BC0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CA1DBF" w:rsidRPr="00CD5BC0" w:rsidRDefault="00CA1DBF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{phone}</w:t>
            </w:r>
          </w:p>
        </w:tc>
        <w:tc>
          <w:tcPr>
            <w:tcW w:w="850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{birthday}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{sex}</w:t>
            </w:r>
          </w:p>
        </w:tc>
        <w:tc>
          <w:tcPr>
            <w:tcW w:w="993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cardCategory</w:t>
            </w:r>
            <w:proofErr w:type="spellEnd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{age}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ageType</w:t>
            </w:r>
            <w:proofErr w:type="spellEnd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{room}</w:t>
            </w:r>
          </w:p>
        </w:tc>
        <w:tc>
          <w:tcPr>
            <w:tcW w:w="1843" w:type="dxa"/>
            <w:shd w:val="clear" w:color="auto" w:fill="auto"/>
          </w:tcPr>
          <w:p w:rsidR="00CA1DBF" w:rsidRPr="00CD5BC0" w:rsidRDefault="00A56AAD" w:rsidP="00F153E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CD5BC0">
              <w:rPr>
                <w:rFonts w:ascii="宋体" w:hAnsi="宋体"/>
                <w:sz w:val="18"/>
                <w:szCs w:val="18"/>
              </w:rPr>
              <w:t>team</w:t>
            </w:r>
            <w:r w:rsidR="00CA1DBF" w:rsidRPr="00CD5BC0">
              <w:rPr>
                <w:rFonts w:ascii="宋体" w:hAnsi="宋体"/>
                <w:sz w:val="18"/>
                <w:szCs w:val="18"/>
              </w:rPr>
              <w:t>PersonNote</w:t>
            </w:r>
            <w:proofErr w:type="spellEnd"/>
            <w:r w:rsidR="00CA1DBF" w:rsidRPr="00CD5BC0">
              <w:rPr>
                <w:rFonts w:ascii="宋体" w:hAnsi="宋体"/>
                <w:sz w:val="18"/>
                <w:szCs w:val="18"/>
              </w:rPr>
              <w:t>}</w:t>
            </w:r>
          </w:p>
        </w:tc>
      </w:tr>
      <w:tr w:rsidR="00CA1DBF" w:rsidRPr="00CD5BC0" w:rsidTr="00F153EC">
        <w:tc>
          <w:tcPr>
            <w:tcW w:w="1842" w:type="dxa"/>
            <w:vMerge/>
            <w:shd w:val="clear" w:color="auto" w:fill="auto"/>
          </w:tcPr>
          <w:p w:rsidR="00CA1DBF" w:rsidRPr="00CD5BC0" w:rsidRDefault="00CA1DBF" w:rsidP="00F153EC">
            <w:pPr>
              <w:widowControl w:val="0"/>
              <w:rPr>
                <w:rFonts w:ascii="宋体" w:hAnsi="宋体"/>
                <w:color w:val="595959"/>
                <w:sz w:val="18"/>
                <w:szCs w:val="18"/>
              </w:rPr>
            </w:pPr>
          </w:p>
        </w:tc>
        <w:tc>
          <w:tcPr>
            <w:tcW w:w="425" w:type="dxa"/>
          </w:tcPr>
          <w:p w:rsidR="00CA1DBF" w:rsidRPr="00CD5BC0" w:rsidRDefault="00CA1DBF" w:rsidP="00F153EC"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{#persons}</w:t>
            </w:r>
            <w:r w:rsidRPr="00CD5BC0">
              <w:rPr>
                <w:rFonts w:ascii="宋体" w:hAnsi="宋体" w:hint="eastAsia"/>
                <w:sz w:val="18"/>
                <w:szCs w:val="18"/>
              </w:rPr>
              <w:t>{</w:t>
            </w:r>
            <w:proofErr w:type="spellStart"/>
            <w:r w:rsidRPr="00CD5BC0">
              <w:rPr>
                <w:rFonts w:ascii="宋体" w:hAnsi="宋体" w:hint="eastAsia"/>
                <w:sz w:val="18"/>
                <w:szCs w:val="18"/>
              </w:rPr>
              <w:t>sn</w:t>
            </w:r>
            <w:proofErr w:type="spellEnd"/>
            <w:r w:rsidRPr="00CD5BC0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CA1DBF" w:rsidRPr="00CD5BC0" w:rsidRDefault="00CA1DBF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{name}</w:t>
            </w:r>
          </w:p>
        </w:tc>
        <w:tc>
          <w:tcPr>
            <w:tcW w:w="1701" w:type="dxa"/>
            <w:shd w:val="clear" w:color="auto" w:fill="auto"/>
          </w:tcPr>
          <w:p w:rsidR="00CA1DBF" w:rsidRPr="00CD5BC0" w:rsidRDefault="00CA1DBF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Pr="00CD5BC0">
              <w:rPr>
                <w:rFonts w:ascii="宋体" w:hAnsi="宋体"/>
                <w:sz w:val="18"/>
                <w:szCs w:val="18"/>
              </w:rPr>
              <w:t>cardNum</w:t>
            </w:r>
            <w:proofErr w:type="spellEnd"/>
            <w:r w:rsidRPr="00CD5BC0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CA1DBF" w:rsidRPr="00CD5BC0" w:rsidRDefault="00CA1DBF" w:rsidP="00F153E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{phone}</w:t>
            </w:r>
          </w:p>
        </w:tc>
        <w:tc>
          <w:tcPr>
            <w:tcW w:w="850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{birthday}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{sex}</w:t>
            </w:r>
          </w:p>
        </w:tc>
        <w:tc>
          <w:tcPr>
            <w:tcW w:w="993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cardCategory</w:t>
            </w:r>
            <w:proofErr w:type="spellEnd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{age}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</w:t>
            </w:r>
            <w:proofErr w:type="spellStart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ageType</w:t>
            </w:r>
            <w:proofErr w:type="spellEnd"/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:rsidR="00CA1DBF" w:rsidRPr="00905733" w:rsidRDefault="00CA1DBF" w:rsidP="00F153EC">
            <w:pPr>
              <w:jc w:val="center"/>
              <w:rPr>
                <w:rFonts w:ascii="宋体" w:hAnsi="宋体"/>
                <w:color w:val="292929"/>
                <w:sz w:val="18"/>
                <w:szCs w:val="18"/>
              </w:rPr>
            </w:pPr>
            <w:r w:rsidRPr="00905733">
              <w:rPr>
                <w:rFonts w:ascii="宋体" w:hAnsi="宋体"/>
                <w:color w:val="292929"/>
                <w:sz w:val="18"/>
                <w:szCs w:val="18"/>
              </w:rPr>
              <w:t>{room}</w:t>
            </w:r>
          </w:p>
        </w:tc>
        <w:tc>
          <w:tcPr>
            <w:tcW w:w="1843" w:type="dxa"/>
            <w:shd w:val="clear" w:color="auto" w:fill="auto"/>
          </w:tcPr>
          <w:p w:rsidR="00CA1DBF" w:rsidRPr="00CD5BC0" w:rsidRDefault="00CA1DBF" w:rsidP="00F153E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D5BC0">
              <w:rPr>
                <w:rFonts w:ascii="宋体" w:hAnsi="宋体"/>
                <w:sz w:val="18"/>
                <w:szCs w:val="18"/>
              </w:rPr>
              <w:t>{</w:t>
            </w:r>
            <w:proofErr w:type="spellStart"/>
            <w:r w:rsidR="00A56AAD" w:rsidRPr="00CD5BC0">
              <w:rPr>
                <w:rFonts w:ascii="宋体" w:hAnsi="宋体" w:hint="eastAsia"/>
                <w:sz w:val="18"/>
                <w:szCs w:val="18"/>
              </w:rPr>
              <w:t>team</w:t>
            </w:r>
            <w:r w:rsidRPr="00CD5BC0">
              <w:rPr>
                <w:rFonts w:ascii="宋体" w:hAnsi="宋体"/>
                <w:sz w:val="18"/>
                <w:szCs w:val="18"/>
              </w:rPr>
              <w:t>PersonNote</w:t>
            </w:r>
            <w:proofErr w:type="spellEnd"/>
            <w:r w:rsidRPr="00CD5BC0">
              <w:rPr>
                <w:rFonts w:ascii="宋体" w:hAnsi="宋体"/>
                <w:sz w:val="18"/>
                <w:szCs w:val="18"/>
              </w:rPr>
              <w:t>}{/persons}{/</w:t>
            </w:r>
            <w:proofErr w:type="spellStart"/>
            <w:r w:rsidRPr="00CD5BC0">
              <w:rPr>
                <w:rFonts w:ascii="宋体" w:hAnsi="宋体"/>
                <w:sz w:val="18"/>
                <w:szCs w:val="18"/>
              </w:rPr>
              <w:t>batchs</w:t>
            </w:r>
            <w:proofErr w:type="spellEnd"/>
            <w:r w:rsidRPr="00CD5BC0"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CA1DBF" w:rsidRPr="00CD5BC0" w:rsidRDefault="00CA1DBF">
      <w:pPr>
        <w:rPr>
          <w:rFonts w:ascii="宋体" w:hAnsi="宋体"/>
          <w:color w:val="595959"/>
          <w:sz w:val="18"/>
          <w:szCs w:val="18"/>
        </w:rPr>
      </w:pPr>
      <w:r w:rsidRPr="00CD5BC0">
        <w:rPr>
          <w:rFonts w:ascii="宋体" w:hAnsi="宋体" w:hint="eastAsia"/>
          <w:color w:val="595959"/>
          <w:sz w:val="18"/>
          <w:szCs w:val="18"/>
        </w:rPr>
        <w:t>{/users}</w:t>
      </w:r>
    </w:p>
    <w:sectPr w:rsidR="00CA1DBF" w:rsidRPr="00CD5BC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158" w:rsidRDefault="00B15158" w:rsidP="00CA1DBF">
      <w:pPr>
        <w:spacing w:line="240" w:lineRule="auto"/>
      </w:pPr>
      <w:r>
        <w:separator/>
      </w:r>
    </w:p>
  </w:endnote>
  <w:endnote w:type="continuationSeparator" w:id="0">
    <w:p w:rsidR="00B15158" w:rsidRDefault="00B15158" w:rsidP="00CA1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158" w:rsidRDefault="00B15158" w:rsidP="00CA1DBF">
      <w:pPr>
        <w:spacing w:line="240" w:lineRule="auto"/>
      </w:pPr>
      <w:r>
        <w:separator/>
      </w:r>
    </w:p>
  </w:footnote>
  <w:footnote w:type="continuationSeparator" w:id="0">
    <w:p w:rsidR="00B15158" w:rsidRDefault="00B15158" w:rsidP="00CA1D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690"/>
    <w:rsid w:val="00020992"/>
    <w:rsid w:val="00041603"/>
    <w:rsid w:val="000444E0"/>
    <w:rsid w:val="00057BA7"/>
    <w:rsid w:val="000878A0"/>
    <w:rsid w:val="000A704B"/>
    <w:rsid w:val="000C53BB"/>
    <w:rsid w:val="000D0DD6"/>
    <w:rsid w:val="000E209F"/>
    <w:rsid w:val="001023B3"/>
    <w:rsid w:val="001271AF"/>
    <w:rsid w:val="00133FF4"/>
    <w:rsid w:val="00172A27"/>
    <w:rsid w:val="00185EE5"/>
    <w:rsid w:val="001A78DA"/>
    <w:rsid w:val="002146F0"/>
    <w:rsid w:val="002355AD"/>
    <w:rsid w:val="0026399D"/>
    <w:rsid w:val="00293583"/>
    <w:rsid w:val="002950C1"/>
    <w:rsid w:val="002C7A9E"/>
    <w:rsid w:val="002D563B"/>
    <w:rsid w:val="002E77E3"/>
    <w:rsid w:val="003159C9"/>
    <w:rsid w:val="00322D8E"/>
    <w:rsid w:val="00337584"/>
    <w:rsid w:val="00347AFB"/>
    <w:rsid w:val="00354FFE"/>
    <w:rsid w:val="00404768"/>
    <w:rsid w:val="00410DFF"/>
    <w:rsid w:val="00460C84"/>
    <w:rsid w:val="004728D9"/>
    <w:rsid w:val="00473629"/>
    <w:rsid w:val="00480981"/>
    <w:rsid w:val="00490C36"/>
    <w:rsid w:val="00492F35"/>
    <w:rsid w:val="004D4377"/>
    <w:rsid w:val="004F0067"/>
    <w:rsid w:val="00575A66"/>
    <w:rsid w:val="0059250C"/>
    <w:rsid w:val="0059521E"/>
    <w:rsid w:val="005A5319"/>
    <w:rsid w:val="005C2963"/>
    <w:rsid w:val="005C6B6F"/>
    <w:rsid w:val="005F7468"/>
    <w:rsid w:val="00684640"/>
    <w:rsid w:val="006D3DC4"/>
    <w:rsid w:val="006D6220"/>
    <w:rsid w:val="006F0AED"/>
    <w:rsid w:val="0071381B"/>
    <w:rsid w:val="00722D83"/>
    <w:rsid w:val="00755C7C"/>
    <w:rsid w:val="00776753"/>
    <w:rsid w:val="007C4B7A"/>
    <w:rsid w:val="007D36A1"/>
    <w:rsid w:val="007E0325"/>
    <w:rsid w:val="007E04B2"/>
    <w:rsid w:val="007E6B4B"/>
    <w:rsid w:val="008156B8"/>
    <w:rsid w:val="00822BB7"/>
    <w:rsid w:val="00854D88"/>
    <w:rsid w:val="008646A8"/>
    <w:rsid w:val="008C3759"/>
    <w:rsid w:val="008D57B1"/>
    <w:rsid w:val="008D6975"/>
    <w:rsid w:val="0090177C"/>
    <w:rsid w:val="009019AA"/>
    <w:rsid w:val="00905733"/>
    <w:rsid w:val="00965EBD"/>
    <w:rsid w:val="00971AAC"/>
    <w:rsid w:val="009A6A53"/>
    <w:rsid w:val="009E12BA"/>
    <w:rsid w:val="00A10BAE"/>
    <w:rsid w:val="00A44B4A"/>
    <w:rsid w:val="00A56AAD"/>
    <w:rsid w:val="00A61C84"/>
    <w:rsid w:val="00AB5B9E"/>
    <w:rsid w:val="00AC5C8B"/>
    <w:rsid w:val="00AF2BC0"/>
    <w:rsid w:val="00B15158"/>
    <w:rsid w:val="00B15A04"/>
    <w:rsid w:val="00B35AFD"/>
    <w:rsid w:val="00B51A90"/>
    <w:rsid w:val="00B51FAD"/>
    <w:rsid w:val="00B618FE"/>
    <w:rsid w:val="00B93C8B"/>
    <w:rsid w:val="00BA1A5A"/>
    <w:rsid w:val="00BA74D8"/>
    <w:rsid w:val="00BD3412"/>
    <w:rsid w:val="00C31705"/>
    <w:rsid w:val="00C3653F"/>
    <w:rsid w:val="00C87719"/>
    <w:rsid w:val="00CA1DBF"/>
    <w:rsid w:val="00CD5BC0"/>
    <w:rsid w:val="00CF5CDC"/>
    <w:rsid w:val="00D17AF3"/>
    <w:rsid w:val="00D26476"/>
    <w:rsid w:val="00D27A6C"/>
    <w:rsid w:val="00D66890"/>
    <w:rsid w:val="00D82B06"/>
    <w:rsid w:val="00DA3A5E"/>
    <w:rsid w:val="00DC1922"/>
    <w:rsid w:val="00E164F5"/>
    <w:rsid w:val="00E27451"/>
    <w:rsid w:val="00E30E5E"/>
    <w:rsid w:val="00E9592B"/>
    <w:rsid w:val="00EA56A4"/>
    <w:rsid w:val="00F23795"/>
    <w:rsid w:val="00F24988"/>
    <w:rsid w:val="00F3420E"/>
    <w:rsid w:val="00F36CC0"/>
    <w:rsid w:val="00F77F56"/>
    <w:rsid w:val="00FC5BCF"/>
    <w:rsid w:val="042268D9"/>
    <w:rsid w:val="04270F56"/>
    <w:rsid w:val="057B238D"/>
    <w:rsid w:val="05E77B45"/>
    <w:rsid w:val="066F524F"/>
    <w:rsid w:val="072E4388"/>
    <w:rsid w:val="077A7F97"/>
    <w:rsid w:val="091426A5"/>
    <w:rsid w:val="09F856EA"/>
    <w:rsid w:val="0A616013"/>
    <w:rsid w:val="0AC11CE5"/>
    <w:rsid w:val="191D5EC2"/>
    <w:rsid w:val="19441605"/>
    <w:rsid w:val="19564828"/>
    <w:rsid w:val="1B01155A"/>
    <w:rsid w:val="1BBB420C"/>
    <w:rsid w:val="1DCD25B7"/>
    <w:rsid w:val="21BA41E2"/>
    <w:rsid w:val="222D4521"/>
    <w:rsid w:val="242B0763"/>
    <w:rsid w:val="243E4D13"/>
    <w:rsid w:val="29DB09B9"/>
    <w:rsid w:val="2A972A78"/>
    <w:rsid w:val="2A9C0A77"/>
    <w:rsid w:val="2DC50F24"/>
    <w:rsid w:val="2DF02515"/>
    <w:rsid w:val="34C51DA1"/>
    <w:rsid w:val="36705660"/>
    <w:rsid w:val="37FC2B87"/>
    <w:rsid w:val="383529C2"/>
    <w:rsid w:val="3C654D26"/>
    <w:rsid w:val="41D25407"/>
    <w:rsid w:val="41D56D98"/>
    <w:rsid w:val="421303F5"/>
    <w:rsid w:val="43236033"/>
    <w:rsid w:val="43A416C2"/>
    <w:rsid w:val="44CF57FC"/>
    <w:rsid w:val="44F86EB3"/>
    <w:rsid w:val="498064AD"/>
    <w:rsid w:val="4CCD100D"/>
    <w:rsid w:val="4F0335E1"/>
    <w:rsid w:val="53774EE7"/>
    <w:rsid w:val="53813090"/>
    <w:rsid w:val="56160ACB"/>
    <w:rsid w:val="584E01B2"/>
    <w:rsid w:val="591B3341"/>
    <w:rsid w:val="5C01260E"/>
    <w:rsid w:val="5E317B16"/>
    <w:rsid w:val="621A25FF"/>
    <w:rsid w:val="62B037DF"/>
    <w:rsid w:val="63DC5AE3"/>
    <w:rsid w:val="663911C6"/>
    <w:rsid w:val="68E1201D"/>
    <w:rsid w:val="6E107B52"/>
    <w:rsid w:val="6E5F07A0"/>
    <w:rsid w:val="6F123AC7"/>
    <w:rsid w:val="713F2DD7"/>
    <w:rsid w:val="7271444E"/>
    <w:rsid w:val="74013DF2"/>
    <w:rsid w:val="7550391F"/>
    <w:rsid w:val="76F12895"/>
    <w:rsid w:val="78CD47BD"/>
    <w:rsid w:val="7A691FDF"/>
    <w:rsid w:val="7AF741CD"/>
    <w:rsid w:val="7B3E4090"/>
    <w:rsid w:val="7D8B1C08"/>
    <w:rsid w:val="7FA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tLeast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uiPriority w:val="99"/>
    <w:semiHidden/>
    <w:rPr>
      <w:color w:val="808080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7">
    <w:name w:val="Strong"/>
    <w:uiPriority w:val="22"/>
    <w:qFormat/>
    <w:rsid w:val="00DA3A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团号 </dc:title>
  <dc:creator>Administrator</dc:creator>
  <cp:lastModifiedBy>miao he</cp:lastModifiedBy>
  <cp:revision>17</cp:revision>
  <cp:lastPrinted>2015-03-04T15:18:00Z</cp:lastPrinted>
  <dcterms:created xsi:type="dcterms:W3CDTF">2014-08-14T15:05:00Z</dcterms:created>
  <dcterms:modified xsi:type="dcterms:W3CDTF">2015-05-12T17:10:00Z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