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8" w:type="pct"/>
        <w:tblInd w:w="-36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6"/>
      </w:tblGrid>
      <w:tr w:rsidR="002A4879" w14:paraId="625449AA" w14:textId="77777777" w:rsidTr="009F79ED">
        <w:trPr>
          <w:trHeight w:val="1091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pPr w:leftFromText="180" w:rightFromText="180" w:vertAnchor="text" w:horzAnchor="margin" w:tblpY="112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5"/>
              <w:gridCol w:w="6096"/>
              <w:gridCol w:w="1608"/>
            </w:tblGrid>
            <w:tr w:rsidR="00FA14AE" w14:paraId="18B392A9" w14:textId="77777777" w:rsidTr="00B15AAC">
              <w:trPr>
                <w:cantSplit/>
                <w:trHeight w:val="810"/>
              </w:trPr>
              <w:tc>
                <w:tcPr>
                  <w:tcW w:w="1647" w:type="pct"/>
                  <w:vAlign w:val="center"/>
                </w:tcPr>
                <w:p w14:paraId="495892C1" w14:textId="6B0FFD1D" w:rsidR="002A4879" w:rsidRDefault="002A4879" w:rsidP="009A6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3" w:type="pct"/>
                  <w:vAlign w:val="center"/>
                </w:tcPr>
                <w:p w14:paraId="16550547" w14:textId="11B4A6FA" w:rsidR="002A4879" w:rsidRPr="00FA14AE" w:rsidRDefault="00FA14AE" w:rsidP="00FA14AE">
                  <w:pP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</w:pPr>
                  <w: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   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Thinking for a Change </w:t>
                  </w:r>
                  <w:r w:rsidR="001B6477"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T4C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Progress Report</w:t>
                  </w:r>
                </w:p>
              </w:tc>
              <w:tc>
                <w:tcPr>
                  <w:tcW w:w="700" w:type="pct"/>
                  <w:vAlign w:val="center"/>
                </w:tcPr>
                <w:p w14:paraId="56B841E5" w14:textId="6B0A01E2" w:rsidR="002A4879" w:rsidRPr="00597ED4" w:rsidRDefault="002A4879" w:rsidP="002A4879">
                  <w:pPr>
                    <w:spacing w:after="0" w:line="240" w:lineRule="auto"/>
                    <w:rPr>
                      <w:noProof/>
                      <w:sz w:val="28"/>
                      <w:szCs w:val="28"/>
                    </w:rPr>
                  </w:pPr>
                  <w:r w:rsidRPr="00597ED4">
                    <w:rPr>
                      <w:sz w:val="28"/>
                      <w:szCs w:val="28"/>
                    </w:rPr>
                    <w:fldChar w:fldCharType="begin"/>
                  </w:r>
                  <w:r w:rsidRPr="00597ED4">
                    <w:rPr>
                      <w:sz w:val="28"/>
                      <w:szCs w:val="28"/>
                    </w:rPr>
                    <w:instrText xml:space="preserve"> MERGEFIELD report_date \@ "MM/dd/yyyy"</w:instrText>
                  </w:r>
                  <w:r w:rsidRPr="00597ED4">
                    <w:rPr>
                      <w:sz w:val="28"/>
                      <w:szCs w:val="28"/>
                    </w:rPr>
                    <w:fldChar w:fldCharType="separate"/>
                  </w:r>
                  <w:r w:rsidR="00DA7756">
                    <w:rPr>
                      <w:noProof/>
                      <w:sz w:val="28"/>
                      <w:szCs w:val="28"/>
                    </w:rPr>
                    <w:t>{{</w:t>
                  </w:r>
                  <w:r w:rsidR="004F481D">
                    <w:rPr>
                      <w:noProof/>
                      <w:sz w:val="28"/>
                      <w:szCs w:val="28"/>
                    </w:rPr>
                    <w:t>report_date</w:t>
                  </w:r>
                  <w:r w:rsidR="00DA7756">
                    <w:rPr>
                      <w:noProof/>
                      <w:sz w:val="28"/>
                      <w:szCs w:val="28"/>
                    </w:rPr>
                    <w:t>}}</w:t>
                  </w:r>
                  <w:r w:rsidRPr="00597ED4">
                    <w:rPr>
                      <w:noProof/>
                      <w:sz w:val="28"/>
                      <w:szCs w:val="28"/>
                    </w:rPr>
                    <w:fldChar w:fldCharType="end"/>
                  </w:r>
                </w:p>
                <w:p w14:paraId="75C4C481" w14:textId="77777777" w:rsidR="002A4879" w:rsidRPr="004A6F9A" w:rsidRDefault="002A4879" w:rsidP="002A4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 w:rsidRPr="00A8477C">
                    <w:rPr>
                      <w:color w:val="44546A" w:themeColor="text2"/>
                      <w:sz w:val="20"/>
                      <w:szCs w:val="20"/>
                    </w:rPr>
                    <w:t>Report Date</w:t>
                  </w:r>
                </w:p>
              </w:tc>
            </w:tr>
          </w:tbl>
          <w:p w14:paraId="13E564AF" w14:textId="37F092C4" w:rsidR="002A4879" w:rsidRDefault="002A4879"/>
        </w:tc>
      </w:tr>
      <w:tr w:rsidR="000460F7" w14:paraId="49A3B02C" w14:textId="77777777" w:rsidTr="009F79ED">
        <w:trPr>
          <w:trHeight w:val="13198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W w:w="1925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8"/>
            </w:tblGrid>
            <w:tr w:rsidR="000460F7" w14:paraId="67630317" w14:textId="77777777" w:rsidTr="003C180B">
              <w:trPr>
                <w:trHeight w:hRule="exact" w:val="3310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405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35"/>
                    <w:gridCol w:w="623"/>
                    <w:gridCol w:w="637"/>
                    <w:gridCol w:w="618"/>
                    <w:gridCol w:w="621"/>
                    <w:gridCol w:w="629"/>
                    <w:gridCol w:w="642"/>
                  </w:tblGrid>
                  <w:tr w:rsidR="000460F7" w:rsidRPr="009F1A79" w14:paraId="5111775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74D601D6" w14:textId="5DFEDAAB" w:rsidR="000460F7" w:rsidRPr="009F1A79" w:rsidRDefault="004741AA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8"/>
                            <w:szCs w:val="28"/>
                            <w14:ligatures w14:val="standardContextual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390229E0" wp14:editId="5328CCDF">
                                  <wp:simplePos x="0" y="0"/>
                                  <wp:positionH relativeFrom="column">
                                    <wp:posOffset>2876550</wp:posOffset>
                                  </wp:positionH>
                                  <wp:positionV relativeFrom="page">
                                    <wp:posOffset>-47625</wp:posOffset>
                                  </wp:positionV>
                                  <wp:extent cx="4284980" cy="4794250"/>
                                  <wp:effectExtent l="0" t="0" r="1270" b="6350"/>
                                  <wp:wrapNone/>
                                  <wp:docPr id="1116593121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4284980" cy="479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tbl>
                                              <w:tblPr>
                                                <w:tblStyle w:val="TableGrid"/>
                                                <w:tblW w:w="6956" w:type="dxa"/>
                                                <w:tblBorders>
                                                  <w:top w:val="none" w:sz="0" w:space="0" w:color="auto"/>
                                                  <w:left w:val="none" w:sz="0" w:space="0" w:color="auto"/>
                                                  <w:bottom w:val="none" w:sz="0" w:space="0" w:color="auto"/>
                                                  <w:right w:val="none" w:sz="0" w:space="0" w:color="auto"/>
                                                  <w:insideH w:val="none" w:sz="0" w:space="0" w:color="auto"/>
                                                  <w:insideV w:val="none" w:sz="0" w:space="0" w:color="auto"/>
                                                </w:tblBorders>
                                                <w:tblLayout w:type="fixed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2284"/>
                                                <w:gridCol w:w="1145"/>
                                                <w:gridCol w:w="1142"/>
                                                <w:gridCol w:w="2385"/>
                                              </w:tblGrid>
                                              <w:tr w:rsidR="00A36965" w14:paraId="4BDADA19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00E73CBF" w14:textId="3BBA5094" w:rsidR="00DA6332" w:rsidRPr="0049234A" w:rsidRDefault="00FC6CF1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last_name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DA6332"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,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first_name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2121C77" w14:textId="7B4337F2" w:rsidR="00DA6332" w:rsidRPr="0049234A" w:rsidRDefault="005201EB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{{dob}} 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(</w:t>
                                                    </w: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{{age}}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14:paraId="71A4C996" w14:textId="77777777" w:rsidTr="00DC6C1E">
                                                <w:trPr>
                                                  <w:cantSplit/>
                                                  <w:trHeight w:hRule="exact" w:val="191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5EDC05C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Client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CF943A5" w14:textId="77777777" w:rsidR="00DA6332" w:rsidRPr="0049234A" w:rsidRDefault="00DA6332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DOB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139E278E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59D6659E" w14:textId="7F81BDCC" w:rsidR="00DA6332" w:rsidRPr="00DF32B5" w:rsidRDefault="00E300AC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noProof/>
                                                        <w:sz w:val="2"/>
                                                        <w:szCs w:val="2"/>
                                                      </w:rPr>
                                                    </w:pP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instrText xml:space="preserve"> MERGEFIELD  case_manager_first_name \b {{ \f }} </w:instrText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>{{case_manager_first_name}}</w:t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end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{{case_manager_last_name}}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1054E6B" w14:textId="16AE50DB" w:rsidR="00DA6332" w:rsidRPr="00CF5076" w:rsidRDefault="00EE746D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orientation_date</w:t>
                                                    </w:r>
                                                    <w:proofErr w:type="spellEnd"/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2750C8B9" w14:textId="77777777" w:rsidTr="00DC6C1E">
                                                <w:trPr>
                                                  <w:cantSplit/>
                                                  <w:trHeight w:hRule="exact" w:val="182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14:paraId="35602D68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Case Manager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5BAB8CF" w14:textId="6217D19C" w:rsidR="00DA6332" w:rsidRPr="0049234A" w:rsidRDefault="00CF5076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Intake Orientation Date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433BFF" w14:paraId="407006EE" w14:textId="3C7AE554" w:rsidTr="00DC6C1E">
                                                <w:trPr>
                                                  <w:cantSplit/>
                                                  <w:trHeight w:hRule="exact" w:val="364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0A13CC3" w14:textId="734C6AD0" w:rsidR="00A36965" w:rsidRPr="00CF5076" w:rsidRDefault="00EE746D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required_session</w:t>
                                                    </w:r>
                                                    <w:r w:rsid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s</w:t>
                                                    </w:r>
                                                    <w:proofErr w:type="spellEnd"/>
                                                    <w:r w:rsid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required_sessions </w:instrText>
                                                    </w:r>
                                                    <w:r w:rsidR="00000000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  <w:p w14:paraId="2E80EECC" w14:textId="0101DBAB" w:rsidR="00A36965" w:rsidRPr="00A36965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attended </w:instrTex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4F481D"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  <w:t>«attended»</w: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6108DEA" w14:textId="34C7229B" w:rsidR="00A36965" w:rsidRPr="00A36965" w:rsidRDefault="00433BF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{{attended}}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51BC90DF" w14:textId="46C25C74" w:rsidR="00A36965" w:rsidRPr="00433BFF" w:rsidRDefault="00433BF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433BFF"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{{absence_unexcused}}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A36592" w14:paraId="6B6F37D1" w14:textId="440C7F08" w:rsidTr="00DC6C1E">
                                                <w:trPr>
                                                  <w:cantSplit/>
                                                  <w:trHeight w:hRule="exact" w:val="187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E783FA6" w14:textId="77777777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Required Sessions</w:t>
                                                    </w:r>
                                                  </w:p>
                                                  <w:p w14:paraId="30CCD155" w14:textId="762E9712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C1E1F89" w14:textId="60F4C1C3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2E722A5A" w14:textId="5A00F7E5" w:rsidR="00A36965" w:rsidRPr="0049234A" w:rsidRDefault="00D2308A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Unexcused Absences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 w14:paraId="4AFBEF9B" w14:textId="77777777" w:rsidR="000460F7" w:rsidRPr="0009280F" w:rsidRDefault="000460F7">
                                              <w:pPr>
                                                <w:rPr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90229E0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26" type="#_x0000_t202" style="position:absolute;left:0;text-align:left;margin-left:226.5pt;margin-top:-3.75pt;width:337.4pt;height:3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" fillcolor="white [3201]" stroked="f" strokeweight=".5pt">
                                  <v:textbox inset="0,0,0,0">
                                    <w:txbxContent>
                                      <w:tbl>
                                        <w:tblPr>
                                          <w:tblStyle w:val="TableGrid"/>
                                          <w:tblW w:w="6956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84"/>
                                          <w:gridCol w:w="1145"/>
                                          <w:gridCol w:w="1142"/>
                                          <w:gridCol w:w="2385"/>
                                        </w:tblGrid>
                                        <w:tr w:rsidR="00A36965" w14:paraId="4BDADA19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00E73CBF" w14:textId="3BBA5094" w:rsidR="00DA6332" w:rsidRPr="0049234A" w:rsidRDefault="00FC6CF1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last_name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DA6332"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first_name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2121C77" w14:textId="7B4337F2" w:rsidR="00DA6332" w:rsidRPr="0049234A" w:rsidRDefault="005201EB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{{dob}} 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(</w:t>
                                              </w: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{{age}}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)</w:t>
                                              </w:r>
                                            </w:p>
                                          </w:tc>
                                        </w:tr>
                                        <w:tr w:rsidR="00A36965" w14:paraId="71A4C996" w14:textId="77777777" w:rsidTr="00DC6C1E">
                                          <w:trPr>
                                            <w:cantSplit/>
                                            <w:trHeight w:hRule="exact" w:val="191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5EDC05C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Client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CF943A5" w14:textId="77777777" w:rsidR="00DA6332" w:rsidRPr="0049234A" w:rsidRDefault="00DA6332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DOB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139E278E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59D6659E" w14:textId="7F81BDCC" w:rsidR="00DA6332" w:rsidRPr="00DF32B5" w:rsidRDefault="00E300AC" w:rsidP="00DA6332">
                                              <w:pPr>
                                                <w:spacing w:line="240" w:lineRule="auto"/>
                                                <w:rPr>
                                                  <w:noProof/>
                                                  <w:sz w:val="2"/>
                                                  <w:szCs w:val="2"/>
                                                </w:rPr>
                                              </w:pP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begin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instrText xml:space="preserve"> MERGEFIELD  case_manager_first_name \b {{ \f }} </w:instrText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separate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>{{case_manager_first_name}}</w:t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end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 xml:space="preserve"> {{case_manager_last_name}}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1054E6B" w14:textId="16AE50DB" w:rsidR="00DA6332" w:rsidRPr="00CF5076" w:rsidRDefault="00EE746D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orientation_date</w:t>
                                              </w:r>
                                              <w:proofErr w:type="spellEnd"/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2750C8B9" w14:textId="77777777" w:rsidTr="00DC6C1E">
                                          <w:trPr>
                                            <w:cantSplit/>
                                            <w:trHeight w:hRule="exact" w:val="182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center"/>
                                            </w:tcPr>
                                            <w:p w14:paraId="35602D68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Case Manager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5BAB8CF" w14:textId="6217D19C" w:rsidR="00DA6332" w:rsidRPr="0049234A" w:rsidRDefault="00CF5076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Intake Orientation Date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433BFF" w14:paraId="407006EE" w14:textId="3C7AE554" w:rsidTr="00DC6C1E">
                                          <w:trPr>
                                            <w:cantSplit/>
                                            <w:trHeight w:hRule="exact" w:val="364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0A13CC3" w14:textId="734C6AD0" w:rsidR="00A36965" w:rsidRPr="00CF5076" w:rsidRDefault="00EE746D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required_session</w:t>
                                              </w:r>
                                              <w:r w:rsid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s</w:t>
                                              </w:r>
                                              <w:proofErr w:type="spellEnd"/>
                                              <w:r w:rsid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required_sessions </w:instrText>
                                              </w:r>
                                              <w:r w:rsidR="00000000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  <w:p w14:paraId="2E80EECC" w14:textId="0101DBAB" w:rsidR="00A36965" w:rsidRPr="00A36965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attended </w:instrTex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4F481D"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  <w:t>«attended»</w: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6108DEA" w14:textId="34C7229B" w:rsidR="00A36965" w:rsidRPr="00A36965" w:rsidRDefault="00433BF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{{attended}}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51BC90DF" w14:textId="46C25C74" w:rsidR="00A36965" w:rsidRPr="00433BFF" w:rsidRDefault="00433BF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33BFF"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{{absence_unexcused}}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A36592" w14:paraId="6B6F37D1" w14:textId="440C7F08" w:rsidTr="00DC6C1E">
                                          <w:trPr>
                                            <w:cantSplit/>
                                            <w:trHeight w:hRule="exact" w:val="187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E783FA6" w14:textId="77777777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Required Sessions</w:t>
                                              </w:r>
                                            </w:p>
                                            <w:p w14:paraId="30CCD155" w14:textId="762E9712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C1E1F89" w14:textId="60F4C1C3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2E722A5A" w14:textId="5A00F7E5" w:rsidR="00A36965" w:rsidRPr="0049234A" w:rsidRDefault="00D2308A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Unexcused Absences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AFBEF9B" w14:textId="77777777" w:rsidR="000460F7" w:rsidRPr="0009280F" w:rsidRDefault="000460F7">
                                        <w:pP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c1_header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c1_header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373F0E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72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261BFD2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07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1ACC868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3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3350F6E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0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41DC9C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05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5D37FE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4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5DDFD21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26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6E8B5CCC" w14:textId="66F85C6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748426F3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41ED8BE2" w14:textId="48F0453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511C3F55" w14:textId="6203153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3B67EBD" w14:textId="58EC956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4B28F0DA" w14:textId="341C215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CACAD03" w14:textId="313BAC1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077659C8" w14:textId="12D1297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625F13B6" w14:textId="616A4DD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5273389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CD71F75" w14:textId="0FC8784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33DE83A0" w14:textId="3240DCF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7A6C6CD6" w14:textId="3EF621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C98342C" w14:textId="5766C37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66163B26" w14:textId="63AB9F8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7DE7FF5C" w14:textId="092AF18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483C7577" w14:textId="754D57A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07A0738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294FA578" w14:textId="40F7DC2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F8BBC8A" w14:textId="3554D9A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ECCF311" w14:textId="7D4483F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7795B39B" w14:textId="036F627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451838BF" w14:textId="048EA15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4D45BF8B" w14:textId="60D0AC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7D20E44" w14:textId="15FBE67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0FCFC0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473B1E2" w14:textId="4BA1848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57BE9F7" w14:textId="73CCEFB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DCB91C7" w14:textId="7CACEE3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65A47275" w14:textId="2A98D7B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0C7D34F" w14:textId="4D0A299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3D02719D" w14:textId="63AA77E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21CD6DE0" w14:textId="6B4BA81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949FB0D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645E31BF" w14:textId="2F9F02E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0CA760FB" w14:textId="6638333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0C402294" w14:textId="57478BB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137B2D62" w14:textId="77E8542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788C31E" w14:textId="37BEE3A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54B250C8" w14:textId="2EDAA8D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57D1DE4C" w14:textId="40BCC62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3E56716F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1630FBB7" w14:textId="4156889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703554B9" w14:textId="62E9F38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90034B8" w14:textId="30D4509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7F345E5" w14:textId="7106375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3ACD2DDF" w14:textId="1D25B25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6C658905" w14:textId="275816F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E4669D3" w14:textId="34595C8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54A887E" w14:textId="673C761E" w:rsidR="000460F7" w:rsidRPr="009F1A79" w:rsidRDefault="00416F7B" w:rsidP="002A4879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9615236" wp14:editId="5DB956E5">
                            <wp:simplePos x="0" y="0"/>
                            <wp:positionH relativeFrom="column">
                              <wp:posOffset>10366</wp:posOffset>
                            </wp:positionH>
                            <wp:positionV relativeFrom="paragraph">
                              <wp:posOffset>-2021205</wp:posOffset>
                            </wp:positionV>
                            <wp:extent cx="23495" cy="8332470"/>
                            <wp:effectExtent l="0" t="0" r="33655" b="30480"/>
                            <wp:wrapNone/>
                            <wp:docPr id="184517799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495" cy="83324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00D073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-159.15pt" to="2.6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E75D99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8C8A74C" wp14:editId="5FC18F96">
                            <wp:simplePos x="0" y="0"/>
                            <wp:positionH relativeFrom="column">
                              <wp:posOffset>2804589</wp:posOffset>
                            </wp:positionH>
                            <wp:positionV relativeFrom="paragraph">
                              <wp:posOffset>-2025015</wp:posOffset>
                            </wp:positionV>
                            <wp:extent cx="6985" cy="8348345"/>
                            <wp:effectExtent l="0" t="0" r="31115" b="33655"/>
                            <wp:wrapNone/>
                            <wp:docPr id="2034889426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985" cy="834834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7761ABD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59.45pt" to="221.4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627855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0EEC66E" wp14:editId="2A71FF6E">
                            <wp:simplePos x="0" y="0"/>
                            <wp:positionH relativeFrom="column">
                              <wp:posOffset>2852103</wp:posOffset>
                            </wp:positionH>
                            <wp:positionV relativeFrom="paragraph">
                              <wp:posOffset>-1010285</wp:posOffset>
                            </wp:positionV>
                            <wp:extent cx="4379394" cy="3587750"/>
                            <wp:effectExtent l="0" t="0" r="2540" b="0"/>
                            <wp:wrapNone/>
                            <wp:docPr id="1570774983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79394" cy="3587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5560C8" w14:textId="77777777" w:rsidR="00AE120B" w:rsidRDefault="00AE120B" w:rsidP="00627855"/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EC66E" id="Text Box 4" o:spid="_x0000_s1027" type="#_x0000_t202" style="position:absolute;margin-left:224.6pt;margin-top:-79.55pt;width:344.85pt;height:2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" fillcolor="white [3201]" stroked="f" strokeweight=".5pt">
                            <v:textbox inset="0,,0,0">
                              <w:txbxContent>
                                <w:p w14:paraId="725560C8" w14:textId="77777777" w:rsidR="00AE120B" w:rsidRDefault="00AE120B" w:rsidP="00627855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45BD8F26" w14:textId="77777777" w:rsidTr="003C180B">
              <w:trPr>
                <w:trHeight w:hRule="exact" w:val="332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9" w:type="dxa"/>
                    <w:tblInd w:w="16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1"/>
                    <w:gridCol w:w="639"/>
                    <w:gridCol w:w="630"/>
                    <w:gridCol w:w="612"/>
                    <w:gridCol w:w="630"/>
                    <w:gridCol w:w="641"/>
                  </w:tblGrid>
                  <w:tr w:rsidR="000460F7" w:rsidRPr="009F1A79" w14:paraId="63B9E798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5C7A87D5" w14:textId="3DBAE910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c2_header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c2_header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2AC4B7A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69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DF69DA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90B6EBB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6A3CC0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4D72F6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E42CD8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3D45E1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52B2160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5C125CD1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76D83480" w14:textId="017ED8F2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F6300A5" w14:textId="39E7294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741C9461" w14:textId="26F127A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75304C" w14:textId="5896C98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5CA8C2E" w14:textId="4683D18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6709FDF" w14:textId="7D8C860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9B1FBB7" w14:textId="6A9E1FA1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017C351C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77FA6C0" w14:textId="0EA9AC4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072CF203" w14:textId="6C270A5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24D23E5" w14:textId="5A0FB8E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4466FAFB" w14:textId="2175295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DB75383" w14:textId="7B52E015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D0BAABF" w14:textId="77E33AB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03A23948" w14:textId="4906B10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287219D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150E1E42" w14:textId="4F046FC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9AB8E76" w14:textId="04098C6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25852AF5" w14:textId="3899D75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0CDD253" w14:textId="392F27E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30A5B0B" w14:textId="655BD76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F53AB3B" w14:textId="719CFA1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77DCF3EF" w14:textId="60FBF749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94FFBE6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52185BC" w14:textId="72ADE0C4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2146752" w14:textId="4C82AA5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53CC8F74" w14:textId="13A288D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9A826BC" w14:textId="03B7CB3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2E2F314" w14:textId="0344A5DD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943EFB" w14:textId="22B956F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5D40C846" w14:textId="78D8BEF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A6521EB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2C7F718F" w14:textId="39961708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0344DF9" w14:textId="35A7E77F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1A006D2" w14:textId="20054A9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53329D6D" w14:textId="6067D2F4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57CE3118" w14:textId="570F07D9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C3E3F09" w14:textId="61E9648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B050387" w14:textId="2AE5304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C00C172" w14:textId="77777777" w:rsidTr="009F79ED">
                    <w:trPr>
                      <w:cantSplit/>
                      <w:trHeight w:hRule="exact" w:val="397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04D2FFFA" w14:textId="1A7A03C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2DB2D7DD" w14:textId="66242ECE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410FFC0C" w14:textId="31CDB37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D452C22" w14:textId="25540E9A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01BACAAE" w14:textId="1B258E6B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75FE1CC5" w14:textId="38120BF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30A2AE2D" w14:textId="09AC7AF5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40A2F18" w14:textId="77777777" w:rsidR="000460F7" w:rsidRPr="009F1A79" w:rsidRDefault="000460F7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</w:p>
              </w:tc>
            </w:tr>
            <w:tr w:rsidR="000460F7" w14:paraId="06F445ED" w14:textId="77777777" w:rsidTr="003C180B">
              <w:trPr>
                <w:trHeight w:hRule="exact" w:val="3281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3"/>
                    <w:gridCol w:w="631"/>
                    <w:gridCol w:w="631"/>
                    <w:gridCol w:w="631"/>
                    <w:gridCol w:w="612"/>
                    <w:gridCol w:w="642"/>
                  </w:tblGrid>
                  <w:tr w:rsidR="000460F7" w:rsidRPr="009F1A79" w14:paraId="1725CF08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298025" w14:textId="444163E5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c3_header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c3_header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272EBD3C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691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084133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2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5E2E0E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BD9E9C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1EA99E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01E7999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69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C2BBE2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52A69EE" w14:textId="35B57FE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F095B" w:rsidRPr="009F1A79" w14:paraId="7DC9AACF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1E5E3E" w14:textId="3359FD1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3125A3F" w14:textId="6D2C35E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21D080B" w14:textId="6E9DA89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ECA49DD" w14:textId="2E90704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1808225" w14:textId="0962DD8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A0D9DA1" w14:textId="29F72E6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76521AC" w14:textId="5E01D9F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5A276D0C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CAAB39F" w14:textId="04917D2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BB9AE4E" w14:textId="4E4262A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D60D47C" w14:textId="3CE600B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6C44D20" w14:textId="14386C7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3CF8151" w14:textId="4708D89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5AA0DF35" w14:textId="5EF5D1F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89FEBD6" w14:textId="574E8EE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07684F23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58F4C50" w14:textId="0C38453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56F6291" w14:textId="258EDA0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D2535C9" w14:textId="0262826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78D2316" w14:textId="2E7105D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C87A5E9" w14:textId="55A831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0AF4A7DA" w14:textId="10F0DD5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6D7FF41" w14:textId="437442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2A653315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B0A21E" w14:textId="19DD328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E483FC6" w14:textId="2C41E98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4C377D5" w14:textId="0902015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9D8E53F" w14:textId="21CA70E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0DF6494" w14:textId="75D5E72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15222835" w14:textId="04F9F6D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5A6D33B3" w14:textId="323112C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B5A1CA0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07656EB8" w14:textId="5526E40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9554443" w14:textId="49F067D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2899C1" w14:textId="63B8673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B9F4BAB" w14:textId="4CE252F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926AEB3" w14:textId="5EF1F75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08B8C1" w14:textId="5F57AD0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5A4B900" w14:textId="070CC9A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DCD192E" w14:textId="77777777" w:rsidTr="009F79ED">
                    <w:trPr>
                      <w:cantSplit/>
                      <w:trHeight w:hRule="exact" w:val="407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5B09080E" w14:textId="26D135F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0486EA70" w14:textId="79612B6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6DC8D00" w14:textId="7AE93F2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61A0953" w14:textId="4CEBCFF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FE48433" w14:textId="014BF6B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B08A91" w14:textId="39EA762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1BC0C833" w14:textId="49ADDF2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504BCC95" w14:textId="5B1D6135" w:rsidR="000460F7" w:rsidRPr="009F1A79" w:rsidRDefault="00B9369A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 w:rsidRPr="00FD4D29">
                    <w:rPr>
                      <w:noProof/>
                      <w:sz w:val="18"/>
                      <w:szCs w:val="18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89EF621" wp14:editId="3FA521DF">
                            <wp:simplePos x="0" y="0"/>
                            <wp:positionH relativeFrom="column">
                              <wp:posOffset>2904490</wp:posOffset>
                            </wp:positionH>
                            <wp:positionV relativeFrom="paragraph">
                              <wp:posOffset>-1705610</wp:posOffset>
                            </wp:positionV>
                            <wp:extent cx="4236720" cy="1619250"/>
                            <wp:effectExtent l="0" t="0" r="0" b="0"/>
                            <wp:wrapNone/>
                            <wp:docPr id="298742284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36720" cy="1619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CA90EF" w14:textId="68936A36" w:rsidR="001D3049" w:rsidRPr="00FF48CC" w:rsidRDefault="00CE7229" w:rsidP="0045209B">
                                        <w:pPr>
                                          <w:spacing w:after="0" w:line="192" w:lineRule="auto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Progress</w:t>
                                        </w:r>
                                        <w:r w:rsidR="001D3049"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Note: </w:t>
                                        </w:r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{{</w:t>
                                        </w:r>
                                        <w:proofErr w:type="spellStart"/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client_note</w:t>
                                        </w:r>
                                        <w:proofErr w:type="spellEnd"/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}}</w:t>
                                        </w:r>
                                      </w:p>
                                      <w:p w14:paraId="4A05574E" w14:textId="77777777" w:rsidR="001D3049" w:rsidRDefault="001D3049" w:rsidP="0045209B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9EF621" id="Text Box 9" o:spid="_x0000_s1028" type="#_x0000_t202" style="position:absolute;left:0;text-align:left;margin-left:228.7pt;margin-top:-134.3pt;width:333.6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" fillcolor="white [3201]" stroked="f" strokeweight=".5pt">
                            <v:textbox inset="0,0,0,0">
                              <w:txbxContent>
                                <w:p w14:paraId="7CCA90EF" w14:textId="68936A36" w:rsidR="001D3049" w:rsidRPr="00FF48CC" w:rsidRDefault="00CE7229" w:rsidP="0045209B">
                                  <w:pPr>
                                    <w:spacing w:after="0" w:line="192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Progress</w:t>
                                  </w:r>
                                  <w:r w:rsidR="001D3049"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Note: </w:t>
                                  </w:r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client_note</w:t>
                                  </w:r>
                                  <w:proofErr w:type="spellEnd"/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  <w:p w14:paraId="4A05574E" w14:textId="77777777" w:rsidR="001D3049" w:rsidRDefault="001D3049" w:rsidP="0045209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E4FA9"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0BF0C9E" wp14:editId="051B232F">
                            <wp:simplePos x="0" y="0"/>
                            <wp:positionH relativeFrom="column">
                              <wp:posOffset>2872740</wp:posOffset>
                            </wp:positionH>
                            <wp:positionV relativeFrom="paragraph">
                              <wp:posOffset>-83222</wp:posOffset>
                            </wp:positionV>
                            <wp:extent cx="4349115" cy="1383030"/>
                            <wp:effectExtent l="0" t="0" r="0" b="7620"/>
                            <wp:wrapNone/>
                            <wp:docPr id="76136903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49115" cy="1383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Overlap w:val="never"/>
                                          <w:tblW w:w="4978" w:type="pct"/>
                                          <w:tblInd w:w="1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64"/>
                                          <w:gridCol w:w="6560"/>
                                        </w:tblGrid>
                                        <w:tr w:rsidR="003263B5" w:rsidRPr="00A6063B" w14:paraId="2889A8A6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DC38F85" w14:textId="7068EB17" w:rsidR="00FD064A" w:rsidRPr="00A6063B" w:rsidRDefault="00FB3308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FB3308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{{AA}}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265DAD9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Excessive speaking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70BAFD9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4417BEC6" w14:textId="3BB600BB" w:rsidR="00FD064A" w:rsidRPr="00A6063B" w:rsidRDefault="00FB3308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{{AB</w:t>
                                              </w:r>
                                              <w:r w:rsidR="00E75D99"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DFE7CEE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Shows respect towards group members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7A1A1A77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6665D532" w14:textId="17AB3137" w:rsidR="00FD064A" w:rsidRPr="00A6063B" w:rsidRDefault="00E75D99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{{AC}</w:t>
                                              </w: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spacing w:val="2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BB0D64C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Takes responsibility for past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6C9CFA8D" w14:textId="77777777" w:rsidTr="00444716">
                                          <w:trPr>
                                            <w:cantSplit/>
                                            <w:trHeight w:val="246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67646FB" w14:textId="6C792FEF" w:rsidR="00FD064A" w:rsidRDefault="00521544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521544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128DFFDA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Disruptive and argumentative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5601C091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D44E171" w14:textId="10929276" w:rsidR="00FD064A" w:rsidRDefault="00521544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{{AE</w:t>
                                              </w:r>
                                              <w:r w:rsidR="00416F7B"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36898D62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Uses inappropriate humor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20CD7ABE" w14:textId="77777777" w:rsidTr="00444716">
                                          <w:trPr>
                                            <w:cantSplit/>
                                            <w:trHeight w:val="221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1C455DF5" w14:textId="1A9104CA" w:rsidR="00FD064A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{{AF}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5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2C324D55" w14:textId="4157C5DB" w:rsidR="00FD064A" w:rsidRPr="00E20987" w:rsidRDefault="00B124D1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Blames </w:t>
                                              </w:r>
                                              <w:r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others for maladaptive</w:t>
                                              </w: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BA9116C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05EA7BBB" w14:textId="766AD23C" w:rsidR="00FD064A" w:rsidRPr="00A6063B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{{AG}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0F996AF6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Appears to be under the influence of alcohol or drugs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1091661F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00E1C98" w14:textId="0EB3A767" w:rsidR="00FD064A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{{AH}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86BF48B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Inappropriate behavior towards staff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1EBE70ED" w14:textId="77777777" w:rsidR="00FD064A" w:rsidRDefault="00FD064A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F0C9E" id="Text Box 10" o:spid="_x0000_s1029" type="#_x0000_t202" style="position:absolute;left:0;text-align:left;margin-left:226.2pt;margin-top:-6.55pt;width:342.45pt;height:1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" fillcolor="white [3201]" stroked="f" strokeweight=".5pt">
                            <v:textbox inset="0,0,0,0">
                              <w:txbxContent>
                                <w:tbl>
                                  <w:tblPr>
                                    <w:tblStyle w:val="TableGrid"/>
                                    <w:tblOverlap w:val="never"/>
                                    <w:tblW w:w="4978" w:type="pct"/>
                                    <w:tblInd w:w="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4"/>
                                    <w:gridCol w:w="6560"/>
                                  </w:tblGrid>
                                  <w:tr w:rsidR="003263B5" w:rsidRPr="00A6063B" w14:paraId="2889A8A6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DC38F85" w14:textId="7068EB17" w:rsidR="00FD064A" w:rsidRPr="00A6063B" w:rsidRDefault="00FB3308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3308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{{AA}}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265DAD9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Excessive speaking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070BAFD9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4417BEC6" w14:textId="3BB600BB" w:rsidR="00FD064A" w:rsidRPr="00A6063B" w:rsidRDefault="00FB3308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{{AB</w:t>
                                        </w:r>
                                        <w:r w:rsidR="00E75D99"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DFE7CEE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Shows respect towards group members</w:t>
                                        </w:r>
                                      </w:p>
                                    </w:tc>
                                  </w:tr>
                                  <w:tr w:rsidR="003263B5" w:rsidRPr="00A6063B" w14:paraId="7A1A1A77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6665D532" w14:textId="17AB3137" w:rsidR="00FD064A" w:rsidRPr="00A6063B" w:rsidRDefault="00E75D99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{{AC}</w:t>
                                        </w: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spacing w:val="2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BB0D64C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Takes responsibility for past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6C9CFA8D" w14:textId="77777777" w:rsidTr="00444716">
                                    <w:trPr>
                                      <w:cantSplit/>
                                      <w:trHeight w:val="246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67646FB" w14:textId="6C792FEF" w:rsidR="00FD064A" w:rsidRDefault="00521544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21544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{{AD}}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128DFFDA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Disruptive and argumentative</w:t>
                                        </w:r>
                                      </w:p>
                                    </w:tc>
                                  </w:tr>
                                  <w:tr w:rsidR="003263B5" w:rsidRPr="00A6063B" w14:paraId="5601C091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D44E171" w14:textId="10929276" w:rsidR="00FD064A" w:rsidRDefault="00521544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{{AE</w:t>
                                        </w:r>
                                        <w:r w:rsidR="00416F7B"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36898D62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Uses inappropriate humor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20CD7ABE" w14:textId="77777777" w:rsidTr="00444716">
                                    <w:trPr>
                                      <w:cantSplit/>
                                      <w:trHeight w:val="221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1C455DF5" w14:textId="1A9104CA" w:rsidR="00FD064A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{{AF}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5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2C324D55" w14:textId="4157C5DB" w:rsidR="00FD064A" w:rsidRPr="00E20987" w:rsidRDefault="00B124D1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Blames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others for maladaptive</w:t>
                                        </w: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0BA9116C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05EA7BBB" w14:textId="766AD23C" w:rsidR="00FD064A" w:rsidRPr="00A6063B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{{AG}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0F996AF6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Appears to be under the influence of alcohol or drugs</w:t>
                                        </w:r>
                                      </w:p>
                                    </w:tc>
                                  </w:tr>
                                  <w:tr w:rsidR="003263B5" w:rsidRPr="00A6063B" w14:paraId="1091661F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00E1C98" w14:textId="0EB3A767" w:rsidR="00FD064A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{{AH}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86BF48B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Inappropriate behavior towards staff</w:t>
                                        </w:r>
                                      </w:p>
                                    </w:tc>
                                  </w:tr>
                                </w:tbl>
                                <w:p w14:paraId="1EBE70ED" w14:textId="77777777" w:rsidR="00FD064A" w:rsidRDefault="00FD064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71032A96" w14:textId="77777777" w:rsidTr="003C180B">
              <w:trPr>
                <w:trHeight w:val="343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11"/>
                    <w:gridCol w:w="631"/>
                    <w:gridCol w:w="629"/>
                    <w:gridCol w:w="629"/>
                    <w:gridCol w:w="629"/>
                    <w:gridCol w:w="629"/>
                    <w:gridCol w:w="628"/>
                  </w:tblGrid>
                  <w:tr w:rsidR="000460F7" w:rsidRPr="009F1A79" w14:paraId="6B6C627F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42B47BF" w14:textId="6A3B2A91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c4_header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c4_header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7DA0C387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80B827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9A0C6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DA326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9CC0C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417ED4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F7BF0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16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F6916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C6651" w:rsidRPr="009F1A79" w14:paraId="5092B2A8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1B7A1EFC" w14:textId="07CA78D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0376A6" w14:textId="53D31C7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EB94A0" w14:textId="6A2770A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AB17B31" w14:textId="496BE65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5CFE210" w14:textId="3122121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32062CA" w14:textId="03CDD3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3C7ADD90" w14:textId="3894283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8147862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6DCAC9A" w14:textId="629F22C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D6540D" w14:textId="3F6D13A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B637B33" w14:textId="07DBCF8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27A0C67" w14:textId="57DAD13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3A79BA" w14:textId="038401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15C91CB" w14:textId="030185C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7751CC38" w14:textId="6BE8B9A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3AA33E5B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645AFAC7" w14:textId="07A7679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1538075" w14:textId="43B7D0F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4B73CC04" w14:textId="5FE806E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3466822E" w14:textId="321347A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B9CF88C" w14:textId="00A3EEF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FF80AE5" w14:textId="6D1D8AA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9C6CC94" w14:textId="671A945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4242679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39BF4D0" w14:textId="3911B91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10B9B8B" w14:textId="70CE7FC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55ADE04" w14:textId="0E5C750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A0413F9" w14:textId="65C3374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97F0D19" w14:textId="78BBCE7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266987" w14:textId="300615C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4EAB13D1" w14:textId="3D703E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470310D1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49E4B8DD" w14:textId="05C0112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6694C602" w14:textId="201DA49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47D1EC1" w14:textId="0F83504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F11BEC1" w14:textId="59CE215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6D00100" w14:textId="28D46CA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4C345D3" w14:textId="28D3BFE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625A8DE9" w14:textId="12C244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5BCA15FC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5BA8EE5A" w14:textId="086FEB5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CCD705" w14:textId="6D06D1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61E357" w14:textId="778CB89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95B3249" w14:textId="22952EC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AA4DE68" w14:textId="6166F4C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1F504FC" w14:textId="71DE8573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FCD2324" w14:textId="5AFFE023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2BA52B0" w14:textId="6E57B056" w:rsidR="000460F7" w:rsidRPr="009F1A79" w:rsidRDefault="00A825F3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AF3242" wp14:editId="3E8F0DD0">
                            <wp:simplePos x="0" y="0"/>
                            <wp:positionH relativeFrom="page">
                              <wp:posOffset>2856865</wp:posOffset>
                            </wp:positionH>
                            <wp:positionV relativeFrom="paragraph">
                              <wp:posOffset>-835660</wp:posOffset>
                            </wp:positionV>
                            <wp:extent cx="4448175" cy="895350"/>
                            <wp:effectExtent l="0" t="0" r="9525" b="0"/>
                            <wp:wrapNone/>
                            <wp:docPr id="160728543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48175" cy="895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53F9BF" w14:textId="09CFC50D" w:rsidR="00F028C8" w:rsidRPr="00F028C8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T4C Facilitator: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Van Eric Martin M.Ed., LPC  817-501-5102 van</w:t>
                                        </w:r>
                                        <w:r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eric</w:t>
                                        </w:r>
                                        <w:r w:rsidR="00495E17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martin@gmail.com</w:t>
                                        </w:r>
                                      </w:p>
                                      <w:p w14:paraId="6CCE4720" w14:textId="77777777" w:rsidR="00061A86" w:rsidRPr="00061A86" w:rsidRDefault="00061A86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8"/>
                                            <w:szCs w:val="8"/>
                                          </w:rPr>
                                        </w:pPr>
                                      </w:p>
                                      <w:p w14:paraId="6FA0E3F5" w14:textId="1CA4794D" w:rsidR="00F028C8" w:rsidRPr="001901EE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1A86">
                                          <w:rPr>
                                            <w:rFonts w:cstheme="minorHAnsi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Attendance Policy</w:t>
                                        </w:r>
                                        <w:r w:rsidRPr="001901EE"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per TDCJ-CJAD &amp; National Institute of Corrections:</w:t>
                                        </w:r>
                                      </w:p>
                                      <w:p w14:paraId="4DE829B3" w14:textId="30D9B97C" w:rsidR="00F028C8" w:rsidRPr="00495E17" w:rsidRDefault="00495E17" w:rsidP="00495E1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M</w:t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ust attend all 30 group sessions.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The only excused absences are incarceration or hospitalization with documentation. Will be discharged if there are 3 consecutive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</w:t>
                                        </w:r>
                                        <w:r w:rsidRPr="004E2C11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unexcused absences or 5 total over the 15-week period.</w:t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AF3242" id="Text Box 11" o:spid="_x0000_s1030" type="#_x0000_t202" style="position:absolute;left:0;text-align:left;margin-left:224.95pt;margin-top:-65.8pt;width:35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" fillcolor="white [3201]" stroked="f" strokeweight=".5pt">
                            <v:textbox inset="0,0,0,0">
                              <w:txbxContent>
                                <w:p w14:paraId="4B53F9BF" w14:textId="09CFC50D" w:rsidR="00F028C8" w:rsidRPr="00F028C8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T4C Facilitator: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Van Eric Martin M.Ed., LPC  817-501-5102 van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eric</w:t>
                                  </w:r>
                                  <w:r w:rsidR="00495E17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martin@gmail.com</w:t>
                                  </w:r>
                                </w:p>
                                <w:p w14:paraId="6CCE4720" w14:textId="77777777" w:rsidR="00061A86" w:rsidRPr="00061A86" w:rsidRDefault="00061A86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A0E3F5" w14:textId="1CA4794D" w:rsidR="00F028C8" w:rsidRPr="001901EE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61A86">
                                    <w:rPr>
                                      <w:rFonts w:cstheme="minorHAnsi"/>
                                      <w:b/>
                                      <w:sz w:val="21"/>
                                      <w:szCs w:val="21"/>
                                    </w:rPr>
                                    <w:t>Attendance Policy</w:t>
                                  </w:r>
                                  <w:r w:rsidRPr="001901EE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per TDCJ-CJAD &amp; National Institute of Corrections:</w:t>
                                  </w:r>
                                </w:p>
                                <w:p w14:paraId="4DE829B3" w14:textId="30D9B97C" w:rsidR="00F028C8" w:rsidRPr="00495E17" w:rsidRDefault="00495E17" w:rsidP="00495E17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M</w:t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ust attend all 30 group sessions.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The only excused absences are incarceration or hospitalization with documentation. Will be discharged if there are 3 consecutive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Pr="004E2C11">
                                    <w:rPr>
                                      <w:rFonts w:cstheme="minorHAnsi"/>
                                      <w:b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unexcused absences or 5 total over the 15-week period.</w:t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i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56CA83" w14:textId="3FDBBDEB" w:rsidR="000460F7" w:rsidRDefault="000460F7" w:rsidP="006F7260"/>
        </w:tc>
      </w:tr>
    </w:tbl>
    <w:p w14:paraId="4264EA2A" w14:textId="73999D82" w:rsidR="000460F7" w:rsidRDefault="00356604" w:rsidP="001C6651">
      <w:r>
        <w:rPr>
          <w:noProof/>
        </w:rPr>
        <w:drawing>
          <wp:anchor distT="0" distB="0" distL="0" distR="0" simplePos="0" relativeHeight="251673600" behindDoc="0" locked="0" layoutInCell="1" allowOverlap="1" wp14:anchorId="28067674" wp14:editId="36361E2B">
            <wp:simplePos x="0" y="0"/>
            <wp:positionH relativeFrom="margin">
              <wp:posOffset>-229870</wp:posOffset>
            </wp:positionH>
            <wp:positionV relativeFrom="margin">
              <wp:posOffset>-90883</wp:posOffset>
            </wp:positionV>
            <wp:extent cx="2399030" cy="784225"/>
            <wp:effectExtent l="0" t="0" r="1270" b="0"/>
            <wp:wrapNone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38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C875" wp14:editId="469E787F">
                <wp:simplePos x="0" y="0"/>
                <wp:positionH relativeFrom="column">
                  <wp:posOffset>-233211</wp:posOffset>
                </wp:positionH>
                <wp:positionV relativeFrom="paragraph">
                  <wp:posOffset>581660</wp:posOffset>
                </wp:positionV>
                <wp:extent cx="0" cy="8344535"/>
                <wp:effectExtent l="0" t="0" r="38100" b="37465"/>
                <wp:wrapNone/>
                <wp:docPr id="9515395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45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A82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45.8pt" to="-18.35pt,7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</w:p>
    <w:sectPr w:rsidR="000460F7" w:rsidSect="00DF4F0B">
      <w:pgSz w:w="12240" w:h="15840"/>
      <w:pgMar w:top="81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9"/>
    <w:rsid w:val="00001AA2"/>
    <w:rsid w:val="00025898"/>
    <w:rsid w:val="0004100F"/>
    <w:rsid w:val="000460F7"/>
    <w:rsid w:val="00052E27"/>
    <w:rsid w:val="000558F2"/>
    <w:rsid w:val="00061A86"/>
    <w:rsid w:val="000677B2"/>
    <w:rsid w:val="00076343"/>
    <w:rsid w:val="00076744"/>
    <w:rsid w:val="0009280F"/>
    <w:rsid w:val="000C2B58"/>
    <w:rsid w:val="000E318C"/>
    <w:rsid w:val="00107848"/>
    <w:rsid w:val="00131538"/>
    <w:rsid w:val="00155C13"/>
    <w:rsid w:val="00161C0A"/>
    <w:rsid w:val="00175900"/>
    <w:rsid w:val="001901EE"/>
    <w:rsid w:val="001B6477"/>
    <w:rsid w:val="001C1B2E"/>
    <w:rsid w:val="001C5907"/>
    <w:rsid w:val="001C6651"/>
    <w:rsid w:val="001D2239"/>
    <w:rsid w:val="001D3049"/>
    <w:rsid w:val="00246343"/>
    <w:rsid w:val="00253BB0"/>
    <w:rsid w:val="00260F5C"/>
    <w:rsid w:val="00271563"/>
    <w:rsid w:val="00280852"/>
    <w:rsid w:val="00295DDD"/>
    <w:rsid w:val="002A23CB"/>
    <w:rsid w:val="002A4879"/>
    <w:rsid w:val="002B0BBF"/>
    <w:rsid w:val="002B169B"/>
    <w:rsid w:val="002C01DD"/>
    <w:rsid w:val="002E1895"/>
    <w:rsid w:val="002F54B2"/>
    <w:rsid w:val="0032442A"/>
    <w:rsid w:val="003263B5"/>
    <w:rsid w:val="00356604"/>
    <w:rsid w:val="003B1BFC"/>
    <w:rsid w:val="003C180B"/>
    <w:rsid w:val="003C70B5"/>
    <w:rsid w:val="00416F7B"/>
    <w:rsid w:val="00423E52"/>
    <w:rsid w:val="00433BFF"/>
    <w:rsid w:val="00444716"/>
    <w:rsid w:val="00445EDA"/>
    <w:rsid w:val="0045209B"/>
    <w:rsid w:val="00455F37"/>
    <w:rsid w:val="004741AA"/>
    <w:rsid w:val="00495E17"/>
    <w:rsid w:val="004C10ED"/>
    <w:rsid w:val="004E2C11"/>
    <w:rsid w:val="004F481D"/>
    <w:rsid w:val="00517209"/>
    <w:rsid w:val="005201EB"/>
    <w:rsid w:val="00521544"/>
    <w:rsid w:val="00566269"/>
    <w:rsid w:val="005B1879"/>
    <w:rsid w:val="005E69BE"/>
    <w:rsid w:val="006058B8"/>
    <w:rsid w:val="00627855"/>
    <w:rsid w:val="00653D93"/>
    <w:rsid w:val="006A0AF7"/>
    <w:rsid w:val="006D1F04"/>
    <w:rsid w:val="006D3BA5"/>
    <w:rsid w:val="006E4FA9"/>
    <w:rsid w:val="006F095B"/>
    <w:rsid w:val="006F1BF8"/>
    <w:rsid w:val="006F7260"/>
    <w:rsid w:val="00730317"/>
    <w:rsid w:val="0074655E"/>
    <w:rsid w:val="00760CA7"/>
    <w:rsid w:val="007836D0"/>
    <w:rsid w:val="00790E76"/>
    <w:rsid w:val="00823CA7"/>
    <w:rsid w:val="00836E19"/>
    <w:rsid w:val="008416FF"/>
    <w:rsid w:val="00843691"/>
    <w:rsid w:val="008512BD"/>
    <w:rsid w:val="0085574F"/>
    <w:rsid w:val="008665FC"/>
    <w:rsid w:val="008818F3"/>
    <w:rsid w:val="00885C80"/>
    <w:rsid w:val="008E7E5A"/>
    <w:rsid w:val="009447A9"/>
    <w:rsid w:val="00944EF2"/>
    <w:rsid w:val="009505F6"/>
    <w:rsid w:val="00962B1C"/>
    <w:rsid w:val="00965BFC"/>
    <w:rsid w:val="009A6112"/>
    <w:rsid w:val="009C26DB"/>
    <w:rsid w:val="009D67BE"/>
    <w:rsid w:val="009D757F"/>
    <w:rsid w:val="009F1A79"/>
    <w:rsid w:val="009F32EE"/>
    <w:rsid w:val="009F79ED"/>
    <w:rsid w:val="00A00B4E"/>
    <w:rsid w:val="00A36965"/>
    <w:rsid w:val="00A75220"/>
    <w:rsid w:val="00A825F3"/>
    <w:rsid w:val="00A85F2A"/>
    <w:rsid w:val="00A860DD"/>
    <w:rsid w:val="00A93882"/>
    <w:rsid w:val="00AA22B2"/>
    <w:rsid w:val="00AD7473"/>
    <w:rsid w:val="00AE120B"/>
    <w:rsid w:val="00B00F64"/>
    <w:rsid w:val="00B124D1"/>
    <w:rsid w:val="00B15AAC"/>
    <w:rsid w:val="00B31EE5"/>
    <w:rsid w:val="00B63523"/>
    <w:rsid w:val="00B636AE"/>
    <w:rsid w:val="00B6619D"/>
    <w:rsid w:val="00B9369A"/>
    <w:rsid w:val="00BA4258"/>
    <w:rsid w:val="00BE0596"/>
    <w:rsid w:val="00C107B6"/>
    <w:rsid w:val="00C402B6"/>
    <w:rsid w:val="00C506F1"/>
    <w:rsid w:val="00C67386"/>
    <w:rsid w:val="00C87939"/>
    <w:rsid w:val="00C90A8F"/>
    <w:rsid w:val="00CD1C38"/>
    <w:rsid w:val="00CD1DFA"/>
    <w:rsid w:val="00CD4973"/>
    <w:rsid w:val="00CE7229"/>
    <w:rsid w:val="00CF5076"/>
    <w:rsid w:val="00D038CE"/>
    <w:rsid w:val="00D2308A"/>
    <w:rsid w:val="00D467A8"/>
    <w:rsid w:val="00D61283"/>
    <w:rsid w:val="00DA48DA"/>
    <w:rsid w:val="00DA6332"/>
    <w:rsid w:val="00DA7756"/>
    <w:rsid w:val="00DC6C1E"/>
    <w:rsid w:val="00DF32B5"/>
    <w:rsid w:val="00DF4F0B"/>
    <w:rsid w:val="00E04192"/>
    <w:rsid w:val="00E26F56"/>
    <w:rsid w:val="00E300AC"/>
    <w:rsid w:val="00E75D99"/>
    <w:rsid w:val="00E76AE3"/>
    <w:rsid w:val="00EA404C"/>
    <w:rsid w:val="00EC725B"/>
    <w:rsid w:val="00EE6FEF"/>
    <w:rsid w:val="00EE746D"/>
    <w:rsid w:val="00F028C8"/>
    <w:rsid w:val="00FA14AE"/>
    <w:rsid w:val="00FA41D4"/>
    <w:rsid w:val="00FB3308"/>
    <w:rsid w:val="00FC6CF1"/>
    <w:rsid w:val="00FD064A"/>
    <w:rsid w:val="00FD4D29"/>
    <w:rsid w:val="00FD567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21E612"/>
  <w15:chartTrackingRefBased/>
  <w15:docId w15:val="{130DFFD7-E8F6-4DCD-96AD-53EB4868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</dc:creator>
  <cp:keywords/>
  <dc:description/>
  <cp:lastModifiedBy>Van Eric Martin</cp:lastModifiedBy>
  <cp:revision>41</cp:revision>
  <dcterms:created xsi:type="dcterms:W3CDTF">2023-11-27T18:28:00Z</dcterms:created>
  <dcterms:modified xsi:type="dcterms:W3CDTF">2024-03-08T18:24:00Z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3229a9d64cc6c6e52c16bb7f75a63a614c72d94e19404a26dfa5a28adc9bb49f</vt:lpwstr>
  </property>
</Properties>
</file>