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C67" w14:textId="65C2467C" w:rsidR="00C513F4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8B2F426" wp14:editId="31DC0BD2">
            <wp:simplePos x="2539218" y="914400"/>
            <wp:positionH relativeFrom="margin">
              <wp:align>center</wp:align>
            </wp:positionH>
            <wp:positionV relativeFrom="margin">
              <wp:align>top</wp:align>
            </wp:positionV>
            <wp:extent cx="3948430" cy="1291073"/>
            <wp:effectExtent l="0" t="0" r="0" b="4445"/>
            <wp:wrapSquare wrapText="bothSides"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4AC68" w14:textId="77777777" w:rsidR="00C513F4" w:rsidRDefault="00C513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320CCD" w14:textId="019E3D20" w:rsidR="009A03BE" w:rsidRDefault="00900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1D915" w14:textId="77777777" w:rsidR="009A03BE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239B9E4" w14:textId="77777777" w:rsidR="009A03BE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34AC6A" w14:textId="77777777" w:rsidR="00C513F4" w:rsidRDefault="00C513F4" w:rsidP="006149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B1128" w14:textId="63F459D4" w:rsidR="00771A04" w:rsidRPr="00771A04" w:rsidRDefault="00771A04" w:rsidP="00771A04">
      <w:pPr>
        <w:spacing w:before="70" w:after="0" w:line="740" w:lineRule="exact"/>
        <w:ind w:left="878" w:right="864"/>
        <w:jc w:val="center"/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</w:pP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Thinking</w:t>
      </w:r>
      <w:r w:rsidRPr="00771A04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for</w:t>
      </w:r>
      <w:r w:rsidRPr="00771A04">
        <w:rPr>
          <w:b/>
          <w:spacing w:val="-1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a</w:t>
      </w:r>
      <w:r w:rsidRPr="00771A04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Change</w:t>
      </w:r>
      <w:r w:rsidRPr="00771A04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T4C</w:t>
      </w:r>
      <w:r w:rsidRPr="00771A04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br/>
        <w:t>Unexcused Absence</w:t>
      </w:r>
    </w:p>
    <w:p w14:paraId="2C34AC6C" w14:textId="77777777" w:rsidR="00C513F4" w:rsidRDefault="00C51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F4286" w14:textId="77777777" w:rsidR="00042817" w:rsidRDefault="000428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45B24" w14:textId="3674B579" w:rsidR="006A0525" w:rsidRPr="006A0525" w:rsidRDefault="006A052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A0525">
        <w:rPr>
          <w:rFonts w:ascii="Times New Roman" w:eastAsia="Times New Roman" w:hAnsi="Times New Roman" w:cs="Times New Roman"/>
          <w:sz w:val="32"/>
          <w:szCs w:val="32"/>
        </w:rPr>
        <w:t>Texas Department of Criminal Justice</w:t>
      </w:r>
    </w:p>
    <w:p w14:paraId="2C34AC6D" w14:textId="3283ACAF" w:rsidR="00C513F4" w:rsidRPr="00156CFB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Date: </w:t>
      </w:r>
      <w:r w:rsidR="005F5A0A" w:rsidRPr="00156CFB">
        <w:rPr>
          <w:rFonts w:ascii="Times New Roman" w:eastAsia="Times New Roman" w:hAnsi="Times New Roman" w:cs="Times New Roman"/>
          <w:b/>
          <w:sz w:val="32"/>
          <w:szCs w:val="32"/>
        </w:rPr>
        <w:t>{{Date}}</w:t>
      </w:r>
    </w:p>
    <w:p w14:paraId="28DE4C63" w14:textId="77777777" w:rsidR="00042817" w:rsidRPr="00156CFB" w:rsidRDefault="000428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C34AC6F" w14:textId="4A616D54" w:rsidR="00C513F4" w:rsidRPr="00156CFB" w:rsidRDefault="00847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To</w:t>
      </w:r>
      <w:r w:rsidR="00900A6B" w:rsidRPr="00156CFB">
        <w:rPr>
          <w:rFonts w:ascii="Times New Roman" w:eastAsia="Times New Roman" w:hAnsi="Times New Roman" w:cs="Times New Roman"/>
          <w:b/>
          <w:sz w:val="32"/>
          <w:szCs w:val="32"/>
        </w:rPr>
        <w:t xml:space="preserve"> Officer </w:t>
      </w:r>
      <w:r w:rsidR="00AC6B29" w:rsidRPr="00156CFB">
        <w:rPr>
          <w:rFonts w:ascii="Times New Roman" w:eastAsia="Times New Roman" w:hAnsi="Times New Roman" w:cs="Times New Roman"/>
          <w:b/>
          <w:sz w:val="32"/>
          <w:szCs w:val="32"/>
        </w:rPr>
        <w:t>{{</w:t>
      </w:r>
      <w:proofErr w:type="spellStart"/>
      <w:r w:rsidR="001B64AB" w:rsidRPr="00156CFB">
        <w:rPr>
          <w:rFonts w:ascii="Times New Roman" w:eastAsia="Times New Roman" w:hAnsi="Times New Roman" w:cs="Times New Roman"/>
          <w:b/>
          <w:sz w:val="32"/>
          <w:szCs w:val="32"/>
        </w:rPr>
        <w:t>Parole_Officer</w:t>
      </w:r>
      <w:proofErr w:type="spellEnd"/>
      <w:r w:rsidR="001B64AB" w:rsidRPr="00156CFB">
        <w:rPr>
          <w:rFonts w:ascii="Times New Roman" w:eastAsia="Times New Roman" w:hAnsi="Times New Roman" w:cs="Times New Roman"/>
          <w:b/>
          <w:sz w:val="32"/>
          <w:szCs w:val="32"/>
        </w:rPr>
        <w:t>}}</w:t>
      </w:r>
      <w:r w:rsidR="00900A6B" w:rsidRPr="00156CFB"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14:paraId="2C34AC71" w14:textId="77777777" w:rsidR="00C513F4" w:rsidRPr="00156CFB" w:rsidRDefault="00C513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C34AC73" w14:textId="559083B5" w:rsidR="00C513F4" w:rsidRPr="0074723A" w:rsidRDefault="00900A6B" w:rsidP="0068187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This letter is to inform you that </w:t>
      </w:r>
      <w:r w:rsidR="001B64AB" w:rsidRPr="00156CFB">
        <w:rPr>
          <w:rFonts w:ascii="Times New Roman" w:eastAsia="Times New Roman" w:hAnsi="Times New Roman" w:cs="Times New Roman"/>
          <w:b/>
          <w:bCs/>
          <w:sz w:val="32"/>
          <w:szCs w:val="32"/>
        </w:rPr>
        <w:t>{{Name}}</w:t>
      </w:r>
      <w:r w:rsidR="00993C74" w:rsidRPr="00156CFB">
        <w:rPr>
          <w:rFonts w:ascii="Times New Roman" w:eastAsia="Times New Roman" w:hAnsi="Times New Roman" w:cs="Times New Roman"/>
          <w:sz w:val="32"/>
          <w:szCs w:val="32"/>
        </w:rPr>
        <w:t>,</w:t>
      </w:r>
      <w:r w:rsidR="001B64AB" w:rsidRPr="00156C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>DOB:</w:t>
      </w:r>
      <w:r w:rsidR="003850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B64AB" w:rsidRPr="00156CFB">
        <w:rPr>
          <w:rFonts w:ascii="Times New Roman" w:eastAsia="Times New Roman" w:hAnsi="Times New Roman" w:cs="Times New Roman"/>
          <w:b/>
          <w:bCs/>
          <w:sz w:val="32"/>
          <w:szCs w:val="32"/>
        </w:rPr>
        <w:t>{{DOB}}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, has </w:t>
      </w:r>
      <w:r w:rsidR="001A342D">
        <w:rPr>
          <w:rFonts w:ascii="Times New Roman" w:eastAsia="Times New Roman" w:hAnsi="Times New Roman" w:cs="Times New Roman"/>
          <w:sz w:val="32"/>
          <w:szCs w:val="32"/>
        </w:rPr>
        <w:t>ac</w:t>
      </w:r>
      <w:r w:rsidR="005B1BD4">
        <w:rPr>
          <w:rFonts w:ascii="Times New Roman" w:eastAsia="Times New Roman" w:hAnsi="Times New Roman" w:cs="Times New Roman"/>
          <w:sz w:val="32"/>
          <w:szCs w:val="32"/>
        </w:rPr>
        <w:t xml:space="preserve">quired 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an unexcused absence from </w:t>
      </w:r>
      <w:r w:rsidR="006A6138" w:rsidRPr="00156CFB">
        <w:rPr>
          <w:rFonts w:ascii="Times New Roman" w:eastAsia="Times New Roman" w:hAnsi="Times New Roman" w:cs="Times New Roman"/>
          <w:sz w:val="32"/>
          <w:szCs w:val="32"/>
        </w:rPr>
        <w:t>the Thinking 4 Change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85082">
        <w:rPr>
          <w:rFonts w:ascii="Times New Roman" w:eastAsia="Times New Roman" w:hAnsi="Times New Roman" w:cs="Times New Roman"/>
          <w:sz w:val="32"/>
          <w:szCs w:val="32"/>
        </w:rPr>
        <w:t xml:space="preserve">(T4C) </w:t>
      </w:r>
      <w:r w:rsidR="006A6138" w:rsidRPr="00156CFB">
        <w:rPr>
          <w:rFonts w:ascii="Times New Roman" w:eastAsia="Times New Roman" w:hAnsi="Times New Roman" w:cs="Times New Roman"/>
          <w:sz w:val="32"/>
          <w:szCs w:val="32"/>
        </w:rPr>
        <w:t xml:space="preserve">program 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on </w:t>
      </w:r>
      <w:r w:rsidR="006373B6" w:rsidRPr="00156CFB">
        <w:rPr>
          <w:rFonts w:ascii="Times New Roman" w:eastAsia="Times New Roman" w:hAnsi="Times New Roman" w:cs="Times New Roman"/>
          <w:b/>
          <w:bCs/>
          <w:sz w:val="32"/>
          <w:szCs w:val="32"/>
        </w:rPr>
        <w:t>{{</w:t>
      </w:r>
      <w:proofErr w:type="spellStart"/>
      <w:r w:rsidR="006373B6" w:rsidRPr="00156CFB">
        <w:rPr>
          <w:rFonts w:ascii="Times New Roman" w:eastAsia="Times New Roman" w:hAnsi="Times New Roman" w:cs="Times New Roman"/>
          <w:b/>
          <w:bCs/>
          <w:sz w:val="32"/>
          <w:szCs w:val="32"/>
        </w:rPr>
        <w:t>unexcused_date</w:t>
      </w:r>
      <w:proofErr w:type="spellEnd"/>
      <w:r w:rsidR="006373B6" w:rsidRPr="00156CFB">
        <w:rPr>
          <w:rFonts w:ascii="Times New Roman" w:eastAsia="Times New Roman" w:hAnsi="Times New Roman" w:cs="Times New Roman"/>
          <w:b/>
          <w:bCs/>
          <w:sz w:val="32"/>
          <w:szCs w:val="32"/>
        </w:rPr>
        <w:t>}}</w:t>
      </w: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>{{gender</w:t>
      </w:r>
      <w:r w:rsidR="00EE44FB">
        <w:rPr>
          <w:rFonts w:ascii="Times New Roman" w:eastAsia="Times New Roman" w:hAnsi="Times New Roman" w:cs="Times New Roman"/>
          <w:sz w:val="32"/>
          <w:szCs w:val="32"/>
        </w:rPr>
        <w:t>1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}} </w:t>
      </w:r>
      <w:r w:rsidR="00612C01">
        <w:rPr>
          <w:rFonts w:ascii="Times New Roman" w:eastAsia="Times New Roman" w:hAnsi="Times New Roman" w:cs="Times New Roman"/>
          <w:sz w:val="32"/>
          <w:szCs w:val="32"/>
        </w:rPr>
        <w:t>has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currently</w:t>
      </w:r>
      <w:r w:rsidR="00612C01">
        <w:rPr>
          <w:rFonts w:ascii="Times New Roman" w:eastAsia="Times New Roman" w:hAnsi="Times New Roman" w:cs="Times New Roman"/>
          <w:sz w:val="32"/>
          <w:szCs w:val="32"/>
        </w:rPr>
        <w:t xml:space="preserve"> attended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4723A">
        <w:rPr>
          <w:rFonts w:ascii="Times New Roman" w:eastAsia="Times New Roman" w:hAnsi="Times New Roman" w:cs="Times New Roman"/>
          <w:b/>
          <w:bCs/>
          <w:sz w:val="32"/>
          <w:szCs w:val="32"/>
        </w:rPr>
        <w:t>{{attendance}}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r w:rsidR="0074723A">
        <w:rPr>
          <w:rFonts w:ascii="Times New Roman" w:eastAsia="Times New Roman" w:hAnsi="Times New Roman" w:cs="Times New Roman"/>
          <w:b/>
          <w:bCs/>
          <w:sz w:val="32"/>
          <w:szCs w:val="32"/>
        </w:rPr>
        <w:t>30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required sessions, </w:t>
      </w:r>
      <w:r w:rsidR="00BF2C3C">
        <w:rPr>
          <w:rFonts w:ascii="Times New Roman" w:eastAsia="Times New Roman" w:hAnsi="Times New Roman" w:cs="Times New Roman"/>
          <w:sz w:val="32"/>
          <w:szCs w:val="32"/>
        </w:rPr>
        <w:t>to date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with a total of </w:t>
      </w:r>
      <w:r w:rsidR="0074723A">
        <w:rPr>
          <w:rFonts w:ascii="Times New Roman" w:eastAsia="Times New Roman" w:hAnsi="Times New Roman" w:cs="Times New Roman"/>
          <w:b/>
          <w:bCs/>
          <w:sz w:val="32"/>
          <w:szCs w:val="32"/>
        </w:rPr>
        <w:t>{{missed}}</w:t>
      </w:r>
      <w:r w:rsidR="0074723A">
        <w:rPr>
          <w:rFonts w:ascii="Times New Roman" w:eastAsia="Times New Roman" w:hAnsi="Times New Roman" w:cs="Times New Roman"/>
          <w:sz w:val="32"/>
          <w:szCs w:val="32"/>
        </w:rPr>
        <w:t xml:space="preserve"> unexcused absences.</w:t>
      </w:r>
    </w:p>
    <w:p w14:paraId="2C34AC74" w14:textId="77777777" w:rsidR="00C513F4" w:rsidRPr="00156CFB" w:rsidRDefault="00C513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336CA0" w14:textId="77777777" w:rsidR="00E53BED" w:rsidRPr="00156CFB" w:rsidRDefault="00E53B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34AC77" w14:textId="4E72E6A9" w:rsidR="00C513F4" w:rsidRPr="00156CFB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>If you have any questions, please feel free to contact me at: 817-501-5102</w:t>
      </w:r>
    </w:p>
    <w:p w14:paraId="2C34AC78" w14:textId="77777777" w:rsidR="00C513F4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>Sincerely,</w:t>
      </w:r>
    </w:p>
    <w:p w14:paraId="00D98B90" w14:textId="6056F950" w:rsidR="0074723A" w:rsidRPr="00156CFB" w:rsidRDefault="0074723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A76EAC" wp14:editId="494D7295">
            <wp:extent cx="2505075" cy="304800"/>
            <wp:effectExtent l="0" t="0" r="9525" b="0"/>
            <wp:docPr id="4" name="Picture 1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4AC7B" w14:textId="6841654A" w:rsidR="00C513F4" w:rsidRPr="00156CFB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>Van Eric Martin M.Ed., LPC, CBIS</w:t>
      </w:r>
    </w:p>
    <w:p w14:paraId="2C34AC7C" w14:textId="77777777" w:rsidR="00C513F4" w:rsidRPr="00156CFB" w:rsidRDefault="00C513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C34AC7D" w14:textId="77777777" w:rsidR="00C513F4" w:rsidRPr="00156CFB" w:rsidRDefault="00900A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For your inspiration: </w:t>
      </w:r>
    </w:p>
    <w:p w14:paraId="4F114DEA" w14:textId="6DD27A6C" w:rsidR="006A6138" w:rsidRPr="00156CFB" w:rsidRDefault="006A61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>Tyler Perry: God’s Guidance to Your Dreams</w:t>
      </w:r>
    </w:p>
    <w:p w14:paraId="2C34AC84" w14:textId="5B363117" w:rsidR="00C513F4" w:rsidRPr="00681874" w:rsidRDefault="00E53BED" w:rsidP="00681874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u w:val="single"/>
        </w:rPr>
      </w:pPr>
      <w:hyperlink r:id="rId7">
        <w:r w:rsidR="00900A6B" w:rsidRPr="00156CFB">
          <w:rPr>
            <w:rFonts w:ascii="Times New Roman" w:eastAsia="Times New Roman" w:hAnsi="Times New Roman" w:cs="Times New Roman"/>
            <w:color w:val="4472C4" w:themeColor="accent1"/>
            <w:sz w:val="32"/>
            <w:szCs w:val="32"/>
            <w:u w:val="single"/>
          </w:rPr>
          <w:t>https://www.youtube.com/watch?v=ZZbG0U-Og84</w:t>
        </w:r>
      </w:hyperlink>
    </w:p>
    <w:sectPr w:rsidR="00C513F4" w:rsidRPr="00681874" w:rsidSect="000B3C13">
      <w:pgSz w:w="12240" w:h="15840"/>
      <w:pgMar w:top="1440" w:right="720" w:bottom="1440" w:left="810" w:header="720" w:footer="720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3F4"/>
    <w:rsid w:val="00034F8F"/>
    <w:rsid w:val="00042817"/>
    <w:rsid w:val="000B3C13"/>
    <w:rsid w:val="00156CFB"/>
    <w:rsid w:val="0019208B"/>
    <w:rsid w:val="001A342D"/>
    <w:rsid w:val="001B64AB"/>
    <w:rsid w:val="002358DE"/>
    <w:rsid w:val="00303FCB"/>
    <w:rsid w:val="00385082"/>
    <w:rsid w:val="00456018"/>
    <w:rsid w:val="004E706D"/>
    <w:rsid w:val="00510BCC"/>
    <w:rsid w:val="005B1BD4"/>
    <w:rsid w:val="005F5A0A"/>
    <w:rsid w:val="00612C01"/>
    <w:rsid w:val="006149DC"/>
    <w:rsid w:val="00614B1B"/>
    <w:rsid w:val="006373B6"/>
    <w:rsid w:val="00681874"/>
    <w:rsid w:val="00695E5D"/>
    <w:rsid w:val="006A0525"/>
    <w:rsid w:val="006A6138"/>
    <w:rsid w:val="006F1125"/>
    <w:rsid w:val="0074723A"/>
    <w:rsid w:val="007666B1"/>
    <w:rsid w:val="00771A04"/>
    <w:rsid w:val="00847809"/>
    <w:rsid w:val="00900A6B"/>
    <w:rsid w:val="00952181"/>
    <w:rsid w:val="00993C74"/>
    <w:rsid w:val="009A03BE"/>
    <w:rsid w:val="009D5911"/>
    <w:rsid w:val="009F061A"/>
    <w:rsid w:val="00A4323A"/>
    <w:rsid w:val="00AC6B29"/>
    <w:rsid w:val="00BB2AF1"/>
    <w:rsid w:val="00BF2C3C"/>
    <w:rsid w:val="00C513F4"/>
    <w:rsid w:val="00C73E28"/>
    <w:rsid w:val="00D12F2D"/>
    <w:rsid w:val="00E53BED"/>
    <w:rsid w:val="00E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AC67"/>
  <w15:docId w15:val="{11874261-9BEE-41C2-ACC0-50780E2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DE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AB1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14DE"/>
    <w:pPr>
      <w:ind w:left="720"/>
      <w:contextualSpacing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67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1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9E30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ZbG0U-Og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EDvHgP/piTa7SiSmPnN7i2mng==">CgMxLjA4AHIhMUt6Y1g2NGxMNXo3Y01lUERXbnM2OW1ncmVJcUtGbjVy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Kesli Houlette</dc:creator>
  <cp:lastModifiedBy>Van Eric Martin</cp:lastModifiedBy>
  <cp:revision>36</cp:revision>
  <dcterms:created xsi:type="dcterms:W3CDTF">2022-10-04T16:36:00Z</dcterms:created>
  <dcterms:modified xsi:type="dcterms:W3CDTF">2024-03-07T04:11:00Z</dcterms:modified>
</cp:coreProperties>
</file>