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AC67" w14:textId="65C2467C" w:rsidR="00C513F4" w:rsidRDefault="009A0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58B2F426" wp14:editId="31DC0BD2">
            <wp:simplePos x="2539218" y="914400"/>
            <wp:positionH relativeFrom="margin">
              <wp:align>center</wp:align>
            </wp:positionH>
            <wp:positionV relativeFrom="margin">
              <wp:align>top</wp:align>
            </wp:positionV>
            <wp:extent cx="3948430" cy="1291073"/>
            <wp:effectExtent l="0" t="0" r="0" b="4445"/>
            <wp:wrapSquare wrapText="bothSides"/>
            <wp:docPr id="1" name="Image 1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 up of a sig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129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4AC68" w14:textId="77777777" w:rsidR="00C513F4" w:rsidRDefault="00C513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320CCD" w14:textId="019E3D20" w:rsidR="009A03BE" w:rsidRDefault="00900A6B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51D915" w14:textId="77777777" w:rsidR="009A03BE" w:rsidRDefault="009A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239B9E4" w14:textId="77777777" w:rsidR="009A03BE" w:rsidRDefault="009A03B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C34AC6A" w14:textId="77777777" w:rsidR="00C513F4" w:rsidRDefault="00C513F4" w:rsidP="006149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B1128" w14:textId="147D268A" w:rsidR="00771A04" w:rsidRPr="00771A04" w:rsidRDefault="00771A04" w:rsidP="00771A04">
      <w:pPr>
        <w:spacing w:before="70" w:after="0" w:line="740" w:lineRule="exact"/>
        <w:ind w:left="878" w:right="864"/>
        <w:jc w:val="center"/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</w:pPr>
      <w:r w:rsidRPr="00771A04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Thinking</w:t>
      </w:r>
      <w:r w:rsidRPr="00771A04">
        <w:rPr>
          <w:b/>
          <w:spacing w:val="-2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</w:t>
      </w:r>
      <w:r w:rsidRPr="00771A04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for</w:t>
      </w:r>
      <w:r w:rsidRPr="00771A04">
        <w:rPr>
          <w:b/>
          <w:spacing w:val="-1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</w:t>
      </w:r>
      <w:r w:rsidRPr="00771A04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a</w:t>
      </w:r>
      <w:r w:rsidRPr="00771A04">
        <w:rPr>
          <w:b/>
          <w:spacing w:val="-2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</w:t>
      </w:r>
      <w:r w:rsidRPr="00771A04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Change</w:t>
      </w:r>
      <w:r w:rsidRPr="00771A04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T4C</w:t>
      </w:r>
      <w:r w:rsidRPr="00771A04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br/>
        <w:t>Unexcused Absence</w:t>
      </w:r>
      <w:r w:rsidR="008A22AC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s Snapshot</w:t>
      </w:r>
    </w:p>
    <w:p w14:paraId="2C34AC6C" w14:textId="77777777" w:rsidR="00C513F4" w:rsidRDefault="00C513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F4286" w14:textId="77777777" w:rsidR="00042817" w:rsidRDefault="000428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B45B24" w14:textId="3674B579" w:rsidR="006A0525" w:rsidRPr="006A0525" w:rsidRDefault="006A052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A0525">
        <w:rPr>
          <w:rFonts w:ascii="Times New Roman" w:eastAsia="Times New Roman" w:hAnsi="Times New Roman" w:cs="Times New Roman"/>
          <w:sz w:val="32"/>
          <w:szCs w:val="32"/>
        </w:rPr>
        <w:t>Texas Department of Criminal Justice</w:t>
      </w:r>
    </w:p>
    <w:p w14:paraId="2C34AC6D" w14:textId="3283ACAF" w:rsidR="00C513F4" w:rsidRPr="00156CFB" w:rsidRDefault="00900A6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56CFB">
        <w:rPr>
          <w:rFonts w:ascii="Times New Roman" w:eastAsia="Times New Roman" w:hAnsi="Times New Roman" w:cs="Times New Roman"/>
          <w:sz w:val="32"/>
          <w:szCs w:val="32"/>
        </w:rPr>
        <w:t xml:space="preserve">Date: </w:t>
      </w:r>
      <w:r w:rsidR="005F5A0A" w:rsidRPr="00156CFB">
        <w:rPr>
          <w:rFonts w:ascii="Times New Roman" w:eastAsia="Times New Roman" w:hAnsi="Times New Roman" w:cs="Times New Roman"/>
          <w:b/>
          <w:sz w:val="32"/>
          <w:szCs w:val="32"/>
        </w:rPr>
        <w:t>{{Date}}</w:t>
      </w:r>
    </w:p>
    <w:p w14:paraId="28DE4C63" w14:textId="77777777" w:rsidR="00042817" w:rsidRPr="00156CFB" w:rsidRDefault="000428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C34AC6F" w14:textId="4A616D54" w:rsidR="00C513F4" w:rsidRDefault="008478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To</w:t>
      </w:r>
      <w:r w:rsidR="00900A6B" w:rsidRPr="00156CFB">
        <w:rPr>
          <w:rFonts w:ascii="Times New Roman" w:eastAsia="Times New Roman" w:hAnsi="Times New Roman" w:cs="Times New Roman"/>
          <w:b/>
          <w:sz w:val="32"/>
          <w:szCs w:val="32"/>
        </w:rPr>
        <w:t xml:space="preserve"> Officer </w:t>
      </w:r>
      <w:r w:rsidR="00AC6B29" w:rsidRPr="00156CFB">
        <w:rPr>
          <w:rFonts w:ascii="Times New Roman" w:eastAsia="Times New Roman" w:hAnsi="Times New Roman" w:cs="Times New Roman"/>
          <w:b/>
          <w:sz w:val="32"/>
          <w:szCs w:val="32"/>
        </w:rPr>
        <w:t>{{</w:t>
      </w:r>
      <w:proofErr w:type="spellStart"/>
      <w:r w:rsidR="001B64AB" w:rsidRPr="00156CFB">
        <w:rPr>
          <w:rFonts w:ascii="Times New Roman" w:eastAsia="Times New Roman" w:hAnsi="Times New Roman" w:cs="Times New Roman"/>
          <w:b/>
          <w:sz w:val="32"/>
          <w:szCs w:val="32"/>
        </w:rPr>
        <w:t>Parole_Officer</w:t>
      </w:r>
      <w:proofErr w:type="spellEnd"/>
      <w:r w:rsidR="001B64AB" w:rsidRPr="00156CFB">
        <w:rPr>
          <w:rFonts w:ascii="Times New Roman" w:eastAsia="Times New Roman" w:hAnsi="Times New Roman" w:cs="Times New Roman"/>
          <w:b/>
          <w:sz w:val="32"/>
          <w:szCs w:val="32"/>
        </w:rPr>
        <w:t>}}</w:t>
      </w:r>
      <w:r w:rsidR="00900A6B" w:rsidRPr="00156CFB">
        <w:rPr>
          <w:rFonts w:ascii="Times New Roman" w:eastAsia="Times New Roman" w:hAnsi="Times New Roman" w:cs="Times New Roman"/>
          <w:b/>
          <w:sz w:val="32"/>
          <w:szCs w:val="32"/>
        </w:rPr>
        <w:t>,</w:t>
      </w:r>
    </w:p>
    <w:p w14:paraId="197B7EFB" w14:textId="77777777" w:rsidR="00A55ABD" w:rsidRDefault="00A55A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739F7C" w14:textId="50CDD87D" w:rsidR="008A22AC" w:rsidRPr="00855E75" w:rsidRDefault="00760CF7" w:rsidP="00855E7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5E7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4D46ACA" wp14:editId="5C29AD48">
                <wp:simplePos x="0" y="0"/>
                <wp:positionH relativeFrom="margin">
                  <wp:posOffset>0</wp:posOffset>
                </wp:positionH>
                <wp:positionV relativeFrom="paragraph">
                  <wp:posOffset>986155</wp:posOffset>
                </wp:positionV>
                <wp:extent cx="1944370" cy="26098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E5CF" w14:textId="53EAA5F9" w:rsidR="00855E75" w:rsidRPr="000B4ED6" w:rsidRDefault="00855E75" w:rsidP="00EB76C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B4E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0B4E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unexcused_</w:t>
                            </w:r>
                            <w:r w:rsidR="00FE6CDD" w:rsidRPr="000B4E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date</w:t>
                            </w:r>
                            <w:proofErr w:type="spellEnd"/>
                            <w:r w:rsidRPr="000B4E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46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7.65pt;width:153.1pt;height:20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" stroked="f">
                <v:textbox>
                  <w:txbxContent>
                    <w:p w14:paraId="3E52E5CF" w14:textId="53EAA5F9" w:rsidR="00855E75" w:rsidRPr="000B4ED6" w:rsidRDefault="00855E75" w:rsidP="00EB76C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B4ED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0B4ED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unexcused_</w:t>
                      </w:r>
                      <w:r w:rsidR="00FE6CDD" w:rsidRPr="000B4ED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date</w:t>
                      </w:r>
                      <w:proofErr w:type="spellEnd"/>
                      <w:r w:rsidRPr="000B4ED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55E7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7155ABC5" wp14:editId="115099D1">
                <wp:simplePos x="0" y="0"/>
                <wp:positionH relativeFrom="margin">
                  <wp:posOffset>4858385</wp:posOffset>
                </wp:positionH>
                <wp:positionV relativeFrom="paragraph">
                  <wp:posOffset>986790</wp:posOffset>
                </wp:positionV>
                <wp:extent cx="1944370" cy="2609850"/>
                <wp:effectExtent l="0" t="0" r="0" b="0"/>
                <wp:wrapTopAndBottom/>
                <wp:docPr id="12392378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FA13E" w14:textId="2CA60F32" w:rsidR="00760CF7" w:rsidRPr="000B4ED6" w:rsidRDefault="00760CF7" w:rsidP="00760CF7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B4E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{{unexcused_date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0B4E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ABC5" id="_x0000_s1027" type="#_x0000_t202" style="position:absolute;left:0;text-align:left;margin-left:382.55pt;margin-top:77.7pt;width:153.1pt;height:205.5pt;z-index:25166233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" stroked="f">
                <v:textbox>
                  <w:txbxContent>
                    <w:p w14:paraId="78EFA13E" w14:textId="2CA60F32" w:rsidR="00760CF7" w:rsidRPr="000B4ED6" w:rsidRDefault="00760CF7" w:rsidP="00760CF7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B4ED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{{unexcused_date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2</w:t>
                      </w:r>
                      <w:r w:rsidRPr="000B4ED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55E7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3D7D4315" wp14:editId="2035446B">
                <wp:simplePos x="0" y="0"/>
                <wp:positionH relativeFrom="margin">
                  <wp:posOffset>2425700</wp:posOffset>
                </wp:positionH>
                <wp:positionV relativeFrom="paragraph">
                  <wp:posOffset>988767</wp:posOffset>
                </wp:positionV>
                <wp:extent cx="1944370" cy="2609850"/>
                <wp:effectExtent l="0" t="0" r="0" b="0"/>
                <wp:wrapTopAndBottom/>
                <wp:docPr id="863142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47C4D" w14:textId="45E99280" w:rsidR="00760CF7" w:rsidRPr="000B4ED6" w:rsidRDefault="00760CF7" w:rsidP="00760CF7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B4E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{{unexcused_date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0B4ED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4315" id="_x0000_s1028" type="#_x0000_t202" style="position:absolute;left:0;text-align:left;margin-left:191pt;margin-top:77.85pt;width:153.1pt;height:205.5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" stroked="f">
                <v:textbox>
                  <w:txbxContent>
                    <w:p w14:paraId="43747C4D" w14:textId="45E99280" w:rsidR="00760CF7" w:rsidRPr="000B4ED6" w:rsidRDefault="00760CF7" w:rsidP="00760CF7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B4ED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{{unexcused_date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  <w:r w:rsidRPr="000B4ED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6D3E">
        <w:rPr>
          <w:rFonts w:ascii="Times New Roman" w:eastAsia="Times New Roman" w:hAnsi="Times New Roman" w:cs="Times New Roman"/>
          <w:bCs/>
          <w:sz w:val="32"/>
          <w:szCs w:val="32"/>
        </w:rPr>
        <w:t xml:space="preserve">This letter is to notify you of </w:t>
      </w:r>
      <w:r w:rsidR="00206D3E">
        <w:rPr>
          <w:rFonts w:ascii="Times New Roman" w:eastAsia="Times New Roman" w:hAnsi="Times New Roman" w:cs="Times New Roman"/>
          <w:b/>
          <w:sz w:val="32"/>
          <w:szCs w:val="32"/>
        </w:rPr>
        <w:t>{{Name}}’s</w:t>
      </w:r>
      <w:r w:rsidR="000B4E73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r w:rsidR="000B4E73">
        <w:rPr>
          <w:rFonts w:ascii="Times New Roman" w:eastAsia="Times New Roman" w:hAnsi="Times New Roman" w:cs="Times New Roman"/>
          <w:bCs/>
          <w:sz w:val="32"/>
          <w:szCs w:val="32"/>
        </w:rPr>
        <w:t xml:space="preserve">DOB: </w:t>
      </w:r>
      <w:r w:rsidR="000B4E73">
        <w:rPr>
          <w:rFonts w:ascii="Times New Roman" w:eastAsia="Times New Roman" w:hAnsi="Times New Roman" w:cs="Times New Roman"/>
          <w:b/>
          <w:sz w:val="32"/>
          <w:szCs w:val="32"/>
        </w:rPr>
        <w:t>{{DOB}}</w:t>
      </w:r>
      <w:r w:rsidR="000B4E73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r w:rsidR="003A423C">
        <w:rPr>
          <w:rFonts w:ascii="Times New Roman" w:eastAsia="Times New Roman" w:hAnsi="Times New Roman" w:cs="Times New Roman"/>
          <w:bCs/>
          <w:sz w:val="32"/>
          <w:szCs w:val="32"/>
        </w:rPr>
        <w:t xml:space="preserve">current list of unexcused absences while within the </w:t>
      </w:r>
      <w:r w:rsidR="003E38DD">
        <w:rPr>
          <w:rFonts w:ascii="Times New Roman" w:eastAsia="Times New Roman" w:hAnsi="Times New Roman" w:cs="Times New Roman"/>
          <w:bCs/>
          <w:sz w:val="32"/>
          <w:szCs w:val="32"/>
        </w:rPr>
        <w:t>Thinking for Change (</w:t>
      </w:r>
      <w:r w:rsidR="003A423C">
        <w:rPr>
          <w:rFonts w:ascii="Times New Roman" w:eastAsia="Times New Roman" w:hAnsi="Times New Roman" w:cs="Times New Roman"/>
          <w:bCs/>
          <w:sz w:val="32"/>
          <w:szCs w:val="32"/>
        </w:rPr>
        <w:t>T4C</w:t>
      </w:r>
      <w:r w:rsidR="003E38DD">
        <w:rPr>
          <w:rFonts w:ascii="Times New Roman" w:eastAsia="Times New Roman" w:hAnsi="Times New Roman" w:cs="Times New Roman"/>
          <w:bCs/>
          <w:sz w:val="32"/>
          <w:szCs w:val="32"/>
        </w:rPr>
        <w:t>)</w:t>
      </w:r>
      <w:r w:rsidR="003A423C">
        <w:rPr>
          <w:rFonts w:ascii="Times New Roman" w:eastAsia="Times New Roman" w:hAnsi="Times New Roman" w:cs="Times New Roman"/>
          <w:bCs/>
          <w:sz w:val="32"/>
          <w:szCs w:val="32"/>
        </w:rPr>
        <w:t xml:space="preserve"> program. </w:t>
      </w:r>
      <w:r w:rsidR="003E38DD">
        <w:rPr>
          <w:rFonts w:ascii="Times New Roman" w:eastAsia="Times New Roman" w:hAnsi="Times New Roman" w:cs="Times New Roman"/>
          <w:bCs/>
          <w:sz w:val="32"/>
          <w:szCs w:val="32"/>
        </w:rPr>
        <w:t xml:space="preserve">{{gender1}} </w:t>
      </w:r>
      <w:proofErr w:type="gramStart"/>
      <w:r w:rsidR="003E38DD">
        <w:rPr>
          <w:rFonts w:ascii="Times New Roman" w:eastAsia="Times New Roman" w:hAnsi="Times New Roman" w:cs="Times New Roman"/>
          <w:bCs/>
          <w:sz w:val="32"/>
          <w:szCs w:val="32"/>
        </w:rPr>
        <w:t xml:space="preserve">has </w:t>
      </w:r>
      <w:r w:rsidR="00D11576" w:rsidRPr="00D11576">
        <w:rPr>
          <w:rFonts w:ascii="Times New Roman" w:eastAsia="Times New Roman" w:hAnsi="Times New Roman" w:cs="Times New Roman"/>
          <w:b/>
          <w:sz w:val="32"/>
          <w:szCs w:val="32"/>
        </w:rPr>
        <w:t>{{</w:t>
      </w:r>
      <w:proofErr w:type="gramEnd"/>
      <w:r w:rsidR="00D11576" w:rsidRPr="00D11576">
        <w:rPr>
          <w:rFonts w:ascii="Times New Roman" w:eastAsia="Times New Roman" w:hAnsi="Times New Roman" w:cs="Times New Roman"/>
          <w:b/>
          <w:sz w:val="32"/>
          <w:szCs w:val="32"/>
        </w:rPr>
        <w:t>missed}</w:t>
      </w:r>
      <w:r w:rsidR="00D11576">
        <w:rPr>
          <w:rFonts w:ascii="Times New Roman" w:eastAsia="Times New Roman" w:hAnsi="Times New Roman" w:cs="Times New Roman"/>
          <w:b/>
          <w:sz w:val="32"/>
          <w:szCs w:val="32"/>
        </w:rPr>
        <w:t>}</w:t>
      </w:r>
      <w:r w:rsidR="00D11576">
        <w:rPr>
          <w:rFonts w:ascii="Times New Roman" w:eastAsia="Times New Roman" w:hAnsi="Times New Roman" w:cs="Times New Roman"/>
          <w:bCs/>
          <w:sz w:val="32"/>
          <w:szCs w:val="32"/>
        </w:rPr>
        <w:t xml:space="preserve"> unexcused absences while having attended </w:t>
      </w:r>
      <w:r w:rsidR="00855E75" w:rsidRPr="000E4B98">
        <w:rPr>
          <w:rFonts w:ascii="Times New Roman" w:eastAsia="Times New Roman" w:hAnsi="Times New Roman" w:cs="Times New Roman"/>
          <w:b/>
          <w:sz w:val="32"/>
          <w:szCs w:val="32"/>
        </w:rPr>
        <w:t>{{attendance}}</w:t>
      </w:r>
      <w:r w:rsidR="00855E75">
        <w:rPr>
          <w:rFonts w:ascii="Times New Roman" w:eastAsia="Times New Roman" w:hAnsi="Times New Roman" w:cs="Times New Roman"/>
          <w:bCs/>
          <w:sz w:val="32"/>
          <w:szCs w:val="32"/>
        </w:rPr>
        <w:t xml:space="preserve"> of </w:t>
      </w:r>
      <w:r w:rsidR="00855E75">
        <w:rPr>
          <w:rFonts w:ascii="Times New Roman" w:eastAsia="Times New Roman" w:hAnsi="Times New Roman" w:cs="Times New Roman"/>
          <w:b/>
          <w:sz w:val="32"/>
          <w:szCs w:val="32"/>
        </w:rPr>
        <w:t>30</w:t>
      </w:r>
      <w:r w:rsidR="00855E75">
        <w:rPr>
          <w:rFonts w:ascii="Times New Roman" w:eastAsia="Times New Roman" w:hAnsi="Times New Roman" w:cs="Times New Roman"/>
          <w:bCs/>
          <w:sz w:val="32"/>
          <w:szCs w:val="32"/>
        </w:rPr>
        <w:t xml:space="preserve"> required sessions.</w:t>
      </w:r>
    </w:p>
    <w:p w14:paraId="4474DE6F" w14:textId="77777777" w:rsidR="002C3FB0" w:rsidRDefault="002C3FB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C34AC77" w14:textId="4D62055F" w:rsidR="00C513F4" w:rsidRPr="00156CFB" w:rsidRDefault="00900A6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56CFB">
        <w:rPr>
          <w:rFonts w:ascii="Times New Roman" w:eastAsia="Times New Roman" w:hAnsi="Times New Roman" w:cs="Times New Roman"/>
          <w:sz w:val="32"/>
          <w:szCs w:val="32"/>
        </w:rPr>
        <w:t xml:space="preserve">If you have any questions, please feel free to contact me at: </w:t>
      </w:r>
      <w:proofErr w:type="gramStart"/>
      <w:r w:rsidRPr="00156CFB">
        <w:rPr>
          <w:rFonts w:ascii="Times New Roman" w:eastAsia="Times New Roman" w:hAnsi="Times New Roman" w:cs="Times New Roman"/>
          <w:sz w:val="32"/>
          <w:szCs w:val="32"/>
        </w:rPr>
        <w:t>817-501-5102</w:t>
      </w:r>
      <w:proofErr w:type="gramEnd"/>
    </w:p>
    <w:p w14:paraId="2C34AC78" w14:textId="77777777" w:rsidR="00C513F4" w:rsidRDefault="00900A6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56CFB">
        <w:rPr>
          <w:rFonts w:ascii="Times New Roman" w:eastAsia="Times New Roman" w:hAnsi="Times New Roman" w:cs="Times New Roman"/>
          <w:sz w:val="32"/>
          <w:szCs w:val="32"/>
        </w:rPr>
        <w:t>Sincerely,</w:t>
      </w:r>
    </w:p>
    <w:p w14:paraId="00D98B90" w14:textId="6056F950" w:rsidR="0074723A" w:rsidRPr="00156CFB" w:rsidRDefault="0074723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3A76EAC" wp14:editId="494D7295">
            <wp:extent cx="2505075" cy="304800"/>
            <wp:effectExtent l="0" t="0" r="9525" b="0"/>
            <wp:docPr id="4" name="Picture 1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4AC84" w14:textId="45914286" w:rsidR="00C513F4" w:rsidRPr="00855E75" w:rsidRDefault="00900A6B" w:rsidP="00855E7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56CFB">
        <w:rPr>
          <w:rFonts w:ascii="Times New Roman" w:eastAsia="Times New Roman" w:hAnsi="Times New Roman" w:cs="Times New Roman"/>
          <w:sz w:val="32"/>
          <w:szCs w:val="32"/>
        </w:rPr>
        <w:lastRenderedPageBreak/>
        <w:t>Van Eric Martin M.Ed., LPC, CBIS</w:t>
      </w:r>
    </w:p>
    <w:sectPr w:rsidR="00C513F4" w:rsidRPr="00855E75" w:rsidSect="00984BD8">
      <w:pgSz w:w="12240" w:h="15840"/>
      <w:pgMar w:top="1440" w:right="720" w:bottom="576" w:left="806" w:header="720" w:footer="720" w:gutter="0"/>
      <w:pgBorders w:offsetFrom="page">
        <w:top w:val="thinThickThinMediumGap" w:sz="18" w:space="24" w:color="4472C4" w:themeColor="accent1"/>
        <w:left w:val="thinThickThinMediumGap" w:sz="18" w:space="24" w:color="4472C4" w:themeColor="accent1"/>
        <w:bottom w:val="thinThickThinMediumGap" w:sz="18" w:space="24" w:color="4472C4" w:themeColor="accent1"/>
        <w:right w:val="thinThickThinMediumGap" w:sz="18" w:space="24" w:color="4472C4" w:themeColor="accent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271B"/>
    <w:multiLevelType w:val="hybridMultilevel"/>
    <w:tmpl w:val="BBF8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31120"/>
    <w:multiLevelType w:val="hybridMultilevel"/>
    <w:tmpl w:val="53A694E8"/>
    <w:lvl w:ilvl="0" w:tplc="3BEAD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E0AB9"/>
    <w:multiLevelType w:val="hybridMultilevel"/>
    <w:tmpl w:val="33F4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168393">
    <w:abstractNumId w:val="2"/>
  </w:num>
  <w:num w:numId="2" w16cid:durableId="226916270">
    <w:abstractNumId w:val="0"/>
  </w:num>
  <w:num w:numId="3" w16cid:durableId="923101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3F4"/>
    <w:rsid w:val="00034F8F"/>
    <w:rsid w:val="00042817"/>
    <w:rsid w:val="000B3C13"/>
    <w:rsid w:val="000B4E73"/>
    <w:rsid w:val="000B4ED6"/>
    <w:rsid w:val="000E4B98"/>
    <w:rsid w:val="00105E6C"/>
    <w:rsid w:val="00156CFB"/>
    <w:rsid w:val="0019208B"/>
    <w:rsid w:val="001A342D"/>
    <w:rsid w:val="001B64AB"/>
    <w:rsid w:val="00206D3E"/>
    <w:rsid w:val="002358DE"/>
    <w:rsid w:val="002C3FB0"/>
    <w:rsid w:val="00303FCB"/>
    <w:rsid w:val="003131FC"/>
    <w:rsid w:val="00385082"/>
    <w:rsid w:val="003A423C"/>
    <w:rsid w:val="003E38DD"/>
    <w:rsid w:val="00456018"/>
    <w:rsid w:val="004E706D"/>
    <w:rsid w:val="00510BCC"/>
    <w:rsid w:val="005B1BD4"/>
    <w:rsid w:val="005F20A0"/>
    <w:rsid w:val="005F5A0A"/>
    <w:rsid w:val="00612C01"/>
    <w:rsid w:val="006149DC"/>
    <w:rsid w:val="00614B1B"/>
    <w:rsid w:val="006373B6"/>
    <w:rsid w:val="00681874"/>
    <w:rsid w:val="00695E5D"/>
    <w:rsid w:val="006A0525"/>
    <w:rsid w:val="006A6138"/>
    <w:rsid w:val="006D225D"/>
    <w:rsid w:val="006F1125"/>
    <w:rsid w:val="0074723A"/>
    <w:rsid w:val="00760CF7"/>
    <w:rsid w:val="007666B1"/>
    <w:rsid w:val="00771A04"/>
    <w:rsid w:val="00816D51"/>
    <w:rsid w:val="00832E0C"/>
    <w:rsid w:val="00847809"/>
    <w:rsid w:val="00855E75"/>
    <w:rsid w:val="008A22AC"/>
    <w:rsid w:val="00900A6B"/>
    <w:rsid w:val="00952181"/>
    <w:rsid w:val="00984BD8"/>
    <w:rsid w:val="00993C74"/>
    <w:rsid w:val="009A03BE"/>
    <w:rsid w:val="009D5911"/>
    <w:rsid w:val="009F061A"/>
    <w:rsid w:val="009F42BA"/>
    <w:rsid w:val="00A4323A"/>
    <w:rsid w:val="00A55ABD"/>
    <w:rsid w:val="00AC6B29"/>
    <w:rsid w:val="00BB2AF1"/>
    <w:rsid w:val="00BF2C3C"/>
    <w:rsid w:val="00C513F4"/>
    <w:rsid w:val="00C73E28"/>
    <w:rsid w:val="00D11576"/>
    <w:rsid w:val="00D12F2D"/>
    <w:rsid w:val="00E53BED"/>
    <w:rsid w:val="00EB76C2"/>
    <w:rsid w:val="00EE44FB"/>
    <w:rsid w:val="00F25BF7"/>
    <w:rsid w:val="00FE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AC67"/>
  <w15:docId w15:val="{11874261-9BEE-41C2-ACC0-50780E21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4DE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AB1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A14DE"/>
    <w:pPr>
      <w:ind w:left="720"/>
      <w:contextualSpacing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675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0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17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9E30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qEDvHgP/piTa7SiSmPnN7i2mng==">CgMxLjA4AHIhMUt6Y1g2NGxMNXo3Y01lUERXbnM2OW1ncmVJcUtGbjVy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Kesli Houlette</dc:creator>
  <cp:lastModifiedBy>Van Eric Martin</cp:lastModifiedBy>
  <cp:revision>55</cp:revision>
  <dcterms:created xsi:type="dcterms:W3CDTF">2022-10-04T16:36:00Z</dcterms:created>
  <dcterms:modified xsi:type="dcterms:W3CDTF">2024-03-11T18:58:00Z</dcterms:modified>
</cp:coreProperties>
</file>