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cs="맑은 고딕"/>
          <w:color w:val="4472C4"/>
          <w:kern w:val="2"/>
          <w:sz w:val="20"/>
        </w:rPr>
        <w:id w:val="122826091"/>
        <w15:color w:val="4472C4"/>
        <w:docPartObj>
          <w:docPartGallery w:val="Cover Pages"/>
          <w:docPartUnique/>
        </w:docPartObj>
      </w:sdtPr>
      <w:sdtEndPr>
        <w:rPr>
          <w:color w:val="auto"/>
          <w:kern w:val="0"/>
          <w:sz w:val="22"/>
          <w:szCs w:val="20"/>
        </w:rPr>
      </w:sdtEndPr>
      <w:sdtContent>
        <w:p w14:paraId="71DCF2CE" w14:textId="77777777" w:rsidR="00B6097F" w:rsidRDefault="00B6097F" w:rsidP="00B6097F">
          <w:pPr>
            <w:pStyle w:val="aa"/>
            <w:spacing w:before="1540" w:after="240"/>
            <w:jc w:val="center"/>
            <w:rPr>
              <w:color w:val="4472C4"/>
            </w:rPr>
          </w:pPr>
          <w:r>
            <w:rPr>
              <w:noProof/>
              <w:color w:val="4472C4"/>
            </w:rPr>
            <w:drawing>
              <wp:inline distT="0" distB="0" distL="0" distR="0" wp14:anchorId="06514F2D" wp14:editId="785737B4">
                <wp:extent cx="1417320" cy="750897"/>
                <wp:effectExtent l="0" t="0" r="0" b="0"/>
                <wp:docPr id="1025" name="shape1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sz w:val="72"/>
              <w:szCs w:val="72"/>
            </w:rPr>
            <w:alias w:val="제목"/>
            <w:id w:val="-1693293806"/>
            <w:placeholder>
              <w:docPart w:val="FDA6B9A9E30F4CE5B1D55198F5E6D321"/>
            </w:placeholder>
  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  <w:text/>
          </w:sdtPr>
          <w:sdtEndPr/>
          <w:sdtContent>
            <w:p w14:paraId="445BB4F5" w14:textId="66D06C89" w:rsidR="00B6097F" w:rsidRDefault="00AF7E6F" w:rsidP="00B6097F">
              <w:pPr>
                <w:pStyle w:val="a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sz w:val="72"/>
                  <w:szCs w:val="72"/>
                </w:rPr>
              </w:pPr>
              <w:r w:rsidRPr="00AF7E6F">
                <w:rPr>
                  <w:rFonts w:asciiTheme="majorHAnsi" w:eastAsiaTheme="majorEastAsia" w:hAnsiTheme="majorHAnsi" w:cstheme="majorBidi" w:hint="eastAsia"/>
                  <w:b/>
                  <w:bCs/>
                  <w:caps/>
                  <w:sz w:val="72"/>
                  <w:szCs w:val="72"/>
                </w:rPr>
                <w:t>업무협약서</w:t>
              </w:r>
            </w:p>
          </w:sdtContent>
        </w:sdt>
        <w:sdt>
          <w:sdtPr>
            <w:rPr>
              <w:color w:val="EE0000"/>
              <w:sz w:val="40"/>
              <w:szCs w:val="40"/>
            </w:rPr>
            <w:alias w:val="부제"/>
            <w:id w:val="99229030"/>
            <w:placeholder>
              <w:docPart w:val="97D8C3C46B4C48B9BB7C6768549959B7"/>
            </w:placeholder>
            <w:dataBinding w:prefixMappings="xmlns:ns0='http://purl.org/dc/elements/1.1/' xmlns:ns1='http://schemas.openxmlformats.org/package/2006/metadata/core-properties'" w:xpath="/ns1:coreProperties[1]/ns0:subject[1]" w:storeItemID="{6C3C8BC8-F283-45AE-878A-BAB7291924A1}"/>
            <w:text/>
          </w:sdtPr>
          <w:sdtEndPr/>
          <w:sdtContent>
            <w:p w14:paraId="0D39F90B" w14:textId="6EA7AEF8" w:rsidR="00B6097F" w:rsidRPr="00224AF5" w:rsidRDefault="0016717C" w:rsidP="00B6097F">
              <w:pPr>
                <w:jc w:val="center"/>
                <w:rPr>
                  <w:sz w:val="40"/>
                  <w:szCs w:val="40"/>
                </w:rPr>
              </w:pPr>
              <w:r>
                <w:rPr>
                  <w:color w:val="EE0000"/>
                  <w:sz w:val="40"/>
                  <w:szCs w:val="40"/>
                </w:rPr>
                <w:t xml:space="preserve">_______A사____, 프롬프트 서플라이 / 주식회사 </w:t>
              </w:r>
              <w:proofErr w:type="spellStart"/>
              <w:r>
                <w:rPr>
                  <w:color w:val="EE0000"/>
                  <w:sz w:val="40"/>
                  <w:szCs w:val="40"/>
                </w:rPr>
                <w:t>실리콘큐브</w:t>
              </w:r>
              <w:proofErr w:type="spellEnd"/>
            </w:p>
          </w:sdtContent>
        </w:sdt>
        <w:p w14:paraId="0413CCE7" w14:textId="77777777" w:rsidR="00B6097F" w:rsidRDefault="00B6097F" w:rsidP="00B6097F">
          <w:pPr>
            <w:spacing w:before="480"/>
            <w:jc w:val="center"/>
            <w:rPr>
              <w:color w:val="4472C4"/>
            </w:rPr>
          </w:pPr>
          <w:r>
            <w:rPr>
              <w:noProof/>
              <w:color w:val="4472C4"/>
            </w:rPr>
            <w:drawing>
              <wp:inline distT="0" distB="0" distL="0" distR="0" wp14:anchorId="4500E3BC" wp14:editId="4E2D7A23">
                <wp:extent cx="758952" cy="478932"/>
                <wp:effectExtent l="0" t="0" r="0" b="0"/>
                <wp:docPr id="1026" name="shape1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A86C59" w14:textId="77777777" w:rsidR="00B6097F" w:rsidRDefault="00B6097F" w:rsidP="00B6097F">
          <w:pPr>
            <w:widowControl/>
            <w:wordWrap/>
            <w:autoSpaceDE/>
            <w:autoSpaceDN/>
            <w:rPr>
              <w:szCs w:val="20"/>
            </w:rPr>
          </w:pPr>
          <w:r>
            <w:rPr>
              <w:noProof/>
              <w:color w:val="4472C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hidden="0" allowOverlap="1" wp14:anchorId="41B37E8F" wp14:editId="1E0B18B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8208818</wp:posOffset>
                    </wp:positionV>
                    <wp:extent cx="6553200" cy="1585537"/>
                    <wp:effectExtent l="0" t="0" r="0" b="0"/>
                    <wp:wrapNone/>
                    <wp:docPr id="1027" name="shape10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553200" cy="15855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28C0EB" w14:textId="77777777" w:rsidR="00B6097F" w:rsidRDefault="00B6097F" w:rsidP="00B6097F">
                                <w:pPr>
                                  <w:spacing w:after="40"/>
                                  <w:jc w:val="center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sz w:val="28"/>
                                    <w:szCs w:val="28"/>
                                  </w:rPr>
                                  <w:t>2026. 03. 27</w:t>
                                </w:r>
                              </w:p>
                              <w:p w14:paraId="2C7DF5DA" w14:textId="77777777" w:rsidR="00B6097F" w:rsidRDefault="00221C5A" w:rsidP="00B6097F">
                                <w:pPr>
                                  <w:jc w:val="center"/>
                                  <w:rPr>
                                    <w:color w:val="4472C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</w:rPr>
                                    <w:alias w:val="주소"/>
                                    <w:id w:val="256337439"/>
                                    <w:showingPlcHdr/>
    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    <w15:color w:val="4472C4"/>
                                    <w:text/>
                                  </w:sdtPr>
                                  <w:sdtEndPr/>
                                  <w:sdtContent>
                                    <w:r w:rsidR="00B6097F">
                                      <w:rPr>
                                        <w:color w:val="4472C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0" tIns="0" rIns="0" bIns="0" anchor="b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</wp:anchor>
                </w:drawing>
              </mc:Choice>
              <mc:Fallback>
                <w:pict>
                  <v:rect w14:anchorId="41B37E8F" id="shape1027" o:spid="_x0000_s1026" style="position:absolute;margin-left:464.8pt;margin-top:646.35pt;width:516pt;height:124.85pt;z-index:251659264;visibility:visible;mso-wrap-style:square;mso-width-percent:1000;mso-wrap-distance-left:9pt;mso-wrap-distance-top:0;mso-wrap-distance-right:9pt;mso-wrap-distance-bottom:0;mso-position-horizontal:right;mso-position-horizontal-relative:margin;mso-position-vertical:absolute;mso-position-vertical-relative:page;mso-width-percent:100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" filled="f" stroked="f" strokeweight=".5pt">
                    <v:textbox inset="0,0,0,0">
                      <w:txbxContent>
                        <w:p w14:paraId="6E28C0EB" w14:textId="77777777" w:rsidR="00B6097F" w:rsidRDefault="00B6097F" w:rsidP="00B6097F">
                          <w:pPr>
                            <w:spacing w:after="40"/>
                            <w:jc w:val="center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sz w:val="28"/>
                              <w:szCs w:val="28"/>
                            </w:rPr>
                            <w:t>2026. 03. 27</w:t>
                          </w:r>
                        </w:p>
                        <w:p w14:paraId="2C7DF5DA" w14:textId="77777777" w:rsidR="00B6097F" w:rsidRDefault="00221C5A" w:rsidP="00B6097F">
                          <w:pPr>
                            <w:jc w:val="center"/>
                            <w:rPr>
                              <w:color w:val="4472C4"/>
                            </w:rPr>
                          </w:pPr>
                          <w:sdt>
                            <w:sdtPr>
                              <w:rPr>
                                <w:color w:val="4472C4"/>
                              </w:rPr>
                              <w:alias w:val="주소"/>
                              <w:id w:val="256337439"/>
                              <w:showingPlcHdr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15:color w:val="4472C4"/>
                              <w:text/>
                            </w:sdtPr>
                            <w:sdtEndPr/>
                            <w:sdtContent>
                              <w:r w:rsidR="00B6097F">
                                <w:rPr>
                                  <w:color w:val="4472C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Cs w:val="20"/>
            </w:rPr>
            <w:br w:type="page"/>
          </w:r>
        </w:p>
      </w:sdtContent>
    </w:sdt>
    <w:p w14:paraId="18D5F9A9" w14:textId="77777777" w:rsidR="00C40391" w:rsidRDefault="006C7DF8">
      <w:pPr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전  문</w:t>
      </w:r>
    </w:p>
    <w:p w14:paraId="1C3941AC" w14:textId="77777777" w:rsidR="00E90321" w:rsidRPr="00E90321" w:rsidRDefault="00E90321">
      <w:pPr>
        <w:spacing w:before="80" w:after="200"/>
        <w:rPr>
          <w:sz w:val="21"/>
          <w:szCs w:val="21"/>
        </w:rPr>
      </w:pPr>
      <w:r w:rsidRPr="00106F04">
        <w:rPr>
          <w:rStyle w:val="citation-667"/>
          <w:b/>
          <w:bCs/>
          <w:color w:val="EE0000"/>
          <w:sz w:val="21"/>
          <w:szCs w:val="21"/>
        </w:rPr>
        <w:t>[A사]</w:t>
      </w:r>
      <w:r w:rsidRPr="00106F04">
        <w:rPr>
          <w:rStyle w:val="citation-667"/>
          <w:color w:val="EE0000"/>
          <w:sz w:val="21"/>
          <w:szCs w:val="21"/>
        </w:rPr>
        <w:t>(</w:t>
      </w:r>
      <w:r w:rsidRPr="00E90321">
        <w:rPr>
          <w:rStyle w:val="citation-667"/>
          <w:sz w:val="21"/>
          <w:szCs w:val="21"/>
        </w:rPr>
        <w:t xml:space="preserve">이하 "갑"), </w:t>
      </w:r>
      <w:r w:rsidRPr="00E90321">
        <w:rPr>
          <w:rStyle w:val="citation-667"/>
          <w:b/>
          <w:bCs/>
          <w:sz w:val="21"/>
          <w:szCs w:val="21"/>
        </w:rPr>
        <w:t>프롬프트 서플라이</w:t>
      </w:r>
      <w:r w:rsidRPr="00E90321">
        <w:rPr>
          <w:rStyle w:val="citation-667"/>
          <w:sz w:val="21"/>
          <w:szCs w:val="21"/>
        </w:rPr>
        <w:t xml:space="preserve">(이하 "을"), </w:t>
      </w:r>
      <w:r w:rsidRPr="00E90321">
        <w:rPr>
          <w:rStyle w:val="citation-667"/>
          <w:b/>
          <w:bCs/>
          <w:sz w:val="21"/>
          <w:szCs w:val="21"/>
        </w:rPr>
        <w:t xml:space="preserve">주식회사 </w:t>
      </w:r>
      <w:proofErr w:type="spellStart"/>
      <w:r w:rsidRPr="00E90321">
        <w:rPr>
          <w:rStyle w:val="citation-667"/>
          <w:b/>
          <w:bCs/>
          <w:sz w:val="21"/>
          <w:szCs w:val="21"/>
        </w:rPr>
        <w:t>실리콘큐브</w:t>
      </w:r>
      <w:proofErr w:type="spellEnd"/>
      <w:r w:rsidRPr="00E90321">
        <w:rPr>
          <w:rStyle w:val="citation-667"/>
          <w:sz w:val="21"/>
          <w:szCs w:val="21"/>
        </w:rPr>
        <w:t>(이하 "병")는 웹툰 기반의 AI 애니메이션 생성 플랫폼인 ‘STORYFORGE’를 활용한 콘텐츠 제작 및 사업화를 위해 아래와 같이 업무협약을 체결한다</w:t>
      </w:r>
      <w:r w:rsidRPr="00E90321">
        <w:rPr>
          <w:sz w:val="21"/>
          <w:szCs w:val="21"/>
        </w:rPr>
        <w:t>.</w:t>
      </w:r>
    </w:p>
    <w:p w14:paraId="5C11332F" w14:textId="6826312C" w:rsidR="00C40391" w:rsidRPr="003B35DE" w:rsidRDefault="006C7DF8">
      <w:pPr>
        <w:spacing w:before="80" w:after="200"/>
        <w:rPr>
          <w:sz w:val="21"/>
          <w:szCs w:val="21"/>
        </w:rPr>
      </w:pPr>
      <w:r w:rsidRPr="003B35DE">
        <w:rPr>
          <w:sz w:val="21"/>
          <w:szCs w:val="21"/>
        </w:rPr>
        <w:t>본 협약은 양 당사자가 동등한 파트너 자격으로 프로젝트에 참여함을 기반으로 하며, 이후 체결될 본계약의 기초 문서로서의 효력을 가진다.</w:t>
      </w:r>
    </w:p>
    <w:p w14:paraId="1AE5744F" w14:textId="77777777" w:rsidR="00C40391" w:rsidRDefault="00C40391">
      <w:pPr>
        <w:spacing w:before="60" w:after="60"/>
      </w:pPr>
    </w:p>
    <w:p w14:paraId="6FABB331" w14:textId="77777777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제1조 (목적)</w:t>
      </w:r>
    </w:p>
    <w:p w14:paraId="74383DF4" w14:textId="4B87D5C1" w:rsidR="00C40391" w:rsidRPr="00921E43" w:rsidRDefault="00F86848">
      <w:pPr>
        <w:spacing w:before="60" w:after="60"/>
        <w:rPr>
          <w:sz w:val="21"/>
          <w:szCs w:val="21"/>
        </w:rPr>
      </w:pPr>
      <w:r w:rsidRPr="00921E43">
        <w:rPr>
          <w:rStyle w:val="citation-666"/>
          <w:sz w:val="21"/>
          <w:szCs w:val="21"/>
        </w:rPr>
        <w:t xml:space="preserve">본 협약은 “갑”이 보유한 </w:t>
      </w:r>
      <w:r w:rsidRPr="00BF6F8A">
        <w:rPr>
          <w:rStyle w:val="citation-666"/>
          <w:b/>
          <w:bCs/>
          <w:color w:val="EE0000"/>
          <w:sz w:val="21"/>
          <w:szCs w:val="21"/>
        </w:rPr>
        <w:t>IP</w:t>
      </w:r>
      <w:r w:rsidRPr="00921E43">
        <w:rPr>
          <w:rStyle w:val="citation-666"/>
          <w:sz w:val="21"/>
          <w:szCs w:val="21"/>
        </w:rPr>
        <w:t>를 “병”의 ‘STORYFORGE’ 플랫폼을 통해 “을”이 애니메이션 및 스토리보드 콘텐츠로 전환·제작하고, 이를 공동으로 사업화</w:t>
      </w:r>
      <w:r w:rsidR="00E120B1">
        <w:rPr>
          <w:rStyle w:val="citation-666"/>
          <w:rFonts w:hint="eastAsia"/>
          <w:sz w:val="21"/>
          <w:szCs w:val="21"/>
        </w:rPr>
        <w:t xml:space="preserve"> </w:t>
      </w:r>
      <w:r w:rsidRPr="00921E43">
        <w:rPr>
          <w:rStyle w:val="citation-666"/>
          <w:sz w:val="21"/>
          <w:szCs w:val="21"/>
        </w:rPr>
        <w:t>함에 있어 각 당사자의 역할</w:t>
      </w:r>
      <w:r w:rsidR="005836E9">
        <w:rPr>
          <w:rStyle w:val="citation-666"/>
          <w:rFonts w:hint="eastAsia"/>
          <w:sz w:val="21"/>
          <w:szCs w:val="21"/>
        </w:rPr>
        <w:t xml:space="preserve">에 대한 </w:t>
      </w:r>
      <w:r w:rsidRPr="00921E43">
        <w:rPr>
          <w:rStyle w:val="citation-666"/>
          <w:sz w:val="21"/>
          <w:szCs w:val="21"/>
        </w:rPr>
        <w:t>기본 원칙을 정함을 목적으로 한다</w:t>
      </w:r>
      <w:r w:rsidRPr="00921E43">
        <w:rPr>
          <w:sz w:val="21"/>
          <w:szCs w:val="21"/>
        </w:rPr>
        <w:t>.</w:t>
      </w:r>
    </w:p>
    <w:p w14:paraId="2CADA7F0" w14:textId="77777777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제2조 (협약 당사자)</w:t>
      </w:r>
    </w:p>
    <w:p w14:paraId="1D10640D" w14:textId="77777777" w:rsidR="00C40391" w:rsidRDefault="006C7DF8">
      <w:pPr>
        <w:spacing w:before="80" w:after="60"/>
        <w:ind w:left="360"/>
      </w:pPr>
      <w:r>
        <w:rPr>
          <w:sz w:val="21"/>
          <w:szCs w:val="21"/>
        </w:rPr>
        <w:t>1. 협약 당사자는 아래와 같다.</w:t>
      </w:r>
    </w:p>
    <w:p w14:paraId="18DB139A" w14:textId="77777777" w:rsidR="00C40391" w:rsidRDefault="00C40391">
      <w:pPr>
        <w:spacing w:before="60" w:after="60"/>
        <w:rPr>
          <w:sz w:val="10"/>
          <w:szCs w:val="1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6766"/>
      </w:tblGrid>
      <w:tr w:rsidR="00F140DE" w14:paraId="70E0ADCB" w14:textId="77777777" w:rsidTr="00E65385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B880B3" w14:textId="77777777" w:rsidR="00F140DE" w:rsidRDefault="00F140DE" w:rsidP="00E65385">
            <w:r>
              <w:rPr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2E2F7C" w14:textId="143777B7" w:rsidR="00F140DE" w:rsidRDefault="00F140DE" w:rsidP="00E65385">
            <w:r>
              <w:rPr>
                <w:sz w:val="21"/>
                <w:szCs w:val="21"/>
              </w:rPr>
              <w:t xml:space="preserve">갑 </w:t>
            </w:r>
          </w:p>
        </w:tc>
      </w:tr>
      <w:tr w:rsidR="00F140DE" w14:paraId="1D1AFDB2" w14:textId="77777777" w:rsidTr="00E65385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678276C" w14:textId="77777777" w:rsidR="00F140DE" w:rsidRDefault="00F140DE" w:rsidP="00E65385">
            <w:r>
              <w:rPr>
                <w:b/>
                <w:bCs/>
                <w:sz w:val="21"/>
                <w:szCs w:val="21"/>
              </w:rPr>
              <w:t>회사명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8D62FA" w14:textId="4169E5C4" w:rsidR="00F140DE" w:rsidRDefault="00EA3ED3" w:rsidP="00E65385">
            <w:r>
              <w:rPr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사</w:t>
            </w:r>
          </w:p>
        </w:tc>
      </w:tr>
      <w:tr w:rsidR="00F140DE" w14:paraId="7850D64B" w14:textId="77777777" w:rsidTr="00E65385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F83464B" w14:textId="77777777" w:rsidR="00F140DE" w:rsidRDefault="00F140DE" w:rsidP="00E65385">
            <w:r>
              <w:rPr>
                <w:b/>
                <w:bCs/>
                <w:sz w:val="21"/>
                <w:szCs w:val="21"/>
              </w:rPr>
              <w:t>대표자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2C80AA" w14:textId="16A05644" w:rsidR="00F140DE" w:rsidRDefault="00F140DE" w:rsidP="00E65385"/>
        </w:tc>
      </w:tr>
      <w:tr w:rsidR="00F140DE" w14:paraId="5EE72CE3" w14:textId="77777777" w:rsidTr="00E65385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039E199" w14:textId="77777777" w:rsidR="00F140DE" w:rsidRDefault="00F140DE" w:rsidP="00E65385">
            <w:r>
              <w:rPr>
                <w:b/>
                <w:bCs/>
                <w:sz w:val="21"/>
                <w:szCs w:val="21"/>
              </w:rPr>
              <w:t>주소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908911" w14:textId="77777777" w:rsidR="00F140DE" w:rsidRDefault="00F140DE" w:rsidP="00E65385">
            <w:r>
              <w:rPr>
                <w:sz w:val="21"/>
                <w:szCs w:val="21"/>
              </w:rPr>
              <w:t>○○시 ○○구 ○○로 ○○</w:t>
            </w:r>
          </w:p>
        </w:tc>
      </w:tr>
      <w:tr w:rsidR="00F140DE" w14:paraId="410C07BF" w14:textId="77777777" w:rsidTr="00E65385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B1E6E4" w14:textId="77777777" w:rsidR="00F140DE" w:rsidRDefault="00F140DE" w:rsidP="00E65385">
            <w:r>
              <w:rPr>
                <w:b/>
                <w:bCs/>
                <w:sz w:val="21"/>
                <w:szCs w:val="21"/>
              </w:rPr>
              <w:t>사업자등록번호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F39E47" w14:textId="77777777" w:rsidR="00F140DE" w:rsidRDefault="00F140DE" w:rsidP="00E65385">
            <w:r>
              <w:rPr>
                <w:sz w:val="21"/>
                <w:szCs w:val="21"/>
              </w:rPr>
              <w:t>○○○-○○-○○○○○</w:t>
            </w:r>
          </w:p>
        </w:tc>
      </w:tr>
    </w:tbl>
    <w:p w14:paraId="4D351E3C" w14:textId="77777777" w:rsidR="00F140DE" w:rsidRPr="00F140DE" w:rsidRDefault="00F140DE">
      <w:pPr>
        <w:spacing w:before="60" w:after="60"/>
        <w:rPr>
          <w:sz w:val="10"/>
          <w:szCs w:val="10"/>
        </w:rPr>
      </w:pPr>
    </w:p>
    <w:p w14:paraId="684622F8" w14:textId="77777777" w:rsidR="00F140DE" w:rsidRPr="004903AE" w:rsidRDefault="00F140DE">
      <w:pPr>
        <w:spacing w:before="60" w:after="60"/>
        <w:rPr>
          <w:sz w:val="10"/>
          <w:szCs w:val="1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6766"/>
      </w:tblGrid>
      <w:tr w:rsidR="00C40391" w14:paraId="60032B55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78BBC5C" w14:textId="77777777" w:rsidR="00C40391" w:rsidRDefault="006C7DF8">
            <w:r>
              <w:rPr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C5DEDA" w14:textId="153156D4" w:rsidR="00C40391" w:rsidRDefault="00EA3ED3">
            <w:r>
              <w:rPr>
                <w:sz w:val="21"/>
                <w:szCs w:val="21"/>
              </w:rPr>
              <w:t xml:space="preserve">을 </w:t>
            </w:r>
          </w:p>
        </w:tc>
      </w:tr>
      <w:tr w:rsidR="00C40391" w14:paraId="21785BAA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4A2496C" w14:textId="77777777" w:rsidR="00C40391" w:rsidRDefault="006C7DF8">
            <w:r>
              <w:rPr>
                <w:b/>
                <w:bCs/>
                <w:sz w:val="21"/>
                <w:szCs w:val="21"/>
              </w:rPr>
              <w:t>회사명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E7A382" w14:textId="13EBB4A6" w:rsidR="00C40391" w:rsidRDefault="0097516A">
            <w:r>
              <w:rPr>
                <w:sz w:val="21"/>
                <w:szCs w:val="21"/>
              </w:rPr>
              <w:t>프롬프트 서플라이</w:t>
            </w:r>
          </w:p>
        </w:tc>
      </w:tr>
      <w:tr w:rsidR="00C40391" w14:paraId="1665DCF3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1614D65" w14:textId="77777777" w:rsidR="00C40391" w:rsidRDefault="006C7DF8">
            <w:r>
              <w:rPr>
                <w:b/>
                <w:bCs/>
                <w:sz w:val="21"/>
                <w:szCs w:val="21"/>
              </w:rPr>
              <w:t>대표자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E2DDDB" w14:textId="10FD4A07" w:rsidR="00C40391" w:rsidRDefault="00A716AA">
            <w:r>
              <w:rPr>
                <w:rFonts w:hint="eastAsia"/>
                <w:sz w:val="21"/>
                <w:szCs w:val="21"/>
              </w:rPr>
              <w:t>송재호</w:t>
            </w:r>
            <w:r w:rsidR="006C7DF8">
              <w:rPr>
                <w:sz w:val="21"/>
                <w:szCs w:val="21"/>
              </w:rPr>
              <w:t>(서명 또는 날인)</w:t>
            </w:r>
          </w:p>
        </w:tc>
      </w:tr>
      <w:tr w:rsidR="00C40391" w14:paraId="1CDEA221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CDA0734" w14:textId="77777777" w:rsidR="00C40391" w:rsidRDefault="006C7DF8">
            <w:r>
              <w:rPr>
                <w:b/>
                <w:bCs/>
                <w:sz w:val="21"/>
                <w:szCs w:val="21"/>
              </w:rPr>
              <w:t>주소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53472F" w14:textId="77777777" w:rsidR="00C40391" w:rsidRDefault="006C7DF8">
            <w:r>
              <w:rPr>
                <w:sz w:val="21"/>
                <w:szCs w:val="21"/>
              </w:rPr>
              <w:t>○○시 ○○구 ○○로 ○○</w:t>
            </w:r>
          </w:p>
        </w:tc>
      </w:tr>
      <w:tr w:rsidR="00C40391" w14:paraId="76F9D5DC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3FE8D7A" w14:textId="77777777" w:rsidR="00C40391" w:rsidRDefault="006C7DF8">
            <w:r>
              <w:rPr>
                <w:b/>
                <w:bCs/>
                <w:sz w:val="21"/>
                <w:szCs w:val="21"/>
              </w:rPr>
              <w:t>사업자등록번호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8651B7" w14:textId="77777777" w:rsidR="00C40391" w:rsidRDefault="006C7DF8">
            <w:r>
              <w:rPr>
                <w:sz w:val="21"/>
                <w:szCs w:val="21"/>
              </w:rPr>
              <w:t>○○○-○○-○○○○○</w:t>
            </w:r>
          </w:p>
        </w:tc>
      </w:tr>
    </w:tbl>
    <w:p w14:paraId="698E46D7" w14:textId="77777777" w:rsidR="00C40391" w:rsidRPr="004903AE" w:rsidRDefault="00C40391">
      <w:pPr>
        <w:spacing w:before="60" w:after="60"/>
        <w:rPr>
          <w:sz w:val="10"/>
          <w:szCs w:val="1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6766"/>
      </w:tblGrid>
      <w:tr w:rsidR="00C40391" w14:paraId="5A7FF1A4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24091EE" w14:textId="77777777" w:rsidR="00C40391" w:rsidRDefault="006C7DF8">
            <w:r>
              <w:rPr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2B198C" w14:textId="6461F777" w:rsidR="00C40391" w:rsidRDefault="00CF11A4">
            <w:r>
              <w:rPr>
                <w:rFonts w:hint="eastAsia"/>
                <w:sz w:val="21"/>
                <w:szCs w:val="21"/>
              </w:rPr>
              <w:t>병</w:t>
            </w:r>
            <w:r w:rsidR="006C7DF8">
              <w:rPr>
                <w:sz w:val="21"/>
                <w:szCs w:val="21"/>
              </w:rPr>
              <w:t xml:space="preserve">  </w:t>
            </w:r>
          </w:p>
        </w:tc>
      </w:tr>
      <w:tr w:rsidR="00C40391" w14:paraId="6962D9AA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965FBFD" w14:textId="77777777" w:rsidR="00C40391" w:rsidRDefault="006C7DF8">
            <w:r>
              <w:rPr>
                <w:b/>
                <w:bCs/>
                <w:sz w:val="21"/>
                <w:szCs w:val="21"/>
              </w:rPr>
              <w:lastRenderedPageBreak/>
              <w:t>회사명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8109D3" w14:textId="0CE33A57" w:rsidR="00C40391" w:rsidRDefault="00873858">
            <w:r>
              <w:rPr>
                <w:rFonts w:hint="eastAsia"/>
                <w:sz w:val="21"/>
                <w:szCs w:val="21"/>
              </w:rPr>
              <w:t xml:space="preserve">주식회사 </w:t>
            </w:r>
            <w:proofErr w:type="spellStart"/>
            <w:r>
              <w:rPr>
                <w:rFonts w:hint="eastAsia"/>
                <w:sz w:val="21"/>
                <w:szCs w:val="21"/>
              </w:rPr>
              <w:t>실리콘큐브</w:t>
            </w:r>
            <w:proofErr w:type="spellEnd"/>
          </w:p>
        </w:tc>
      </w:tr>
      <w:tr w:rsidR="00A71227" w14:paraId="78152B4C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0452BD2" w14:textId="77777777" w:rsidR="00A71227" w:rsidRDefault="00A71227" w:rsidP="00A71227">
            <w:r>
              <w:rPr>
                <w:b/>
                <w:bCs/>
                <w:sz w:val="21"/>
                <w:szCs w:val="21"/>
              </w:rPr>
              <w:t>대표자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EE1B1" w14:textId="2FE6135A" w:rsidR="00A71227" w:rsidRDefault="00A71227" w:rsidP="00A71227">
            <w:r>
              <w:rPr>
                <w:rFonts w:hint="eastAsia"/>
                <w:sz w:val="21"/>
                <w:szCs w:val="21"/>
              </w:rPr>
              <w:t>임종윤</w:t>
            </w:r>
            <w:r>
              <w:rPr>
                <w:sz w:val="21"/>
                <w:szCs w:val="21"/>
              </w:rPr>
              <w:t xml:space="preserve"> (서명 또는 날인)</w:t>
            </w:r>
          </w:p>
        </w:tc>
      </w:tr>
      <w:tr w:rsidR="00A71227" w14:paraId="5161037F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F2B074E" w14:textId="77777777" w:rsidR="00A71227" w:rsidRDefault="00A71227" w:rsidP="00A71227">
            <w:r>
              <w:rPr>
                <w:b/>
                <w:bCs/>
                <w:sz w:val="21"/>
                <w:szCs w:val="21"/>
              </w:rPr>
              <w:t>주소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C42F8E" w14:textId="01C09B55" w:rsidR="00A71227" w:rsidRDefault="00A71227" w:rsidP="00A71227">
            <w:r>
              <w:rPr>
                <w:sz w:val="21"/>
                <w:szCs w:val="21"/>
              </w:rPr>
              <w:t xml:space="preserve">경기도 성남시 </w:t>
            </w:r>
            <w:r>
              <w:rPr>
                <w:rFonts w:hint="eastAsia"/>
                <w:sz w:val="21"/>
                <w:szCs w:val="21"/>
              </w:rPr>
              <w:t xml:space="preserve">수정구 </w:t>
            </w:r>
            <w:proofErr w:type="spellStart"/>
            <w:r>
              <w:rPr>
                <w:rFonts w:hint="eastAsia"/>
                <w:sz w:val="21"/>
                <w:szCs w:val="21"/>
              </w:rPr>
              <w:t>창업로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54 LH판교 기업성장센터 733~735호</w:t>
            </w:r>
          </w:p>
        </w:tc>
      </w:tr>
      <w:tr w:rsidR="00A71227" w14:paraId="4636D553" w14:textId="77777777"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1CFFFB9" w14:textId="77777777" w:rsidR="00A71227" w:rsidRDefault="00A71227" w:rsidP="00A71227">
            <w:r>
              <w:rPr>
                <w:b/>
                <w:bCs/>
                <w:sz w:val="21"/>
                <w:szCs w:val="21"/>
              </w:rPr>
              <w:t>사업자등록번호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9214DA" w14:textId="7216B26D" w:rsidR="00A71227" w:rsidRDefault="00A71227" w:rsidP="00A71227">
            <w:r>
              <w:rPr>
                <w:rFonts w:hint="eastAsia"/>
                <w:sz w:val="21"/>
                <w:szCs w:val="21"/>
              </w:rPr>
              <w:t>124</w:t>
            </w:r>
            <w:r>
              <w:rPr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87</w:t>
            </w:r>
            <w:r>
              <w:rPr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38462</w:t>
            </w:r>
          </w:p>
        </w:tc>
      </w:tr>
    </w:tbl>
    <w:p w14:paraId="40A29ACF" w14:textId="77777777" w:rsidR="00C40391" w:rsidRPr="004903AE" w:rsidRDefault="00C40391">
      <w:pPr>
        <w:spacing w:before="60" w:after="60"/>
        <w:rPr>
          <w:sz w:val="10"/>
          <w:szCs w:val="10"/>
        </w:rPr>
      </w:pPr>
    </w:p>
    <w:p w14:paraId="3919BFE1" w14:textId="04F6E35A" w:rsidR="00C40391" w:rsidRDefault="006C7DF8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※ 본 협약에서 "갑"</w:t>
      </w:r>
      <w:r w:rsidR="00E11CE2">
        <w:rPr>
          <w:rFonts w:hint="eastAsia"/>
          <w:i/>
          <w:iCs/>
          <w:color w:val="666666"/>
          <w:sz w:val="20"/>
          <w:szCs w:val="20"/>
        </w:rPr>
        <w:t>,</w:t>
      </w:r>
      <w:r>
        <w:rPr>
          <w:i/>
          <w:iCs/>
          <w:color w:val="666666"/>
          <w:sz w:val="20"/>
          <w:szCs w:val="20"/>
        </w:rPr>
        <w:t xml:space="preserve"> "을"</w:t>
      </w:r>
      <w:r w:rsidR="00E11CE2">
        <w:rPr>
          <w:rFonts w:hint="eastAsia"/>
          <w:i/>
          <w:iCs/>
          <w:color w:val="666666"/>
          <w:sz w:val="20"/>
          <w:szCs w:val="20"/>
        </w:rPr>
        <w:t xml:space="preserve"> 과 </w:t>
      </w:r>
      <w:r w:rsidR="00E11CE2">
        <w:rPr>
          <w:i/>
          <w:iCs/>
          <w:color w:val="666666"/>
          <w:sz w:val="20"/>
          <w:szCs w:val="20"/>
        </w:rPr>
        <w:t>"</w:t>
      </w:r>
      <w:r w:rsidR="00E11CE2">
        <w:rPr>
          <w:rFonts w:hint="eastAsia"/>
          <w:i/>
          <w:iCs/>
          <w:color w:val="666666"/>
          <w:sz w:val="20"/>
          <w:szCs w:val="20"/>
        </w:rPr>
        <w:t>병</w:t>
      </w:r>
      <w:r w:rsidR="00E11CE2">
        <w:rPr>
          <w:i/>
          <w:iCs/>
          <w:color w:val="666666"/>
          <w:sz w:val="20"/>
          <w:szCs w:val="20"/>
        </w:rPr>
        <w:t>"</w:t>
      </w:r>
      <w:r>
        <w:rPr>
          <w:i/>
          <w:iCs/>
          <w:color w:val="666666"/>
          <w:sz w:val="20"/>
          <w:szCs w:val="20"/>
        </w:rPr>
        <w:t>의 구분은 행정적 편의를 위한 표기이며, 양 당사자는 동등한 파트너십을 원칙으로 한다.</w:t>
      </w:r>
    </w:p>
    <w:p w14:paraId="2BE2FBEC" w14:textId="77777777" w:rsidR="00C40391" w:rsidRDefault="00C40391">
      <w:pPr>
        <w:spacing w:before="60" w:after="60"/>
      </w:pPr>
    </w:p>
    <w:p w14:paraId="3DE756C4" w14:textId="6291774E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 xml:space="preserve">제3조 </w:t>
      </w:r>
      <w:r w:rsidR="00CF7F79" w:rsidRPr="00CF7F79">
        <w:rPr>
          <w:b/>
          <w:bCs/>
          <w:color w:val="1F3864"/>
          <w:sz w:val="24"/>
          <w:szCs w:val="24"/>
        </w:rPr>
        <w:t>(당사자별 역할)</w:t>
      </w:r>
    </w:p>
    <w:p w14:paraId="351D160E" w14:textId="77777777" w:rsidR="0086584C" w:rsidRDefault="0086584C" w:rsidP="0086584C">
      <w:pPr>
        <w:spacing w:before="80" w:after="60"/>
        <w:rPr>
          <w:sz w:val="20"/>
          <w:szCs w:val="20"/>
        </w:rPr>
      </w:pPr>
    </w:p>
    <w:p w14:paraId="19941696" w14:textId="153BE06B" w:rsidR="00245FA8" w:rsidRDefault="00245FA8" w:rsidP="0086584C">
      <w:pPr>
        <w:spacing w:before="80" w:after="60"/>
        <w:rPr>
          <w:sz w:val="20"/>
          <w:szCs w:val="20"/>
        </w:rPr>
      </w:pPr>
      <w:r w:rsidRPr="0086584C">
        <w:rPr>
          <w:sz w:val="20"/>
          <w:szCs w:val="20"/>
        </w:rPr>
        <w:t>각 당사자는 본 프로젝트의 성공을 위해 다음과 같은 역할을 수행한다.</w:t>
      </w:r>
    </w:p>
    <w:p w14:paraId="3BE9C4F0" w14:textId="77777777" w:rsidR="0086584C" w:rsidRPr="0086584C" w:rsidRDefault="0086584C" w:rsidP="0086584C">
      <w:pPr>
        <w:spacing w:before="80" w:after="60"/>
        <w:rPr>
          <w:sz w:val="20"/>
          <w:szCs w:val="20"/>
        </w:rPr>
      </w:pPr>
    </w:p>
    <w:p w14:paraId="61333E19" w14:textId="082B91A8" w:rsidR="00245FA8" w:rsidRPr="009A35F7" w:rsidRDefault="00245FA8" w:rsidP="009A35F7">
      <w:pPr>
        <w:pStyle w:val="a4"/>
        <w:numPr>
          <w:ilvl w:val="0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“갑” (</w:t>
      </w:r>
      <w:r w:rsidR="00153DAE" w:rsidRPr="00153DAE">
        <w:rPr>
          <w:rFonts w:hint="eastAsia"/>
          <w:color w:val="EE0000"/>
          <w:sz w:val="20"/>
          <w:szCs w:val="20"/>
        </w:rPr>
        <w:t xml:space="preserve"> ______________</w:t>
      </w:r>
      <w:r w:rsidRPr="00153DAE">
        <w:rPr>
          <w:color w:val="EE0000"/>
          <w:sz w:val="20"/>
          <w:szCs w:val="20"/>
        </w:rPr>
        <w:t xml:space="preserve"> </w:t>
      </w:r>
      <w:r w:rsidRPr="009A35F7">
        <w:rPr>
          <w:sz w:val="20"/>
          <w:szCs w:val="20"/>
        </w:rPr>
        <w:t>- IP 공급)</w:t>
      </w:r>
    </w:p>
    <w:p w14:paraId="05E23B79" w14:textId="2833674C" w:rsidR="00245FA8" w:rsidRPr="009A35F7" w:rsidRDefault="00245FA8" w:rsidP="0086584C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 xml:space="preserve">보유 중인 </w:t>
      </w:r>
      <w:r w:rsidRPr="00622263">
        <w:rPr>
          <w:color w:val="EE0000"/>
          <w:sz w:val="20"/>
          <w:szCs w:val="20"/>
        </w:rPr>
        <w:t>IP(지식재산권)</w:t>
      </w:r>
      <w:r w:rsidRPr="009A35F7">
        <w:rPr>
          <w:sz w:val="20"/>
          <w:szCs w:val="20"/>
        </w:rPr>
        <w:t>의 제공 및 사용권 부여</w:t>
      </w:r>
    </w:p>
    <w:p w14:paraId="53104422" w14:textId="77777777" w:rsidR="00245FA8" w:rsidRPr="009A35F7" w:rsidRDefault="00245FA8" w:rsidP="0086584C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원천 콘텐츠의 디지털 자산(이미지, 텍스트 등) 공급 및 원작자 커뮤니케이션 지원</w:t>
      </w:r>
    </w:p>
    <w:p w14:paraId="3212A884" w14:textId="77777777" w:rsidR="00245FA8" w:rsidRDefault="00245FA8" w:rsidP="0086584C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플랫폼 결과물에 대한 서비스 채널 확보 및 유통 지원</w:t>
      </w:r>
    </w:p>
    <w:p w14:paraId="7094A17A" w14:textId="77777777" w:rsidR="000C6E44" w:rsidRPr="009A35F7" w:rsidRDefault="000C6E44" w:rsidP="000C6E44">
      <w:pPr>
        <w:pStyle w:val="a4"/>
        <w:spacing w:before="80" w:after="60"/>
        <w:ind w:left="1240"/>
        <w:rPr>
          <w:sz w:val="20"/>
          <w:szCs w:val="20"/>
        </w:rPr>
      </w:pPr>
    </w:p>
    <w:p w14:paraId="10D79377" w14:textId="27DDECDF" w:rsidR="00245FA8" w:rsidRPr="009A35F7" w:rsidRDefault="00245FA8" w:rsidP="009A35F7">
      <w:pPr>
        <w:pStyle w:val="a4"/>
        <w:numPr>
          <w:ilvl w:val="0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“을” (콘텐츠 제작 전문 - 프로젝트 운용)</w:t>
      </w:r>
    </w:p>
    <w:p w14:paraId="394108F5" w14:textId="77777777" w:rsidR="00245FA8" w:rsidRPr="009A35F7" w:rsidRDefault="00245FA8" w:rsidP="006B67E4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‘STORYFORGE’ 플랫폼을 활용한 스토리보드 및 AI 영상 제작 실무 총괄</w:t>
      </w:r>
    </w:p>
    <w:p w14:paraId="0F0178D9" w14:textId="77777777" w:rsidR="00245FA8" w:rsidRPr="009A35F7" w:rsidRDefault="00245FA8" w:rsidP="006B67E4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페르소나 엔진 최적화 및 비주얼 연출 가이드 수립 (도메인 지식 제공)</w:t>
      </w:r>
    </w:p>
    <w:p w14:paraId="4685C824" w14:textId="77777777" w:rsidR="00245FA8" w:rsidRDefault="00245FA8" w:rsidP="006B67E4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제작된 콘텐츠의 마케팅, 외부 납품·판매 및 사업 관리 전반</w:t>
      </w:r>
    </w:p>
    <w:p w14:paraId="6C1EA07B" w14:textId="77777777" w:rsidR="000C6E44" w:rsidRPr="009A35F7" w:rsidRDefault="000C6E44" w:rsidP="000C6E44">
      <w:pPr>
        <w:pStyle w:val="a4"/>
        <w:spacing w:before="80" w:after="60"/>
        <w:ind w:left="1240"/>
        <w:rPr>
          <w:sz w:val="20"/>
          <w:szCs w:val="20"/>
        </w:rPr>
      </w:pPr>
    </w:p>
    <w:p w14:paraId="155BE678" w14:textId="00DE54BF" w:rsidR="00245FA8" w:rsidRPr="009A35F7" w:rsidRDefault="00245FA8" w:rsidP="009A35F7">
      <w:pPr>
        <w:pStyle w:val="a4"/>
        <w:numPr>
          <w:ilvl w:val="0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“병” (플랫폼 제공 - 기술 지원)</w:t>
      </w:r>
    </w:p>
    <w:p w14:paraId="01A557D3" w14:textId="77777777" w:rsidR="00245FA8" w:rsidRPr="009A35F7" w:rsidRDefault="00245FA8" w:rsidP="003B734A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웹툰을 애니메이션으로 만드는 ‘STORYFORGE’ 시스템 및 인프라 제공</w:t>
      </w:r>
    </w:p>
    <w:p w14:paraId="3F26DF0B" w14:textId="77777777" w:rsidR="00245FA8" w:rsidRPr="009A35F7" w:rsidRDefault="00245FA8" w:rsidP="003B734A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파이프라인(A, B, C) 고도화 및 신규 기능(페르소나 등) 개발 지원</w:t>
      </w:r>
    </w:p>
    <w:p w14:paraId="514774F9" w14:textId="77777777" w:rsidR="00245FA8" w:rsidRPr="009A35F7" w:rsidRDefault="00245FA8" w:rsidP="003B734A">
      <w:pPr>
        <w:pStyle w:val="a4"/>
        <w:numPr>
          <w:ilvl w:val="1"/>
          <w:numId w:val="2"/>
        </w:numPr>
        <w:spacing w:before="80" w:after="60"/>
        <w:rPr>
          <w:sz w:val="20"/>
          <w:szCs w:val="20"/>
        </w:rPr>
      </w:pPr>
      <w:r w:rsidRPr="009A35F7">
        <w:rPr>
          <w:sz w:val="20"/>
          <w:szCs w:val="20"/>
        </w:rPr>
        <w:t>대량 제작 및 API 연동을 위한 기술적 최적화 및 유지보수</w:t>
      </w:r>
    </w:p>
    <w:p w14:paraId="4693AA73" w14:textId="77777777" w:rsidR="00C40391" w:rsidRPr="00245FA8" w:rsidRDefault="00C40391">
      <w:pPr>
        <w:spacing w:before="60" w:after="60"/>
      </w:pPr>
    </w:p>
    <w:p w14:paraId="6F53AC42" w14:textId="567F6B86" w:rsidR="002213E5" w:rsidRPr="00A36564" w:rsidRDefault="002213E5" w:rsidP="00A36564">
      <w:pPr>
        <w:spacing w:before="320" w:after="120"/>
        <w:rPr>
          <w:b/>
          <w:bCs/>
          <w:color w:val="1F3864"/>
          <w:sz w:val="24"/>
          <w:szCs w:val="24"/>
        </w:rPr>
      </w:pPr>
      <w:r w:rsidRPr="00A36564">
        <w:rPr>
          <w:b/>
          <w:bCs/>
          <w:color w:val="1F3864"/>
          <w:sz w:val="24"/>
          <w:szCs w:val="24"/>
        </w:rPr>
        <w:t>제</w:t>
      </w:r>
      <w:r w:rsidR="005209D1">
        <w:rPr>
          <w:rFonts w:hint="eastAsia"/>
          <w:b/>
          <w:bCs/>
          <w:color w:val="1F3864"/>
          <w:sz w:val="24"/>
          <w:szCs w:val="24"/>
        </w:rPr>
        <w:t>4</w:t>
      </w:r>
      <w:r w:rsidRPr="00A36564">
        <w:rPr>
          <w:b/>
          <w:bCs/>
          <w:color w:val="1F3864"/>
          <w:sz w:val="24"/>
          <w:szCs w:val="24"/>
        </w:rPr>
        <w:t>조 (수익 배분 - Revenue Share)</w:t>
      </w:r>
    </w:p>
    <w:p w14:paraId="78046067" w14:textId="77777777" w:rsidR="002213E5" w:rsidRPr="00A51C75" w:rsidRDefault="002213E5" w:rsidP="00905A88">
      <w:pPr>
        <w:pStyle w:val="a4"/>
        <w:numPr>
          <w:ilvl w:val="0"/>
          <w:numId w:val="7"/>
        </w:numPr>
        <w:spacing w:before="80" w:after="60"/>
        <w:rPr>
          <w:sz w:val="20"/>
          <w:szCs w:val="20"/>
        </w:rPr>
      </w:pPr>
      <w:r w:rsidRPr="00A51C75">
        <w:rPr>
          <w:sz w:val="20"/>
          <w:szCs w:val="20"/>
        </w:rPr>
        <w:t xml:space="preserve">본 협력을 통해 발생한 납품, 판매, 라이선스 등의 매출에 대하여, “갑”, “을”, “병”은 각자의 기여도에 따라 **수익 </w:t>
      </w:r>
      <w:proofErr w:type="spellStart"/>
      <w:r w:rsidRPr="00A51C75">
        <w:rPr>
          <w:sz w:val="20"/>
          <w:szCs w:val="20"/>
        </w:rPr>
        <w:t>배분금</w:t>
      </w:r>
      <w:proofErr w:type="spellEnd"/>
      <w:r w:rsidRPr="00A51C75">
        <w:rPr>
          <w:sz w:val="20"/>
          <w:szCs w:val="20"/>
        </w:rPr>
        <w:t>(Revenue Share)**을 지급받는다.</w:t>
      </w:r>
    </w:p>
    <w:p w14:paraId="5AF335FE" w14:textId="77777777" w:rsidR="002213E5" w:rsidRPr="00A51C75" w:rsidRDefault="002213E5" w:rsidP="00905A88">
      <w:pPr>
        <w:pStyle w:val="a4"/>
        <w:numPr>
          <w:ilvl w:val="0"/>
          <w:numId w:val="7"/>
        </w:numPr>
        <w:spacing w:before="80" w:after="60"/>
        <w:rPr>
          <w:sz w:val="20"/>
          <w:szCs w:val="20"/>
        </w:rPr>
      </w:pPr>
      <w:r w:rsidRPr="00A51C75">
        <w:rPr>
          <w:sz w:val="20"/>
          <w:szCs w:val="20"/>
        </w:rPr>
        <w:lastRenderedPageBreak/>
        <w:t>구체적인 배분 비율 및 방식은 본계약에서 정하되, 프로젝트의 성격이나 규모에 따라 별도의 부속 계약에 의해 상호 합의 하에 조정할 수 있다.</w:t>
      </w:r>
    </w:p>
    <w:p w14:paraId="6AA29151" w14:textId="1DC054E5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</w:t>
      </w:r>
      <w:r w:rsidR="009A1ED8">
        <w:rPr>
          <w:rFonts w:hint="eastAsia"/>
          <w:b/>
          <w:bCs/>
          <w:color w:val="1F3864"/>
          <w:sz w:val="24"/>
          <w:szCs w:val="24"/>
        </w:rPr>
        <w:t>5</w:t>
      </w:r>
      <w:r>
        <w:rPr>
          <w:b/>
          <w:bCs/>
          <w:color w:val="1F3864"/>
          <w:sz w:val="24"/>
          <w:szCs w:val="24"/>
        </w:rPr>
        <w:t>조 (지식재산권 및 소유권)</w:t>
      </w:r>
    </w:p>
    <w:p w14:paraId="755F9D09" w14:textId="22335CCD" w:rsidR="00D038D5" w:rsidRPr="00A65118" w:rsidRDefault="0099567F" w:rsidP="00A65118">
      <w:pPr>
        <w:spacing w:before="80" w:after="60"/>
        <w:ind w:left="360"/>
        <w:rPr>
          <w:sz w:val="20"/>
          <w:szCs w:val="20"/>
        </w:rPr>
      </w:pPr>
      <w:r>
        <w:rPr>
          <w:rFonts w:hint="eastAsia"/>
          <w:sz w:val="20"/>
          <w:szCs w:val="20"/>
        </w:rPr>
        <w:t>1</w:t>
      </w:r>
      <w:r w:rsidR="00A721AE">
        <w:rPr>
          <w:rFonts w:hint="eastAsia"/>
          <w:sz w:val="20"/>
          <w:szCs w:val="20"/>
        </w:rPr>
        <w:t>.</w:t>
      </w:r>
      <w:r w:rsidR="00D038D5" w:rsidRPr="00A65118">
        <w:rPr>
          <w:sz w:val="20"/>
          <w:szCs w:val="20"/>
        </w:rPr>
        <w:t xml:space="preserve">  “갑”이 제공한 원천 </w:t>
      </w:r>
      <w:r w:rsidR="00D038D5" w:rsidRPr="00F160F7">
        <w:rPr>
          <w:b/>
          <w:bCs/>
          <w:color w:val="EE0000"/>
          <w:sz w:val="20"/>
          <w:szCs w:val="20"/>
        </w:rPr>
        <w:t>IP</w:t>
      </w:r>
      <w:r w:rsidR="00D038D5" w:rsidRPr="00A65118">
        <w:rPr>
          <w:sz w:val="20"/>
          <w:szCs w:val="20"/>
        </w:rPr>
        <w:t xml:space="preserve"> 및 관련 자산의 권리는 “갑”에게 귀속된다.</w:t>
      </w:r>
    </w:p>
    <w:p w14:paraId="73051366" w14:textId="1AAFBC74" w:rsidR="00D038D5" w:rsidRPr="00A65118" w:rsidRDefault="00A721AE" w:rsidP="00A65118">
      <w:pPr>
        <w:spacing w:before="80" w:after="60"/>
        <w:ind w:left="36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="00D038D5" w:rsidRPr="00A65118">
        <w:rPr>
          <w:sz w:val="20"/>
          <w:szCs w:val="20"/>
        </w:rPr>
        <w:t xml:space="preserve">  “을”이 본 프로젝트의 운용 및 제작 과정에서 독자적으로 창출한 연출 가이드, 페르소나 </w:t>
      </w:r>
      <w:proofErr w:type="spellStart"/>
      <w:r w:rsidR="00D038D5" w:rsidRPr="00A65118">
        <w:rPr>
          <w:sz w:val="20"/>
          <w:szCs w:val="20"/>
        </w:rPr>
        <w:t>설정값</w:t>
      </w:r>
      <w:proofErr w:type="spellEnd"/>
      <w:r w:rsidR="00D038D5" w:rsidRPr="00A65118">
        <w:rPr>
          <w:sz w:val="20"/>
          <w:szCs w:val="20"/>
        </w:rPr>
        <w:t>(JSON/YAML), 제작 노하우 등 도메인 지식에 관한 지식재산권은 “을”에게 귀속된다.</w:t>
      </w:r>
    </w:p>
    <w:p w14:paraId="7CC41834" w14:textId="7B676DA5" w:rsidR="001F6EB4" w:rsidRPr="00420334" w:rsidRDefault="00A721AE" w:rsidP="00420334">
      <w:pPr>
        <w:spacing w:before="80" w:after="60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</w:t>
      </w:r>
      <w:r w:rsidR="00220655" w:rsidRPr="00A65118">
        <w:rPr>
          <w:sz w:val="20"/>
          <w:szCs w:val="20"/>
        </w:rPr>
        <w:t xml:space="preserve">  ‘STORYFORGE’ 플랫폼의 원천 기술 및 시스템 아키텍처에 대한 지식재산권과 소유권은 “병”에게 전적으로 귀속된다.</w:t>
      </w:r>
    </w:p>
    <w:p w14:paraId="1A062D90" w14:textId="77777777" w:rsidR="00C40391" w:rsidRDefault="00C40391">
      <w:pPr>
        <w:spacing w:before="60" w:after="60"/>
      </w:pPr>
    </w:p>
    <w:p w14:paraId="7A0EA3EF" w14:textId="7D5448B8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</w:t>
      </w:r>
      <w:r w:rsidR="009A1ED8">
        <w:rPr>
          <w:rFonts w:hint="eastAsia"/>
          <w:b/>
          <w:bCs/>
          <w:color w:val="1F3864"/>
          <w:sz w:val="24"/>
          <w:szCs w:val="24"/>
        </w:rPr>
        <w:t>6</w:t>
      </w:r>
      <w:r>
        <w:rPr>
          <w:b/>
          <w:bCs/>
          <w:color w:val="1F3864"/>
          <w:sz w:val="24"/>
          <w:szCs w:val="24"/>
        </w:rPr>
        <w:t>조 (비밀유지)</w:t>
      </w:r>
    </w:p>
    <w:p w14:paraId="1EB3F1A0" w14:textId="5714B8C1" w:rsidR="00C40391" w:rsidRPr="00BB5C15" w:rsidRDefault="006C7DF8">
      <w:pPr>
        <w:spacing w:before="80" w:after="60"/>
        <w:ind w:left="360"/>
        <w:rPr>
          <w:sz w:val="20"/>
          <w:szCs w:val="20"/>
        </w:rPr>
      </w:pPr>
      <w:r w:rsidRPr="00BB5C15">
        <w:rPr>
          <w:sz w:val="20"/>
          <w:szCs w:val="20"/>
        </w:rPr>
        <w:t xml:space="preserve">1. </w:t>
      </w:r>
      <w:r w:rsidR="009739B4">
        <w:rPr>
          <w:rFonts w:hint="eastAsia"/>
          <w:sz w:val="20"/>
          <w:szCs w:val="20"/>
        </w:rPr>
        <w:t xml:space="preserve">참여 </w:t>
      </w:r>
      <w:r w:rsidRPr="00BB5C15">
        <w:rPr>
          <w:sz w:val="20"/>
          <w:szCs w:val="20"/>
        </w:rPr>
        <w:t>당사자는 본 협약 이행 과정에서 상대방으로부터 취득한 기술 정보, 사업 계획, 고객 정보, 재무 정보, 소스코드 등 일체의 정보(이하 "비밀정보")를 제3자에게 누설하거나 본 협약 목적 이외의 용도로 사용하여서는 아니 된다.</w:t>
      </w:r>
    </w:p>
    <w:p w14:paraId="78494CE1" w14:textId="77777777" w:rsidR="00C40391" w:rsidRPr="00BB5C15" w:rsidRDefault="006C7DF8">
      <w:pPr>
        <w:spacing w:before="80" w:after="60"/>
        <w:ind w:left="360"/>
        <w:rPr>
          <w:sz w:val="20"/>
          <w:szCs w:val="20"/>
        </w:rPr>
      </w:pPr>
      <w:r w:rsidRPr="00BB5C15">
        <w:rPr>
          <w:sz w:val="20"/>
          <w:szCs w:val="20"/>
        </w:rPr>
        <w:t>2. 비밀유지 의무는 본 협약 종료 후 3년간 존속한다.</w:t>
      </w:r>
    </w:p>
    <w:p w14:paraId="2F175810" w14:textId="77777777" w:rsidR="00C40391" w:rsidRPr="00BB5C15" w:rsidRDefault="006C7DF8">
      <w:pPr>
        <w:spacing w:before="80" w:after="60"/>
        <w:ind w:left="360"/>
        <w:rPr>
          <w:sz w:val="20"/>
          <w:szCs w:val="20"/>
        </w:rPr>
      </w:pPr>
      <w:r w:rsidRPr="00BB5C15">
        <w:rPr>
          <w:sz w:val="20"/>
          <w:szCs w:val="20"/>
        </w:rPr>
        <w:t>3. 다음 각 호의 정보는 비밀정보에서 제외된다.</w:t>
      </w:r>
    </w:p>
    <w:p w14:paraId="2D9A2F43" w14:textId="77777777" w:rsidR="00C40391" w:rsidRPr="00BB5C15" w:rsidRDefault="006C7DF8" w:rsidP="0071250D">
      <w:pPr>
        <w:spacing w:before="80" w:after="60"/>
        <w:ind w:left="360" w:firstLineChars="100" w:firstLine="200"/>
        <w:rPr>
          <w:sz w:val="20"/>
          <w:szCs w:val="20"/>
        </w:rPr>
      </w:pPr>
      <w:r w:rsidRPr="00BB5C15">
        <w:rPr>
          <w:sz w:val="20"/>
          <w:szCs w:val="20"/>
        </w:rPr>
        <w:t>- 공개 시점에 이미 공중에 알려진 정보</w:t>
      </w:r>
    </w:p>
    <w:p w14:paraId="0F13E1D4" w14:textId="77777777" w:rsidR="00C40391" w:rsidRPr="00BB5C15" w:rsidRDefault="006C7DF8" w:rsidP="0071250D">
      <w:pPr>
        <w:spacing w:before="80" w:after="60"/>
        <w:ind w:left="360" w:firstLineChars="100" w:firstLine="200"/>
        <w:rPr>
          <w:sz w:val="20"/>
          <w:szCs w:val="20"/>
        </w:rPr>
      </w:pPr>
      <w:r w:rsidRPr="00BB5C15">
        <w:rPr>
          <w:sz w:val="20"/>
          <w:szCs w:val="20"/>
        </w:rPr>
        <w:t>- 상대방으로부터 취득하기 이전에 이미 적법하게 보유하고 있던 정보</w:t>
      </w:r>
    </w:p>
    <w:p w14:paraId="08CB363F" w14:textId="77777777" w:rsidR="00C40391" w:rsidRPr="00BB5C15" w:rsidRDefault="006C7DF8" w:rsidP="0071250D">
      <w:pPr>
        <w:spacing w:before="80" w:after="60"/>
        <w:ind w:left="360" w:firstLineChars="100" w:firstLine="200"/>
        <w:rPr>
          <w:sz w:val="20"/>
          <w:szCs w:val="20"/>
        </w:rPr>
      </w:pPr>
      <w:r w:rsidRPr="00BB5C15">
        <w:rPr>
          <w:sz w:val="20"/>
          <w:szCs w:val="20"/>
        </w:rPr>
        <w:t>- 법령 또는 법원·행정기관의 명령에 따라 공개가 요구되는 정보</w:t>
      </w:r>
    </w:p>
    <w:p w14:paraId="76ECB326" w14:textId="77777777" w:rsidR="00C40391" w:rsidRDefault="00C40391">
      <w:pPr>
        <w:spacing w:before="60" w:after="60"/>
      </w:pPr>
    </w:p>
    <w:p w14:paraId="71A1B5B5" w14:textId="55D8D9C7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</w:t>
      </w:r>
      <w:r w:rsidR="009A1ED8">
        <w:rPr>
          <w:rFonts w:hint="eastAsia"/>
          <w:b/>
          <w:bCs/>
          <w:color w:val="1F3864"/>
          <w:sz w:val="24"/>
          <w:szCs w:val="24"/>
        </w:rPr>
        <w:t>7</w:t>
      </w:r>
      <w:r>
        <w:rPr>
          <w:b/>
          <w:bCs/>
          <w:color w:val="1F3864"/>
          <w:sz w:val="24"/>
          <w:szCs w:val="24"/>
        </w:rPr>
        <w:t>조 (협약 유효기간)</w:t>
      </w:r>
    </w:p>
    <w:p w14:paraId="63C4D929" w14:textId="1F9993F7" w:rsidR="00C40391" w:rsidRPr="00BB5C15" w:rsidRDefault="006C7DF8">
      <w:pPr>
        <w:spacing w:before="80" w:after="60"/>
        <w:ind w:left="360"/>
        <w:rPr>
          <w:sz w:val="20"/>
          <w:szCs w:val="20"/>
        </w:rPr>
      </w:pPr>
      <w:r w:rsidRPr="00BB5C15">
        <w:rPr>
          <w:sz w:val="20"/>
          <w:szCs w:val="20"/>
        </w:rPr>
        <w:t xml:space="preserve">1. 본 협약의 유효기간은 협약 체결일(2026년 3월 27일)로부터 </w:t>
      </w:r>
      <w:r w:rsidR="00065ADC">
        <w:rPr>
          <w:rFonts w:hint="eastAsia"/>
          <w:sz w:val="20"/>
          <w:szCs w:val="20"/>
        </w:rPr>
        <w:t>12</w:t>
      </w:r>
      <w:r w:rsidRPr="00BB5C15">
        <w:rPr>
          <w:sz w:val="20"/>
          <w:szCs w:val="20"/>
        </w:rPr>
        <w:t>개월로 한다.</w:t>
      </w:r>
    </w:p>
    <w:p w14:paraId="11CBF634" w14:textId="77777777" w:rsidR="00C40391" w:rsidRPr="00BB5C15" w:rsidRDefault="006C7DF8">
      <w:pPr>
        <w:spacing w:before="80" w:after="60"/>
        <w:ind w:left="360"/>
        <w:rPr>
          <w:sz w:val="20"/>
          <w:szCs w:val="20"/>
        </w:rPr>
      </w:pPr>
      <w:r w:rsidRPr="00BB5C15">
        <w:rPr>
          <w:sz w:val="20"/>
          <w:szCs w:val="20"/>
        </w:rPr>
        <w:t>2. 유효기간 내 본계약이 체결되는 경우, 본 협약은 본계약 체결 시점에 자동 종료되며 본계약으로 대체된다.</w:t>
      </w:r>
    </w:p>
    <w:p w14:paraId="58B0E97A" w14:textId="77777777" w:rsidR="00C40391" w:rsidRPr="00BB5C15" w:rsidRDefault="006C7DF8">
      <w:pPr>
        <w:spacing w:before="80" w:after="60"/>
        <w:ind w:left="360"/>
        <w:rPr>
          <w:sz w:val="20"/>
          <w:szCs w:val="20"/>
        </w:rPr>
      </w:pPr>
      <w:r w:rsidRPr="00BB5C15">
        <w:rPr>
          <w:sz w:val="20"/>
          <w:szCs w:val="20"/>
        </w:rPr>
        <w:t>3. 유효기간 만료 전 어느 일방이 서면으로 연장을 요청하는 경우, 양 당사자의 합의에 의해 기간을 연장할 수 있다.</w:t>
      </w:r>
    </w:p>
    <w:p w14:paraId="15F9DD31" w14:textId="77777777" w:rsidR="00C40391" w:rsidRDefault="00C40391">
      <w:pPr>
        <w:spacing w:before="60" w:after="60"/>
      </w:pPr>
    </w:p>
    <w:p w14:paraId="2DA75B8C" w14:textId="3B7401FA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</w:t>
      </w:r>
      <w:r w:rsidR="00CD7FF4">
        <w:rPr>
          <w:rFonts w:hint="eastAsia"/>
          <w:b/>
          <w:bCs/>
          <w:color w:val="1F3864"/>
          <w:sz w:val="24"/>
          <w:szCs w:val="24"/>
        </w:rPr>
        <w:t>8</w:t>
      </w:r>
      <w:r>
        <w:rPr>
          <w:b/>
          <w:bCs/>
          <w:color w:val="1F3864"/>
          <w:sz w:val="24"/>
          <w:szCs w:val="24"/>
        </w:rPr>
        <w:t>조 (협약의 해지 및 종료)</w:t>
      </w:r>
    </w:p>
    <w:p w14:paraId="086FCCED" w14:textId="7FBB9563" w:rsidR="00C40391" w:rsidRPr="005E28D0" w:rsidRDefault="006C7DF8">
      <w:pPr>
        <w:spacing w:before="80" w:after="60"/>
        <w:ind w:left="360"/>
        <w:rPr>
          <w:sz w:val="21"/>
          <w:szCs w:val="21"/>
        </w:rPr>
      </w:pPr>
      <w:r w:rsidRPr="005E28D0">
        <w:rPr>
          <w:sz w:val="20"/>
          <w:szCs w:val="20"/>
        </w:rPr>
        <w:t xml:space="preserve">1. </w:t>
      </w:r>
      <w:r w:rsidR="007B5EA6">
        <w:rPr>
          <w:rFonts w:hint="eastAsia"/>
          <w:sz w:val="20"/>
          <w:szCs w:val="20"/>
        </w:rPr>
        <w:t xml:space="preserve">협약 참여 </w:t>
      </w:r>
      <w:r w:rsidRPr="005E28D0">
        <w:rPr>
          <w:sz w:val="20"/>
          <w:szCs w:val="20"/>
        </w:rPr>
        <w:t>당사자는 상대방이 다음 각 호에 해당하는 경우 본 협약을 해지할 수 있다.</w:t>
      </w:r>
    </w:p>
    <w:p w14:paraId="44154304" w14:textId="77777777" w:rsidR="00C40391" w:rsidRPr="005E28D0" w:rsidRDefault="006C7DF8">
      <w:pPr>
        <w:spacing w:before="40" w:after="40"/>
        <w:ind w:left="720"/>
        <w:rPr>
          <w:sz w:val="21"/>
          <w:szCs w:val="21"/>
        </w:rPr>
      </w:pPr>
      <w:r w:rsidRPr="005E28D0">
        <w:rPr>
          <w:color w:val="666666"/>
          <w:sz w:val="20"/>
          <w:szCs w:val="20"/>
        </w:rPr>
        <w:t>- 정당한 사유 없이 본 협약상의 의무를 중대하게 위반하고 30일 이내에 이를 시정하지 않은 경우</w:t>
      </w:r>
    </w:p>
    <w:p w14:paraId="7EB8BCA7" w14:textId="77777777" w:rsidR="00C40391" w:rsidRPr="005E28D0" w:rsidRDefault="006C7DF8">
      <w:pPr>
        <w:spacing w:before="40" w:after="40"/>
        <w:ind w:left="720"/>
        <w:rPr>
          <w:sz w:val="21"/>
          <w:szCs w:val="21"/>
        </w:rPr>
      </w:pPr>
      <w:r w:rsidRPr="005E28D0">
        <w:rPr>
          <w:color w:val="666666"/>
          <w:sz w:val="20"/>
          <w:szCs w:val="20"/>
        </w:rPr>
        <w:t>- 파산, 회생절차 개시, 또는 사업 폐지에 해당하는 경우</w:t>
      </w:r>
    </w:p>
    <w:p w14:paraId="102A4875" w14:textId="77777777" w:rsidR="00C40391" w:rsidRPr="005E28D0" w:rsidRDefault="006C7DF8">
      <w:pPr>
        <w:spacing w:before="80" w:after="60"/>
        <w:ind w:left="360"/>
        <w:rPr>
          <w:sz w:val="21"/>
          <w:szCs w:val="21"/>
        </w:rPr>
      </w:pPr>
      <w:r w:rsidRPr="005E28D0">
        <w:rPr>
          <w:sz w:val="20"/>
          <w:szCs w:val="20"/>
        </w:rPr>
        <w:lastRenderedPageBreak/>
        <w:t>2. 해지는 상대방에 대한 서면 통지로써 효력이 발생한다.</w:t>
      </w:r>
    </w:p>
    <w:p w14:paraId="412A78A9" w14:textId="35612327" w:rsidR="00C40391" w:rsidRPr="005E28D0" w:rsidRDefault="006C7DF8">
      <w:pPr>
        <w:spacing w:before="80" w:after="60"/>
        <w:ind w:left="360"/>
        <w:rPr>
          <w:sz w:val="21"/>
          <w:szCs w:val="21"/>
        </w:rPr>
      </w:pPr>
      <w:r w:rsidRPr="005E28D0">
        <w:rPr>
          <w:sz w:val="20"/>
          <w:szCs w:val="20"/>
        </w:rPr>
        <w:t>3. 협약 종료 시에도 제</w:t>
      </w:r>
      <w:r w:rsidR="00292095">
        <w:rPr>
          <w:rFonts w:hint="eastAsia"/>
          <w:sz w:val="20"/>
          <w:szCs w:val="20"/>
        </w:rPr>
        <w:t>5</w:t>
      </w:r>
      <w:r w:rsidRPr="005E28D0">
        <w:rPr>
          <w:sz w:val="20"/>
          <w:szCs w:val="20"/>
        </w:rPr>
        <w:t>조(지식재산권), 제</w:t>
      </w:r>
      <w:r w:rsidR="00292095">
        <w:rPr>
          <w:rFonts w:hint="eastAsia"/>
          <w:sz w:val="20"/>
          <w:szCs w:val="20"/>
        </w:rPr>
        <w:t>6</w:t>
      </w:r>
      <w:r w:rsidRPr="005E28D0">
        <w:rPr>
          <w:sz w:val="20"/>
          <w:szCs w:val="20"/>
        </w:rPr>
        <w:t>조(비밀유지)의 효력은 존속한다.</w:t>
      </w:r>
    </w:p>
    <w:p w14:paraId="1563C22A" w14:textId="77777777" w:rsidR="00C40391" w:rsidRDefault="00C40391">
      <w:pPr>
        <w:spacing w:before="60" w:after="60"/>
      </w:pPr>
    </w:p>
    <w:p w14:paraId="2F1C85C6" w14:textId="069A9882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</w:t>
      </w:r>
      <w:r w:rsidR="00CD7FF4">
        <w:rPr>
          <w:rFonts w:hint="eastAsia"/>
          <w:b/>
          <w:bCs/>
          <w:color w:val="1F3864"/>
          <w:sz w:val="24"/>
          <w:szCs w:val="24"/>
        </w:rPr>
        <w:t>9</w:t>
      </w:r>
      <w:r>
        <w:rPr>
          <w:b/>
          <w:bCs/>
          <w:color w:val="1F3864"/>
          <w:sz w:val="24"/>
          <w:szCs w:val="24"/>
        </w:rPr>
        <w:t>조 (분쟁 해결)</w:t>
      </w:r>
    </w:p>
    <w:p w14:paraId="7444BF77" w14:textId="743968C9" w:rsidR="00C40391" w:rsidRPr="005E28D0" w:rsidRDefault="006C7DF8">
      <w:pPr>
        <w:spacing w:before="80" w:after="60"/>
        <w:ind w:left="360"/>
        <w:rPr>
          <w:sz w:val="21"/>
          <w:szCs w:val="21"/>
        </w:rPr>
      </w:pPr>
      <w:r w:rsidRPr="005E28D0">
        <w:rPr>
          <w:sz w:val="20"/>
          <w:szCs w:val="20"/>
        </w:rPr>
        <w:t>1. 본 협약과 관련하여 발생하는 분쟁은 당사자 간 성실한 협의를 통해 해결하는 것을 원칙으로 한다.</w:t>
      </w:r>
    </w:p>
    <w:p w14:paraId="0C721D76" w14:textId="77777777" w:rsidR="00C40391" w:rsidRPr="005E28D0" w:rsidRDefault="006C7DF8">
      <w:pPr>
        <w:spacing w:before="80" w:after="60"/>
        <w:ind w:left="360"/>
        <w:rPr>
          <w:sz w:val="21"/>
          <w:szCs w:val="21"/>
        </w:rPr>
      </w:pPr>
      <w:r w:rsidRPr="005E28D0">
        <w:rPr>
          <w:sz w:val="20"/>
          <w:szCs w:val="20"/>
        </w:rPr>
        <w:t>2. 협의로 해결되지 아니하는 경우, 대한민국 법률을 준거법으로 하여 서울중앙지방법원을 제1심 관할법원으로 한다.</w:t>
      </w:r>
    </w:p>
    <w:p w14:paraId="10E0FAA2" w14:textId="77777777" w:rsidR="00C40391" w:rsidRDefault="00C40391">
      <w:pPr>
        <w:spacing w:before="60" w:after="60"/>
      </w:pPr>
    </w:p>
    <w:p w14:paraId="21FBC643" w14:textId="6C2A57D9" w:rsidR="00C40391" w:rsidRDefault="006C7DF8">
      <w:pPr>
        <w:spacing w:before="320" w:after="120"/>
      </w:pPr>
      <w:r>
        <w:rPr>
          <w:b/>
          <w:bCs/>
          <w:color w:val="1F3864"/>
          <w:sz w:val="24"/>
          <w:szCs w:val="24"/>
        </w:rPr>
        <w:t>제1</w:t>
      </w:r>
      <w:r w:rsidR="00CD298F">
        <w:rPr>
          <w:rFonts w:hint="eastAsia"/>
          <w:b/>
          <w:bCs/>
          <w:color w:val="1F3864"/>
          <w:sz w:val="24"/>
          <w:szCs w:val="24"/>
        </w:rPr>
        <w:t>0</w:t>
      </w:r>
      <w:r>
        <w:rPr>
          <w:b/>
          <w:bCs/>
          <w:color w:val="1F3864"/>
          <w:sz w:val="24"/>
          <w:szCs w:val="24"/>
        </w:rPr>
        <w:t>조 (기타)</w:t>
      </w:r>
    </w:p>
    <w:p w14:paraId="52F1AEA9" w14:textId="77777777" w:rsidR="00C40391" w:rsidRPr="00F83CC7" w:rsidRDefault="006C7DF8">
      <w:pPr>
        <w:spacing w:before="80" w:after="60"/>
        <w:ind w:left="360"/>
        <w:rPr>
          <w:sz w:val="21"/>
          <w:szCs w:val="21"/>
        </w:rPr>
      </w:pPr>
      <w:r w:rsidRPr="00F83CC7">
        <w:rPr>
          <w:sz w:val="20"/>
          <w:szCs w:val="20"/>
        </w:rPr>
        <w:t>1. 본 협약에 명시되지 아니한 사항은 양 당사자 간 서면 합의로 정하며, 상호 신의성실 원칙에 따라 이행한다.</w:t>
      </w:r>
    </w:p>
    <w:p w14:paraId="1CC67DB0" w14:textId="77777777" w:rsidR="00C40391" w:rsidRPr="00F83CC7" w:rsidRDefault="006C7DF8">
      <w:pPr>
        <w:spacing w:before="80" w:after="60"/>
        <w:ind w:left="360"/>
        <w:rPr>
          <w:sz w:val="21"/>
          <w:szCs w:val="21"/>
        </w:rPr>
      </w:pPr>
      <w:r w:rsidRPr="00F83CC7">
        <w:rPr>
          <w:sz w:val="20"/>
          <w:szCs w:val="20"/>
        </w:rPr>
        <w:t>2. 본 협약의 내용 변경은 양 당사자가 서명·날인한 서면 합의서에 의하여야 효력이 있다.</w:t>
      </w:r>
    </w:p>
    <w:p w14:paraId="05D078D2" w14:textId="2E10DEF1" w:rsidR="00C40391" w:rsidRPr="00F83CC7" w:rsidRDefault="006C7DF8">
      <w:pPr>
        <w:spacing w:before="80" w:after="60"/>
        <w:ind w:left="360"/>
        <w:rPr>
          <w:sz w:val="21"/>
          <w:szCs w:val="21"/>
        </w:rPr>
      </w:pPr>
      <w:r w:rsidRPr="00F83CC7">
        <w:rPr>
          <w:sz w:val="20"/>
          <w:szCs w:val="20"/>
        </w:rPr>
        <w:t xml:space="preserve">3. 본 협약은 </w:t>
      </w:r>
      <w:r w:rsidR="00D2332A">
        <w:rPr>
          <w:rFonts w:hint="eastAsia"/>
          <w:sz w:val="20"/>
          <w:szCs w:val="20"/>
        </w:rPr>
        <w:t>3</w:t>
      </w:r>
      <w:r w:rsidRPr="00F83CC7">
        <w:rPr>
          <w:sz w:val="20"/>
          <w:szCs w:val="20"/>
        </w:rPr>
        <w:t>부 작성하여 각 당사자가 1부씩 보관한다.</w:t>
      </w:r>
    </w:p>
    <w:p w14:paraId="29B7C664" w14:textId="77777777" w:rsidR="00C40391" w:rsidRPr="00F83CC7" w:rsidRDefault="00C40391">
      <w:pPr>
        <w:spacing w:before="60" w:after="60"/>
        <w:rPr>
          <w:sz w:val="21"/>
          <w:szCs w:val="21"/>
        </w:rPr>
      </w:pPr>
    </w:p>
    <w:p w14:paraId="0A42A35A" w14:textId="77777777" w:rsidR="00C40391" w:rsidRPr="00F83CC7" w:rsidRDefault="00C40391">
      <w:pPr>
        <w:spacing w:before="60" w:after="60"/>
        <w:rPr>
          <w:sz w:val="21"/>
          <w:szCs w:val="21"/>
        </w:rPr>
      </w:pPr>
    </w:p>
    <w:p w14:paraId="39816FF0" w14:textId="792D08D4" w:rsidR="00C40391" w:rsidRPr="00F83CC7" w:rsidRDefault="006C7DF8">
      <w:pPr>
        <w:spacing w:before="200" w:after="80"/>
        <w:jc w:val="center"/>
        <w:rPr>
          <w:sz w:val="21"/>
          <w:szCs w:val="21"/>
        </w:rPr>
      </w:pPr>
      <w:r w:rsidRPr="00F83CC7">
        <w:rPr>
          <w:color w:val="666666"/>
          <w:sz w:val="20"/>
          <w:szCs w:val="20"/>
        </w:rPr>
        <w:t xml:space="preserve">본 업무협약의 성립을 증명하기 위하여 협약서 </w:t>
      </w:r>
      <w:r w:rsidR="00957724">
        <w:rPr>
          <w:rFonts w:hint="eastAsia"/>
          <w:color w:val="666666"/>
          <w:sz w:val="20"/>
          <w:szCs w:val="20"/>
        </w:rPr>
        <w:t>3</w:t>
      </w:r>
      <w:r w:rsidRPr="00F83CC7">
        <w:rPr>
          <w:color w:val="666666"/>
          <w:sz w:val="20"/>
          <w:szCs w:val="20"/>
        </w:rPr>
        <w:t>부를 작성하고, 각 당사자가 아래에 서명·날인한다.</w:t>
      </w:r>
    </w:p>
    <w:p w14:paraId="35B02587" w14:textId="77777777" w:rsidR="00C40391" w:rsidRPr="00F83CC7" w:rsidRDefault="006C7DF8">
      <w:pPr>
        <w:spacing w:before="80" w:after="400"/>
        <w:jc w:val="center"/>
        <w:rPr>
          <w:sz w:val="21"/>
          <w:szCs w:val="21"/>
        </w:rPr>
      </w:pPr>
      <w:r w:rsidRPr="00F83CC7">
        <w:rPr>
          <w:b/>
          <w:bCs/>
          <w:sz w:val="21"/>
          <w:szCs w:val="21"/>
        </w:rPr>
        <w:t>2026년 3월 27일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5"/>
        <w:gridCol w:w="3173"/>
        <w:gridCol w:w="3326"/>
      </w:tblGrid>
      <w:tr w:rsidR="00C16D77" w:rsidRPr="00F83CC7" w14:paraId="467EABCB" w14:textId="77777777" w:rsidTr="00C16D77">
        <w:tc>
          <w:tcPr>
            <w:tcW w:w="2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43554E91" w14:textId="775E47B9" w:rsidR="00C16D77" w:rsidRPr="00F83CC7" w:rsidRDefault="00A2717B">
            <w:pPr>
              <w:spacing w:before="80" w:after="80"/>
              <w:jc w:val="center"/>
              <w:rPr>
                <w:b/>
                <w:bCs/>
                <w:color w:val="1F3864"/>
              </w:rPr>
            </w:pPr>
            <w:r w:rsidRPr="00F83CC7">
              <w:rPr>
                <w:b/>
                <w:bCs/>
                <w:color w:val="1F3864"/>
              </w:rPr>
              <w:t xml:space="preserve">갑 </w:t>
            </w:r>
          </w:p>
        </w:tc>
        <w:tc>
          <w:tcPr>
            <w:tcW w:w="3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9C6FA1" w14:textId="0DB39418" w:rsidR="00C16D77" w:rsidRPr="00F83CC7" w:rsidRDefault="00A2717B">
            <w:pPr>
              <w:spacing w:before="80" w:after="80"/>
              <w:jc w:val="center"/>
              <w:rPr>
                <w:sz w:val="21"/>
                <w:szCs w:val="21"/>
              </w:rPr>
            </w:pPr>
            <w:r w:rsidRPr="00F83CC7">
              <w:rPr>
                <w:b/>
                <w:bCs/>
                <w:color w:val="1F3864"/>
              </w:rPr>
              <w:t>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73472F" w14:textId="00A0FA8E" w:rsidR="00C16D77" w:rsidRPr="00F83CC7" w:rsidRDefault="00A2717B">
            <w:pPr>
              <w:spacing w:before="80" w:after="8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병</w:t>
            </w:r>
          </w:p>
        </w:tc>
      </w:tr>
      <w:tr w:rsidR="00C16D77" w:rsidRPr="00F83CC7" w14:paraId="36C23BC9" w14:textId="77777777" w:rsidTr="00C16D77">
        <w:tc>
          <w:tcPr>
            <w:tcW w:w="2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E33A1" w14:textId="3B79856D" w:rsidR="00D20445" w:rsidRPr="00F83CC7" w:rsidRDefault="00D20445" w:rsidP="00D20445">
            <w:pPr>
              <w:spacing w:before="8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 xml:space="preserve">회사명: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 w14:paraId="2F9F56EB" w14:textId="6C3E1206" w:rsidR="00D20445" w:rsidRPr="00F83CC7" w:rsidRDefault="00D20445" w:rsidP="00D20445">
            <w:pPr>
              <w:spacing w:before="6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대표자:</w:t>
            </w:r>
            <w:r w:rsidRPr="00F83CC7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 w14:paraId="0ED64E64" w14:textId="77777777" w:rsidR="00D20445" w:rsidRPr="00F83CC7" w:rsidRDefault="00D20445" w:rsidP="00D20445">
            <w:pPr>
              <w:spacing w:before="6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주  소: ○○시 ○○구 ○○로 ○○</w:t>
            </w:r>
          </w:p>
          <w:p w14:paraId="23D0F4C6" w14:textId="4E89FDB6" w:rsidR="00C16D77" w:rsidRPr="00F83CC7" w:rsidRDefault="00D20445" w:rsidP="00D20445">
            <w:pPr>
              <w:spacing w:before="8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서  명:                        (인)</w:t>
            </w:r>
          </w:p>
        </w:tc>
        <w:tc>
          <w:tcPr>
            <w:tcW w:w="3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915CCC" w14:textId="3AB3EE7D" w:rsidR="00C16D77" w:rsidRPr="00F83CC7" w:rsidRDefault="00C16D77">
            <w:pPr>
              <w:spacing w:before="8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회사명: 프롬프트 서플라이</w:t>
            </w:r>
          </w:p>
          <w:p w14:paraId="57A1AD9D" w14:textId="600DA1F1" w:rsidR="00C16D77" w:rsidRPr="00F83CC7" w:rsidRDefault="00C16D77">
            <w:pPr>
              <w:spacing w:before="6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대표자:</w:t>
            </w:r>
            <w:r w:rsidRPr="00F83CC7">
              <w:rPr>
                <w:rFonts w:hint="eastAsia"/>
                <w:sz w:val="21"/>
                <w:szCs w:val="21"/>
              </w:rPr>
              <w:t xml:space="preserve"> 송재호</w:t>
            </w:r>
          </w:p>
          <w:p w14:paraId="708E4004" w14:textId="77777777" w:rsidR="00C16D77" w:rsidRPr="00F83CC7" w:rsidRDefault="00C16D77">
            <w:pPr>
              <w:spacing w:before="6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주  소: ○○시 ○○구 ○○로 ○○</w:t>
            </w:r>
          </w:p>
          <w:p w14:paraId="1C3ACD72" w14:textId="77777777" w:rsidR="00C16D77" w:rsidRPr="00F83CC7" w:rsidRDefault="00C16D77">
            <w:pPr>
              <w:spacing w:before="120" w:after="8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서  명:                        (인)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E848C9" w14:textId="617CE415" w:rsidR="00C16D77" w:rsidRPr="00F83CC7" w:rsidRDefault="00C16D77">
            <w:pPr>
              <w:spacing w:before="8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 xml:space="preserve">회사명: </w:t>
            </w:r>
            <w:r w:rsidRPr="00F83CC7">
              <w:rPr>
                <w:rFonts w:hint="eastAsia"/>
                <w:sz w:val="21"/>
                <w:szCs w:val="21"/>
              </w:rPr>
              <w:t>주식회사</w:t>
            </w:r>
            <w:r w:rsidRPr="00F83CC7">
              <w:rPr>
                <w:sz w:val="21"/>
                <w:szCs w:val="21"/>
              </w:rPr>
              <w:t xml:space="preserve"> </w:t>
            </w:r>
            <w:proofErr w:type="spellStart"/>
            <w:r w:rsidRPr="00F83CC7">
              <w:rPr>
                <w:sz w:val="21"/>
                <w:szCs w:val="21"/>
              </w:rPr>
              <w:t>실리콘큐브</w:t>
            </w:r>
            <w:proofErr w:type="spellEnd"/>
          </w:p>
          <w:p w14:paraId="683D0D9A" w14:textId="167B1B32" w:rsidR="00C16D77" w:rsidRPr="00F83CC7" w:rsidRDefault="00C16D77">
            <w:pPr>
              <w:spacing w:before="6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대표자:</w:t>
            </w:r>
            <w:r w:rsidRPr="00F83CC7">
              <w:rPr>
                <w:rFonts w:hint="eastAsia"/>
                <w:sz w:val="21"/>
                <w:szCs w:val="21"/>
              </w:rPr>
              <w:t xml:space="preserve"> 임종윤</w:t>
            </w:r>
          </w:p>
          <w:p w14:paraId="7B4DA7D9" w14:textId="77777777" w:rsidR="00C16D77" w:rsidRPr="00F83CC7" w:rsidRDefault="00C16D77" w:rsidP="00E87D17">
            <w:pPr>
              <w:spacing w:before="60" w:after="6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 xml:space="preserve">주  소: 경기도 성남시 </w:t>
            </w:r>
            <w:r w:rsidRPr="00F83CC7">
              <w:rPr>
                <w:rFonts w:hint="eastAsia"/>
                <w:sz w:val="21"/>
                <w:szCs w:val="21"/>
              </w:rPr>
              <w:t>수정구</w:t>
            </w:r>
            <w:r w:rsidRPr="00F83CC7">
              <w:rPr>
                <w:sz w:val="21"/>
                <w:szCs w:val="21"/>
              </w:rPr>
              <w:t xml:space="preserve"> </w:t>
            </w:r>
            <w:proofErr w:type="spellStart"/>
            <w:r w:rsidRPr="00F83CC7">
              <w:rPr>
                <w:rFonts w:hint="eastAsia"/>
                <w:sz w:val="21"/>
                <w:szCs w:val="21"/>
              </w:rPr>
              <w:t>창업</w:t>
            </w:r>
            <w:r w:rsidRPr="00F83CC7">
              <w:rPr>
                <w:sz w:val="21"/>
                <w:szCs w:val="21"/>
              </w:rPr>
              <w:t>로</w:t>
            </w:r>
            <w:proofErr w:type="spellEnd"/>
            <w:r w:rsidRPr="00F83CC7">
              <w:rPr>
                <w:rFonts w:hint="eastAsia"/>
                <w:sz w:val="21"/>
                <w:szCs w:val="21"/>
              </w:rPr>
              <w:t xml:space="preserve"> 54 LH판교 기업성장센터 733~735호</w:t>
            </w:r>
          </w:p>
          <w:p w14:paraId="6A8977B5" w14:textId="6D2D1DE6" w:rsidR="00C16D77" w:rsidRPr="00F83CC7" w:rsidRDefault="00C16D77" w:rsidP="00E87D17">
            <w:pPr>
              <w:spacing w:before="120" w:after="80"/>
              <w:rPr>
                <w:sz w:val="21"/>
                <w:szCs w:val="21"/>
              </w:rPr>
            </w:pPr>
            <w:r w:rsidRPr="00F83CC7">
              <w:rPr>
                <w:sz w:val="21"/>
                <w:szCs w:val="21"/>
              </w:rPr>
              <w:t>서  명:                        (인)</w:t>
            </w:r>
          </w:p>
        </w:tc>
      </w:tr>
    </w:tbl>
    <w:p w14:paraId="135B2A38" w14:textId="3FA785B2" w:rsidR="00C40391" w:rsidRDefault="00C40391" w:rsidP="00A6643B">
      <w:pPr>
        <w:spacing w:before="80" w:after="80"/>
      </w:pPr>
    </w:p>
    <w:sectPr w:rsidR="00C40391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9E985" w14:textId="77777777" w:rsidR="00221C5A" w:rsidRDefault="00221C5A" w:rsidP="00B6097F">
      <w:r>
        <w:separator/>
      </w:r>
    </w:p>
  </w:endnote>
  <w:endnote w:type="continuationSeparator" w:id="0">
    <w:p w14:paraId="2CC7E8DF" w14:textId="77777777" w:rsidR="00221C5A" w:rsidRDefault="00221C5A" w:rsidP="00B6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D7E8" w14:textId="77777777" w:rsidR="00221C5A" w:rsidRDefault="00221C5A" w:rsidP="00B6097F">
      <w:r>
        <w:separator/>
      </w:r>
    </w:p>
  </w:footnote>
  <w:footnote w:type="continuationSeparator" w:id="0">
    <w:p w14:paraId="4FAB86A1" w14:textId="77777777" w:rsidR="00221C5A" w:rsidRDefault="00221C5A" w:rsidP="00B60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C25"/>
    <w:multiLevelType w:val="multilevel"/>
    <w:tmpl w:val="557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4881"/>
    <w:multiLevelType w:val="multilevel"/>
    <w:tmpl w:val="645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0CF3"/>
    <w:multiLevelType w:val="hybridMultilevel"/>
    <w:tmpl w:val="045EC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73D686F"/>
    <w:multiLevelType w:val="hybridMultilevel"/>
    <w:tmpl w:val="E038818E"/>
    <w:lvl w:ilvl="0" w:tplc="A5A06944">
      <w:start w:val="1"/>
      <w:numFmt w:val="bullet"/>
      <w:lvlText w:val="●"/>
      <w:lvlJc w:val="left"/>
      <w:pPr>
        <w:ind w:left="720" w:hanging="360"/>
      </w:pPr>
    </w:lvl>
    <w:lvl w:ilvl="1" w:tplc="C4F8E4AC">
      <w:start w:val="1"/>
      <w:numFmt w:val="bullet"/>
      <w:lvlText w:val="○"/>
      <w:lvlJc w:val="left"/>
      <w:pPr>
        <w:ind w:left="1440" w:hanging="360"/>
      </w:pPr>
    </w:lvl>
    <w:lvl w:ilvl="2" w:tplc="1910CE0A">
      <w:start w:val="1"/>
      <w:numFmt w:val="bullet"/>
      <w:lvlText w:val="■"/>
      <w:lvlJc w:val="left"/>
      <w:pPr>
        <w:ind w:left="2160" w:hanging="360"/>
      </w:pPr>
    </w:lvl>
    <w:lvl w:ilvl="3" w:tplc="D0BAF63C">
      <w:start w:val="1"/>
      <w:numFmt w:val="bullet"/>
      <w:lvlText w:val="●"/>
      <w:lvlJc w:val="left"/>
      <w:pPr>
        <w:ind w:left="2880" w:hanging="360"/>
      </w:pPr>
    </w:lvl>
    <w:lvl w:ilvl="4" w:tplc="1150890A">
      <w:start w:val="1"/>
      <w:numFmt w:val="bullet"/>
      <w:lvlText w:val="○"/>
      <w:lvlJc w:val="left"/>
      <w:pPr>
        <w:ind w:left="3600" w:hanging="360"/>
      </w:pPr>
    </w:lvl>
    <w:lvl w:ilvl="5" w:tplc="DF484BA2">
      <w:start w:val="1"/>
      <w:numFmt w:val="bullet"/>
      <w:lvlText w:val="■"/>
      <w:lvlJc w:val="left"/>
      <w:pPr>
        <w:ind w:left="4320" w:hanging="360"/>
      </w:pPr>
    </w:lvl>
    <w:lvl w:ilvl="6" w:tplc="0C8007FE">
      <w:start w:val="1"/>
      <w:numFmt w:val="bullet"/>
      <w:lvlText w:val="●"/>
      <w:lvlJc w:val="left"/>
      <w:pPr>
        <w:ind w:left="5040" w:hanging="360"/>
      </w:pPr>
    </w:lvl>
    <w:lvl w:ilvl="7" w:tplc="E42E355C">
      <w:start w:val="1"/>
      <w:numFmt w:val="bullet"/>
      <w:lvlText w:val="●"/>
      <w:lvlJc w:val="left"/>
      <w:pPr>
        <w:ind w:left="5760" w:hanging="360"/>
      </w:pPr>
    </w:lvl>
    <w:lvl w:ilvl="8" w:tplc="6B1C70E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235731"/>
    <w:multiLevelType w:val="multilevel"/>
    <w:tmpl w:val="5D8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C5521"/>
    <w:multiLevelType w:val="multilevel"/>
    <w:tmpl w:val="4D30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6A3E19"/>
    <w:multiLevelType w:val="hybridMultilevel"/>
    <w:tmpl w:val="045EC514"/>
    <w:lvl w:ilvl="0" w:tplc="DC3803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97250146">
    <w:abstractNumId w:val="3"/>
    <w:lvlOverride w:ilvl="0">
      <w:startOverride w:val="1"/>
    </w:lvlOverride>
  </w:num>
  <w:num w:numId="2" w16cid:durableId="1376465178">
    <w:abstractNumId w:val="6"/>
  </w:num>
  <w:num w:numId="3" w16cid:durableId="1051467130">
    <w:abstractNumId w:val="4"/>
  </w:num>
  <w:num w:numId="4" w16cid:durableId="1428428414">
    <w:abstractNumId w:val="1"/>
  </w:num>
  <w:num w:numId="5" w16cid:durableId="987711901">
    <w:abstractNumId w:val="0"/>
  </w:num>
  <w:num w:numId="6" w16cid:durableId="2133743330">
    <w:abstractNumId w:val="5"/>
  </w:num>
  <w:num w:numId="7" w16cid:durableId="2131317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391"/>
    <w:rsid w:val="0002047A"/>
    <w:rsid w:val="0006138B"/>
    <w:rsid w:val="00065ADC"/>
    <w:rsid w:val="000B6F7C"/>
    <w:rsid w:val="000C6E44"/>
    <w:rsid w:val="00106F04"/>
    <w:rsid w:val="00153DAE"/>
    <w:rsid w:val="001556EF"/>
    <w:rsid w:val="001607E3"/>
    <w:rsid w:val="0016717C"/>
    <w:rsid w:val="00177F09"/>
    <w:rsid w:val="001D18F7"/>
    <w:rsid w:val="001E3DBB"/>
    <w:rsid w:val="001E6336"/>
    <w:rsid w:val="001F6EB4"/>
    <w:rsid w:val="00213CFB"/>
    <w:rsid w:val="00220655"/>
    <w:rsid w:val="002213E5"/>
    <w:rsid w:val="00221C5A"/>
    <w:rsid w:val="0023074B"/>
    <w:rsid w:val="00245FA8"/>
    <w:rsid w:val="00292095"/>
    <w:rsid w:val="002E2D33"/>
    <w:rsid w:val="00340B1A"/>
    <w:rsid w:val="003B1035"/>
    <w:rsid w:val="003B35DE"/>
    <w:rsid w:val="003B6FB8"/>
    <w:rsid w:val="003B734A"/>
    <w:rsid w:val="003C2C19"/>
    <w:rsid w:val="003D140D"/>
    <w:rsid w:val="004046C5"/>
    <w:rsid w:val="00420334"/>
    <w:rsid w:val="00421168"/>
    <w:rsid w:val="004903AE"/>
    <w:rsid w:val="004D2F80"/>
    <w:rsid w:val="005209D1"/>
    <w:rsid w:val="005836E9"/>
    <w:rsid w:val="005E28D0"/>
    <w:rsid w:val="00622263"/>
    <w:rsid w:val="00654349"/>
    <w:rsid w:val="00663AD2"/>
    <w:rsid w:val="00687881"/>
    <w:rsid w:val="006B0022"/>
    <w:rsid w:val="006B67E4"/>
    <w:rsid w:val="006C7DF8"/>
    <w:rsid w:val="006F6E83"/>
    <w:rsid w:val="0071250D"/>
    <w:rsid w:val="00737DEF"/>
    <w:rsid w:val="00752BFE"/>
    <w:rsid w:val="00754498"/>
    <w:rsid w:val="007727B7"/>
    <w:rsid w:val="007A6172"/>
    <w:rsid w:val="007B5EA6"/>
    <w:rsid w:val="007D2251"/>
    <w:rsid w:val="007E10B7"/>
    <w:rsid w:val="007E6EA5"/>
    <w:rsid w:val="0081454D"/>
    <w:rsid w:val="0086584C"/>
    <w:rsid w:val="00873858"/>
    <w:rsid w:val="00886285"/>
    <w:rsid w:val="008965C6"/>
    <w:rsid w:val="008E6F29"/>
    <w:rsid w:val="00905A88"/>
    <w:rsid w:val="00921E43"/>
    <w:rsid w:val="00937818"/>
    <w:rsid w:val="009527BF"/>
    <w:rsid w:val="00957724"/>
    <w:rsid w:val="009739B4"/>
    <w:rsid w:val="0097516A"/>
    <w:rsid w:val="0099567F"/>
    <w:rsid w:val="009A1ED8"/>
    <w:rsid w:val="009A35F7"/>
    <w:rsid w:val="009D5996"/>
    <w:rsid w:val="009E311D"/>
    <w:rsid w:val="009F7878"/>
    <w:rsid w:val="00A2717B"/>
    <w:rsid w:val="00A36564"/>
    <w:rsid w:val="00A51C75"/>
    <w:rsid w:val="00A65118"/>
    <w:rsid w:val="00A6643B"/>
    <w:rsid w:val="00A71227"/>
    <w:rsid w:val="00A716AA"/>
    <w:rsid w:val="00A721AE"/>
    <w:rsid w:val="00AA1644"/>
    <w:rsid w:val="00AF7E6F"/>
    <w:rsid w:val="00B579E9"/>
    <w:rsid w:val="00B6097F"/>
    <w:rsid w:val="00B62456"/>
    <w:rsid w:val="00B95C36"/>
    <w:rsid w:val="00BA0DBC"/>
    <w:rsid w:val="00BA3E6B"/>
    <w:rsid w:val="00BB1147"/>
    <w:rsid w:val="00BB5C15"/>
    <w:rsid w:val="00BF5455"/>
    <w:rsid w:val="00BF6944"/>
    <w:rsid w:val="00BF6F8A"/>
    <w:rsid w:val="00C130CD"/>
    <w:rsid w:val="00C16D77"/>
    <w:rsid w:val="00C23B2A"/>
    <w:rsid w:val="00C40391"/>
    <w:rsid w:val="00C76C4F"/>
    <w:rsid w:val="00CC44CE"/>
    <w:rsid w:val="00CD298F"/>
    <w:rsid w:val="00CD6132"/>
    <w:rsid w:val="00CD7FF4"/>
    <w:rsid w:val="00CE247D"/>
    <w:rsid w:val="00CF11A4"/>
    <w:rsid w:val="00CF7F79"/>
    <w:rsid w:val="00D038D5"/>
    <w:rsid w:val="00D1348D"/>
    <w:rsid w:val="00D20445"/>
    <w:rsid w:val="00D2332A"/>
    <w:rsid w:val="00D32268"/>
    <w:rsid w:val="00D524CA"/>
    <w:rsid w:val="00E11CE2"/>
    <w:rsid w:val="00E120B1"/>
    <w:rsid w:val="00E27129"/>
    <w:rsid w:val="00E87D17"/>
    <w:rsid w:val="00E90321"/>
    <w:rsid w:val="00EA3ED3"/>
    <w:rsid w:val="00ED0064"/>
    <w:rsid w:val="00ED0DFD"/>
    <w:rsid w:val="00EE1740"/>
    <w:rsid w:val="00F04446"/>
    <w:rsid w:val="00F107C9"/>
    <w:rsid w:val="00F10A77"/>
    <w:rsid w:val="00F140DE"/>
    <w:rsid w:val="00F160F7"/>
    <w:rsid w:val="00F20E72"/>
    <w:rsid w:val="00F83CC7"/>
    <w:rsid w:val="00F86848"/>
    <w:rsid w:val="00FA1AC8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C449D"/>
  <w15:docId w15:val="{1CF91265-8573-450C-BA08-91EE245D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B609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B6097F"/>
  </w:style>
  <w:style w:type="paragraph" w:styleId="a9">
    <w:name w:val="footer"/>
    <w:basedOn w:val="a"/>
    <w:link w:val="Char1"/>
    <w:uiPriority w:val="99"/>
    <w:unhideWhenUsed/>
    <w:rsid w:val="00B6097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B6097F"/>
  </w:style>
  <w:style w:type="paragraph" w:styleId="aa">
    <w:name w:val="No Spacing"/>
    <w:link w:val="Char2"/>
    <w:uiPriority w:val="1"/>
    <w:qFormat/>
    <w:rsid w:val="00B6097F"/>
    <w:rPr>
      <w:rFonts w:asciiTheme="minorHAnsi" w:eastAsiaTheme="minorEastAsia" w:hAnsiTheme="minorHAnsi" w:cstheme="minorBidi"/>
    </w:rPr>
  </w:style>
  <w:style w:type="character" w:customStyle="1" w:styleId="Char2">
    <w:name w:val="간격 없음 Char"/>
    <w:basedOn w:val="a0"/>
    <w:link w:val="aa"/>
    <w:uiPriority w:val="1"/>
    <w:rsid w:val="00B6097F"/>
    <w:rPr>
      <w:rFonts w:asciiTheme="minorHAnsi" w:eastAsiaTheme="minorEastAsia" w:hAnsiTheme="minorHAnsi" w:cstheme="minorBidi"/>
    </w:rPr>
  </w:style>
  <w:style w:type="character" w:customStyle="1" w:styleId="citation-667">
    <w:name w:val="citation-667"/>
    <w:basedOn w:val="a0"/>
    <w:rsid w:val="00E90321"/>
  </w:style>
  <w:style w:type="character" w:customStyle="1" w:styleId="citation-666">
    <w:name w:val="citation-666"/>
    <w:basedOn w:val="a0"/>
    <w:rsid w:val="00F86848"/>
  </w:style>
  <w:style w:type="paragraph" w:styleId="ab">
    <w:name w:val="Normal (Web)"/>
    <w:basedOn w:val="a"/>
    <w:uiPriority w:val="99"/>
    <w:semiHidden/>
    <w:unhideWhenUsed/>
    <w:rsid w:val="00245F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A6B9A9E30F4CE5B1D55198F5E6D32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7236E48-952A-43FE-BE73-4DF82D29C272}"/>
      </w:docPartPr>
      <w:docPartBody>
        <w:p w:rsidR="009F433D" w:rsidRDefault="0083396B" w:rsidP="0083396B">
          <w:pPr>
            <w:pStyle w:val="FDA6B9A9E30F4CE5B1D55198F5E6D321"/>
          </w:pPr>
          <w:r>
            <w:rPr>
              <w:rFonts w:asciiTheme="majorHAnsi" w:eastAsiaTheme="majorEastAsia" w:hAnsiTheme="majorHAnsi" w:cstheme="majorBidi"/>
              <w:caps/>
              <w:color w:val="4472C4"/>
              <w:sz w:val="80"/>
              <w:szCs w:val="80"/>
              <w:lang w:val="ko-KR"/>
            </w:rPr>
            <w:t>[문서 제목]</w:t>
          </w:r>
        </w:p>
      </w:docPartBody>
    </w:docPart>
    <w:docPart>
      <w:docPartPr>
        <w:name w:val="97D8C3C46B4C48B9BB7C6768549959B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CFD20C7-C463-4E60-AA4A-9888670826D0}"/>
      </w:docPartPr>
      <w:docPartBody>
        <w:p w:rsidR="009F433D" w:rsidRDefault="0083396B" w:rsidP="0083396B">
          <w:pPr>
            <w:pStyle w:val="97D8C3C46B4C48B9BB7C6768549959B7"/>
          </w:pPr>
          <w:r>
            <w:rPr>
              <w:color w:val="4472C4"/>
              <w:sz w:val="28"/>
              <w:szCs w:val="28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6B"/>
    <w:rsid w:val="0006138B"/>
    <w:rsid w:val="001824BD"/>
    <w:rsid w:val="006C10DC"/>
    <w:rsid w:val="006F6E83"/>
    <w:rsid w:val="00716D2C"/>
    <w:rsid w:val="00745E9D"/>
    <w:rsid w:val="0083396B"/>
    <w:rsid w:val="00937818"/>
    <w:rsid w:val="009D2930"/>
    <w:rsid w:val="009E311D"/>
    <w:rsid w:val="009F433D"/>
    <w:rsid w:val="00BC228F"/>
    <w:rsid w:val="00CE247D"/>
    <w:rsid w:val="00D90EEB"/>
    <w:rsid w:val="00E27129"/>
    <w:rsid w:val="00F107C9"/>
    <w:rsid w:val="00F8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DA6B9A9E30F4CE5B1D55198F5E6D321">
    <w:name w:val="FDA6B9A9E30F4CE5B1D55198F5E6D321"/>
    <w:rsid w:val="0083396B"/>
    <w:pPr>
      <w:widowControl w:val="0"/>
      <w:wordWrap w:val="0"/>
      <w:autoSpaceDE w:val="0"/>
      <w:autoSpaceDN w:val="0"/>
    </w:pPr>
  </w:style>
  <w:style w:type="paragraph" w:customStyle="1" w:styleId="97D8C3C46B4C48B9BB7C6768549959B7">
    <w:name w:val="97D8C3C46B4C48B9BB7C6768549959B7"/>
    <w:rsid w:val="0083396B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725</Words>
  <Characters>2324</Characters>
  <Application>Microsoft Office Word</Application>
  <DocSecurity>0</DocSecurity>
  <Lines>154</Lines>
  <Paragraphs>132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업무협약서</dc:title>
  <dc:subject>_______A사____, 프롬프트 서플라이 
/ 주식회사 실리콘큐브</dc:subject>
  <dc:creator>Un-named</dc:creator>
  <cp:lastModifiedBy>JY J</cp:lastModifiedBy>
  <cp:revision>2</cp:revision>
  <dcterms:created xsi:type="dcterms:W3CDTF">2026-03-30T00:58:00Z</dcterms:created>
  <dcterms:modified xsi:type="dcterms:W3CDTF">2026-03-30T00:58:00Z</dcterms:modified>
</cp:coreProperties>
</file>