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0F22" w14:textId="73038A73" w:rsidR="00BF267C" w:rsidRPr="00AC4673" w:rsidRDefault="00694BF4">
      <w:pPr>
        <w:pBdr>
          <w:bottom w:val="single" w:sz="6" w:space="1" w:color="auto"/>
        </w:pBdr>
        <w:spacing w:before="400" w:after="200"/>
        <w:jc w:val="center"/>
        <w:rPr>
          <w:b/>
          <w:bCs/>
          <w:sz w:val="10"/>
          <w:szCs w:val="10"/>
        </w:rPr>
      </w:pPr>
      <w:r w:rsidRPr="00AC4673">
        <w:rPr>
          <w:b/>
          <w:bCs/>
          <w:sz w:val="40"/>
          <w:szCs w:val="40"/>
        </w:rPr>
        <w:t>개발</w:t>
      </w:r>
      <w:r w:rsidRPr="00AC4673">
        <w:rPr>
          <w:b/>
          <w:bCs/>
          <w:sz w:val="40"/>
          <w:szCs w:val="40"/>
        </w:rPr>
        <w:t xml:space="preserve"> </w:t>
      </w:r>
      <w:r w:rsidRPr="00AC4673">
        <w:rPr>
          <w:b/>
          <w:bCs/>
          <w:sz w:val="40"/>
          <w:szCs w:val="40"/>
        </w:rPr>
        <w:t>용역</w:t>
      </w:r>
      <w:r w:rsidRPr="00AC4673">
        <w:rPr>
          <w:b/>
          <w:bCs/>
          <w:sz w:val="40"/>
          <w:szCs w:val="40"/>
        </w:rPr>
        <w:t xml:space="preserve"> </w:t>
      </w:r>
      <w:r w:rsidRPr="00AC4673">
        <w:rPr>
          <w:b/>
          <w:bCs/>
          <w:sz w:val="40"/>
          <w:szCs w:val="40"/>
        </w:rPr>
        <w:t>계약서</w:t>
      </w:r>
      <w:r w:rsidR="00E97242" w:rsidRPr="00AC4673">
        <w:rPr>
          <w:b/>
          <w:bCs/>
          <w:sz w:val="40"/>
          <w:szCs w:val="40"/>
        </w:rPr>
        <w:br/>
      </w:r>
    </w:p>
    <w:p w14:paraId="6792C5B0" w14:textId="0E7E1312" w:rsidR="00BF267C" w:rsidRPr="00AC4673" w:rsidRDefault="00694BF4" w:rsidP="00E97242">
      <w:pPr>
        <w:spacing w:before="200" w:after="200"/>
        <w:ind w:firstLineChars="100" w:firstLine="220"/>
      </w:pPr>
      <w:r w:rsidRPr="00AC4673">
        <w:t>(</w:t>
      </w:r>
      <w:r w:rsidRPr="00AC4673">
        <w:t>주</w:t>
      </w:r>
      <w:r w:rsidRPr="00AC4673">
        <w:t>)</w:t>
      </w:r>
      <w:proofErr w:type="spellStart"/>
      <w:r w:rsidRPr="00AC4673">
        <w:t>코어엣지네트웍스</w:t>
      </w:r>
      <w:proofErr w:type="spellEnd"/>
      <w:r w:rsidRPr="00AC4673">
        <w:t>(</w:t>
      </w:r>
      <w:r w:rsidRPr="00AC4673">
        <w:t>이하</w:t>
      </w:r>
      <w:r w:rsidRPr="00AC4673">
        <w:t xml:space="preserve">, </w:t>
      </w:r>
      <w:r w:rsidRPr="00AC4673">
        <w:rPr>
          <w:b/>
          <w:bCs/>
        </w:rPr>
        <w:t>"</w:t>
      </w:r>
      <w:r w:rsidRPr="00AC4673">
        <w:rPr>
          <w:b/>
          <w:bCs/>
        </w:rPr>
        <w:t>갑</w:t>
      </w:r>
      <w:r w:rsidRPr="00AC4673">
        <w:rPr>
          <w:b/>
          <w:bCs/>
        </w:rPr>
        <w:t>"</w:t>
      </w:r>
      <w:r w:rsidRPr="00AC4673">
        <w:t>이라</w:t>
      </w:r>
      <w:r w:rsidRPr="00AC4673">
        <w:t xml:space="preserve"> </w:t>
      </w:r>
      <w:r w:rsidRPr="00AC4673">
        <w:t>칭함</w:t>
      </w:r>
      <w:r w:rsidRPr="00AC4673">
        <w:t>)</w:t>
      </w:r>
      <w:r w:rsidRPr="00AC4673">
        <w:t>과</w:t>
      </w:r>
      <w:r w:rsidRPr="00AC4673">
        <w:t xml:space="preserve"> </w:t>
      </w:r>
      <w:r w:rsidRPr="00AC4673">
        <w:t>주식회사</w:t>
      </w:r>
      <w:r w:rsidRPr="00AC4673">
        <w:t xml:space="preserve"> </w:t>
      </w:r>
      <w:proofErr w:type="spellStart"/>
      <w:r w:rsidRPr="00AC4673">
        <w:t>실리콘큐브</w:t>
      </w:r>
      <w:proofErr w:type="spellEnd"/>
      <w:r w:rsidRPr="00AC4673">
        <w:t>(</w:t>
      </w:r>
      <w:r w:rsidRPr="00AC4673">
        <w:t>이하</w:t>
      </w:r>
      <w:r w:rsidRPr="00AC4673">
        <w:t xml:space="preserve">, </w:t>
      </w:r>
      <w:r w:rsidRPr="00AC4673">
        <w:rPr>
          <w:b/>
          <w:bCs/>
        </w:rPr>
        <w:t>"</w:t>
      </w:r>
      <w:r w:rsidRPr="00AC4673">
        <w:rPr>
          <w:b/>
          <w:bCs/>
        </w:rPr>
        <w:t>을</w:t>
      </w:r>
      <w:r w:rsidRPr="00AC4673">
        <w:rPr>
          <w:b/>
          <w:bCs/>
        </w:rPr>
        <w:t>"</w:t>
      </w:r>
      <w:r w:rsidRPr="00AC4673">
        <w:t>이라</w:t>
      </w:r>
      <w:r w:rsidRPr="00AC4673">
        <w:t xml:space="preserve"> </w:t>
      </w:r>
      <w:r w:rsidRPr="00AC4673">
        <w:t>칭함</w:t>
      </w:r>
      <w:r w:rsidRPr="00AC4673">
        <w:t>)</w:t>
      </w:r>
      <w:r w:rsidRPr="00AC4673">
        <w:t>는</w:t>
      </w:r>
      <w:r w:rsidRPr="00AC4673">
        <w:t xml:space="preserve"> </w:t>
      </w:r>
      <w:r w:rsidRPr="00AC4673">
        <w:rPr>
          <w:b/>
          <w:bCs/>
        </w:rPr>
        <w:t>"Easy-AI</w:t>
      </w:r>
      <w:r w:rsidRPr="00AC4673">
        <w:rPr>
          <w:b/>
          <w:bCs/>
        </w:rPr>
        <w:t>기반</w:t>
      </w:r>
      <w:r w:rsidRPr="00AC4673">
        <w:rPr>
          <w:b/>
          <w:bCs/>
        </w:rPr>
        <w:t xml:space="preserve"> CSC(</w:t>
      </w:r>
      <w:proofErr w:type="spellStart"/>
      <w:r w:rsidRPr="00AC4673">
        <w:rPr>
          <w:b/>
          <w:bCs/>
        </w:rPr>
        <w:t>CoreedgeNetworks</w:t>
      </w:r>
      <w:proofErr w:type="spellEnd"/>
      <w:r w:rsidRPr="00AC4673">
        <w:rPr>
          <w:b/>
          <w:bCs/>
        </w:rPr>
        <w:t xml:space="preserve"> Smart Controller) AI-LLM </w:t>
      </w:r>
      <w:r w:rsidRPr="00AC4673">
        <w:rPr>
          <w:b/>
          <w:bCs/>
        </w:rPr>
        <w:t>솔루션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개발</w:t>
      </w:r>
      <w:r w:rsidRPr="00AC4673">
        <w:rPr>
          <w:b/>
          <w:bCs/>
        </w:rPr>
        <w:t>"</w:t>
      </w:r>
      <w:proofErr w:type="spellStart"/>
      <w:r w:rsidRPr="00AC4673">
        <w:t>에</w:t>
      </w:r>
      <w:proofErr w:type="spellEnd"/>
      <w:r w:rsidRPr="00AC4673">
        <w:t xml:space="preserve"> </w:t>
      </w:r>
      <w:r w:rsidRPr="00AC4673">
        <w:t>대하여</w:t>
      </w:r>
      <w:r w:rsidRPr="00AC4673">
        <w:t xml:space="preserve"> </w:t>
      </w:r>
      <w:r w:rsidRPr="00AC4673">
        <w:t>아래와</w:t>
      </w:r>
      <w:r w:rsidRPr="00AC4673">
        <w:t xml:space="preserve"> </w:t>
      </w:r>
      <w:r w:rsidRPr="00AC4673">
        <w:t>같이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체결한다</w:t>
      </w:r>
      <w:r w:rsidRPr="00AC4673">
        <w:t>.</w:t>
      </w:r>
    </w:p>
    <w:p w14:paraId="04B6DAD1" w14:textId="77777777" w:rsidR="00BF267C" w:rsidRPr="00AC4673" w:rsidRDefault="00694BF4">
      <w:pPr>
        <w:spacing w:before="200" w:after="300"/>
        <w:jc w:val="center"/>
      </w:pPr>
      <w:r w:rsidRPr="00AC4673">
        <w:rPr>
          <w:b/>
          <w:bCs/>
          <w:sz w:val="24"/>
          <w:szCs w:val="24"/>
        </w:rPr>
        <w:t xml:space="preserve">- </w:t>
      </w:r>
      <w:proofErr w:type="gramStart"/>
      <w:r w:rsidRPr="00AC4673">
        <w:rPr>
          <w:b/>
          <w:bCs/>
          <w:sz w:val="24"/>
          <w:szCs w:val="24"/>
        </w:rPr>
        <w:t>아</w:t>
      </w:r>
      <w:r w:rsidRPr="00AC4673">
        <w:rPr>
          <w:b/>
          <w:bCs/>
          <w:sz w:val="24"/>
          <w:szCs w:val="24"/>
        </w:rPr>
        <w:t xml:space="preserve">  </w:t>
      </w:r>
      <w:r w:rsidRPr="00AC4673">
        <w:rPr>
          <w:b/>
          <w:bCs/>
          <w:sz w:val="24"/>
          <w:szCs w:val="24"/>
        </w:rPr>
        <w:t>래</w:t>
      </w:r>
      <w:proofErr w:type="gramEnd"/>
      <w:r w:rsidRPr="00AC4673">
        <w:rPr>
          <w:b/>
          <w:bCs/>
          <w:sz w:val="24"/>
          <w:szCs w:val="24"/>
        </w:rPr>
        <w:t xml:space="preserve"> -</w:t>
      </w:r>
    </w:p>
    <w:p w14:paraId="75F52A49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1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개발용역의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내용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및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범위</w:t>
      </w:r>
      <w:r w:rsidRPr="00AC4673">
        <w:rPr>
          <w:b/>
          <w:bCs/>
          <w:sz w:val="24"/>
          <w:szCs w:val="24"/>
        </w:rPr>
        <w:t>]</w:t>
      </w:r>
    </w:p>
    <w:p w14:paraId="596432B8" w14:textId="77777777" w:rsidR="00BF267C" w:rsidRPr="00AC4673" w:rsidRDefault="00694BF4">
      <w:pPr>
        <w:spacing w:after="100"/>
      </w:pPr>
      <w:r w:rsidRPr="00AC4673">
        <w:t xml:space="preserve">1) </w:t>
      </w:r>
      <w:r w:rsidRPr="00AC4673">
        <w:t>개발목표</w:t>
      </w:r>
    </w:p>
    <w:p w14:paraId="73FAB4F3" w14:textId="2607B3E1" w:rsidR="00BF267C" w:rsidRPr="00AC4673" w:rsidRDefault="00694BF4">
      <w:pPr>
        <w:spacing w:after="80"/>
        <w:ind w:left="400"/>
      </w:pPr>
      <w:r w:rsidRPr="00AC4673">
        <w:t>네트워크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정보를</w:t>
      </w:r>
      <w:r w:rsidRPr="00AC4673">
        <w:t xml:space="preserve"> API</w:t>
      </w:r>
      <w:r w:rsidRPr="00AC4673">
        <w:t>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수집하고</w:t>
      </w:r>
      <w:r w:rsidRPr="00AC4673">
        <w:t xml:space="preserve">, RAG(Retrieval-Augmented Generation) </w:t>
      </w:r>
      <w:r w:rsidRPr="00AC4673">
        <w:t>기반의</w:t>
      </w:r>
      <w:r w:rsidRPr="00AC4673">
        <w:t xml:space="preserve"> </w:t>
      </w:r>
      <w:r w:rsidRPr="00AC4673">
        <w:t>기업</w:t>
      </w:r>
      <w:r w:rsidRPr="00AC4673">
        <w:t xml:space="preserve"> </w:t>
      </w:r>
      <w:r w:rsidRPr="00AC4673">
        <w:t>고유</w:t>
      </w:r>
      <w:r w:rsidRPr="00AC4673">
        <w:t xml:space="preserve"> </w:t>
      </w:r>
      <w:r w:rsidRPr="00AC4673">
        <w:t>지식을</w:t>
      </w:r>
      <w:r w:rsidRPr="00AC4673">
        <w:t xml:space="preserve"> </w:t>
      </w:r>
      <w:r w:rsidRPr="00AC4673">
        <w:t>활용하여</w:t>
      </w:r>
      <w:r w:rsidRPr="00AC4673">
        <w:t xml:space="preserve"> AI</w:t>
      </w:r>
      <w:r w:rsidRPr="00AC4673">
        <w:t>가</w:t>
      </w:r>
      <w:r w:rsidRPr="00AC4673">
        <w:t xml:space="preserve"> </w:t>
      </w:r>
      <w:r w:rsidRPr="00AC4673">
        <w:t>현재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상태를</w:t>
      </w:r>
      <w:r w:rsidRPr="00AC4673">
        <w:t xml:space="preserve"> </w:t>
      </w:r>
      <w:r w:rsidRPr="00AC4673">
        <w:t>해석하며</w:t>
      </w:r>
      <w:r w:rsidRPr="00AC4673">
        <w:t xml:space="preserve">, </w:t>
      </w:r>
      <w:r w:rsidRPr="00AC4673">
        <w:t>이를</w:t>
      </w:r>
      <w:r w:rsidRPr="00AC4673">
        <w:t xml:space="preserve"> </w:t>
      </w:r>
      <w:r w:rsidRPr="00AC4673">
        <w:t>바탕으로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설정에</w:t>
      </w:r>
      <w:r w:rsidRPr="00AC4673">
        <w:t xml:space="preserve"> </w:t>
      </w:r>
      <w:r w:rsidRPr="00AC4673">
        <w:t>대한</w:t>
      </w:r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조언</w:t>
      </w:r>
      <w:r w:rsidRPr="00AC4673">
        <w:t>·</w:t>
      </w:r>
      <w:r w:rsidRPr="00AC4673">
        <w:t>지시를</w:t>
      </w:r>
      <w:r w:rsidRPr="00AC4673">
        <w:t xml:space="preserve"> </w:t>
      </w:r>
      <w:r w:rsidRPr="00AC4673">
        <w:t>제공하고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변동사항을</w:t>
      </w:r>
      <w:r w:rsidRPr="00AC4673">
        <w:t xml:space="preserve"> </w:t>
      </w:r>
      <w:r w:rsidRPr="00AC4673">
        <w:t>지속</w:t>
      </w:r>
      <w:r w:rsidRPr="00AC4673">
        <w:t xml:space="preserve"> </w:t>
      </w:r>
      <w:r w:rsidRPr="00AC4673">
        <w:t>감지하여</w:t>
      </w:r>
      <w:r w:rsidRPr="00AC4673">
        <w:t xml:space="preserve"> </w:t>
      </w:r>
      <w:r w:rsidRPr="00AC4673">
        <w:t>상황</w:t>
      </w:r>
      <w:r w:rsidRPr="00AC4673">
        <w:t xml:space="preserve"> </w:t>
      </w:r>
      <w:r w:rsidRPr="00AC4673">
        <w:t>변화에</w:t>
      </w:r>
      <w:r w:rsidRPr="00AC4673">
        <w:t xml:space="preserve"> </w:t>
      </w:r>
      <w:r w:rsidRPr="00AC4673">
        <w:t>대응하는</w:t>
      </w:r>
      <w:r w:rsidRPr="00AC4673">
        <w:t xml:space="preserve"> </w:t>
      </w:r>
      <w:r w:rsidRPr="00AC4673">
        <w:t>대화형</w:t>
      </w:r>
      <w:r w:rsidRPr="00AC4673">
        <w:t xml:space="preserve"> AI </w:t>
      </w:r>
      <w:r w:rsidRPr="00AC4673">
        <w:t>솔루션을</w:t>
      </w:r>
      <w:r w:rsidRPr="00AC4673">
        <w:t xml:space="preserve"> </w:t>
      </w:r>
      <w:r w:rsidRPr="00AC4673">
        <w:t>개발하여</w:t>
      </w:r>
      <w:r w:rsidRPr="00AC4673">
        <w:t xml:space="preserve"> CSC </w:t>
      </w:r>
      <w:r w:rsidRPr="00AC4673">
        <w:t>플랫폼에</w:t>
      </w:r>
      <w:r w:rsidRPr="00AC4673">
        <w:t xml:space="preserve"> </w:t>
      </w:r>
      <w:r w:rsidRPr="00AC4673">
        <w:t>통합한다</w:t>
      </w:r>
      <w:r w:rsidRPr="00AC4673">
        <w:t>.</w:t>
      </w:r>
    </w:p>
    <w:p w14:paraId="73FCD4FF" w14:textId="77777777" w:rsidR="00BF267C" w:rsidRPr="00AC4673" w:rsidRDefault="00BF267C">
      <w:pPr>
        <w:spacing w:after="100"/>
      </w:pPr>
    </w:p>
    <w:p w14:paraId="7A7C36C0" w14:textId="108C785D" w:rsidR="00BF267C" w:rsidRPr="00AC4673" w:rsidRDefault="00694BF4">
      <w:pPr>
        <w:spacing w:after="100"/>
      </w:pPr>
      <w:r w:rsidRPr="00AC4673">
        <w:t xml:space="preserve">2) </w:t>
      </w:r>
      <w:r w:rsidRPr="00AC4673">
        <w:t>개발</w:t>
      </w:r>
      <w:r w:rsidRPr="00AC4673">
        <w:t xml:space="preserve"> </w:t>
      </w:r>
      <w:r w:rsidRPr="00AC4673">
        <w:t>내용</w:t>
      </w:r>
    </w:p>
    <w:p w14:paraId="0A4D514C" w14:textId="70AA27AC" w:rsidR="00BF267C" w:rsidRPr="00AC4673" w:rsidRDefault="00E97242" w:rsidP="00E97242">
      <w:pPr>
        <w:spacing w:before="200" w:after="80"/>
        <w:ind w:firstLineChars="100" w:firstLine="220"/>
      </w:pPr>
      <w:r w:rsidRPr="00AC4673">
        <w:rPr>
          <w:rFonts w:hint="eastAsia"/>
          <w:b/>
          <w:bCs/>
        </w:rPr>
        <w:t>(1)</w:t>
      </w:r>
      <w:r w:rsidRPr="00AC4673">
        <w:rPr>
          <w:b/>
          <w:bCs/>
        </w:rPr>
        <w:t xml:space="preserve"> 사용자 화면 (UI 수정·개발</w:t>
      </w:r>
      <w:proofErr w:type="gramStart"/>
      <w:r w:rsidRPr="00AC4673">
        <w:rPr>
          <w:b/>
          <w:bCs/>
        </w:rPr>
        <w:t>) :</w:t>
      </w:r>
      <w:proofErr w:type="gramEnd"/>
      <w:r w:rsidRPr="00AC4673">
        <w:rPr>
          <w:b/>
          <w:bCs/>
        </w:rPr>
        <w:t xml:space="preserve"> 통합 인터페이스</w:t>
      </w:r>
      <w:r w:rsidRPr="00AC4673">
        <w:rPr>
          <w:rFonts w:hint="eastAsia"/>
          <w:b/>
          <w:bCs/>
        </w:rPr>
        <w:t xml:space="preserve"> 변경</w:t>
      </w:r>
    </w:p>
    <w:p w14:paraId="533499AA" w14:textId="4F0AB5C4" w:rsidR="00BF267C" w:rsidRPr="00AC4673" w:rsidRDefault="00694BF4">
      <w:pPr>
        <w:spacing w:after="80"/>
        <w:ind w:left="400"/>
      </w:pPr>
      <w:r w:rsidRPr="00AC4673">
        <w:t xml:space="preserve">UI-1) </w:t>
      </w:r>
      <w:r w:rsidRPr="00AC4673">
        <w:t>네트워크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해석</w:t>
      </w:r>
      <w:r w:rsidRPr="00AC4673">
        <w:t xml:space="preserve"> </w:t>
      </w:r>
      <w:r w:rsidRPr="00AC4673">
        <w:t>화면</w:t>
      </w:r>
    </w:p>
    <w:p w14:paraId="23F7EC6C" w14:textId="68EBF53F" w:rsidR="00BF267C" w:rsidRPr="00AC4673" w:rsidRDefault="00694BF4">
      <w:pPr>
        <w:spacing w:after="80"/>
        <w:ind w:left="400"/>
      </w:pPr>
      <w:r w:rsidRPr="00AC4673">
        <w:t xml:space="preserve">UI-2)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모니터링</w:t>
      </w:r>
      <w:r w:rsidRPr="00AC4673">
        <w:t xml:space="preserve"> </w:t>
      </w:r>
      <w:r w:rsidRPr="00AC4673">
        <w:t>대시보드</w:t>
      </w:r>
    </w:p>
    <w:p w14:paraId="7935A0A8" w14:textId="77777777" w:rsidR="00BF267C" w:rsidRPr="00AC4673" w:rsidRDefault="00694BF4">
      <w:pPr>
        <w:spacing w:after="80"/>
        <w:ind w:left="400"/>
      </w:pPr>
      <w:r w:rsidRPr="00AC4673">
        <w:t xml:space="preserve">UI-3) </w:t>
      </w:r>
      <w:r w:rsidRPr="00AC4673">
        <w:t>실시간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알림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이력</w:t>
      </w:r>
      <w:r w:rsidRPr="00AC4673">
        <w:t xml:space="preserve"> </w:t>
      </w:r>
      <w:r w:rsidRPr="00AC4673">
        <w:t>조회</w:t>
      </w:r>
      <w:r w:rsidRPr="00AC4673">
        <w:t xml:space="preserve"> </w:t>
      </w:r>
      <w:r w:rsidRPr="00AC4673">
        <w:t>화면</w:t>
      </w:r>
    </w:p>
    <w:p w14:paraId="19613A6E" w14:textId="3F2C51F2" w:rsidR="00BF267C" w:rsidRPr="00AC4673" w:rsidRDefault="00694BF4">
      <w:pPr>
        <w:spacing w:after="80"/>
        <w:ind w:left="400"/>
      </w:pPr>
      <w:r w:rsidRPr="00AC4673">
        <w:t xml:space="preserve">UI-4) </w:t>
      </w:r>
      <w:r w:rsidRPr="00AC4673">
        <w:t>대화형</w:t>
      </w:r>
      <w:r w:rsidRPr="00AC4673">
        <w:t xml:space="preserve"> AI </w:t>
      </w:r>
      <w:r w:rsidRPr="00AC4673">
        <w:t>인터페이스</w:t>
      </w:r>
      <w:r w:rsidRPr="00AC4673">
        <w:t xml:space="preserve"> </w:t>
      </w:r>
      <w:r w:rsidRPr="00AC4673">
        <w:t>연계</w:t>
      </w:r>
      <w:r w:rsidRPr="00AC4673">
        <w:t xml:space="preserve"> </w:t>
      </w:r>
      <w:r w:rsidRPr="00AC4673">
        <w:t>확장</w:t>
      </w:r>
    </w:p>
    <w:p w14:paraId="420B48EE" w14:textId="22508583" w:rsidR="00BF267C" w:rsidRPr="00AC4673" w:rsidRDefault="00694BF4">
      <w:pPr>
        <w:spacing w:after="80"/>
        <w:ind w:left="400"/>
      </w:pPr>
      <w:r w:rsidRPr="00AC4673">
        <w:t xml:space="preserve">UI-5) </w:t>
      </w:r>
      <w:r w:rsidRPr="00AC4673">
        <w:t>답변</w:t>
      </w:r>
      <w:r w:rsidRPr="00AC4673">
        <w:t xml:space="preserve"> </w:t>
      </w:r>
      <w:r w:rsidRPr="00AC4673">
        <w:t>저장</w:t>
      </w:r>
      <w:r w:rsidRPr="00AC4673">
        <w:t xml:space="preserve"> </w:t>
      </w:r>
      <w:r w:rsidRPr="00AC4673">
        <w:t>기능</w:t>
      </w:r>
      <w:r w:rsidRPr="00AC4673">
        <w:t xml:space="preserve"> (</w:t>
      </w:r>
      <w:proofErr w:type="gramStart"/>
      <w:r w:rsidRPr="00AC4673">
        <w:t>TXT /</w:t>
      </w:r>
      <w:proofErr w:type="gramEnd"/>
      <w:r w:rsidRPr="00AC4673">
        <w:t xml:space="preserve"> </w:t>
      </w:r>
      <w:proofErr w:type="gramStart"/>
      <w:r w:rsidRPr="00AC4673">
        <w:t>PDF /</w:t>
      </w:r>
      <w:proofErr w:type="gramEnd"/>
      <w:r w:rsidRPr="00AC4673">
        <w:t xml:space="preserve"> Excel)</w:t>
      </w:r>
    </w:p>
    <w:p w14:paraId="45F9AA6D" w14:textId="77777777" w:rsidR="00BF267C" w:rsidRPr="00AC4673" w:rsidRDefault="00BF267C">
      <w:pPr>
        <w:spacing w:after="100"/>
      </w:pPr>
    </w:p>
    <w:p w14:paraId="160BFAE1" w14:textId="4AC0E878" w:rsidR="00BF267C" w:rsidRPr="00AC4673" w:rsidRDefault="00E97242" w:rsidP="00E97242">
      <w:pPr>
        <w:spacing w:before="200" w:after="80"/>
        <w:ind w:firstLineChars="100" w:firstLine="220"/>
      </w:pPr>
      <w:r w:rsidRPr="00AC4673">
        <w:rPr>
          <w:rFonts w:hint="eastAsia"/>
          <w:b/>
          <w:bCs/>
        </w:rPr>
        <w:t>(2)</w:t>
      </w:r>
      <w:r w:rsidRPr="00AC4673">
        <w:rPr>
          <w:b/>
          <w:bCs/>
        </w:rPr>
        <w:t xml:space="preserve"> 네트워크 장비 상태 연동 및 AI 해석</w:t>
      </w:r>
    </w:p>
    <w:p w14:paraId="64A45710" w14:textId="77777777" w:rsidR="00BF267C" w:rsidRPr="00AC4673" w:rsidRDefault="00694BF4">
      <w:pPr>
        <w:spacing w:after="80"/>
        <w:ind w:left="400"/>
      </w:pPr>
      <w:r w:rsidRPr="00AC4673">
        <w:t xml:space="preserve">2-1) </w:t>
      </w:r>
      <w:r w:rsidRPr="00AC4673">
        <w:t>네트워크</w:t>
      </w:r>
      <w:r w:rsidRPr="00AC4673">
        <w:t xml:space="preserve"> </w:t>
      </w:r>
      <w:r w:rsidRPr="00AC4673">
        <w:t>장비</w:t>
      </w:r>
      <w:r w:rsidRPr="00AC4673">
        <w:t xml:space="preserve"> API </w:t>
      </w:r>
      <w:r w:rsidRPr="00AC4673">
        <w:t>연동</w:t>
      </w:r>
      <w:r w:rsidRPr="00AC4673">
        <w:t xml:space="preserve"> </w:t>
      </w:r>
      <w:r w:rsidRPr="00AC4673">
        <w:t>기능</w:t>
      </w:r>
    </w:p>
    <w:p w14:paraId="0FACEC0A" w14:textId="77777777" w:rsidR="00BF267C" w:rsidRPr="00AC4673" w:rsidRDefault="00694BF4">
      <w:pPr>
        <w:spacing w:after="80"/>
        <w:ind w:left="400"/>
      </w:pPr>
      <w:r w:rsidRPr="00AC4673">
        <w:t xml:space="preserve">2-2)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정보</w:t>
      </w:r>
      <w:r w:rsidRPr="00AC4673">
        <w:t xml:space="preserve"> </w:t>
      </w:r>
      <w:r w:rsidRPr="00AC4673">
        <w:t>수집</w:t>
      </w:r>
      <w:r w:rsidRPr="00AC4673">
        <w:t xml:space="preserve"> </w:t>
      </w:r>
      <w:r w:rsidRPr="00AC4673">
        <w:t>및</w:t>
      </w:r>
      <w:r w:rsidRPr="00AC4673">
        <w:t xml:space="preserve"> </w:t>
      </w:r>
      <w:proofErr w:type="spellStart"/>
      <w:r w:rsidRPr="00AC4673">
        <w:t>전처리</w:t>
      </w:r>
      <w:proofErr w:type="spellEnd"/>
    </w:p>
    <w:p w14:paraId="17627BA2" w14:textId="5D75609F" w:rsidR="00BF267C" w:rsidRPr="00AC4673" w:rsidRDefault="00694BF4">
      <w:pPr>
        <w:spacing w:after="80"/>
        <w:ind w:left="400"/>
      </w:pPr>
      <w:r w:rsidRPr="00AC4673">
        <w:t>2-</w:t>
      </w:r>
      <w:r w:rsidR="001F595A" w:rsidRPr="00AC4673">
        <w:rPr>
          <w:rFonts w:hint="eastAsia"/>
        </w:rPr>
        <w:t>3</w:t>
      </w:r>
      <w:r w:rsidRPr="00AC4673">
        <w:t xml:space="preserve">)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AI </w:t>
      </w:r>
      <w:r w:rsidRPr="00AC4673">
        <w:t>분석</w:t>
      </w:r>
      <w:r w:rsidRPr="00AC4673">
        <w:t xml:space="preserve"> </w:t>
      </w:r>
      <w:r w:rsidRPr="00AC4673">
        <w:t>보고</w:t>
      </w:r>
      <w:r w:rsidRPr="00AC4673">
        <w:t xml:space="preserve"> </w:t>
      </w:r>
      <w:r w:rsidRPr="00AC4673">
        <w:t>기능</w:t>
      </w:r>
    </w:p>
    <w:p w14:paraId="382DA7FB" w14:textId="160FB1E0" w:rsidR="00BF267C" w:rsidRPr="00AC4673" w:rsidRDefault="00694BF4">
      <w:pPr>
        <w:spacing w:after="80"/>
        <w:ind w:left="400"/>
      </w:pPr>
      <w:r w:rsidRPr="00AC4673">
        <w:t>2-</w:t>
      </w:r>
      <w:r w:rsidR="001F595A" w:rsidRPr="00AC4673">
        <w:rPr>
          <w:rFonts w:hint="eastAsia"/>
        </w:rPr>
        <w:t>4</w:t>
      </w:r>
      <w:r w:rsidRPr="00AC4673">
        <w:t xml:space="preserve">) </w:t>
      </w:r>
      <w:r w:rsidRPr="00AC4673">
        <w:t>데이터</w:t>
      </w:r>
      <w:r w:rsidRPr="00AC4673">
        <w:t xml:space="preserve"> </w:t>
      </w:r>
      <w:r w:rsidRPr="00AC4673">
        <w:t>학습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커스터마이징</w:t>
      </w:r>
    </w:p>
    <w:p w14:paraId="4A920F84" w14:textId="77777777" w:rsidR="00BF267C" w:rsidRPr="00AC4673" w:rsidRDefault="00BF267C">
      <w:pPr>
        <w:spacing w:after="100"/>
      </w:pPr>
    </w:p>
    <w:p w14:paraId="606A11CB" w14:textId="65A32E84" w:rsidR="00BF267C" w:rsidRPr="00AC4673" w:rsidRDefault="00E97242" w:rsidP="00E97242">
      <w:pPr>
        <w:spacing w:before="200" w:after="80"/>
        <w:ind w:firstLineChars="100" w:firstLine="220"/>
      </w:pPr>
      <w:r w:rsidRPr="00AC4673">
        <w:rPr>
          <w:rFonts w:hint="eastAsia"/>
          <w:b/>
          <w:bCs/>
        </w:rPr>
        <w:t>(3)</w:t>
      </w:r>
      <w:r w:rsidRPr="00AC4673">
        <w:rPr>
          <w:b/>
          <w:bCs/>
        </w:rPr>
        <w:t xml:space="preserve"> 정책 제안 및 실시간 변동 감지</w:t>
      </w:r>
    </w:p>
    <w:p w14:paraId="60398697" w14:textId="77777777" w:rsidR="00BF267C" w:rsidRPr="00AC4673" w:rsidRDefault="00694BF4">
      <w:pPr>
        <w:spacing w:after="80"/>
        <w:ind w:left="400"/>
      </w:pPr>
      <w:r w:rsidRPr="00AC4673">
        <w:lastRenderedPageBreak/>
        <w:t xml:space="preserve">3-1) </w:t>
      </w:r>
      <w:r w:rsidRPr="00AC4673">
        <w:t>네트워크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조언</w:t>
      </w:r>
      <w:r w:rsidRPr="00AC4673">
        <w:t>·</w:t>
      </w:r>
      <w:r w:rsidRPr="00AC4673">
        <w:t>지시</w:t>
      </w:r>
      <w:r w:rsidRPr="00AC4673">
        <w:t xml:space="preserve"> </w:t>
      </w:r>
      <w:r w:rsidRPr="00AC4673">
        <w:t>기능</w:t>
      </w:r>
    </w:p>
    <w:p w14:paraId="19ED33A3" w14:textId="73278AF4" w:rsidR="00BF267C" w:rsidRPr="00AC4673" w:rsidRDefault="00694BF4">
      <w:pPr>
        <w:spacing w:after="80"/>
        <w:ind w:left="400"/>
      </w:pPr>
      <w:r w:rsidRPr="00AC4673">
        <w:t xml:space="preserve">3-2) RAG </w:t>
      </w:r>
      <w:r w:rsidRPr="00AC4673">
        <w:t>연계</w:t>
      </w:r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추천</w:t>
      </w:r>
      <w:r w:rsidRPr="00AC4673">
        <w:t xml:space="preserve"> </w:t>
      </w:r>
      <w:r w:rsidRPr="00AC4673">
        <w:t>기능</w:t>
      </w:r>
    </w:p>
    <w:p w14:paraId="3BE2B374" w14:textId="77777777" w:rsidR="00BF267C" w:rsidRPr="00AC4673" w:rsidRDefault="00694BF4">
      <w:pPr>
        <w:spacing w:after="80"/>
        <w:ind w:left="400"/>
      </w:pPr>
      <w:r w:rsidRPr="00AC4673">
        <w:t xml:space="preserve">3-3) </w:t>
      </w:r>
      <w:r w:rsidRPr="00AC4673">
        <w:t>실시간</w:t>
      </w:r>
      <w:r w:rsidRPr="00AC4673">
        <w:t xml:space="preserve"> </w:t>
      </w:r>
      <w:r w:rsidRPr="00AC4673">
        <w:t>변동사항</w:t>
      </w:r>
      <w:r w:rsidRPr="00AC4673">
        <w:t xml:space="preserve"> </w:t>
      </w:r>
      <w:r w:rsidRPr="00AC4673">
        <w:t>추적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감지</w:t>
      </w:r>
    </w:p>
    <w:p w14:paraId="030B4EAC" w14:textId="77777777" w:rsidR="00BF267C" w:rsidRPr="00AC4673" w:rsidRDefault="00694BF4">
      <w:pPr>
        <w:spacing w:after="80"/>
        <w:ind w:left="400"/>
      </w:pPr>
      <w:r w:rsidRPr="00AC4673">
        <w:t xml:space="preserve">3-4) </w:t>
      </w:r>
      <w:r w:rsidRPr="00AC4673">
        <w:t>상황</w:t>
      </w:r>
      <w:r w:rsidRPr="00AC4673">
        <w:t xml:space="preserve"> </w:t>
      </w:r>
      <w:r w:rsidRPr="00AC4673">
        <w:t>변화</w:t>
      </w:r>
      <w:r w:rsidRPr="00AC4673">
        <w:t xml:space="preserve"> </w:t>
      </w:r>
      <w:r w:rsidRPr="00AC4673">
        <w:t>기반</w:t>
      </w:r>
      <w:r w:rsidRPr="00AC4673">
        <w:t xml:space="preserve"> </w:t>
      </w:r>
      <w:r w:rsidRPr="00AC4673">
        <w:t>자동</w:t>
      </w:r>
      <w:r w:rsidRPr="00AC4673">
        <w:t xml:space="preserve"> </w:t>
      </w:r>
      <w:r w:rsidRPr="00AC4673">
        <w:t>응답</w:t>
      </w:r>
      <w:r w:rsidRPr="00AC4673">
        <w:t xml:space="preserve"> </w:t>
      </w:r>
      <w:r w:rsidRPr="00AC4673">
        <w:t>기능</w:t>
      </w:r>
    </w:p>
    <w:p w14:paraId="63D5D4AE" w14:textId="77777777" w:rsidR="00BF267C" w:rsidRPr="00AC4673" w:rsidRDefault="00694BF4">
      <w:pPr>
        <w:spacing w:after="80"/>
        <w:ind w:left="400"/>
      </w:pPr>
      <w:r w:rsidRPr="00AC4673">
        <w:t xml:space="preserve">3-5) </w:t>
      </w:r>
      <w:r w:rsidRPr="00AC4673">
        <w:t>분석</w:t>
      </w:r>
      <w:r w:rsidRPr="00AC4673">
        <w:t xml:space="preserve"> </w:t>
      </w:r>
      <w:r w:rsidRPr="00AC4673">
        <w:t>컨설팅</w:t>
      </w:r>
      <w:r w:rsidRPr="00AC4673">
        <w:t xml:space="preserve"> (</w:t>
      </w:r>
      <w:r w:rsidRPr="00AC4673">
        <w:t>연동</w:t>
      </w:r>
      <w:r w:rsidRPr="00AC4673">
        <w:t xml:space="preserve"> </w:t>
      </w:r>
      <w:r w:rsidRPr="00AC4673">
        <w:t>로드맵</w:t>
      </w:r>
      <w:r w:rsidRPr="00AC4673">
        <w:t xml:space="preserve"> Phase 3 </w:t>
      </w:r>
      <w:r w:rsidRPr="00AC4673">
        <w:t>반영</w:t>
      </w:r>
      <w:r w:rsidRPr="00AC4673">
        <w:t>)</w:t>
      </w:r>
    </w:p>
    <w:p w14:paraId="1D4CF9E5" w14:textId="77777777" w:rsidR="00BF267C" w:rsidRPr="00AC4673" w:rsidRDefault="00694BF4">
      <w:pPr>
        <w:spacing w:after="80"/>
        <w:ind w:left="400"/>
      </w:pPr>
      <w:r w:rsidRPr="00AC4673">
        <w:t xml:space="preserve">3-6) </w:t>
      </w:r>
      <w:r w:rsidRPr="00AC4673">
        <w:t>데모</w:t>
      </w:r>
      <w:r w:rsidRPr="00AC4673">
        <w:t xml:space="preserve"> </w:t>
      </w:r>
      <w:r w:rsidRPr="00AC4673">
        <w:t>시연</w:t>
      </w:r>
      <w:r w:rsidRPr="00AC4673">
        <w:t xml:space="preserve"> </w:t>
      </w:r>
      <w:r w:rsidRPr="00AC4673">
        <w:t>지원</w:t>
      </w:r>
    </w:p>
    <w:p w14:paraId="2D1B9923" w14:textId="77777777" w:rsidR="00BF267C" w:rsidRPr="00AC4673" w:rsidRDefault="00BF267C">
      <w:pPr>
        <w:spacing w:after="100"/>
      </w:pPr>
    </w:p>
    <w:p w14:paraId="16CEB07B" w14:textId="77777777" w:rsidR="00BF267C" w:rsidRPr="00AC4673" w:rsidRDefault="00694BF4">
      <w:pPr>
        <w:spacing w:after="80"/>
        <w:ind w:left="400"/>
      </w:pPr>
      <w:r w:rsidRPr="00AC4673">
        <w:t xml:space="preserve">** </w:t>
      </w:r>
      <w:r w:rsidRPr="00AC4673">
        <w:t>각</w:t>
      </w:r>
      <w:r w:rsidRPr="00AC4673">
        <w:t xml:space="preserve"> </w:t>
      </w:r>
      <w:r w:rsidRPr="00AC4673">
        <w:t>기능항목별</w:t>
      </w:r>
      <w:r w:rsidRPr="00AC4673">
        <w:t xml:space="preserve"> </w:t>
      </w:r>
      <w:r w:rsidRPr="00AC4673">
        <w:t>세부개발내역은</w:t>
      </w:r>
      <w:r w:rsidRPr="00AC4673">
        <w:t xml:space="preserve"> </w:t>
      </w:r>
      <w:r w:rsidRPr="00AC4673">
        <w:t>별도</w:t>
      </w:r>
      <w:r w:rsidRPr="00AC4673">
        <w:t xml:space="preserve"> </w:t>
      </w:r>
      <w:r w:rsidRPr="00AC4673">
        <w:t>첨부</w:t>
      </w:r>
    </w:p>
    <w:p w14:paraId="12550D38" w14:textId="77777777" w:rsidR="00BF267C" w:rsidRPr="00AC4673" w:rsidRDefault="00BF267C">
      <w:pPr>
        <w:spacing w:after="100"/>
      </w:pPr>
    </w:p>
    <w:p w14:paraId="63E8C91A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2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용역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대금</w:t>
      </w:r>
      <w:r w:rsidRPr="00AC4673">
        <w:rPr>
          <w:b/>
          <w:bCs/>
          <w:sz w:val="24"/>
          <w:szCs w:val="24"/>
        </w:rPr>
        <w:t>]</w:t>
      </w:r>
    </w:p>
    <w:p w14:paraId="7477C747" w14:textId="7DD13B73" w:rsidR="00BF267C" w:rsidRPr="00AC4673" w:rsidRDefault="00694BF4">
      <w:pPr>
        <w:spacing w:after="100"/>
      </w:pPr>
      <w:r w:rsidRPr="00AC4673">
        <w:t>1)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대가로서</w:t>
      </w:r>
      <w:r w:rsidRPr="00AC4673">
        <w:t xml:space="preserve"> </w:t>
      </w:r>
      <w:r w:rsidR="00E97242" w:rsidRPr="00AC4673">
        <w:rPr>
          <w:rFonts w:hint="eastAsia"/>
        </w:rPr>
        <w:t>25</w:t>
      </w:r>
      <w:r w:rsidRPr="00AC4673">
        <w:t>0,000,000</w:t>
      </w:r>
      <w:r w:rsidRPr="00AC4673">
        <w:t>원</w:t>
      </w:r>
      <w:r w:rsidRPr="00AC4673">
        <w:t xml:space="preserve"> (</w:t>
      </w:r>
      <w:r w:rsidRPr="00AC4673">
        <w:t>부가세</w:t>
      </w:r>
      <w:r w:rsidRPr="00AC4673">
        <w:t xml:space="preserve"> </w:t>
      </w:r>
      <w:r w:rsidRPr="00AC4673">
        <w:t>별도</w:t>
      </w:r>
      <w:r w:rsidRPr="00AC4673">
        <w:t>)</w:t>
      </w:r>
      <w:r w:rsidRPr="00AC4673">
        <w:t>을</w:t>
      </w:r>
      <w:r w:rsidRPr="00AC4673">
        <w:t xml:space="preserve"> "</w:t>
      </w:r>
      <w:proofErr w:type="spellStart"/>
      <w:r w:rsidRPr="00AC4673">
        <w:t>을</w:t>
      </w:r>
      <w:proofErr w:type="spellEnd"/>
      <w:r w:rsidRPr="00AC4673">
        <w:t>"</w:t>
      </w:r>
      <w:r w:rsidRPr="00AC4673">
        <w:t>에게</w:t>
      </w:r>
      <w:r w:rsidRPr="00AC4673">
        <w:t xml:space="preserve"> </w:t>
      </w:r>
      <w:r w:rsidRPr="00AC4673">
        <w:t>지급한다</w:t>
      </w:r>
      <w:r w:rsidRPr="00AC4673">
        <w:t>.</w:t>
      </w:r>
    </w:p>
    <w:p w14:paraId="3224F105" w14:textId="77777777" w:rsidR="00BF267C" w:rsidRPr="00AC4673" w:rsidRDefault="00694BF4">
      <w:pPr>
        <w:spacing w:after="100"/>
      </w:pPr>
      <w:r w:rsidRPr="00AC4673">
        <w:t xml:space="preserve">2) </w:t>
      </w:r>
      <w:r w:rsidRPr="00AC4673">
        <w:t>소프트웨어</w:t>
      </w:r>
      <w:r w:rsidRPr="00AC4673">
        <w:t xml:space="preserve"> </w:t>
      </w:r>
      <w:r w:rsidRPr="00AC4673">
        <w:t>개발이</w:t>
      </w:r>
      <w:r w:rsidRPr="00AC4673">
        <w:t xml:space="preserve"> </w:t>
      </w:r>
      <w:r w:rsidRPr="00AC4673">
        <w:t>아닌</w:t>
      </w:r>
      <w:r w:rsidRPr="00AC4673">
        <w:t xml:space="preserve"> </w:t>
      </w:r>
      <w:r w:rsidRPr="00AC4673">
        <w:t>운영</w:t>
      </w:r>
      <w:r w:rsidRPr="00AC4673">
        <w:t xml:space="preserve"> </w:t>
      </w:r>
      <w:r w:rsidRPr="00AC4673">
        <w:t>등을</w:t>
      </w:r>
      <w:r w:rsidRPr="00AC4673">
        <w:t xml:space="preserve"> </w:t>
      </w:r>
      <w:r w:rsidRPr="00AC4673">
        <w:t>위해</w:t>
      </w:r>
      <w:r w:rsidRPr="00AC4673">
        <w:t xml:space="preserve"> </w:t>
      </w:r>
      <w:r w:rsidRPr="00AC4673">
        <w:t>발생되는</w:t>
      </w:r>
      <w:r w:rsidRPr="00AC4673">
        <w:t xml:space="preserve"> </w:t>
      </w:r>
      <w:r w:rsidRPr="00AC4673">
        <w:t>비용은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계약에</w:t>
      </w:r>
      <w:r w:rsidRPr="00AC4673">
        <w:t xml:space="preserve"> </w:t>
      </w:r>
      <w:r w:rsidRPr="00AC4673">
        <w:t>포함되지</w:t>
      </w:r>
      <w:r w:rsidRPr="00AC4673">
        <w:t xml:space="preserve"> </w:t>
      </w:r>
      <w:r w:rsidRPr="00AC4673">
        <w:t>않으며</w:t>
      </w:r>
      <w:r w:rsidRPr="00AC4673">
        <w:t xml:space="preserve">, </w:t>
      </w:r>
      <w:r w:rsidRPr="00AC4673">
        <w:t>별도의</w:t>
      </w:r>
      <w:r w:rsidRPr="00AC4673">
        <w:t xml:space="preserve"> </w:t>
      </w:r>
      <w:r w:rsidRPr="00AC4673">
        <w:t>실비로</w:t>
      </w:r>
      <w:r w:rsidRPr="00AC4673">
        <w:t xml:space="preserve"> </w:t>
      </w:r>
      <w:r w:rsidRPr="00AC4673">
        <w:t>처리한다</w:t>
      </w:r>
      <w:r w:rsidRPr="00AC4673">
        <w:t xml:space="preserve">. </w:t>
      </w:r>
      <w:r w:rsidRPr="00AC4673">
        <w:t>이</w:t>
      </w:r>
      <w:r w:rsidRPr="00AC4673">
        <w:t xml:space="preserve"> </w:t>
      </w:r>
      <w:r w:rsidRPr="00AC4673">
        <w:t>때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해당</w:t>
      </w:r>
      <w:r w:rsidRPr="00AC4673">
        <w:t xml:space="preserve"> </w:t>
      </w:r>
      <w:r w:rsidRPr="00AC4673">
        <w:t>실비에</w:t>
      </w:r>
      <w:r w:rsidRPr="00AC4673">
        <w:t xml:space="preserve"> </w:t>
      </w:r>
      <w:r w:rsidRPr="00AC4673">
        <w:t>대하여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"</w:t>
      </w:r>
      <w:r w:rsidRPr="00AC4673">
        <w:t>견적서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형태로</w:t>
      </w:r>
      <w:r w:rsidRPr="00AC4673">
        <w:t xml:space="preserve"> </w:t>
      </w:r>
      <w:r w:rsidRPr="00AC4673">
        <w:t>비용</w:t>
      </w:r>
      <w:r w:rsidRPr="00AC4673">
        <w:t xml:space="preserve"> </w:t>
      </w:r>
      <w:r w:rsidRPr="00AC4673">
        <w:t>집행</w:t>
      </w:r>
      <w:r w:rsidRPr="00AC4673">
        <w:t xml:space="preserve"> </w:t>
      </w:r>
      <w:r w:rsidRPr="00AC4673">
        <w:t>전</w:t>
      </w:r>
      <w:r w:rsidRPr="00AC4673">
        <w:t xml:space="preserve"> </w:t>
      </w:r>
      <w:r w:rsidRPr="00AC4673">
        <w:t>제출하고</w:t>
      </w:r>
      <w:r w:rsidRPr="00AC4673">
        <w:t>,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"</w:t>
      </w:r>
      <w:r w:rsidRPr="00AC4673">
        <w:t>발주서</w:t>
      </w:r>
      <w:r w:rsidRPr="00AC4673">
        <w:t>"</w:t>
      </w:r>
      <w:proofErr w:type="spellStart"/>
      <w:r w:rsidRPr="00AC4673">
        <w:t>를</w:t>
      </w:r>
      <w:proofErr w:type="spellEnd"/>
      <w:r w:rsidRPr="00AC4673">
        <w:t xml:space="preserve"> </w:t>
      </w:r>
      <w:r w:rsidRPr="00AC4673">
        <w:t>발행하여</w:t>
      </w:r>
      <w:r w:rsidRPr="00AC4673">
        <w:t xml:space="preserve"> </w:t>
      </w:r>
      <w:r w:rsidRPr="00AC4673">
        <w:t>승인</w:t>
      </w:r>
      <w:r w:rsidRPr="00AC4673">
        <w:t xml:space="preserve"> </w:t>
      </w:r>
      <w:r w:rsidRPr="00AC4673">
        <w:t>처리하고</w:t>
      </w:r>
      <w:r w:rsidRPr="00AC4673">
        <w:t xml:space="preserve"> </w:t>
      </w:r>
      <w:r w:rsidRPr="00AC4673">
        <w:t>해당</w:t>
      </w:r>
      <w:r w:rsidRPr="00AC4673">
        <w:t xml:space="preserve"> </w:t>
      </w:r>
      <w:r w:rsidRPr="00AC4673">
        <w:t>금액을</w:t>
      </w:r>
      <w:r w:rsidRPr="00AC4673">
        <w:t xml:space="preserve"> </w:t>
      </w:r>
      <w:r w:rsidRPr="00AC4673">
        <w:t>별도로</w:t>
      </w:r>
      <w:r w:rsidRPr="00AC4673">
        <w:t xml:space="preserve"> </w:t>
      </w:r>
      <w:r w:rsidRPr="00AC4673">
        <w:t>지급한다</w:t>
      </w:r>
      <w:r w:rsidRPr="00AC4673">
        <w:t>.</w:t>
      </w:r>
    </w:p>
    <w:p w14:paraId="4E3F1AF7" w14:textId="77777777" w:rsidR="00BF267C" w:rsidRPr="00AC4673" w:rsidRDefault="00BF267C">
      <w:pPr>
        <w:spacing w:after="100"/>
      </w:pPr>
    </w:p>
    <w:p w14:paraId="65FA60E0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3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용역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대금의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지급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방법</w:t>
      </w:r>
      <w:r w:rsidRPr="00AC4673">
        <w:rPr>
          <w:b/>
          <w:bCs/>
          <w:sz w:val="24"/>
          <w:szCs w:val="24"/>
        </w:rPr>
        <w:t>]</w:t>
      </w:r>
    </w:p>
    <w:p w14:paraId="516367D6" w14:textId="36566D12" w:rsidR="00BF267C" w:rsidRPr="00AC4673" w:rsidRDefault="00694BF4">
      <w:pPr>
        <w:spacing w:after="100"/>
      </w:pPr>
      <w:r w:rsidRPr="00AC4673">
        <w:t>1)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대가로서</w:t>
      </w:r>
      <w:r w:rsidRPr="00AC4673">
        <w:t xml:space="preserve"> 1</w:t>
      </w:r>
      <w:r w:rsidRPr="00AC4673">
        <w:t>조에</w:t>
      </w:r>
      <w:r w:rsidRPr="00AC4673">
        <w:t xml:space="preserve"> </w:t>
      </w:r>
      <w:r w:rsidRPr="00AC4673">
        <w:t>기재된</w:t>
      </w:r>
      <w:r w:rsidRPr="00AC4673">
        <w:t xml:space="preserve"> "</w:t>
      </w:r>
      <w:r w:rsidRPr="00AC4673">
        <w:t>개발용역</w:t>
      </w:r>
      <w:r w:rsidRPr="00AC4673">
        <w:t xml:space="preserve">" </w:t>
      </w:r>
      <w:r w:rsidRPr="00AC4673">
        <w:t>공급가</w:t>
      </w:r>
      <w:r w:rsidRPr="00AC4673">
        <w:t xml:space="preserve"> </w:t>
      </w:r>
      <w:r w:rsidR="00E97242" w:rsidRPr="00AC4673">
        <w:rPr>
          <w:rFonts w:hint="eastAsia"/>
        </w:rPr>
        <w:t>2</w:t>
      </w:r>
      <w:r w:rsidRPr="00AC4673">
        <w:t>50,000,000</w:t>
      </w:r>
      <w:r w:rsidRPr="00AC4673">
        <w:t>원</w:t>
      </w:r>
      <w:r w:rsidRPr="00AC4673">
        <w:t xml:space="preserve"> (</w:t>
      </w:r>
      <w:r w:rsidRPr="00AC4673">
        <w:t>부가세</w:t>
      </w:r>
      <w:r w:rsidRPr="00AC4673">
        <w:t xml:space="preserve"> </w:t>
      </w:r>
      <w:r w:rsidRPr="00AC4673">
        <w:t>별도</w:t>
      </w:r>
      <w:r w:rsidRPr="00AC4673">
        <w:t>)</w:t>
      </w:r>
      <w:r w:rsidRPr="00AC4673">
        <w:t>을</w:t>
      </w:r>
      <w:r w:rsidRPr="00AC4673">
        <w:t xml:space="preserve"> </w:t>
      </w:r>
      <w:r w:rsidRPr="00AC4673">
        <w:t>계약</w:t>
      </w:r>
      <w:r w:rsidRPr="00AC4673">
        <w:t xml:space="preserve"> </w:t>
      </w:r>
      <w:r w:rsidRPr="00AC4673">
        <w:t>체결일</w:t>
      </w:r>
      <w:r w:rsidRPr="00AC4673">
        <w:t xml:space="preserve"> </w:t>
      </w:r>
      <w:r w:rsidRPr="00AC4673">
        <w:t>기준으로</w:t>
      </w:r>
      <w:r w:rsidRPr="00AC4673">
        <w:t xml:space="preserve">, </w:t>
      </w:r>
      <w:r w:rsidRPr="00AC4673">
        <w:t>총</w:t>
      </w:r>
      <w:r w:rsidRPr="00AC4673">
        <w:t xml:space="preserve"> 3</w:t>
      </w:r>
      <w:r w:rsidRPr="00AC4673">
        <w:t>회에</w:t>
      </w:r>
      <w:r w:rsidRPr="00AC4673">
        <w:t xml:space="preserve"> </w:t>
      </w:r>
      <w:r w:rsidRPr="00AC4673">
        <w:t>걸쳐</w:t>
      </w:r>
      <w:r w:rsidRPr="00AC4673">
        <w:t xml:space="preserve"> </w:t>
      </w:r>
      <w:r w:rsidRPr="00AC4673">
        <w:t>아래</w:t>
      </w:r>
      <w:r w:rsidRPr="00AC4673">
        <w:t xml:space="preserve"> </w:t>
      </w:r>
      <w:r w:rsidRPr="00AC4673">
        <w:t>기준에</w:t>
      </w:r>
      <w:r w:rsidRPr="00AC4673">
        <w:t xml:space="preserve"> </w:t>
      </w:r>
      <w:r w:rsidRPr="00AC4673">
        <w:t>따라</w:t>
      </w:r>
      <w:r w:rsidRPr="00AC4673">
        <w:t xml:space="preserve"> </w:t>
      </w:r>
      <w:r w:rsidRPr="00AC4673">
        <w:t>지급하여야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6D935D3F" w14:textId="77777777" w:rsidR="00BF267C" w:rsidRPr="00AC4673" w:rsidRDefault="00BF267C">
      <w:pPr>
        <w:spacing w:after="100"/>
      </w:pPr>
    </w:p>
    <w:p w14:paraId="496D384A" w14:textId="2D28AE1E" w:rsidR="00BF267C" w:rsidRPr="00AC4673" w:rsidRDefault="00694BF4">
      <w:pPr>
        <w:spacing w:after="80"/>
        <w:ind w:left="400"/>
      </w:pPr>
      <w:r w:rsidRPr="00AC4673">
        <w:t xml:space="preserve">①. </w:t>
      </w:r>
      <w:proofErr w:type="gramStart"/>
      <w:r w:rsidRPr="00AC4673">
        <w:t>계약금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계약서에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과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날인한</w:t>
      </w:r>
      <w:r w:rsidRPr="00AC4673">
        <w:t xml:space="preserve"> </w:t>
      </w:r>
      <w:r w:rsidRPr="00AC4673">
        <w:t>후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계약금에</w:t>
      </w:r>
      <w:r w:rsidRPr="00AC4673">
        <w:t xml:space="preserve"> </w:t>
      </w:r>
      <w:r w:rsidRPr="00AC4673">
        <w:t>대한</w:t>
      </w:r>
      <w:r w:rsidRPr="00AC4673">
        <w:t xml:space="preserve"> </w:t>
      </w:r>
      <w:r w:rsidRPr="00AC4673">
        <w:t>세금계산서를</w:t>
      </w:r>
      <w:r w:rsidRPr="00AC4673">
        <w:t xml:space="preserve"> </w:t>
      </w:r>
      <w:r w:rsidRPr="00AC4673">
        <w:t>발행하면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세금계산서</w:t>
      </w:r>
      <w:r w:rsidRPr="00AC4673">
        <w:t xml:space="preserve"> </w:t>
      </w:r>
      <w:r w:rsidRPr="00AC4673">
        <w:t>발행일로부터</w:t>
      </w:r>
      <w:r w:rsidRPr="00AC4673">
        <w:t xml:space="preserve"> 5</w:t>
      </w:r>
      <w:r w:rsidRPr="00AC4673">
        <w:t>영업일</w:t>
      </w:r>
      <w:r w:rsidRPr="00AC4673">
        <w:t xml:space="preserve"> </w:t>
      </w:r>
      <w:r w:rsidRPr="00AC4673">
        <w:t>이내에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지정한</w:t>
      </w:r>
      <w:r w:rsidRPr="00AC4673">
        <w:t xml:space="preserve"> </w:t>
      </w:r>
      <w:r w:rsidRPr="00AC4673">
        <w:t>계좌로</w:t>
      </w:r>
      <w:r w:rsidRPr="00AC4673">
        <w:t xml:space="preserve"> </w:t>
      </w:r>
      <w:r w:rsidRPr="00AC4673">
        <w:t>용역대가의</w:t>
      </w:r>
      <w:r w:rsidRPr="00AC4673">
        <w:t xml:space="preserve"> 40%</w:t>
      </w:r>
      <w:r w:rsidRPr="00AC4673">
        <w:t>에</w:t>
      </w:r>
      <w:r w:rsidRPr="00AC4673">
        <w:t xml:space="preserve"> </w:t>
      </w:r>
      <w:r w:rsidRPr="00AC4673">
        <w:t>해당하는</w:t>
      </w:r>
      <w:r w:rsidRPr="00AC4673">
        <w:t xml:space="preserve"> </w:t>
      </w:r>
      <w:r w:rsidR="001F595A" w:rsidRPr="00AC4673">
        <w:rPr>
          <w:rFonts w:hint="eastAsia"/>
        </w:rPr>
        <w:t>10</w:t>
      </w:r>
      <w:r w:rsidRPr="00AC4673">
        <w:t>0,000,000</w:t>
      </w:r>
      <w:r w:rsidRPr="00AC4673">
        <w:t>원</w:t>
      </w:r>
      <w:r w:rsidRPr="00AC4673">
        <w:t>(</w:t>
      </w:r>
      <w:r w:rsidRPr="00AC4673">
        <w:t>부가세별도</w:t>
      </w:r>
      <w:r w:rsidRPr="00AC4673">
        <w:t>)</w:t>
      </w:r>
      <w:r w:rsidRPr="00AC4673">
        <w:t>을</w:t>
      </w:r>
      <w:r w:rsidRPr="00AC4673">
        <w:t xml:space="preserve"> </w:t>
      </w:r>
      <w:r w:rsidRPr="00AC4673">
        <w:t>입금한다</w:t>
      </w:r>
      <w:r w:rsidRPr="00AC4673">
        <w:t>.</w:t>
      </w:r>
    </w:p>
    <w:p w14:paraId="7E155934" w14:textId="77777777" w:rsidR="00BF267C" w:rsidRPr="00AC4673" w:rsidRDefault="00BF267C">
      <w:pPr>
        <w:spacing w:after="100"/>
      </w:pPr>
    </w:p>
    <w:p w14:paraId="140C166E" w14:textId="51F86553" w:rsidR="00BF267C" w:rsidRPr="00AC4673" w:rsidRDefault="00694BF4">
      <w:pPr>
        <w:spacing w:after="80"/>
        <w:ind w:left="400"/>
      </w:pPr>
      <w:r w:rsidRPr="00AC4673">
        <w:t xml:space="preserve">②. </w:t>
      </w:r>
      <w:proofErr w:type="gramStart"/>
      <w:r w:rsidRPr="00AC4673">
        <w:t>중도금</w:t>
      </w:r>
      <w:r w:rsidRPr="00AC4673">
        <w:t xml:space="preserve"> :</w:t>
      </w:r>
      <w:proofErr w:type="gramEnd"/>
      <w:r w:rsidRPr="00AC4673">
        <w:t xml:space="preserve"> </w:t>
      </w:r>
      <w:proofErr w:type="spellStart"/>
      <w:r w:rsidRPr="00AC4673">
        <w:t>중간검수</w:t>
      </w:r>
      <w:proofErr w:type="spellEnd"/>
      <w:r w:rsidRPr="00AC4673">
        <w:t xml:space="preserve"> </w:t>
      </w:r>
      <w:r w:rsidRPr="00AC4673">
        <w:t>완료</w:t>
      </w:r>
      <w:r w:rsidRPr="00AC4673">
        <w:t xml:space="preserve"> </w:t>
      </w:r>
      <w:r w:rsidRPr="00AC4673">
        <w:t>후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세금계산서를</w:t>
      </w:r>
      <w:r w:rsidRPr="00AC4673">
        <w:t xml:space="preserve"> </w:t>
      </w:r>
      <w:r w:rsidRPr="00AC4673">
        <w:t>발행하며</w:t>
      </w:r>
      <w:r w:rsidRPr="00AC4673">
        <w:t>,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세금계산서</w:t>
      </w:r>
      <w:r w:rsidRPr="00AC4673">
        <w:t xml:space="preserve"> </w:t>
      </w:r>
      <w:r w:rsidRPr="00AC4673">
        <w:t>발행일로부터</w:t>
      </w:r>
      <w:r w:rsidRPr="00AC4673">
        <w:t xml:space="preserve"> 5</w:t>
      </w:r>
      <w:r w:rsidRPr="00AC4673">
        <w:t>영업일</w:t>
      </w:r>
      <w:r w:rsidRPr="00AC4673">
        <w:t xml:space="preserve"> </w:t>
      </w:r>
      <w:r w:rsidRPr="00AC4673">
        <w:t>이내에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지정한</w:t>
      </w:r>
      <w:r w:rsidRPr="00AC4673">
        <w:t xml:space="preserve"> </w:t>
      </w:r>
      <w:r w:rsidRPr="00AC4673">
        <w:t>계좌로</w:t>
      </w:r>
      <w:r w:rsidRPr="00AC4673">
        <w:t xml:space="preserve"> </w:t>
      </w:r>
      <w:r w:rsidRPr="00AC4673">
        <w:t>용역대가의</w:t>
      </w:r>
      <w:r w:rsidRPr="00AC4673">
        <w:t xml:space="preserve"> 30%</w:t>
      </w:r>
      <w:r w:rsidRPr="00AC4673">
        <w:t>에</w:t>
      </w:r>
      <w:r w:rsidRPr="00AC4673">
        <w:t xml:space="preserve"> </w:t>
      </w:r>
      <w:r w:rsidRPr="00AC4673">
        <w:t>해당하는</w:t>
      </w:r>
      <w:r w:rsidRPr="00AC4673">
        <w:t xml:space="preserve"> </w:t>
      </w:r>
      <w:r w:rsidR="001F595A" w:rsidRPr="00AC4673">
        <w:rPr>
          <w:rFonts w:hint="eastAsia"/>
        </w:rPr>
        <w:t>7</w:t>
      </w:r>
      <w:r w:rsidRPr="00AC4673">
        <w:t>5,000,000</w:t>
      </w:r>
      <w:r w:rsidRPr="00AC4673">
        <w:t>원</w:t>
      </w:r>
      <w:r w:rsidRPr="00AC4673">
        <w:t>(</w:t>
      </w:r>
      <w:r w:rsidRPr="00AC4673">
        <w:t>부가세별도</w:t>
      </w:r>
      <w:r w:rsidRPr="00AC4673">
        <w:t>)</w:t>
      </w:r>
      <w:r w:rsidRPr="00AC4673">
        <w:t>을</w:t>
      </w:r>
      <w:r w:rsidRPr="00AC4673">
        <w:t xml:space="preserve"> </w:t>
      </w:r>
      <w:r w:rsidRPr="00AC4673">
        <w:t>입금한다</w:t>
      </w:r>
      <w:r w:rsidRPr="00AC4673">
        <w:t>.</w:t>
      </w:r>
    </w:p>
    <w:p w14:paraId="2EC53B3A" w14:textId="77777777" w:rsidR="00BF267C" w:rsidRPr="00AC4673" w:rsidRDefault="00BF267C">
      <w:pPr>
        <w:spacing w:after="100"/>
      </w:pPr>
    </w:p>
    <w:p w14:paraId="5F7DDB90" w14:textId="4E800C0E" w:rsidR="00BF267C" w:rsidRPr="00AC4673" w:rsidRDefault="00694BF4">
      <w:pPr>
        <w:spacing w:after="80"/>
        <w:ind w:left="400"/>
      </w:pPr>
      <w:r w:rsidRPr="00AC4673">
        <w:t xml:space="preserve">③. </w:t>
      </w:r>
      <w:proofErr w:type="gramStart"/>
      <w:r w:rsidRPr="00AC4673">
        <w:t>잔금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</w:t>
      </w:r>
      <w:r w:rsidRPr="00AC4673">
        <w:t xml:space="preserve"> </w:t>
      </w:r>
      <w:r w:rsidRPr="00AC4673">
        <w:t>제</w:t>
      </w:r>
      <w:r w:rsidRPr="00AC4673">
        <w:t>6</w:t>
      </w:r>
      <w:r w:rsidRPr="00AC4673">
        <w:t>조의</w:t>
      </w:r>
      <w:r w:rsidRPr="00AC4673">
        <w:t xml:space="preserve"> </w:t>
      </w:r>
      <w:r w:rsidRPr="00AC4673">
        <w:t>검수완료일을</w:t>
      </w:r>
      <w:r w:rsidRPr="00AC4673">
        <w:t xml:space="preserve"> </w:t>
      </w:r>
      <w:r w:rsidRPr="00AC4673">
        <w:t>기준으로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세금계산서를</w:t>
      </w:r>
      <w:r w:rsidRPr="00AC4673">
        <w:t xml:space="preserve"> </w:t>
      </w:r>
      <w:r w:rsidRPr="00AC4673">
        <w:t>발행하며</w:t>
      </w:r>
      <w:r w:rsidRPr="00AC4673">
        <w:t>,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세금계산서</w:t>
      </w:r>
      <w:r w:rsidRPr="00AC4673">
        <w:t xml:space="preserve"> </w:t>
      </w:r>
      <w:r w:rsidRPr="00AC4673">
        <w:t>발행일로부터</w:t>
      </w:r>
      <w:r w:rsidRPr="00AC4673">
        <w:t xml:space="preserve"> 5</w:t>
      </w:r>
      <w:r w:rsidRPr="00AC4673">
        <w:t>영업일</w:t>
      </w:r>
      <w:r w:rsidRPr="00AC4673">
        <w:t xml:space="preserve"> </w:t>
      </w:r>
      <w:r w:rsidRPr="00AC4673">
        <w:t>이내에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지정한</w:t>
      </w:r>
      <w:r w:rsidRPr="00AC4673">
        <w:t xml:space="preserve"> </w:t>
      </w:r>
      <w:r w:rsidRPr="00AC4673">
        <w:t>계좌로</w:t>
      </w:r>
      <w:r w:rsidRPr="00AC4673">
        <w:t xml:space="preserve"> </w:t>
      </w:r>
      <w:r w:rsidRPr="00AC4673">
        <w:t>용역대가의</w:t>
      </w:r>
      <w:r w:rsidRPr="00AC4673">
        <w:t xml:space="preserve"> 30%</w:t>
      </w:r>
      <w:r w:rsidRPr="00AC4673">
        <w:t>에</w:t>
      </w:r>
      <w:r w:rsidRPr="00AC4673">
        <w:t xml:space="preserve"> </w:t>
      </w:r>
      <w:r w:rsidRPr="00AC4673">
        <w:lastRenderedPageBreak/>
        <w:t>해당하는</w:t>
      </w:r>
      <w:r w:rsidRPr="00AC4673">
        <w:t xml:space="preserve"> </w:t>
      </w:r>
      <w:r w:rsidR="001F595A" w:rsidRPr="00AC4673">
        <w:rPr>
          <w:rFonts w:hint="eastAsia"/>
        </w:rPr>
        <w:t>7</w:t>
      </w:r>
      <w:r w:rsidRPr="00AC4673">
        <w:t>5,000,000</w:t>
      </w:r>
      <w:r w:rsidRPr="00AC4673">
        <w:t>원</w:t>
      </w:r>
      <w:r w:rsidRPr="00AC4673">
        <w:t>(</w:t>
      </w:r>
      <w:r w:rsidRPr="00AC4673">
        <w:t>부가세별도</w:t>
      </w:r>
      <w:r w:rsidRPr="00AC4673">
        <w:t>)</w:t>
      </w:r>
      <w:r w:rsidRPr="00AC4673">
        <w:t>을</w:t>
      </w:r>
      <w:r w:rsidRPr="00AC4673">
        <w:t xml:space="preserve"> </w:t>
      </w:r>
      <w:r w:rsidRPr="00AC4673">
        <w:t>입금한다</w:t>
      </w:r>
      <w:r w:rsidRPr="00AC4673">
        <w:t>.</w:t>
      </w:r>
    </w:p>
    <w:p w14:paraId="7A5D05B1" w14:textId="77777777" w:rsidR="00BF267C" w:rsidRPr="00AC4673" w:rsidRDefault="00BF267C">
      <w:pPr>
        <w:spacing w:after="100"/>
      </w:pPr>
    </w:p>
    <w:p w14:paraId="5DB04418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4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용역의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결과물</w:t>
      </w:r>
      <w:r w:rsidRPr="00AC4673">
        <w:rPr>
          <w:b/>
          <w:bCs/>
          <w:sz w:val="24"/>
          <w:szCs w:val="24"/>
        </w:rPr>
        <w:t>]</w:t>
      </w:r>
    </w:p>
    <w:p w14:paraId="4E314308" w14:textId="77777777" w:rsidR="00BF267C" w:rsidRPr="00AC4673" w:rsidRDefault="00694BF4">
      <w:pPr>
        <w:spacing w:after="100"/>
      </w:pPr>
      <w:r w:rsidRPr="00AC4673">
        <w:t xml:space="preserve">1) </w:t>
      </w:r>
      <w:r w:rsidRPr="00AC4673">
        <w:t>이</w:t>
      </w:r>
      <w:r w:rsidRPr="00AC4673">
        <w:t xml:space="preserve"> </w:t>
      </w:r>
      <w:r w:rsidRPr="00AC4673">
        <w:t>계약에서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제공하는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범위와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결과물은</w:t>
      </w:r>
      <w:r w:rsidRPr="00AC4673">
        <w:t xml:space="preserve"> </w:t>
      </w:r>
      <w:r w:rsidRPr="00AC4673">
        <w:t>다음과</w:t>
      </w:r>
      <w:r w:rsidRPr="00AC4673">
        <w:t xml:space="preserve"> </w:t>
      </w:r>
      <w:r w:rsidRPr="00AC4673">
        <w:t>같다</w:t>
      </w:r>
      <w:r w:rsidRPr="00AC4673">
        <w:t>.</w:t>
      </w:r>
    </w:p>
    <w:p w14:paraId="52E55C7A" w14:textId="77777777" w:rsidR="00BF267C" w:rsidRPr="00AC4673" w:rsidRDefault="00694BF4">
      <w:pPr>
        <w:spacing w:after="80"/>
        <w:ind w:left="400"/>
      </w:pPr>
      <w:r w:rsidRPr="00AC4673">
        <w:t xml:space="preserve">①. </w:t>
      </w:r>
      <w:r w:rsidRPr="00AC4673">
        <w:t>개발</w:t>
      </w:r>
      <w:r w:rsidRPr="00AC4673">
        <w:t xml:space="preserve"> </w:t>
      </w:r>
      <w:r w:rsidRPr="00AC4673">
        <w:t>소프트웨어</w:t>
      </w:r>
      <w:r w:rsidRPr="00AC4673">
        <w:t xml:space="preserve"> — </w:t>
      </w:r>
      <w:r w:rsidRPr="00AC4673">
        <w:t>세부사항</w:t>
      </w:r>
      <w:r w:rsidRPr="00AC4673">
        <w:t xml:space="preserve"> </w:t>
      </w:r>
      <w:r w:rsidRPr="00AC4673">
        <w:t>참조</w:t>
      </w:r>
    </w:p>
    <w:p w14:paraId="552AFBD6" w14:textId="215B5FA3" w:rsidR="00BF267C" w:rsidRPr="00AC4673" w:rsidRDefault="00694BF4" w:rsidP="001F595A">
      <w:pPr>
        <w:spacing w:after="80"/>
        <w:ind w:left="400"/>
      </w:pPr>
      <w:r w:rsidRPr="00AC4673">
        <w:t xml:space="preserve">②. </w:t>
      </w:r>
      <w:r w:rsidRPr="00AC4673">
        <w:t>운영</w:t>
      </w:r>
      <w:r w:rsidRPr="00AC4673">
        <w:t xml:space="preserve"> </w:t>
      </w:r>
      <w:r w:rsidRPr="00AC4673">
        <w:t>메뉴얼</w:t>
      </w:r>
    </w:p>
    <w:p w14:paraId="6D0C36E7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5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용역의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기간</w:t>
      </w:r>
      <w:r w:rsidRPr="00AC4673">
        <w:rPr>
          <w:b/>
          <w:bCs/>
          <w:sz w:val="24"/>
          <w:szCs w:val="24"/>
        </w:rPr>
        <w:t>]</w:t>
      </w:r>
    </w:p>
    <w:p w14:paraId="08A326EB" w14:textId="77777777" w:rsidR="00BF267C" w:rsidRPr="00AC4673" w:rsidRDefault="00694BF4">
      <w:pPr>
        <w:spacing w:after="100"/>
      </w:pPr>
      <w:r w:rsidRPr="00AC4673">
        <w:t>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"</w:t>
      </w:r>
      <w:r w:rsidRPr="00AC4673">
        <w:t>용역</w:t>
      </w:r>
      <w:r w:rsidRPr="00AC4673">
        <w:t xml:space="preserve">" </w:t>
      </w:r>
      <w:r w:rsidRPr="00AC4673">
        <w:t>기간은</w:t>
      </w:r>
      <w:r w:rsidRPr="00AC4673">
        <w:t xml:space="preserve"> </w:t>
      </w:r>
      <w:r w:rsidRPr="00AC4673">
        <w:t>계약체결일로부터</w:t>
      </w:r>
      <w:r w:rsidRPr="00AC4673">
        <w:t xml:space="preserve"> 5</w:t>
      </w:r>
      <w:r w:rsidRPr="00AC4673">
        <w:t>개월로</w:t>
      </w:r>
      <w:r w:rsidRPr="00AC4673">
        <w:t xml:space="preserve"> </w:t>
      </w:r>
      <w:r w:rsidRPr="00AC4673">
        <w:t>한다</w:t>
      </w:r>
      <w:r w:rsidRPr="00AC4673">
        <w:t xml:space="preserve">. </w:t>
      </w:r>
      <w:r w:rsidRPr="00AC4673">
        <w:t>위</w:t>
      </w:r>
      <w:r w:rsidRPr="00AC4673">
        <w:t xml:space="preserve"> </w:t>
      </w:r>
      <w:r w:rsidRPr="00AC4673">
        <w:t>기간은</w:t>
      </w:r>
      <w:r w:rsidRPr="00AC4673">
        <w:t xml:space="preserve"> </w:t>
      </w:r>
      <w:r w:rsidRPr="00AC4673">
        <w:t>쌍방의</w:t>
      </w:r>
      <w:r w:rsidRPr="00AC4673">
        <w:t xml:space="preserve"> </w:t>
      </w:r>
      <w:r w:rsidRPr="00AC4673">
        <w:t>서면에</w:t>
      </w:r>
      <w:r w:rsidRPr="00AC4673">
        <w:t xml:space="preserve"> </w:t>
      </w:r>
      <w:r w:rsidRPr="00AC4673">
        <w:t>의한</w:t>
      </w:r>
      <w:r w:rsidRPr="00AC4673">
        <w:t xml:space="preserve"> </w:t>
      </w:r>
      <w:r w:rsidRPr="00AC4673">
        <w:t>합의에</w:t>
      </w:r>
      <w:r w:rsidRPr="00AC4673">
        <w:t xml:space="preserve"> </w:t>
      </w:r>
      <w:r w:rsidRPr="00AC4673">
        <w:t>의하여</w:t>
      </w:r>
      <w:r w:rsidRPr="00AC4673">
        <w:t xml:space="preserve"> </w:t>
      </w:r>
      <w:r w:rsidRPr="00AC4673">
        <w:t>변경할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있으며</w:t>
      </w:r>
      <w:r w:rsidRPr="00AC4673">
        <w:t xml:space="preserve">, </w:t>
      </w:r>
      <w:r w:rsidRPr="00AC4673">
        <w:t>필요한</w:t>
      </w:r>
      <w:r w:rsidRPr="00AC4673">
        <w:t xml:space="preserve"> </w:t>
      </w:r>
      <w:r w:rsidRPr="00AC4673">
        <w:t>경우에는</w:t>
      </w:r>
      <w:r w:rsidRPr="00AC4673">
        <w:t xml:space="preserve"> </w:t>
      </w:r>
      <w:r w:rsidRPr="00AC4673">
        <w:t>별도의</w:t>
      </w:r>
      <w:r w:rsidRPr="00AC4673">
        <w:t xml:space="preserve"> </w:t>
      </w:r>
      <w:r w:rsidRPr="00AC4673">
        <w:t>상세</w:t>
      </w:r>
      <w:r w:rsidRPr="00AC4673">
        <w:t xml:space="preserve"> </w:t>
      </w:r>
      <w:r w:rsidRPr="00AC4673">
        <w:t>일정</w:t>
      </w:r>
      <w:r w:rsidRPr="00AC4673">
        <w:t xml:space="preserve"> </w:t>
      </w:r>
      <w:r w:rsidRPr="00AC4673">
        <w:t>계획을</w:t>
      </w:r>
      <w:r w:rsidRPr="00AC4673">
        <w:t xml:space="preserve"> </w:t>
      </w:r>
      <w:r w:rsidRPr="00AC4673">
        <w:t>서면으로</w:t>
      </w:r>
      <w:r w:rsidRPr="00AC4673">
        <w:t xml:space="preserve"> </w:t>
      </w:r>
      <w:r w:rsidRPr="00AC4673">
        <w:t>합의할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있다</w:t>
      </w:r>
      <w:r w:rsidRPr="00AC4673">
        <w:t>.</w:t>
      </w:r>
    </w:p>
    <w:p w14:paraId="7618C788" w14:textId="77777777" w:rsidR="00BF267C" w:rsidRPr="00AC4673" w:rsidRDefault="00BF267C">
      <w:pPr>
        <w:spacing w:after="100"/>
      </w:pPr>
    </w:p>
    <w:p w14:paraId="2FAB9528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6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용역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결과에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대한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검수</w:t>
      </w:r>
      <w:r w:rsidRPr="00AC4673">
        <w:rPr>
          <w:b/>
          <w:bCs/>
          <w:sz w:val="24"/>
          <w:szCs w:val="24"/>
        </w:rPr>
        <w:t>]</w:t>
      </w:r>
    </w:p>
    <w:p w14:paraId="6485F6F8" w14:textId="77777777" w:rsidR="00BF267C" w:rsidRPr="00AC4673" w:rsidRDefault="00694BF4">
      <w:pPr>
        <w:spacing w:after="100"/>
      </w:pPr>
      <w:r w:rsidRPr="00AC4673">
        <w:t xml:space="preserve">1) </w:t>
      </w:r>
      <w:r w:rsidRPr="00AC4673">
        <w:t>본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과</w:t>
      </w:r>
      <w:r w:rsidRPr="00AC4673">
        <w:t xml:space="preserve"> </w:t>
      </w:r>
      <w:r w:rsidRPr="00AC4673">
        <w:t>관련하여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5</w:t>
      </w:r>
      <w:r w:rsidRPr="00AC4673">
        <w:t>조의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기간</w:t>
      </w:r>
      <w:r w:rsidRPr="00AC4673">
        <w:t xml:space="preserve"> </w:t>
      </w:r>
      <w:r w:rsidRPr="00AC4673">
        <w:t>종료일로부터</w:t>
      </w:r>
      <w:r w:rsidRPr="00AC4673">
        <w:t xml:space="preserve"> 30</w:t>
      </w:r>
      <w:r w:rsidRPr="00AC4673">
        <w:t>일</w:t>
      </w:r>
      <w:r w:rsidRPr="00AC4673">
        <w:t xml:space="preserve"> </w:t>
      </w:r>
      <w:r w:rsidRPr="00AC4673">
        <w:t>이내에</w:t>
      </w:r>
      <w:r w:rsidRPr="00AC4673">
        <w:t xml:space="preserve"> 4</w:t>
      </w:r>
      <w:r w:rsidRPr="00AC4673">
        <w:t>조에서</w:t>
      </w:r>
      <w:r w:rsidRPr="00AC4673">
        <w:t xml:space="preserve"> </w:t>
      </w:r>
      <w:r w:rsidRPr="00AC4673">
        <w:t>정한</w:t>
      </w:r>
      <w:r w:rsidRPr="00AC4673">
        <w:t xml:space="preserve"> </w:t>
      </w:r>
      <w:r w:rsidRPr="00AC4673">
        <w:t>결과물을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계약의</w:t>
      </w:r>
      <w:r w:rsidRPr="00AC4673">
        <w:t xml:space="preserve"> </w:t>
      </w:r>
      <w:r w:rsidRPr="00AC4673">
        <w:t>별지에</w:t>
      </w:r>
      <w:r w:rsidRPr="00AC4673">
        <w:t xml:space="preserve"> </w:t>
      </w:r>
      <w:r w:rsidRPr="00AC4673">
        <w:t>기재된</w:t>
      </w:r>
      <w:r w:rsidRPr="00AC4673">
        <w:t xml:space="preserve"> </w:t>
      </w:r>
      <w:r w:rsidRPr="00AC4673">
        <w:t>내용에</w:t>
      </w:r>
      <w:r w:rsidRPr="00AC4673">
        <w:t xml:space="preserve"> </w:t>
      </w:r>
      <w:proofErr w:type="gramStart"/>
      <w:r w:rsidRPr="00AC4673">
        <w:t>맞춰</w:t>
      </w:r>
      <w:proofErr w:type="gramEnd"/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제출하여야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02608753" w14:textId="77777777" w:rsidR="00BF267C" w:rsidRPr="00AC4673" w:rsidRDefault="00694BF4">
      <w:pPr>
        <w:spacing w:after="100"/>
      </w:pPr>
      <w:r w:rsidRPr="00AC4673">
        <w:t>2)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결과물을</w:t>
      </w:r>
      <w:r w:rsidRPr="00AC4673">
        <w:t xml:space="preserve"> </w:t>
      </w:r>
      <w:r w:rsidRPr="00AC4673">
        <w:t>인수한</w:t>
      </w:r>
      <w:r w:rsidRPr="00AC4673">
        <w:t xml:space="preserve"> </w:t>
      </w:r>
      <w:r w:rsidRPr="00AC4673">
        <w:t>날로부터</w:t>
      </w:r>
      <w:r w:rsidRPr="00AC4673">
        <w:t xml:space="preserve"> 10 </w:t>
      </w:r>
      <w:r w:rsidRPr="00AC4673">
        <w:t>영업일</w:t>
      </w:r>
      <w:r w:rsidRPr="00AC4673">
        <w:t xml:space="preserve"> </w:t>
      </w:r>
      <w:r w:rsidRPr="00AC4673">
        <w:t>이내에</w:t>
      </w:r>
      <w:r w:rsidRPr="00AC4673">
        <w:t xml:space="preserve"> </w:t>
      </w:r>
      <w:r w:rsidRPr="00AC4673">
        <w:t>검수완료</w:t>
      </w:r>
      <w:r w:rsidRPr="00AC4673">
        <w:t xml:space="preserve"> </w:t>
      </w:r>
      <w:r w:rsidRPr="00AC4673">
        <w:t>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4C343EF6" w14:textId="77777777" w:rsidR="00BF267C" w:rsidRPr="00AC4673" w:rsidRDefault="00694BF4">
      <w:pPr>
        <w:spacing w:after="100"/>
      </w:pPr>
      <w:r w:rsidRPr="00AC4673">
        <w:t xml:space="preserve">3) </w:t>
      </w:r>
      <w:r w:rsidRPr="00AC4673">
        <w:t>검수</w:t>
      </w:r>
      <w:r w:rsidRPr="00AC4673">
        <w:t xml:space="preserve"> </w:t>
      </w:r>
      <w:r w:rsidRPr="00AC4673">
        <w:t>진행에</w:t>
      </w:r>
      <w:r w:rsidRPr="00AC4673">
        <w:t xml:space="preserve"> </w:t>
      </w:r>
      <w:r w:rsidRPr="00AC4673">
        <w:t>있어</w:t>
      </w:r>
      <w:r w:rsidRPr="00AC4673">
        <w:t>,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구체적이고</w:t>
      </w:r>
      <w:r w:rsidRPr="00AC4673">
        <w:t xml:space="preserve"> </w:t>
      </w:r>
      <w:r w:rsidRPr="00AC4673">
        <w:t>객관적으로</w:t>
      </w:r>
      <w:r w:rsidRPr="00AC4673">
        <w:t xml:space="preserve"> </w:t>
      </w:r>
      <w:r w:rsidRPr="00AC4673">
        <w:t>검수</w:t>
      </w:r>
      <w:r w:rsidRPr="00AC4673">
        <w:t xml:space="preserve"> </w:t>
      </w:r>
      <w:r w:rsidRPr="00AC4673">
        <w:t>결과를</w:t>
      </w:r>
      <w:r w:rsidRPr="00AC4673">
        <w:t xml:space="preserve"> </w:t>
      </w:r>
      <w:r w:rsidRPr="00AC4673">
        <w:t>명시하여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통보하여야</w:t>
      </w:r>
      <w:r w:rsidRPr="00AC4673">
        <w:t xml:space="preserve"> </w:t>
      </w:r>
      <w:r w:rsidRPr="00AC4673">
        <w:t>하며</w:t>
      </w:r>
      <w:r w:rsidRPr="00AC4673">
        <w:t xml:space="preserve">, </w:t>
      </w:r>
      <w:r w:rsidRPr="00AC4673">
        <w:t>검수과정에서</w:t>
      </w:r>
      <w:r w:rsidRPr="00AC4673">
        <w:t xml:space="preserve"> </w:t>
      </w:r>
      <w:r w:rsidRPr="00AC4673">
        <w:t>발견된</w:t>
      </w:r>
      <w:r w:rsidRPr="00AC4673">
        <w:t xml:space="preserve"> </w:t>
      </w:r>
      <w:r w:rsidRPr="00AC4673">
        <w:t>하자가</w:t>
      </w:r>
      <w:r w:rsidRPr="00AC4673">
        <w:t xml:space="preserve"> </w:t>
      </w:r>
      <w:r w:rsidRPr="00AC4673">
        <w:t>제</w:t>
      </w:r>
      <w:r w:rsidRPr="00AC4673">
        <w:t>1</w:t>
      </w:r>
      <w:r w:rsidRPr="00AC4673">
        <w:t>조</w:t>
      </w:r>
      <w:r w:rsidRPr="00AC4673">
        <w:t xml:space="preserve"> "</w:t>
      </w:r>
      <w:r w:rsidRPr="00AC4673">
        <w:t>용역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범위에</w:t>
      </w:r>
      <w:r w:rsidRPr="00AC4673">
        <w:t xml:space="preserve"> </w:t>
      </w:r>
      <w:r w:rsidRPr="00AC4673">
        <w:t>포함되는</w:t>
      </w:r>
      <w:r w:rsidRPr="00AC4673">
        <w:t xml:space="preserve"> </w:t>
      </w:r>
      <w:r w:rsidRPr="00AC4673">
        <w:t>경우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쌍방이</w:t>
      </w:r>
      <w:r w:rsidRPr="00AC4673">
        <w:t xml:space="preserve"> </w:t>
      </w:r>
      <w:r w:rsidRPr="00AC4673">
        <w:t>합의한</w:t>
      </w:r>
      <w:r w:rsidRPr="00AC4673">
        <w:t xml:space="preserve"> </w:t>
      </w:r>
      <w:r w:rsidRPr="00AC4673">
        <w:t>별도의</w:t>
      </w:r>
      <w:r w:rsidRPr="00AC4673">
        <w:t xml:space="preserve"> </w:t>
      </w:r>
      <w:r w:rsidRPr="00AC4673">
        <w:t>기간</w:t>
      </w:r>
      <w:r w:rsidRPr="00AC4673">
        <w:t xml:space="preserve"> </w:t>
      </w:r>
      <w:r w:rsidRPr="00AC4673">
        <w:t>내에</w:t>
      </w:r>
      <w:r w:rsidRPr="00AC4673">
        <w:t xml:space="preserve"> </w:t>
      </w:r>
      <w:r w:rsidRPr="00AC4673">
        <w:t>이를</w:t>
      </w:r>
      <w:r w:rsidRPr="00AC4673">
        <w:t xml:space="preserve"> </w:t>
      </w:r>
      <w:r w:rsidRPr="00AC4673">
        <w:t>보완하여야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0B604BF9" w14:textId="77777777" w:rsidR="00BF267C" w:rsidRPr="00AC4673" w:rsidRDefault="00694BF4">
      <w:pPr>
        <w:spacing w:after="100"/>
      </w:pPr>
      <w:r w:rsidRPr="00AC4673">
        <w:t>4)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3)</w:t>
      </w:r>
      <w:r w:rsidRPr="00AC4673">
        <w:t>에</w:t>
      </w:r>
      <w:r w:rsidRPr="00AC4673">
        <w:t xml:space="preserve"> </w:t>
      </w:r>
      <w:r w:rsidRPr="00AC4673">
        <w:t>따라</w:t>
      </w:r>
      <w:r w:rsidRPr="00AC4673">
        <w:t xml:space="preserve"> </w:t>
      </w:r>
      <w:r w:rsidRPr="00AC4673">
        <w:t>보완을</w:t>
      </w:r>
      <w:r w:rsidRPr="00AC4673">
        <w:t xml:space="preserve"> </w:t>
      </w:r>
      <w:r w:rsidRPr="00AC4673">
        <w:t>완료한</w:t>
      </w:r>
      <w:r w:rsidRPr="00AC4673">
        <w:t xml:space="preserve"> </w:t>
      </w:r>
      <w:r w:rsidRPr="00AC4673">
        <w:t>뒤</w:t>
      </w:r>
      <w:r w:rsidRPr="00AC4673">
        <w:t xml:space="preserve"> </w:t>
      </w:r>
      <w:r w:rsidRPr="00AC4673">
        <w:t>결과물을</w:t>
      </w:r>
      <w:r w:rsidRPr="00AC4673">
        <w:t xml:space="preserve"> </w:t>
      </w:r>
      <w:proofErr w:type="spellStart"/>
      <w:r w:rsidRPr="00AC4673">
        <w:t>제출받은</w:t>
      </w:r>
      <w:proofErr w:type="spellEnd"/>
      <w:r w:rsidRPr="00AC4673">
        <w:t xml:space="preserve">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10</w:t>
      </w:r>
      <w:r w:rsidRPr="00AC4673">
        <w:t>영업일</w:t>
      </w:r>
      <w:r w:rsidRPr="00AC4673">
        <w:t xml:space="preserve"> </w:t>
      </w:r>
      <w:r w:rsidRPr="00AC4673">
        <w:t>이내에</w:t>
      </w:r>
      <w:r w:rsidRPr="00AC4673">
        <w:t xml:space="preserve"> </w:t>
      </w:r>
      <w:r w:rsidRPr="00AC4673">
        <w:t>검수완료</w:t>
      </w:r>
      <w:r w:rsidRPr="00AC4673">
        <w:t xml:space="preserve"> </w:t>
      </w:r>
      <w:r w:rsidRPr="00AC4673">
        <w:t>한다</w:t>
      </w:r>
      <w:r w:rsidRPr="00AC4673">
        <w:t>.</w:t>
      </w:r>
    </w:p>
    <w:p w14:paraId="084F4975" w14:textId="77777777" w:rsidR="00BF267C" w:rsidRPr="00AC4673" w:rsidRDefault="00BF267C">
      <w:pPr>
        <w:spacing w:after="100"/>
      </w:pPr>
    </w:p>
    <w:p w14:paraId="64C1B13E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7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하자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보증</w:t>
      </w:r>
      <w:r w:rsidRPr="00AC4673">
        <w:rPr>
          <w:b/>
          <w:bCs/>
          <w:sz w:val="24"/>
          <w:szCs w:val="24"/>
        </w:rPr>
        <w:t>]</w:t>
      </w:r>
    </w:p>
    <w:p w14:paraId="75B98A03" w14:textId="77777777" w:rsidR="00BF267C" w:rsidRPr="00AC4673" w:rsidRDefault="00694BF4">
      <w:pPr>
        <w:spacing w:after="100"/>
      </w:pPr>
      <w:r w:rsidRPr="00AC4673">
        <w:t>1)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하자</w:t>
      </w:r>
      <w:r w:rsidRPr="00AC4673">
        <w:t xml:space="preserve"> </w:t>
      </w:r>
      <w:r w:rsidRPr="00AC4673">
        <w:t>보증</w:t>
      </w:r>
      <w:r w:rsidRPr="00AC4673">
        <w:t xml:space="preserve"> </w:t>
      </w:r>
      <w:r w:rsidRPr="00AC4673">
        <w:t>기간은</w:t>
      </w:r>
      <w:r w:rsidRPr="00AC4673">
        <w:t xml:space="preserve"> 6</w:t>
      </w:r>
      <w:r w:rsidRPr="00AC4673">
        <w:t>조에</w:t>
      </w:r>
      <w:r w:rsidRPr="00AC4673">
        <w:t xml:space="preserve"> </w:t>
      </w:r>
      <w:r w:rsidRPr="00AC4673">
        <w:t>의한</w:t>
      </w:r>
      <w:r w:rsidRPr="00AC4673">
        <w:t xml:space="preserve"> </w:t>
      </w:r>
      <w:r w:rsidRPr="00AC4673">
        <w:t>검수</w:t>
      </w:r>
      <w:r w:rsidRPr="00AC4673">
        <w:t xml:space="preserve"> </w:t>
      </w:r>
      <w:r w:rsidRPr="00AC4673">
        <w:t>완료일로부터</w:t>
      </w:r>
      <w:r w:rsidRPr="00AC4673">
        <w:t xml:space="preserve"> 1</w:t>
      </w:r>
      <w:r w:rsidRPr="00AC4673">
        <w:t>년으로</w:t>
      </w:r>
      <w:r w:rsidRPr="00AC4673">
        <w:t xml:space="preserve"> </w:t>
      </w:r>
      <w:r w:rsidRPr="00AC4673">
        <w:t>하며</w:t>
      </w:r>
      <w:r w:rsidRPr="00AC4673">
        <w:t xml:space="preserve"> </w:t>
      </w:r>
      <w:r w:rsidRPr="00AC4673">
        <w:t>하자보증의</w:t>
      </w:r>
      <w:r w:rsidRPr="00AC4673">
        <w:t xml:space="preserve"> </w:t>
      </w:r>
      <w:r w:rsidRPr="00AC4673">
        <w:t>범위는</w:t>
      </w:r>
      <w:r w:rsidRPr="00AC4673">
        <w:t xml:space="preserve"> </w:t>
      </w:r>
      <w:r w:rsidRPr="00AC4673">
        <w:t>개발</w:t>
      </w:r>
      <w:r w:rsidRPr="00AC4673">
        <w:t xml:space="preserve"> </w:t>
      </w:r>
      <w:r w:rsidRPr="00AC4673">
        <w:t>합의된</w:t>
      </w:r>
      <w:r w:rsidRPr="00AC4673">
        <w:t xml:space="preserve"> </w:t>
      </w:r>
      <w:r w:rsidRPr="00AC4673">
        <w:t>기능을</w:t>
      </w:r>
      <w:r w:rsidRPr="00AC4673">
        <w:t xml:space="preserve"> </w:t>
      </w:r>
      <w:r w:rsidRPr="00AC4673">
        <w:t>대상으로</w:t>
      </w:r>
      <w:r w:rsidRPr="00AC4673">
        <w:t xml:space="preserve"> </w:t>
      </w:r>
      <w:r w:rsidRPr="00AC4673">
        <w:t>한다</w:t>
      </w:r>
      <w:r w:rsidRPr="00AC4673">
        <w:t>.</w:t>
      </w:r>
    </w:p>
    <w:p w14:paraId="69F083E8" w14:textId="77777777" w:rsidR="00BF267C" w:rsidRPr="00AC4673" w:rsidRDefault="00694BF4">
      <w:pPr>
        <w:spacing w:after="100"/>
      </w:pPr>
      <w:r w:rsidRPr="00AC4673">
        <w:t xml:space="preserve">2) </w:t>
      </w:r>
      <w:r w:rsidRPr="00AC4673">
        <w:t>하자</w:t>
      </w:r>
      <w:r w:rsidRPr="00AC4673">
        <w:t xml:space="preserve"> </w:t>
      </w:r>
      <w:r w:rsidRPr="00AC4673">
        <w:t>보증</w:t>
      </w:r>
      <w:r w:rsidRPr="00AC4673">
        <w:t xml:space="preserve"> </w:t>
      </w:r>
      <w:r w:rsidRPr="00AC4673">
        <w:t>기간</w:t>
      </w:r>
      <w:r w:rsidRPr="00AC4673">
        <w:t xml:space="preserve"> </w:t>
      </w:r>
      <w:r w:rsidRPr="00AC4673">
        <w:t>동안에</w:t>
      </w:r>
      <w:r w:rsidRPr="00AC4673">
        <w:t xml:space="preserve"> </w:t>
      </w:r>
      <w:r w:rsidRPr="00AC4673">
        <w:t>발생한</w:t>
      </w:r>
      <w:r w:rsidRPr="00AC4673">
        <w:t xml:space="preserve"> </w:t>
      </w:r>
      <w:r w:rsidRPr="00AC4673">
        <w:t>하자의</w:t>
      </w:r>
      <w:r w:rsidRPr="00AC4673">
        <w:t xml:space="preserve"> </w:t>
      </w:r>
      <w:r w:rsidRPr="00AC4673">
        <w:t>원인이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고의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과실로</w:t>
      </w:r>
      <w:r w:rsidRPr="00AC4673">
        <w:t xml:space="preserve"> </w:t>
      </w:r>
      <w:r w:rsidRPr="00AC4673">
        <w:t>인한</w:t>
      </w:r>
      <w:r w:rsidRPr="00AC4673">
        <w:t xml:space="preserve"> </w:t>
      </w:r>
      <w:r w:rsidRPr="00AC4673">
        <w:t>것이</w:t>
      </w:r>
      <w:r w:rsidRPr="00AC4673">
        <w:t xml:space="preserve"> </w:t>
      </w:r>
      <w:r w:rsidRPr="00AC4673">
        <w:t>아닌</w:t>
      </w:r>
      <w:r w:rsidRPr="00AC4673">
        <w:t xml:space="preserve"> </w:t>
      </w:r>
      <w:r w:rsidRPr="00AC4673">
        <w:t>경우에</w:t>
      </w:r>
      <w:r w:rsidRPr="00AC4673">
        <w:t xml:space="preserve"> </w:t>
      </w:r>
      <w:r w:rsidRPr="00AC4673">
        <w:t>한하여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무상으로</w:t>
      </w:r>
      <w:r w:rsidRPr="00AC4673">
        <w:t xml:space="preserve"> </w:t>
      </w:r>
      <w:r w:rsidRPr="00AC4673">
        <w:t>하자</w:t>
      </w:r>
      <w:r w:rsidRPr="00AC4673">
        <w:t xml:space="preserve"> </w:t>
      </w:r>
      <w:r w:rsidRPr="00AC4673">
        <w:t>보수를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4B014DFF" w14:textId="77777777" w:rsidR="00BF267C" w:rsidRPr="00AC4673" w:rsidRDefault="00BF267C">
      <w:pPr>
        <w:spacing w:after="100"/>
      </w:pPr>
    </w:p>
    <w:p w14:paraId="0C1A0D00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8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계약의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해지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또는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해제</w:t>
      </w:r>
      <w:r w:rsidRPr="00AC4673">
        <w:rPr>
          <w:b/>
          <w:bCs/>
          <w:sz w:val="24"/>
          <w:szCs w:val="24"/>
        </w:rPr>
        <w:t>]</w:t>
      </w:r>
    </w:p>
    <w:p w14:paraId="5E7178EA" w14:textId="77777777" w:rsidR="00BF267C" w:rsidRPr="00AC4673" w:rsidRDefault="00694BF4">
      <w:pPr>
        <w:spacing w:after="100"/>
      </w:pPr>
      <w:r w:rsidRPr="00AC4673">
        <w:lastRenderedPageBreak/>
        <w:t xml:space="preserve">1) </w:t>
      </w:r>
      <w:r w:rsidRPr="00AC4673">
        <w:t>당사자들은</w:t>
      </w:r>
      <w:r w:rsidRPr="00AC4673">
        <w:t xml:space="preserve"> </w:t>
      </w:r>
      <w:r w:rsidRPr="00AC4673">
        <w:t>계약기간</w:t>
      </w:r>
      <w:r w:rsidRPr="00AC4673">
        <w:t xml:space="preserve"> </w:t>
      </w:r>
      <w:r w:rsidRPr="00AC4673">
        <w:t>중</w:t>
      </w:r>
      <w:r w:rsidRPr="00AC4673">
        <w:t xml:space="preserve"> </w:t>
      </w:r>
      <w:r w:rsidRPr="00AC4673">
        <w:t>다음</w:t>
      </w:r>
      <w:r w:rsidRPr="00AC4673">
        <w:t xml:space="preserve"> </w:t>
      </w:r>
      <w:r w:rsidRPr="00AC4673">
        <w:t>각</w:t>
      </w:r>
      <w:r w:rsidRPr="00AC4673">
        <w:t xml:space="preserve"> </w:t>
      </w:r>
      <w:r w:rsidRPr="00AC4673">
        <w:t>호</w:t>
      </w:r>
      <w:r w:rsidRPr="00AC4673">
        <w:t xml:space="preserve"> </w:t>
      </w:r>
      <w:r w:rsidRPr="00AC4673">
        <w:t>중</w:t>
      </w:r>
      <w:r w:rsidRPr="00AC4673">
        <w:t xml:space="preserve"> </w:t>
      </w:r>
      <w:r w:rsidRPr="00AC4673">
        <w:t>어느</w:t>
      </w:r>
      <w:r w:rsidRPr="00AC4673">
        <w:t xml:space="preserve"> </w:t>
      </w:r>
      <w:r w:rsidRPr="00AC4673">
        <w:t>하나에</w:t>
      </w:r>
      <w:r w:rsidRPr="00AC4673">
        <w:t xml:space="preserve"> </w:t>
      </w:r>
      <w:r w:rsidRPr="00AC4673">
        <w:t>해당하는</w:t>
      </w:r>
      <w:r w:rsidRPr="00AC4673">
        <w:t xml:space="preserve"> </w:t>
      </w:r>
      <w:r w:rsidRPr="00AC4673">
        <w:t>경우에는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해제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해지할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있다</w:t>
      </w:r>
      <w:r w:rsidRPr="00AC4673">
        <w:t>.</w:t>
      </w:r>
    </w:p>
    <w:p w14:paraId="42388086" w14:textId="77777777" w:rsidR="00BF267C" w:rsidRPr="00AC4673" w:rsidRDefault="00694BF4">
      <w:pPr>
        <w:spacing w:after="80"/>
        <w:ind w:left="400"/>
      </w:pPr>
      <w:r w:rsidRPr="00AC4673">
        <w:t xml:space="preserve">①. </w:t>
      </w:r>
      <w:r w:rsidRPr="00AC4673">
        <w:t>양</w:t>
      </w:r>
      <w:r w:rsidRPr="00AC4673">
        <w:t xml:space="preserve"> </w:t>
      </w:r>
      <w:r w:rsidRPr="00AC4673">
        <w:t>당사자가</w:t>
      </w:r>
      <w:r w:rsidRPr="00AC4673">
        <w:t xml:space="preserve"> </w:t>
      </w:r>
      <w:r w:rsidRPr="00AC4673">
        <w:t>서면으로</w:t>
      </w:r>
      <w:r w:rsidRPr="00AC4673">
        <w:t xml:space="preserve"> </w:t>
      </w:r>
      <w:r w:rsidRPr="00AC4673">
        <w:t>합의한</w:t>
      </w:r>
      <w:r w:rsidRPr="00AC4673">
        <w:t xml:space="preserve"> </w:t>
      </w:r>
      <w:r w:rsidRPr="00AC4673">
        <w:t>경우</w:t>
      </w:r>
    </w:p>
    <w:p w14:paraId="0CA77484" w14:textId="77777777" w:rsidR="00BF267C" w:rsidRPr="00AC4673" w:rsidRDefault="00694BF4">
      <w:pPr>
        <w:spacing w:after="80"/>
        <w:ind w:left="400"/>
      </w:pPr>
      <w:r w:rsidRPr="00AC4673">
        <w:t xml:space="preserve">②. </w:t>
      </w:r>
      <w:r w:rsidRPr="00AC4673">
        <w:t>당사자</w:t>
      </w:r>
      <w:r w:rsidRPr="00AC4673">
        <w:t xml:space="preserve"> </w:t>
      </w:r>
      <w:r w:rsidRPr="00AC4673">
        <w:t>일방이</w:t>
      </w:r>
      <w:r w:rsidRPr="00AC4673">
        <w:t xml:space="preserve"> </w:t>
      </w:r>
      <w:r w:rsidRPr="00AC4673">
        <w:t>어음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수표의</w:t>
      </w:r>
      <w:r w:rsidRPr="00AC4673">
        <w:t xml:space="preserve"> </w:t>
      </w:r>
      <w:r w:rsidRPr="00AC4673">
        <w:t>부도</w:t>
      </w:r>
      <w:r w:rsidRPr="00AC4673">
        <w:t xml:space="preserve">, </w:t>
      </w:r>
      <w:r w:rsidRPr="00AC4673">
        <w:t>제</w:t>
      </w:r>
      <w:r w:rsidRPr="00AC4673">
        <w:t>3</w:t>
      </w:r>
      <w:r w:rsidRPr="00AC4673">
        <w:t>자에</w:t>
      </w:r>
      <w:r w:rsidRPr="00AC4673">
        <w:t xml:space="preserve"> </w:t>
      </w:r>
      <w:r w:rsidRPr="00AC4673">
        <w:t>의한</w:t>
      </w:r>
      <w:r w:rsidRPr="00AC4673">
        <w:t xml:space="preserve"> </w:t>
      </w:r>
      <w:r w:rsidRPr="00AC4673">
        <w:t>강제집행</w:t>
      </w:r>
      <w:r w:rsidRPr="00AC4673">
        <w:t>(</w:t>
      </w:r>
      <w:r w:rsidRPr="00AC4673">
        <w:t>가압류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가처분</w:t>
      </w:r>
      <w:r w:rsidRPr="00AC4673">
        <w:t xml:space="preserve">, </w:t>
      </w:r>
      <w:r w:rsidRPr="00AC4673">
        <w:t>체납처분</w:t>
      </w:r>
      <w:r w:rsidRPr="00AC4673">
        <w:t xml:space="preserve"> </w:t>
      </w:r>
      <w:r w:rsidRPr="00AC4673">
        <w:t>포함</w:t>
      </w:r>
      <w:r w:rsidRPr="00AC4673">
        <w:t xml:space="preserve">) </w:t>
      </w:r>
      <w:r w:rsidRPr="00AC4673">
        <w:t>또는</w:t>
      </w:r>
      <w:r w:rsidRPr="00AC4673">
        <w:t xml:space="preserve"> </w:t>
      </w:r>
      <w:r w:rsidRPr="00AC4673">
        <w:t>파산</w:t>
      </w:r>
      <w:r w:rsidRPr="00AC4673">
        <w:t xml:space="preserve"> </w:t>
      </w:r>
      <w:r w:rsidRPr="00AC4673">
        <w:t>내지</w:t>
      </w:r>
      <w:r w:rsidRPr="00AC4673">
        <w:t xml:space="preserve"> </w:t>
      </w:r>
      <w:r w:rsidRPr="00AC4673">
        <w:t>회생의</w:t>
      </w:r>
      <w:r w:rsidRPr="00AC4673">
        <w:t xml:space="preserve"> </w:t>
      </w:r>
      <w:r w:rsidRPr="00AC4673">
        <w:t>신청</w:t>
      </w:r>
      <w:r w:rsidRPr="00AC4673">
        <w:t xml:space="preserve"> </w:t>
      </w:r>
      <w:r w:rsidRPr="00AC4673">
        <w:t>등</w:t>
      </w:r>
      <w:r w:rsidRPr="00AC4673">
        <w:t xml:space="preserve"> </w:t>
      </w:r>
      <w:r w:rsidRPr="00AC4673">
        <w:t>영업상의</w:t>
      </w:r>
      <w:r w:rsidRPr="00AC4673">
        <w:t xml:space="preserve"> </w:t>
      </w:r>
      <w:r w:rsidRPr="00AC4673">
        <w:t>중대한</w:t>
      </w:r>
      <w:r w:rsidRPr="00AC4673">
        <w:t xml:space="preserve"> </w:t>
      </w:r>
      <w:r w:rsidRPr="00AC4673">
        <w:t>사유가</w:t>
      </w:r>
      <w:r w:rsidRPr="00AC4673">
        <w:t xml:space="preserve"> </w:t>
      </w:r>
      <w:r w:rsidRPr="00AC4673">
        <w:t>발생하여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이행할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없다고</w:t>
      </w:r>
      <w:r w:rsidRPr="00AC4673">
        <w:t xml:space="preserve"> </w:t>
      </w:r>
      <w:r w:rsidRPr="00AC4673">
        <w:t>인정될</w:t>
      </w:r>
      <w:r w:rsidRPr="00AC4673">
        <w:t xml:space="preserve"> </w:t>
      </w:r>
      <w:r w:rsidRPr="00AC4673">
        <w:t>경우</w:t>
      </w:r>
    </w:p>
    <w:p w14:paraId="0F2DABA5" w14:textId="77777777" w:rsidR="00BF267C" w:rsidRPr="00AC4673" w:rsidRDefault="00694BF4">
      <w:pPr>
        <w:spacing w:after="80"/>
        <w:ind w:left="400"/>
      </w:pPr>
      <w:r w:rsidRPr="00AC4673">
        <w:t xml:space="preserve">③. </w:t>
      </w:r>
      <w:r w:rsidRPr="00AC4673">
        <w:t>천재지변</w:t>
      </w:r>
      <w:r w:rsidRPr="00AC4673">
        <w:t xml:space="preserve">, </w:t>
      </w:r>
      <w:r w:rsidRPr="00AC4673">
        <w:t>전쟁</w:t>
      </w:r>
      <w:r w:rsidRPr="00AC4673">
        <w:t xml:space="preserve">, </w:t>
      </w:r>
      <w:r w:rsidRPr="00AC4673">
        <w:t>정부의</w:t>
      </w:r>
      <w:r w:rsidRPr="00AC4673">
        <w:t xml:space="preserve"> </w:t>
      </w:r>
      <w:r w:rsidRPr="00AC4673">
        <w:t>규제</w:t>
      </w:r>
      <w:r w:rsidRPr="00AC4673">
        <w:t xml:space="preserve">, </w:t>
      </w:r>
      <w:r w:rsidRPr="00AC4673">
        <w:t>폭동</w:t>
      </w:r>
      <w:r w:rsidRPr="00AC4673">
        <w:t xml:space="preserve"> </w:t>
      </w:r>
      <w:r w:rsidRPr="00AC4673">
        <w:t>등</w:t>
      </w:r>
      <w:r w:rsidRPr="00AC4673">
        <w:t xml:space="preserve"> </w:t>
      </w:r>
      <w:r w:rsidRPr="00AC4673">
        <w:t>불가항력적인</w:t>
      </w:r>
      <w:r w:rsidRPr="00AC4673">
        <w:t xml:space="preserve"> </w:t>
      </w:r>
      <w:r w:rsidRPr="00AC4673">
        <w:t>사유로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유지할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없는</w:t>
      </w:r>
      <w:r w:rsidRPr="00AC4673">
        <w:t xml:space="preserve"> </w:t>
      </w:r>
      <w:r w:rsidRPr="00AC4673">
        <w:t>경우</w:t>
      </w:r>
    </w:p>
    <w:p w14:paraId="661E9B8D" w14:textId="77777777" w:rsidR="00BF267C" w:rsidRPr="00AC4673" w:rsidRDefault="00BF267C">
      <w:pPr>
        <w:spacing w:after="100"/>
      </w:pPr>
    </w:p>
    <w:p w14:paraId="3F425C6B" w14:textId="77777777" w:rsidR="00BF267C" w:rsidRPr="00AC4673" w:rsidRDefault="00694BF4">
      <w:pPr>
        <w:spacing w:after="100"/>
      </w:pPr>
      <w:r w:rsidRPr="00AC4673">
        <w:t xml:space="preserve">2) </w:t>
      </w:r>
      <w:r w:rsidRPr="00AC4673">
        <w:t>당사자들은</w:t>
      </w:r>
      <w:r w:rsidRPr="00AC4673">
        <w:t xml:space="preserve"> </w:t>
      </w:r>
      <w:r w:rsidRPr="00AC4673">
        <w:t>다음</w:t>
      </w:r>
      <w:r w:rsidRPr="00AC4673">
        <w:t xml:space="preserve"> </w:t>
      </w:r>
      <w:r w:rsidRPr="00AC4673">
        <w:t>각</w:t>
      </w:r>
      <w:r w:rsidRPr="00AC4673">
        <w:t xml:space="preserve"> </w:t>
      </w:r>
      <w:r w:rsidRPr="00AC4673">
        <w:t>호</w:t>
      </w:r>
      <w:r w:rsidRPr="00AC4673">
        <w:t xml:space="preserve"> </w:t>
      </w:r>
      <w:r w:rsidRPr="00AC4673">
        <w:t>중</w:t>
      </w:r>
      <w:r w:rsidRPr="00AC4673">
        <w:t xml:space="preserve"> </w:t>
      </w:r>
      <w:r w:rsidRPr="00AC4673">
        <w:t>어느</w:t>
      </w:r>
      <w:r w:rsidRPr="00AC4673">
        <w:t xml:space="preserve"> </w:t>
      </w:r>
      <w:r w:rsidRPr="00AC4673">
        <w:t>하나에</w:t>
      </w:r>
      <w:r w:rsidRPr="00AC4673">
        <w:t xml:space="preserve"> </w:t>
      </w:r>
      <w:r w:rsidRPr="00AC4673">
        <w:t>해당하는</w:t>
      </w:r>
      <w:r w:rsidRPr="00AC4673">
        <w:t xml:space="preserve"> </w:t>
      </w:r>
      <w:r w:rsidRPr="00AC4673">
        <w:t>사유가</w:t>
      </w:r>
      <w:r w:rsidRPr="00AC4673">
        <w:t xml:space="preserve"> </w:t>
      </w:r>
      <w:r w:rsidRPr="00AC4673">
        <w:t>발생한</w:t>
      </w:r>
      <w:r w:rsidRPr="00AC4673">
        <w:t xml:space="preserve"> </w:t>
      </w:r>
      <w:r w:rsidRPr="00AC4673">
        <w:t>경우에는</w:t>
      </w:r>
      <w:r w:rsidRPr="00AC4673">
        <w:t xml:space="preserve"> </w:t>
      </w:r>
      <w:r w:rsidRPr="00AC4673">
        <w:t>상대방에게</w:t>
      </w:r>
      <w:r w:rsidRPr="00AC4673">
        <w:t xml:space="preserve"> </w:t>
      </w:r>
      <w:r w:rsidRPr="00AC4673">
        <w:t>상당한</w:t>
      </w:r>
      <w:r w:rsidRPr="00AC4673">
        <w:t xml:space="preserve"> </w:t>
      </w:r>
      <w:r w:rsidRPr="00AC4673">
        <w:t>기간을</w:t>
      </w:r>
      <w:r w:rsidRPr="00AC4673">
        <w:t xml:space="preserve"> </w:t>
      </w:r>
      <w:r w:rsidRPr="00AC4673">
        <w:t>정하여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이행을</w:t>
      </w:r>
      <w:r w:rsidRPr="00AC4673">
        <w:t xml:space="preserve"> </w:t>
      </w:r>
      <w:r w:rsidRPr="00AC4673">
        <w:t>최고하고</w:t>
      </w:r>
      <w:r w:rsidRPr="00AC4673">
        <w:t xml:space="preserve">, </w:t>
      </w:r>
      <w:r w:rsidRPr="00AC4673">
        <w:t>상대방이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기간이</w:t>
      </w:r>
      <w:r w:rsidRPr="00AC4673">
        <w:t xml:space="preserve"> </w:t>
      </w:r>
      <w:r w:rsidRPr="00AC4673">
        <w:t>지나도록</w:t>
      </w:r>
      <w:r w:rsidRPr="00AC4673">
        <w:t xml:space="preserve"> </w:t>
      </w:r>
      <w:r w:rsidRPr="00AC4673">
        <w:t>이행하지</w:t>
      </w:r>
      <w:r w:rsidRPr="00AC4673">
        <w:t xml:space="preserve"> </w:t>
      </w:r>
      <w:r w:rsidRPr="00AC4673">
        <w:t>아니하는</w:t>
      </w:r>
      <w:r w:rsidRPr="00AC4673">
        <w:t xml:space="preserve"> </w:t>
      </w:r>
      <w:r w:rsidRPr="00AC4673">
        <w:t>때에는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계약의</w:t>
      </w:r>
      <w:r w:rsidRPr="00AC4673">
        <w:t xml:space="preserve"> </w:t>
      </w:r>
      <w:r w:rsidRPr="00AC4673">
        <w:t>전부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일부를</w:t>
      </w:r>
      <w:r w:rsidRPr="00AC4673">
        <w:t xml:space="preserve"> </w:t>
      </w:r>
      <w:r w:rsidRPr="00AC4673">
        <w:t>해제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해지할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있다</w:t>
      </w:r>
      <w:r w:rsidRPr="00AC4673">
        <w:t xml:space="preserve">. </w:t>
      </w:r>
      <w:r w:rsidRPr="00AC4673">
        <w:t>다만</w:t>
      </w:r>
      <w:r w:rsidRPr="00AC4673">
        <w:t xml:space="preserve">, </w:t>
      </w:r>
      <w:r w:rsidRPr="00AC4673">
        <w:t>상대방이</w:t>
      </w:r>
      <w:r w:rsidRPr="00AC4673">
        <w:t xml:space="preserve"> </w:t>
      </w:r>
      <w:r w:rsidRPr="00AC4673">
        <w:t>명백한</w:t>
      </w:r>
      <w:r w:rsidRPr="00AC4673">
        <w:t xml:space="preserve"> </w:t>
      </w:r>
      <w:r w:rsidRPr="00AC4673">
        <w:t>이행거부의사를</w:t>
      </w:r>
      <w:r w:rsidRPr="00AC4673">
        <w:t xml:space="preserve"> </w:t>
      </w:r>
      <w:r w:rsidRPr="00AC4673">
        <w:t>표시하였거나</w:t>
      </w:r>
      <w:r w:rsidRPr="00AC4673">
        <w:t xml:space="preserve"> </w:t>
      </w:r>
      <w:r w:rsidRPr="00AC4673">
        <w:t>위반사항의</w:t>
      </w:r>
      <w:r w:rsidRPr="00AC4673">
        <w:t xml:space="preserve"> </w:t>
      </w:r>
      <w:r w:rsidRPr="00AC4673">
        <w:t>성격상</w:t>
      </w:r>
      <w:r w:rsidRPr="00AC4673">
        <w:t xml:space="preserve"> </w:t>
      </w:r>
      <w:r w:rsidRPr="00AC4673">
        <w:t>시정이</w:t>
      </w:r>
      <w:r w:rsidRPr="00AC4673">
        <w:t xml:space="preserve"> </w:t>
      </w:r>
      <w:r w:rsidRPr="00AC4673">
        <w:t>불가능하다는</w:t>
      </w:r>
      <w:r w:rsidRPr="00AC4673">
        <w:t xml:space="preserve"> </w:t>
      </w:r>
      <w:r w:rsidRPr="00AC4673">
        <w:t>것이</w:t>
      </w:r>
      <w:r w:rsidRPr="00AC4673">
        <w:t xml:space="preserve"> </w:t>
      </w:r>
      <w:r w:rsidRPr="00AC4673">
        <w:t>명백히</w:t>
      </w:r>
      <w:r w:rsidRPr="00AC4673">
        <w:t xml:space="preserve"> </w:t>
      </w:r>
      <w:r w:rsidRPr="00AC4673">
        <w:t>인정되는</w:t>
      </w:r>
      <w:r w:rsidRPr="00AC4673">
        <w:t xml:space="preserve"> </w:t>
      </w:r>
      <w:r w:rsidRPr="00AC4673">
        <w:t>경우에는</w:t>
      </w:r>
      <w:r w:rsidRPr="00AC4673">
        <w:t xml:space="preserve"> </w:t>
      </w:r>
      <w:r w:rsidRPr="00AC4673">
        <w:t>위와</w:t>
      </w:r>
      <w:r w:rsidRPr="00AC4673">
        <w:t xml:space="preserve"> </w:t>
      </w:r>
      <w:r w:rsidRPr="00AC4673">
        <w:t>같은</w:t>
      </w:r>
      <w:r w:rsidRPr="00AC4673">
        <w:t xml:space="preserve"> </w:t>
      </w:r>
      <w:r w:rsidRPr="00AC4673">
        <w:t>최고</w:t>
      </w:r>
      <w:r w:rsidRPr="00AC4673">
        <w:t xml:space="preserve"> </w:t>
      </w:r>
      <w:r w:rsidRPr="00AC4673">
        <w:t>없이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해제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해지할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있다</w:t>
      </w:r>
      <w:r w:rsidRPr="00AC4673">
        <w:t>.</w:t>
      </w:r>
    </w:p>
    <w:p w14:paraId="6FE059CC" w14:textId="77777777" w:rsidR="00BF267C" w:rsidRPr="00AC4673" w:rsidRDefault="00694BF4">
      <w:pPr>
        <w:spacing w:after="80"/>
        <w:ind w:left="400"/>
      </w:pPr>
      <w:r w:rsidRPr="00AC4673">
        <w:t xml:space="preserve">①. </w:t>
      </w:r>
      <w:r w:rsidRPr="00AC4673">
        <w:t>상대방이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부수된</w:t>
      </w:r>
      <w:r w:rsidRPr="00AC4673">
        <w:t xml:space="preserve"> </w:t>
      </w:r>
      <w:r w:rsidRPr="00AC4673">
        <w:t>합의에</w:t>
      </w:r>
      <w:r w:rsidRPr="00AC4673">
        <w:t xml:space="preserve"> </w:t>
      </w:r>
      <w:r w:rsidRPr="00AC4673">
        <w:t>의해</w:t>
      </w:r>
      <w:r w:rsidRPr="00AC4673">
        <w:t xml:space="preserve"> </w:t>
      </w:r>
      <w:r w:rsidRPr="00AC4673">
        <w:t>정해진</w:t>
      </w:r>
      <w:r w:rsidRPr="00AC4673">
        <w:t xml:space="preserve"> </w:t>
      </w:r>
      <w:r w:rsidRPr="00AC4673">
        <w:t>각</w:t>
      </w:r>
      <w:r w:rsidRPr="00AC4673">
        <w:t xml:space="preserve"> </w:t>
      </w:r>
      <w:r w:rsidRPr="00AC4673">
        <w:t>채무의</w:t>
      </w:r>
      <w:r w:rsidRPr="00AC4673">
        <w:t xml:space="preserve"> </w:t>
      </w:r>
      <w:r w:rsidRPr="00AC4673">
        <w:t>이행기일을</w:t>
      </w:r>
      <w:r w:rsidRPr="00AC4673">
        <w:t xml:space="preserve"> </w:t>
      </w:r>
      <w:r w:rsidRPr="00AC4673">
        <w:t>지키지</w:t>
      </w:r>
      <w:r w:rsidRPr="00AC4673">
        <w:t xml:space="preserve"> </w:t>
      </w:r>
      <w:r w:rsidRPr="00AC4673">
        <w:t>못하는</w:t>
      </w:r>
      <w:r w:rsidRPr="00AC4673">
        <w:t xml:space="preserve"> </w:t>
      </w:r>
      <w:r w:rsidRPr="00AC4673">
        <w:t>경우</w:t>
      </w:r>
    </w:p>
    <w:p w14:paraId="0CE1DAA7" w14:textId="77777777" w:rsidR="00BF267C" w:rsidRPr="00AC4673" w:rsidRDefault="00694BF4">
      <w:pPr>
        <w:spacing w:after="80"/>
        <w:ind w:left="400"/>
      </w:pPr>
      <w:r w:rsidRPr="00AC4673">
        <w:t>②. "</w:t>
      </w:r>
      <w:r w:rsidRPr="00AC4673">
        <w:t>갑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정당한</w:t>
      </w:r>
      <w:r w:rsidRPr="00AC4673">
        <w:t xml:space="preserve"> </w:t>
      </w:r>
      <w:r w:rsidRPr="00AC4673">
        <w:t>사유</w:t>
      </w:r>
      <w:r w:rsidRPr="00AC4673">
        <w:t xml:space="preserve"> </w:t>
      </w:r>
      <w:r w:rsidRPr="00AC4673">
        <w:t>없이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용역</w:t>
      </w:r>
      <w:r w:rsidRPr="00AC4673">
        <w:t xml:space="preserve"> </w:t>
      </w:r>
      <w:r w:rsidRPr="00AC4673">
        <w:t>수행에</w:t>
      </w:r>
      <w:r w:rsidRPr="00AC4673">
        <w:t xml:space="preserve"> </w:t>
      </w:r>
      <w:r w:rsidRPr="00AC4673">
        <w:t>필요한</w:t>
      </w:r>
      <w:r w:rsidRPr="00AC4673">
        <w:t xml:space="preserve"> </w:t>
      </w:r>
      <w:r w:rsidRPr="00AC4673">
        <w:t>사항의</w:t>
      </w:r>
      <w:r w:rsidRPr="00AC4673">
        <w:t xml:space="preserve"> </w:t>
      </w:r>
      <w:r w:rsidRPr="00AC4673">
        <w:t>이행을</w:t>
      </w:r>
      <w:r w:rsidRPr="00AC4673">
        <w:t xml:space="preserve"> </w:t>
      </w:r>
      <w:r w:rsidRPr="00AC4673">
        <w:t>지연하여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계약</w:t>
      </w:r>
      <w:r w:rsidRPr="00AC4673">
        <w:t xml:space="preserve"> </w:t>
      </w:r>
      <w:r w:rsidRPr="00AC4673">
        <w:t>이행에</w:t>
      </w:r>
      <w:r w:rsidRPr="00AC4673">
        <w:t xml:space="preserve"> </w:t>
      </w:r>
      <w:r w:rsidRPr="00AC4673">
        <w:t>지장을</w:t>
      </w:r>
      <w:r w:rsidRPr="00AC4673">
        <w:t xml:space="preserve"> </w:t>
      </w:r>
      <w:r w:rsidRPr="00AC4673">
        <w:t>초래한</w:t>
      </w:r>
      <w:r w:rsidRPr="00AC4673">
        <w:t xml:space="preserve"> </w:t>
      </w:r>
      <w:r w:rsidRPr="00AC4673">
        <w:t>경우</w:t>
      </w:r>
    </w:p>
    <w:p w14:paraId="4F8DEFBD" w14:textId="77777777" w:rsidR="00BF267C" w:rsidRPr="00AC4673" w:rsidRDefault="00694BF4">
      <w:pPr>
        <w:spacing w:after="80"/>
        <w:ind w:left="400"/>
      </w:pPr>
      <w:r w:rsidRPr="00AC4673">
        <w:t>③.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정당한</w:t>
      </w:r>
      <w:r w:rsidRPr="00AC4673">
        <w:t xml:space="preserve"> </w:t>
      </w:r>
      <w:r w:rsidRPr="00AC4673">
        <w:t>이유</w:t>
      </w:r>
      <w:r w:rsidRPr="00AC4673">
        <w:t xml:space="preserve"> </w:t>
      </w:r>
      <w:r w:rsidRPr="00AC4673">
        <w:t>없이</w:t>
      </w:r>
      <w:r w:rsidRPr="00AC4673">
        <w:t xml:space="preserve"> </w:t>
      </w:r>
      <w:r w:rsidRPr="00AC4673">
        <w:t>용역</w:t>
      </w:r>
      <w:r w:rsidRPr="00AC4673">
        <w:t xml:space="preserve"> </w:t>
      </w:r>
      <w:r w:rsidRPr="00AC4673">
        <w:t>수행을</w:t>
      </w:r>
      <w:r w:rsidRPr="00AC4673">
        <w:t xml:space="preserve"> </w:t>
      </w:r>
      <w:r w:rsidRPr="00AC4673">
        <w:t>거부하거나</w:t>
      </w:r>
      <w:r w:rsidRPr="00AC4673">
        <w:t xml:space="preserve"> </w:t>
      </w:r>
      <w:r w:rsidRPr="00AC4673">
        <w:t>용역</w:t>
      </w:r>
      <w:r w:rsidRPr="00AC4673">
        <w:t xml:space="preserve"> </w:t>
      </w:r>
      <w:r w:rsidRPr="00AC4673">
        <w:t>착수를</w:t>
      </w:r>
      <w:r w:rsidRPr="00AC4673">
        <w:t xml:space="preserve"> </w:t>
      </w:r>
      <w:r w:rsidRPr="00AC4673">
        <w:t>지연하여</w:t>
      </w:r>
      <w:r w:rsidRPr="00AC4673">
        <w:t xml:space="preserve"> </w:t>
      </w:r>
      <w:r w:rsidRPr="00AC4673">
        <w:t>계약기간</w:t>
      </w:r>
      <w:r w:rsidRPr="00AC4673">
        <w:t xml:space="preserve"> </w:t>
      </w:r>
      <w:r w:rsidRPr="00AC4673">
        <w:t>내에</w:t>
      </w:r>
      <w:r w:rsidRPr="00AC4673">
        <w:t xml:space="preserve"> </w:t>
      </w:r>
      <w:r w:rsidRPr="00AC4673">
        <w:t>완성이</w:t>
      </w:r>
      <w:r w:rsidRPr="00AC4673">
        <w:t xml:space="preserve"> </w:t>
      </w:r>
      <w:r w:rsidRPr="00AC4673">
        <w:t>곤란하다고</w:t>
      </w:r>
      <w:r w:rsidRPr="00AC4673">
        <w:t xml:space="preserve"> </w:t>
      </w:r>
      <w:r w:rsidRPr="00AC4673">
        <w:t>인정되는</w:t>
      </w:r>
      <w:r w:rsidRPr="00AC4673">
        <w:t xml:space="preserve"> </w:t>
      </w:r>
      <w:r w:rsidRPr="00AC4673">
        <w:t>경우</w:t>
      </w:r>
    </w:p>
    <w:p w14:paraId="133312E9" w14:textId="77777777" w:rsidR="00BF267C" w:rsidRPr="00AC4673" w:rsidRDefault="00BF267C">
      <w:pPr>
        <w:spacing w:after="100"/>
      </w:pPr>
    </w:p>
    <w:p w14:paraId="296921AE" w14:textId="77777777" w:rsidR="00BF267C" w:rsidRPr="00AC4673" w:rsidRDefault="00694BF4">
      <w:pPr>
        <w:spacing w:after="100"/>
      </w:pPr>
      <w:r w:rsidRPr="00AC4673">
        <w:t xml:space="preserve">3) </w:t>
      </w:r>
      <w:r w:rsidRPr="00AC4673">
        <w:t>본</w:t>
      </w:r>
      <w:r w:rsidRPr="00AC4673">
        <w:t xml:space="preserve"> </w:t>
      </w:r>
      <w:r w:rsidRPr="00AC4673">
        <w:t>계약이</w:t>
      </w:r>
      <w:r w:rsidRPr="00AC4673">
        <w:t xml:space="preserve"> </w:t>
      </w:r>
      <w:r w:rsidRPr="00AC4673">
        <w:t>해지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해제된</w:t>
      </w:r>
      <w:r w:rsidRPr="00AC4673">
        <w:t xml:space="preserve"> </w:t>
      </w:r>
      <w:r w:rsidRPr="00AC4673">
        <w:t>때에는</w:t>
      </w:r>
      <w:r w:rsidRPr="00AC4673">
        <w:t xml:space="preserve"> </w:t>
      </w:r>
      <w:r w:rsidRPr="00AC4673">
        <w:t>각</w:t>
      </w:r>
      <w:r w:rsidRPr="00AC4673">
        <w:t xml:space="preserve"> </w:t>
      </w:r>
      <w:r w:rsidRPr="00AC4673">
        <w:t>당사자의</w:t>
      </w:r>
      <w:r w:rsidRPr="00AC4673">
        <w:t xml:space="preserve"> </w:t>
      </w:r>
      <w:r w:rsidRPr="00AC4673">
        <w:t>상대방에</w:t>
      </w:r>
      <w:r w:rsidRPr="00AC4673">
        <w:t xml:space="preserve"> </w:t>
      </w:r>
      <w:r w:rsidRPr="00AC4673">
        <w:t>대한</w:t>
      </w:r>
      <w:r w:rsidRPr="00AC4673">
        <w:t xml:space="preserve"> </w:t>
      </w:r>
      <w:r w:rsidRPr="00AC4673">
        <w:t>일체의</w:t>
      </w:r>
      <w:r w:rsidRPr="00AC4673">
        <w:t xml:space="preserve"> </w:t>
      </w:r>
      <w:r w:rsidRPr="00AC4673">
        <w:t>채무는</w:t>
      </w:r>
      <w:r w:rsidRPr="00AC4673">
        <w:t xml:space="preserve"> </w:t>
      </w:r>
      <w:r w:rsidRPr="00AC4673">
        <w:t>기한의</w:t>
      </w:r>
      <w:r w:rsidRPr="00AC4673">
        <w:t xml:space="preserve"> </w:t>
      </w:r>
      <w:r w:rsidRPr="00AC4673">
        <w:t>이익을</w:t>
      </w:r>
      <w:r w:rsidRPr="00AC4673">
        <w:t xml:space="preserve"> </w:t>
      </w:r>
      <w:r w:rsidRPr="00AC4673">
        <w:t>상실하며</w:t>
      </w:r>
      <w:r w:rsidRPr="00AC4673">
        <w:t xml:space="preserve">, </w:t>
      </w:r>
      <w:r w:rsidRPr="00AC4673">
        <w:t>이를</w:t>
      </w:r>
      <w:r w:rsidRPr="00AC4673">
        <w:t xml:space="preserve"> </w:t>
      </w:r>
      <w:proofErr w:type="spellStart"/>
      <w:r w:rsidRPr="00AC4673">
        <w:t>지체없이</w:t>
      </w:r>
      <w:proofErr w:type="spellEnd"/>
      <w:r w:rsidRPr="00AC4673">
        <w:t xml:space="preserve"> </w:t>
      </w:r>
      <w:r w:rsidRPr="00AC4673">
        <w:t>이행하여야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413DCA0E" w14:textId="77777777" w:rsidR="00BF267C" w:rsidRPr="00AC4673" w:rsidRDefault="00694BF4">
      <w:pPr>
        <w:spacing w:after="100"/>
      </w:pPr>
      <w:r w:rsidRPr="00AC4673">
        <w:t xml:space="preserve">4) </w:t>
      </w:r>
      <w:r w:rsidRPr="00AC4673">
        <w:t>당사자들은</w:t>
      </w:r>
      <w:r w:rsidRPr="00AC4673">
        <w:t xml:space="preserve"> </w:t>
      </w:r>
      <w:r w:rsidRPr="00AC4673">
        <w:t>자신의</w:t>
      </w:r>
      <w:r w:rsidRPr="00AC4673">
        <w:t xml:space="preserve"> </w:t>
      </w:r>
      <w:r w:rsidRPr="00AC4673">
        <w:t>귀책사유로</w:t>
      </w:r>
      <w:r w:rsidRPr="00AC4673">
        <w:t xml:space="preserve"> </w:t>
      </w:r>
      <w:r w:rsidRPr="00AC4673">
        <w:t>인하여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계약의</w:t>
      </w:r>
      <w:r w:rsidRPr="00AC4673">
        <w:t xml:space="preserve"> </w:t>
      </w:r>
      <w:r w:rsidRPr="00AC4673">
        <w:t>전부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일부가</w:t>
      </w:r>
      <w:r w:rsidRPr="00AC4673">
        <w:t xml:space="preserve"> </w:t>
      </w:r>
      <w:r w:rsidRPr="00AC4673">
        <w:t>해제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해지됨으로써</w:t>
      </w:r>
      <w:r w:rsidRPr="00AC4673">
        <w:t xml:space="preserve"> </w:t>
      </w:r>
      <w:r w:rsidRPr="00AC4673">
        <w:t>발생한</w:t>
      </w:r>
      <w:r w:rsidRPr="00AC4673">
        <w:t xml:space="preserve"> </w:t>
      </w:r>
      <w:r w:rsidRPr="00AC4673">
        <w:t>상대방의</w:t>
      </w:r>
      <w:r w:rsidRPr="00AC4673">
        <w:t xml:space="preserve"> </w:t>
      </w:r>
      <w:r w:rsidRPr="00AC4673">
        <w:t>손해를</w:t>
      </w:r>
      <w:r w:rsidRPr="00AC4673">
        <w:t xml:space="preserve"> </w:t>
      </w:r>
      <w:r w:rsidRPr="00AC4673">
        <w:t>배상하여야</w:t>
      </w:r>
      <w:r w:rsidRPr="00AC4673">
        <w:t xml:space="preserve"> </w:t>
      </w:r>
      <w:r w:rsidRPr="00AC4673">
        <w:t>한다</w:t>
      </w:r>
      <w:r w:rsidRPr="00AC4673">
        <w:t>.</w:t>
      </w:r>
    </w:p>
    <w:p w14:paraId="7A7D5D9D" w14:textId="77777777" w:rsidR="00BF267C" w:rsidRPr="00AC4673" w:rsidRDefault="00694BF4">
      <w:pPr>
        <w:spacing w:after="100"/>
      </w:pPr>
      <w:r w:rsidRPr="00AC4673">
        <w:t>5) 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일방적</w:t>
      </w:r>
      <w:r w:rsidRPr="00AC4673">
        <w:t xml:space="preserve"> </w:t>
      </w:r>
      <w:r w:rsidRPr="00AC4673">
        <w:t>사유로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계약이</w:t>
      </w:r>
      <w:r w:rsidRPr="00AC4673">
        <w:t xml:space="preserve"> </w:t>
      </w:r>
      <w:r w:rsidRPr="00AC4673">
        <w:t>중도에</w:t>
      </w:r>
      <w:r w:rsidRPr="00AC4673">
        <w:t xml:space="preserve"> </w:t>
      </w:r>
      <w:r w:rsidRPr="00AC4673">
        <w:t>해지되었을</w:t>
      </w:r>
      <w:r w:rsidRPr="00AC4673">
        <w:t xml:space="preserve"> </w:t>
      </w:r>
      <w:r w:rsidRPr="00AC4673">
        <w:t>경우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실제</w:t>
      </w:r>
      <w:r w:rsidRPr="00AC4673">
        <w:t xml:space="preserve"> </w:t>
      </w:r>
      <w:r w:rsidRPr="00AC4673">
        <w:t>완료분에</w:t>
      </w:r>
      <w:r w:rsidRPr="00AC4673">
        <w:t xml:space="preserve"> </w:t>
      </w:r>
      <w:r w:rsidRPr="00AC4673">
        <w:t>해당하는</w:t>
      </w:r>
      <w:r w:rsidRPr="00AC4673">
        <w:t xml:space="preserve"> </w:t>
      </w:r>
      <w:r w:rsidRPr="00AC4673">
        <w:t>금액과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직접적인</w:t>
      </w:r>
      <w:r w:rsidRPr="00AC4673">
        <w:t xml:space="preserve"> </w:t>
      </w:r>
      <w:r w:rsidRPr="00AC4673">
        <w:t>소요비용을</w:t>
      </w:r>
      <w:r w:rsidRPr="00AC4673">
        <w:t xml:space="preserve"> </w:t>
      </w:r>
      <w:r w:rsidRPr="00AC4673">
        <w:t>지급한다</w:t>
      </w:r>
      <w:r w:rsidRPr="00AC4673">
        <w:t>.</w:t>
      </w:r>
    </w:p>
    <w:p w14:paraId="367D4AC5" w14:textId="77777777" w:rsidR="00BF267C" w:rsidRPr="00AC4673" w:rsidRDefault="00BF267C">
      <w:pPr>
        <w:spacing w:after="100"/>
      </w:pPr>
    </w:p>
    <w:p w14:paraId="7FAA2F6B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9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권리의무의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양도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금지</w:t>
      </w:r>
      <w:r w:rsidRPr="00AC4673">
        <w:rPr>
          <w:b/>
          <w:bCs/>
          <w:sz w:val="24"/>
          <w:szCs w:val="24"/>
        </w:rPr>
        <w:t>]</w:t>
      </w:r>
    </w:p>
    <w:p w14:paraId="3EEA237E" w14:textId="77777777" w:rsidR="00BF267C" w:rsidRPr="00AC4673" w:rsidRDefault="00694BF4">
      <w:pPr>
        <w:spacing w:after="100"/>
      </w:pPr>
      <w:r w:rsidRPr="00AC4673">
        <w:t>"</w:t>
      </w:r>
      <w:r w:rsidRPr="00AC4673">
        <w:t>갑</w:t>
      </w:r>
      <w:r w:rsidRPr="00AC4673">
        <w:t>"</w:t>
      </w:r>
      <w:r w:rsidRPr="00AC4673">
        <w:t>과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</w:t>
      </w:r>
      <w:r w:rsidRPr="00AC4673">
        <w:t>상대방의</w:t>
      </w:r>
      <w:r w:rsidRPr="00AC4673">
        <w:t xml:space="preserve"> </w:t>
      </w:r>
      <w:r w:rsidRPr="00AC4673">
        <w:t>사전</w:t>
      </w:r>
      <w:r w:rsidRPr="00AC4673">
        <w:t xml:space="preserve"> </w:t>
      </w:r>
      <w:r w:rsidRPr="00AC4673">
        <w:t>서면승인</w:t>
      </w:r>
      <w:r w:rsidRPr="00AC4673">
        <w:t xml:space="preserve"> </w:t>
      </w:r>
      <w:r w:rsidRPr="00AC4673">
        <w:t>없이는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계약의</w:t>
      </w:r>
      <w:r w:rsidRPr="00AC4673">
        <w:t xml:space="preserve"> </w:t>
      </w:r>
      <w:r w:rsidRPr="00AC4673">
        <w:t>권리의무를</w:t>
      </w:r>
      <w:r w:rsidRPr="00AC4673">
        <w:t xml:space="preserve"> </w:t>
      </w:r>
      <w:r w:rsidRPr="00AC4673">
        <w:t>제</w:t>
      </w:r>
      <w:r w:rsidRPr="00AC4673">
        <w:t>3</w:t>
      </w:r>
      <w:r w:rsidRPr="00AC4673">
        <w:t>자에게</w:t>
      </w:r>
      <w:r w:rsidRPr="00AC4673">
        <w:t xml:space="preserve"> </w:t>
      </w:r>
      <w:r w:rsidRPr="00AC4673">
        <w:t>양도</w:t>
      </w:r>
      <w:r w:rsidRPr="00AC4673">
        <w:t xml:space="preserve"> </w:t>
      </w:r>
      <w:r w:rsidRPr="00AC4673">
        <w:t>또는</w:t>
      </w:r>
      <w:r w:rsidRPr="00AC4673">
        <w:t xml:space="preserve"> </w:t>
      </w:r>
      <w:proofErr w:type="spellStart"/>
      <w:r w:rsidRPr="00AC4673">
        <w:t>승계시킬</w:t>
      </w:r>
      <w:proofErr w:type="spellEnd"/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없다</w:t>
      </w:r>
      <w:r w:rsidRPr="00AC4673">
        <w:t>.</w:t>
      </w:r>
    </w:p>
    <w:p w14:paraId="376069EC" w14:textId="77777777" w:rsidR="00BF267C" w:rsidRPr="00AC4673" w:rsidRDefault="00BF267C">
      <w:pPr>
        <w:spacing w:after="100"/>
      </w:pPr>
    </w:p>
    <w:p w14:paraId="08CC51B6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lastRenderedPageBreak/>
        <w:t>10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분쟁의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해결</w:t>
      </w:r>
      <w:r w:rsidRPr="00AC4673">
        <w:rPr>
          <w:b/>
          <w:bCs/>
          <w:sz w:val="24"/>
          <w:szCs w:val="24"/>
        </w:rPr>
        <w:t>]</w:t>
      </w:r>
    </w:p>
    <w:p w14:paraId="216777D4" w14:textId="77777777" w:rsidR="00BF267C" w:rsidRPr="00AC4673" w:rsidRDefault="00694BF4">
      <w:pPr>
        <w:spacing w:after="100"/>
      </w:pPr>
      <w:r w:rsidRPr="00AC4673">
        <w:t>본</w:t>
      </w:r>
      <w:r w:rsidRPr="00AC4673">
        <w:t xml:space="preserve"> </w:t>
      </w:r>
      <w:r w:rsidRPr="00AC4673">
        <w:t>계약으로</w:t>
      </w:r>
      <w:r w:rsidRPr="00AC4673">
        <w:t xml:space="preserve"> </w:t>
      </w:r>
      <w:r w:rsidRPr="00AC4673">
        <w:t>인하여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계약과</w:t>
      </w:r>
      <w:r w:rsidRPr="00AC4673">
        <w:t xml:space="preserve"> </w:t>
      </w:r>
      <w:r w:rsidRPr="00AC4673">
        <w:t>관련하여</w:t>
      </w:r>
      <w:r w:rsidRPr="00AC4673">
        <w:t xml:space="preserve"> </w:t>
      </w:r>
      <w:r w:rsidRPr="00AC4673">
        <w:t>발생하는</w:t>
      </w:r>
      <w:r w:rsidRPr="00AC4673">
        <w:t xml:space="preserve"> </w:t>
      </w:r>
      <w:r w:rsidRPr="00AC4673">
        <w:t>모든</w:t>
      </w:r>
      <w:r w:rsidRPr="00AC4673">
        <w:t xml:space="preserve"> </w:t>
      </w:r>
      <w:r w:rsidRPr="00AC4673">
        <w:t>분쟁의</w:t>
      </w:r>
      <w:r w:rsidRPr="00AC4673">
        <w:t xml:space="preserve"> </w:t>
      </w:r>
      <w:r w:rsidRPr="00AC4673">
        <w:t>해결은</w:t>
      </w:r>
      <w:r w:rsidRPr="00AC4673">
        <w:t xml:space="preserve"> "</w:t>
      </w:r>
      <w:r w:rsidRPr="00AC4673">
        <w:t>서울중앙지방법원</w:t>
      </w:r>
      <w:r w:rsidRPr="00AC4673">
        <w:t>"</w:t>
      </w:r>
      <w:r w:rsidRPr="00AC4673">
        <w:t>을</w:t>
      </w:r>
      <w:r w:rsidRPr="00AC4673">
        <w:t xml:space="preserve"> </w:t>
      </w:r>
      <w:r w:rsidRPr="00AC4673">
        <w:t>전속적</w:t>
      </w:r>
      <w:r w:rsidRPr="00AC4673">
        <w:t xml:space="preserve"> </w:t>
      </w:r>
      <w:r w:rsidRPr="00AC4673">
        <w:t>합의관할로</w:t>
      </w:r>
      <w:r w:rsidRPr="00AC4673">
        <w:t xml:space="preserve"> </w:t>
      </w:r>
      <w:r w:rsidRPr="00AC4673">
        <w:t>한다</w:t>
      </w:r>
      <w:r w:rsidRPr="00AC4673">
        <w:t>.</w:t>
      </w:r>
    </w:p>
    <w:p w14:paraId="196CC926" w14:textId="77777777" w:rsidR="00BF267C" w:rsidRPr="00AC4673" w:rsidRDefault="00BF267C">
      <w:pPr>
        <w:spacing w:after="100"/>
      </w:pPr>
    </w:p>
    <w:p w14:paraId="7D6D7511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11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비밀유지의무</w:t>
      </w:r>
      <w:r w:rsidRPr="00AC4673">
        <w:rPr>
          <w:b/>
          <w:bCs/>
          <w:sz w:val="24"/>
          <w:szCs w:val="24"/>
        </w:rPr>
        <w:t>]</w:t>
      </w:r>
    </w:p>
    <w:p w14:paraId="6B310B34" w14:textId="77777777" w:rsidR="00BF267C" w:rsidRPr="00AC4673" w:rsidRDefault="00694BF4">
      <w:pPr>
        <w:spacing w:after="100"/>
      </w:pPr>
      <w:r w:rsidRPr="00AC4673">
        <w:t>당사자들은</w:t>
      </w:r>
      <w:r w:rsidRPr="00AC4673">
        <w:t xml:space="preserve"> </w:t>
      </w:r>
      <w:r w:rsidRPr="00AC4673">
        <w:t>상대방으로부터</w:t>
      </w:r>
      <w:r w:rsidRPr="00AC4673">
        <w:t xml:space="preserve"> </w:t>
      </w:r>
      <w:r w:rsidRPr="00AC4673">
        <w:t>제공받은</w:t>
      </w:r>
      <w:r w:rsidRPr="00AC4673">
        <w:t xml:space="preserve"> </w:t>
      </w:r>
      <w:r w:rsidRPr="00AC4673">
        <w:t>자료</w:t>
      </w:r>
      <w:r w:rsidRPr="00AC4673">
        <w:t xml:space="preserve">, </w:t>
      </w:r>
      <w:r w:rsidRPr="00AC4673">
        <w:t>정보</w:t>
      </w:r>
      <w:r w:rsidRPr="00AC4673">
        <w:t xml:space="preserve">, </w:t>
      </w:r>
      <w:r w:rsidRPr="00AC4673">
        <w:t>본</w:t>
      </w:r>
      <w:r w:rsidRPr="00AC4673">
        <w:t xml:space="preserve"> </w:t>
      </w:r>
      <w:r w:rsidRPr="00AC4673">
        <w:t>계약서</w:t>
      </w:r>
      <w:r w:rsidRPr="00AC4673">
        <w:t xml:space="preserve"> </w:t>
      </w:r>
      <w:r w:rsidRPr="00AC4673">
        <w:t>내용</w:t>
      </w:r>
      <w:r w:rsidRPr="00AC4673">
        <w:t xml:space="preserve">, </w:t>
      </w:r>
      <w:r w:rsidRPr="00AC4673">
        <w:t>기타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내용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자료들을</w:t>
      </w:r>
      <w:r w:rsidRPr="00AC4673">
        <w:t xml:space="preserve"> </w:t>
      </w:r>
      <w:r w:rsidRPr="00AC4673">
        <w:t>쌍방의</w:t>
      </w:r>
      <w:r w:rsidRPr="00AC4673">
        <w:t xml:space="preserve"> </w:t>
      </w:r>
      <w:r w:rsidRPr="00AC4673">
        <w:t>합의</w:t>
      </w:r>
      <w:r w:rsidRPr="00AC4673">
        <w:t xml:space="preserve"> </w:t>
      </w:r>
      <w:r w:rsidRPr="00AC4673">
        <w:t>없이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계약과</w:t>
      </w:r>
      <w:r w:rsidRPr="00AC4673">
        <w:t xml:space="preserve"> </w:t>
      </w:r>
      <w:r w:rsidRPr="00AC4673">
        <w:t>다른</w:t>
      </w:r>
      <w:r w:rsidRPr="00AC4673">
        <w:t xml:space="preserve"> </w:t>
      </w:r>
      <w:r w:rsidRPr="00AC4673">
        <w:t>목적으로</w:t>
      </w:r>
      <w:r w:rsidRPr="00AC4673">
        <w:t xml:space="preserve"> </w:t>
      </w:r>
      <w:r w:rsidRPr="00AC4673">
        <w:t>사용하거나</w:t>
      </w:r>
      <w:r w:rsidRPr="00AC4673">
        <w:t xml:space="preserve"> </w:t>
      </w:r>
      <w:r w:rsidRPr="00AC4673">
        <w:t>타인에게</w:t>
      </w:r>
      <w:r w:rsidRPr="00AC4673">
        <w:t xml:space="preserve"> </w:t>
      </w:r>
      <w:r w:rsidRPr="00AC4673">
        <w:t>공개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누설하여서는</w:t>
      </w:r>
      <w:r w:rsidRPr="00AC4673">
        <w:t xml:space="preserve"> </w:t>
      </w:r>
      <w:r w:rsidRPr="00AC4673">
        <w:t>아니</w:t>
      </w:r>
      <w:r w:rsidRPr="00AC4673">
        <w:t xml:space="preserve"> </w:t>
      </w:r>
      <w:r w:rsidRPr="00AC4673">
        <w:t>된다</w:t>
      </w:r>
      <w:r w:rsidRPr="00AC4673">
        <w:t>.</w:t>
      </w:r>
    </w:p>
    <w:p w14:paraId="5387B7CF" w14:textId="77777777" w:rsidR="00BF267C" w:rsidRPr="00AC4673" w:rsidRDefault="00BF267C">
      <w:pPr>
        <w:spacing w:after="100"/>
      </w:pPr>
    </w:p>
    <w:p w14:paraId="18A36C06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12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지적재산권의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귀속</w:t>
      </w:r>
      <w:r w:rsidRPr="00AC4673">
        <w:rPr>
          <w:b/>
          <w:bCs/>
          <w:sz w:val="24"/>
          <w:szCs w:val="24"/>
        </w:rPr>
        <w:t>]</w:t>
      </w:r>
    </w:p>
    <w:p w14:paraId="5073E444" w14:textId="77777777" w:rsidR="00BF267C" w:rsidRPr="00AC4673" w:rsidRDefault="00694BF4">
      <w:pPr>
        <w:spacing w:after="100"/>
      </w:pPr>
      <w:r w:rsidRPr="00AC4673">
        <w:t>1) "</w:t>
      </w:r>
      <w:r w:rsidRPr="00AC4673">
        <w:t>갑</w:t>
      </w:r>
      <w:r w:rsidRPr="00AC4673">
        <w:t>"</w:t>
      </w:r>
      <w:r w:rsidRPr="00AC4673">
        <w:t>이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계약에</w:t>
      </w:r>
      <w:r w:rsidRPr="00AC4673">
        <w:t xml:space="preserve"> </w:t>
      </w:r>
      <w:r w:rsidRPr="00AC4673">
        <w:t>정한</w:t>
      </w:r>
      <w:r w:rsidRPr="00AC4673">
        <w:t xml:space="preserve"> </w:t>
      </w:r>
      <w:r w:rsidRPr="00AC4673">
        <w:t>대금지급의무를</w:t>
      </w:r>
      <w:r w:rsidRPr="00AC4673">
        <w:t xml:space="preserve"> </w:t>
      </w:r>
      <w:r w:rsidRPr="00AC4673">
        <w:t>모두</w:t>
      </w:r>
      <w:r w:rsidRPr="00AC4673">
        <w:t xml:space="preserve"> </w:t>
      </w:r>
      <w:r w:rsidRPr="00AC4673">
        <w:t>이행한</w:t>
      </w:r>
      <w:r w:rsidRPr="00AC4673">
        <w:t xml:space="preserve"> </w:t>
      </w:r>
      <w:r w:rsidRPr="00AC4673">
        <w:t>때에</w:t>
      </w:r>
      <w:r w:rsidRPr="00AC4673">
        <w:t xml:space="preserve"> </w:t>
      </w:r>
      <w:r w:rsidRPr="00AC4673">
        <w:t>용역결과물은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귀속한다</w:t>
      </w:r>
      <w:r w:rsidRPr="00AC4673">
        <w:t xml:space="preserve">. </w:t>
      </w:r>
      <w:r w:rsidRPr="00AC4673">
        <w:t>단</w:t>
      </w:r>
      <w:r w:rsidRPr="00AC4673">
        <w:t xml:space="preserve">, </w:t>
      </w:r>
      <w:r w:rsidRPr="00AC4673">
        <w:t>아래의</w:t>
      </w:r>
      <w:r w:rsidRPr="00AC4673">
        <w:t xml:space="preserve"> </w:t>
      </w:r>
      <w:r w:rsidRPr="00AC4673">
        <w:t>소스코드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솔루션에</w:t>
      </w:r>
      <w:r w:rsidRPr="00AC4673">
        <w:t xml:space="preserve"> </w:t>
      </w:r>
      <w:r w:rsidRPr="00AC4673">
        <w:t>대해서는</w:t>
      </w:r>
      <w:r w:rsidRPr="00AC4673">
        <w:t xml:space="preserve"> </w:t>
      </w:r>
      <w:proofErr w:type="spellStart"/>
      <w:r w:rsidRPr="00AC4673">
        <w:t>에스크로</w:t>
      </w:r>
      <w:proofErr w:type="spellEnd"/>
      <w:r w:rsidRPr="00AC4673">
        <w:t xml:space="preserve"> </w:t>
      </w:r>
      <w:r w:rsidRPr="00AC4673">
        <w:t>서비스를</w:t>
      </w:r>
      <w:r w:rsidRPr="00AC4673">
        <w:t xml:space="preserve"> </w:t>
      </w:r>
      <w:r w:rsidRPr="00AC4673">
        <w:t>이용한다</w:t>
      </w:r>
      <w:r w:rsidRPr="00AC4673">
        <w:t xml:space="preserve">. </w:t>
      </w:r>
      <w:proofErr w:type="spellStart"/>
      <w:r w:rsidRPr="00AC4673">
        <w:t>에스크로</w:t>
      </w:r>
      <w:proofErr w:type="spellEnd"/>
      <w:r w:rsidRPr="00AC4673">
        <w:t xml:space="preserve"> </w:t>
      </w:r>
      <w:r w:rsidRPr="00AC4673">
        <w:t>서비스에</w:t>
      </w:r>
      <w:r w:rsidRPr="00AC4673">
        <w:t xml:space="preserve"> </w:t>
      </w:r>
      <w:r w:rsidRPr="00AC4673">
        <w:t>따른</w:t>
      </w:r>
      <w:r w:rsidRPr="00AC4673">
        <w:t xml:space="preserve"> </w:t>
      </w:r>
      <w:r w:rsidRPr="00AC4673">
        <w:t>임차료는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부담하고</w:t>
      </w:r>
      <w:r w:rsidRPr="00AC4673">
        <w:t xml:space="preserve"> </w:t>
      </w:r>
      <w:r w:rsidRPr="00AC4673">
        <w:t>서비스</w:t>
      </w:r>
      <w:r w:rsidRPr="00AC4673">
        <w:t xml:space="preserve"> </w:t>
      </w:r>
      <w:r w:rsidRPr="00AC4673">
        <w:t>기간에</w:t>
      </w:r>
      <w:r w:rsidRPr="00AC4673">
        <w:t xml:space="preserve"> </w:t>
      </w:r>
      <w:r w:rsidRPr="00AC4673">
        <w:t>대해서는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과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이</w:t>
      </w:r>
      <w:r w:rsidRPr="00AC4673">
        <w:t xml:space="preserve"> </w:t>
      </w:r>
      <w:r w:rsidRPr="00AC4673">
        <w:t>상호</w:t>
      </w:r>
      <w:r w:rsidRPr="00AC4673">
        <w:t xml:space="preserve"> </w:t>
      </w:r>
      <w:r w:rsidRPr="00AC4673">
        <w:t>협의하여</w:t>
      </w:r>
      <w:r w:rsidRPr="00AC4673">
        <w:t xml:space="preserve"> </w:t>
      </w:r>
      <w:r w:rsidRPr="00AC4673">
        <w:t>결정한다</w:t>
      </w:r>
      <w:r w:rsidRPr="00AC4673">
        <w:t>.</w:t>
      </w:r>
    </w:p>
    <w:p w14:paraId="0908E67D" w14:textId="77777777" w:rsidR="00BF267C" w:rsidRPr="00AC4673" w:rsidRDefault="00694BF4">
      <w:pPr>
        <w:spacing w:after="80"/>
        <w:ind w:left="400"/>
      </w:pPr>
      <w:r w:rsidRPr="00AC4673">
        <w:t xml:space="preserve">- LLM </w:t>
      </w:r>
      <w:r w:rsidRPr="00AC4673">
        <w:t>프로그램</w:t>
      </w:r>
      <w:r w:rsidRPr="00AC4673">
        <w:t xml:space="preserve"> License Tool</w:t>
      </w:r>
    </w:p>
    <w:p w14:paraId="357EFE76" w14:textId="77777777" w:rsidR="00BF267C" w:rsidRPr="00AC4673" w:rsidRDefault="00694BF4">
      <w:pPr>
        <w:spacing w:after="80"/>
        <w:ind w:left="400"/>
      </w:pPr>
      <w:r w:rsidRPr="00AC4673">
        <w:t xml:space="preserve">- </w:t>
      </w:r>
      <w:r w:rsidRPr="00AC4673">
        <w:t>추가</w:t>
      </w:r>
      <w:r w:rsidRPr="00AC4673">
        <w:t xml:space="preserve"> </w:t>
      </w:r>
      <w:r w:rsidRPr="00AC4673">
        <w:t>학습프로그램</w:t>
      </w:r>
      <w:r w:rsidRPr="00AC4673">
        <w:t>(</w:t>
      </w:r>
      <w:r w:rsidRPr="00AC4673">
        <w:t>문서학습용</w:t>
      </w:r>
      <w:r w:rsidRPr="00AC4673">
        <w:t xml:space="preserve"> </w:t>
      </w:r>
      <w:r w:rsidRPr="00AC4673">
        <w:t>프로그램</w:t>
      </w:r>
      <w:r w:rsidRPr="00AC4673">
        <w:t>)</w:t>
      </w:r>
    </w:p>
    <w:p w14:paraId="63F4BF6B" w14:textId="77777777" w:rsidR="00BF267C" w:rsidRPr="00AC4673" w:rsidRDefault="00694BF4">
      <w:pPr>
        <w:spacing w:after="80"/>
        <w:ind w:left="400"/>
      </w:pPr>
      <w:r w:rsidRPr="00AC4673">
        <w:t xml:space="preserve">- LLM </w:t>
      </w:r>
      <w:r w:rsidRPr="00AC4673">
        <w:t>서비스</w:t>
      </w:r>
      <w:r w:rsidRPr="00AC4673">
        <w:t xml:space="preserve"> </w:t>
      </w:r>
      <w:r w:rsidRPr="00AC4673">
        <w:t>프로그램</w:t>
      </w:r>
      <w:r w:rsidRPr="00AC4673">
        <w:t xml:space="preserve"> </w:t>
      </w:r>
      <w:r w:rsidRPr="00AC4673">
        <w:t>소스코드</w:t>
      </w:r>
      <w:r w:rsidRPr="00AC4673">
        <w:t>("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기능</w:t>
      </w:r>
      <w:r w:rsidRPr="00AC4673">
        <w:t xml:space="preserve"> </w:t>
      </w:r>
      <w:r w:rsidRPr="00AC4673">
        <w:t>요청</w:t>
      </w:r>
      <w:r w:rsidRPr="00AC4673">
        <w:t xml:space="preserve"> </w:t>
      </w:r>
      <w:r w:rsidRPr="00AC4673">
        <w:t>사항</w:t>
      </w:r>
      <w:r w:rsidRPr="00AC4673">
        <w:t>)</w:t>
      </w:r>
    </w:p>
    <w:p w14:paraId="3F6061CF" w14:textId="77777777" w:rsidR="00BF267C" w:rsidRPr="00AC4673" w:rsidRDefault="00694BF4">
      <w:pPr>
        <w:spacing w:after="80"/>
        <w:ind w:left="400"/>
      </w:pPr>
      <w:r w:rsidRPr="00AC4673">
        <w:t xml:space="preserve">- </w:t>
      </w:r>
      <w:r w:rsidRPr="00AC4673">
        <w:t>네트워크</w:t>
      </w:r>
      <w:r w:rsidRPr="00AC4673">
        <w:t xml:space="preserve"> </w:t>
      </w:r>
      <w:r w:rsidRPr="00AC4673">
        <w:t>장비</w:t>
      </w:r>
      <w:r w:rsidRPr="00AC4673">
        <w:t xml:space="preserve"> API </w:t>
      </w:r>
      <w:r w:rsidRPr="00AC4673">
        <w:t>연동</w:t>
      </w:r>
      <w:r w:rsidRPr="00AC4673">
        <w:t xml:space="preserve"> </w:t>
      </w:r>
      <w:r w:rsidRPr="00AC4673">
        <w:t>모듈</w:t>
      </w:r>
      <w:r w:rsidRPr="00AC4673">
        <w:t xml:space="preserve"> </w:t>
      </w:r>
      <w:r w:rsidRPr="00AC4673">
        <w:t>소스코드</w:t>
      </w:r>
    </w:p>
    <w:p w14:paraId="6F95184A" w14:textId="77777777" w:rsidR="00BF267C" w:rsidRPr="00AC4673" w:rsidRDefault="00694BF4">
      <w:pPr>
        <w:spacing w:after="80"/>
        <w:ind w:left="400"/>
      </w:pPr>
      <w:r w:rsidRPr="00AC4673">
        <w:t xml:space="preserve">- </w:t>
      </w:r>
      <w:r w:rsidRPr="00AC4673">
        <w:t>실시간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감지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추천</w:t>
      </w:r>
      <w:r w:rsidRPr="00AC4673">
        <w:t xml:space="preserve"> </w:t>
      </w:r>
      <w:r w:rsidRPr="00AC4673">
        <w:t>엔진</w:t>
      </w:r>
      <w:r w:rsidRPr="00AC4673">
        <w:t xml:space="preserve"> </w:t>
      </w:r>
      <w:r w:rsidRPr="00AC4673">
        <w:t>소스코드</w:t>
      </w:r>
    </w:p>
    <w:p w14:paraId="45D1C3C5" w14:textId="77777777" w:rsidR="00BF267C" w:rsidRPr="00AC4673" w:rsidRDefault="00BF267C">
      <w:pPr>
        <w:spacing w:after="100"/>
      </w:pPr>
    </w:p>
    <w:p w14:paraId="1B504432" w14:textId="77777777" w:rsidR="00BF267C" w:rsidRPr="00AC4673" w:rsidRDefault="00694BF4">
      <w:pPr>
        <w:spacing w:after="100"/>
      </w:pPr>
      <w:r w:rsidRPr="00AC4673">
        <w:t xml:space="preserve">2) </w:t>
      </w:r>
      <w:r w:rsidRPr="00AC4673">
        <w:t>본</w:t>
      </w:r>
      <w:r w:rsidRPr="00AC4673">
        <w:t xml:space="preserve"> </w:t>
      </w:r>
      <w:r w:rsidRPr="00AC4673">
        <w:t>용역</w:t>
      </w:r>
      <w:r w:rsidRPr="00AC4673">
        <w:t xml:space="preserve"> </w:t>
      </w:r>
      <w:r w:rsidRPr="00AC4673">
        <w:t>수행과정</w:t>
      </w:r>
      <w:r w:rsidRPr="00AC4673">
        <w:t xml:space="preserve"> </w:t>
      </w:r>
      <w:r w:rsidRPr="00AC4673">
        <w:t>중에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제시된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중간</w:t>
      </w:r>
      <w:r w:rsidRPr="00AC4673">
        <w:t xml:space="preserve"> </w:t>
      </w:r>
      <w:r w:rsidRPr="00AC4673">
        <w:t>산출물의</w:t>
      </w:r>
      <w:r w:rsidRPr="00AC4673">
        <w:t xml:space="preserve"> </w:t>
      </w:r>
      <w:r w:rsidRPr="00AC4673">
        <w:t>모든</w:t>
      </w:r>
      <w:r w:rsidRPr="00AC4673">
        <w:t xml:space="preserve"> </w:t>
      </w:r>
      <w:r w:rsidRPr="00AC4673">
        <w:t>지적재산권은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귀속되고</w:t>
      </w:r>
      <w:r w:rsidRPr="00AC4673">
        <w:t>, "</w:t>
      </w:r>
      <w:r w:rsidRPr="00AC4673">
        <w:t>갑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허락</w:t>
      </w:r>
      <w:r w:rsidRPr="00AC4673">
        <w:t xml:space="preserve"> </w:t>
      </w:r>
      <w:r w:rsidRPr="00AC4673">
        <w:t>없이</w:t>
      </w:r>
      <w:r w:rsidRPr="00AC4673">
        <w:t xml:space="preserve"> </w:t>
      </w:r>
      <w:r w:rsidRPr="00AC4673">
        <w:t>이를</w:t>
      </w:r>
      <w:r w:rsidRPr="00AC4673">
        <w:t xml:space="preserve"> </w:t>
      </w:r>
      <w:r w:rsidRPr="00AC4673">
        <w:t>사용할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없다</w:t>
      </w:r>
      <w:r w:rsidRPr="00AC4673">
        <w:t>.</w:t>
      </w:r>
    </w:p>
    <w:p w14:paraId="7154EDA8" w14:textId="77777777" w:rsidR="00BF267C" w:rsidRPr="00AC4673" w:rsidRDefault="00694BF4">
      <w:pPr>
        <w:spacing w:after="100"/>
      </w:pPr>
      <w:r w:rsidRPr="00AC4673">
        <w:t>3)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에게</w:t>
      </w:r>
      <w:r w:rsidRPr="00AC4673">
        <w:t xml:space="preserve"> </w:t>
      </w:r>
      <w:r w:rsidRPr="00AC4673">
        <w:t>용역결과물의</w:t>
      </w:r>
      <w:r w:rsidRPr="00AC4673">
        <w:t xml:space="preserve"> </w:t>
      </w:r>
      <w:r w:rsidRPr="00AC4673">
        <w:t>구성에</w:t>
      </w:r>
      <w:r w:rsidRPr="00AC4673">
        <w:t xml:space="preserve"> </w:t>
      </w:r>
      <w:r w:rsidRPr="00AC4673">
        <w:t>필요한</w:t>
      </w:r>
      <w:r w:rsidRPr="00AC4673">
        <w:t xml:space="preserve"> </w:t>
      </w:r>
      <w:r w:rsidRPr="00AC4673">
        <w:t>제</w:t>
      </w:r>
      <w:r w:rsidRPr="00AC4673">
        <w:t>3</w:t>
      </w:r>
      <w:r w:rsidRPr="00AC4673">
        <w:t>자의</w:t>
      </w:r>
      <w:r w:rsidRPr="00AC4673">
        <w:t xml:space="preserve"> </w:t>
      </w:r>
      <w:r w:rsidRPr="00AC4673">
        <w:t>지적재산권이</w:t>
      </w:r>
      <w:r w:rsidRPr="00AC4673">
        <w:t xml:space="preserve"> </w:t>
      </w:r>
      <w:r w:rsidRPr="00AC4673">
        <w:t>필요한</w:t>
      </w:r>
      <w:r w:rsidRPr="00AC4673">
        <w:t xml:space="preserve"> </w:t>
      </w:r>
      <w:r w:rsidRPr="00AC4673">
        <w:t>경우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내용과</w:t>
      </w:r>
      <w:r w:rsidRPr="00AC4673">
        <w:t xml:space="preserve"> </w:t>
      </w:r>
      <w:r w:rsidRPr="00AC4673">
        <w:t>사용비용</w:t>
      </w:r>
      <w:r w:rsidRPr="00AC4673">
        <w:t xml:space="preserve"> </w:t>
      </w:r>
      <w:r w:rsidRPr="00AC4673">
        <w:t>등을</w:t>
      </w:r>
      <w:r w:rsidRPr="00AC4673">
        <w:t xml:space="preserve"> </w:t>
      </w:r>
      <w:r w:rsidRPr="00AC4673">
        <w:t>고지하고</w:t>
      </w:r>
      <w:r w:rsidRPr="00AC4673">
        <w:t>, 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사전승인을</w:t>
      </w:r>
      <w:r w:rsidRPr="00AC4673">
        <w:t xml:space="preserve"> </w:t>
      </w:r>
      <w:r w:rsidRPr="00AC4673">
        <w:t>얻어</w:t>
      </w:r>
      <w:r w:rsidRPr="00AC4673">
        <w:t xml:space="preserve"> </w:t>
      </w:r>
      <w:r w:rsidRPr="00AC4673">
        <w:t>그</w:t>
      </w:r>
      <w:r w:rsidRPr="00AC4673">
        <w:t xml:space="preserve"> </w:t>
      </w:r>
      <w:r w:rsidRPr="00AC4673">
        <w:t>사용에</w:t>
      </w:r>
      <w:r w:rsidRPr="00AC4673">
        <w:t xml:space="preserve"> </w:t>
      </w:r>
      <w:r w:rsidRPr="00AC4673">
        <w:t>필요한</w:t>
      </w:r>
      <w:r w:rsidRPr="00AC4673">
        <w:t xml:space="preserve"> </w:t>
      </w:r>
      <w:r w:rsidRPr="00AC4673">
        <w:t>절차를</w:t>
      </w:r>
      <w:r w:rsidRPr="00AC4673">
        <w:t xml:space="preserve"> </w:t>
      </w:r>
      <w:r w:rsidRPr="00AC4673">
        <w:t>취한다</w:t>
      </w:r>
      <w:r w:rsidRPr="00AC4673">
        <w:t>.</w:t>
      </w:r>
    </w:p>
    <w:p w14:paraId="622E2869" w14:textId="77777777" w:rsidR="00BF267C" w:rsidRPr="00AC4673" w:rsidRDefault="00BF267C">
      <w:pPr>
        <w:spacing w:after="100"/>
      </w:pPr>
    </w:p>
    <w:p w14:paraId="1FD13105" w14:textId="77777777" w:rsidR="00BF267C" w:rsidRPr="00AC4673" w:rsidRDefault="00694BF4">
      <w:pPr>
        <w:pBdr>
          <w:bottom w:val="single" w:sz="4" w:space="0" w:color="1F6090"/>
        </w:pBdr>
        <w:spacing w:before="300" w:after="150"/>
      </w:pPr>
      <w:r w:rsidRPr="00AC4673">
        <w:rPr>
          <w:b/>
          <w:bCs/>
          <w:sz w:val="24"/>
          <w:szCs w:val="24"/>
        </w:rPr>
        <w:t>13</w:t>
      </w:r>
      <w:r w:rsidRPr="00AC4673">
        <w:rPr>
          <w:b/>
          <w:bCs/>
          <w:sz w:val="24"/>
          <w:szCs w:val="24"/>
        </w:rPr>
        <w:t>조</w:t>
      </w:r>
      <w:r w:rsidRPr="00AC4673">
        <w:rPr>
          <w:b/>
          <w:bCs/>
          <w:sz w:val="24"/>
          <w:szCs w:val="24"/>
        </w:rPr>
        <w:t>. [</w:t>
      </w:r>
      <w:r w:rsidRPr="00AC4673">
        <w:rPr>
          <w:b/>
          <w:bCs/>
          <w:sz w:val="24"/>
          <w:szCs w:val="24"/>
        </w:rPr>
        <w:t>기타</w:t>
      </w:r>
      <w:r w:rsidRPr="00AC4673">
        <w:rPr>
          <w:b/>
          <w:bCs/>
          <w:sz w:val="24"/>
          <w:szCs w:val="24"/>
        </w:rPr>
        <w:t xml:space="preserve"> </w:t>
      </w:r>
      <w:r w:rsidRPr="00AC4673">
        <w:rPr>
          <w:b/>
          <w:bCs/>
          <w:sz w:val="24"/>
          <w:szCs w:val="24"/>
        </w:rPr>
        <w:t>사항</w:t>
      </w:r>
      <w:r w:rsidRPr="00AC4673">
        <w:rPr>
          <w:b/>
          <w:bCs/>
          <w:sz w:val="24"/>
          <w:szCs w:val="24"/>
        </w:rPr>
        <w:t>]</w:t>
      </w:r>
    </w:p>
    <w:p w14:paraId="37523D5F" w14:textId="77777777" w:rsidR="00BF267C" w:rsidRPr="00AC4673" w:rsidRDefault="00694BF4">
      <w:pPr>
        <w:spacing w:after="100"/>
      </w:pPr>
      <w:r w:rsidRPr="00AC4673">
        <w:t xml:space="preserve">1) </w:t>
      </w:r>
      <w:r w:rsidRPr="00AC4673">
        <w:t>본</w:t>
      </w:r>
      <w:r w:rsidRPr="00AC4673">
        <w:t xml:space="preserve"> </w:t>
      </w:r>
      <w:r w:rsidRPr="00AC4673">
        <w:t>계약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별첨에</w:t>
      </w:r>
      <w:r w:rsidRPr="00AC4673">
        <w:t xml:space="preserve"> </w:t>
      </w:r>
      <w:r w:rsidRPr="00AC4673">
        <w:t>기재된</w:t>
      </w:r>
      <w:r w:rsidRPr="00AC4673">
        <w:t xml:space="preserve"> </w:t>
      </w:r>
      <w:r w:rsidRPr="00AC4673">
        <w:t>내용은</w:t>
      </w:r>
      <w:r w:rsidRPr="00AC4673">
        <w:t xml:space="preserve"> </w:t>
      </w:r>
      <w:r w:rsidRPr="00AC4673">
        <w:t>쌍방</w:t>
      </w:r>
      <w:r w:rsidRPr="00AC4673">
        <w:t xml:space="preserve"> </w:t>
      </w:r>
      <w:r w:rsidRPr="00AC4673">
        <w:t>합의에</w:t>
      </w:r>
      <w:r w:rsidRPr="00AC4673">
        <w:t xml:space="preserve"> </w:t>
      </w:r>
      <w:r w:rsidRPr="00AC4673">
        <w:t>따라</w:t>
      </w:r>
      <w:r w:rsidRPr="00AC4673">
        <w:t xml:space="preserve"> </w:t>
      </w:r>
      <w:r w:rsidRPr="00AC4673">
        <w:t>변경할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있으며</w:t>
      </w:r>
      <w:r w:rsidRPr="00AC4673">
        <w:t xml:space="preserve">, </w:t>
      </w:r>
      <w:r w:rsidRPr="00AC4673">
        <w:t>본</w:t>
      </w:r>
      <w:r w:rsidRPr="00AC4673">
        <w:t xml:space="preserve"> </w:t>
      </w:r>
      <w:r w:rsidRPr="00AC4673">
        <w:t>계약에</w:t>
      </w:r>
      <w:r w:rsidRPr="00AC4673">
        <w:t xml:space="preserve"> </w:t>
      </w:r>
      <w:r w:rsidRPr="00AC4673">
        <w:t>기재되어</w:t>
      </w:r>
      <w:r w:rsidRPr="00AC4673">
        <w:t xml:space="preserve"> </w:t>
      </w:r>
      <w:r w:rsidRPr="00AC4673">
        <w:t>있지</w:t>
      </w:r>
      <w:r w:rsidRPr="00AC4673">
        <w:t xml:space="preserve"> </w:t>
      </w:r>
      <w:r w:rsidRPr="00AC4673">
        <w:t>않은</w:t>
      </w:r>
      <w:r w:rsidRPr="00AC4673">
        <w:t xml:space="preserve"> </w:t>
      </w:r>
      <w:r w:rsidRPr="00AC4673">
        <w:t>내용은</w:t>
      </w:r>
      <w:r w:rsidRPr="00AC4673">
        <w:t xml:space="preserve"> </w:t>
      </w:r>
      <w:r w:rsidRPr="00AC4673">
        <w:t>별도</w:t>
      </w:r>
      <w:r w:rsidRPr="00AC4673">
        <w:t xml:space="preserve"> </w:t>
      </w:r>
      <w:r w:rsidRPr="00AC4673">
        <w:t>협의를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해결한다</w:t>
      </w:r>
      <w:r w:rsidRPr="00AC4673">
        <w:t>.</w:t>
      </w:r>
    </w:p>
    <w:p w14:paraId="690933F6" w14:textId="77777777" w:rsidR="00BF267C" w:rsidRPr="00AC4673" w:rsidRDefault="00694BF4">
      <w:pPr>
        <w:spacing w:after="100"/>
      </w:pPr>
      <w:r w:rsidRPr="00AC4673">
        <w:t xml:space="preserve">2) </w:t>
      </w:r>
      <w:r w:rsidRPr="00AC4673">
        <w:t>본</w:t>
      </w:r>
      <w:r w:rsidRPr="00AC4673">
        <w:t xml:space="preserve"> </w:t>
      </w:r>
      <w:r w:rsidRPr="00AC4673">
        <w:t>계약에</w:t>
      </w:r>
      <w:r w:rsidRPr="00AC4673">
        <w:t xml:space="preserve"> </w:t>
      </w:r>
      <w:r w:rsidRPr="00AC4673">
        <w:t>의해</w:t>
      </w:r>
      <w:r w:rsidRPr="00AC4673">
        <w:t xml:space="preserve"> </w:t>
      </w:r>
      <w:r w:rsidRPr="00AC4673">
        <w:t>개발된</w:t>
      </w:r>
      <w:r w:rsidRPr="00AC4673">
        <w:t xml:space="preserve"> </w:t>
      </w:r>
      <w:r w:rsidRPr="00AC4673">
        <w:t>결과물에</w:t>
      </w:r>
      <w:r w:rsidRPr="00AC4673">
        <w:t xml:space="preserve"> </w:t>
      </w:r>
      <w:r w:rsidRPr="00AC4673">
        <w:t>대하여</w:t>
      </w:r>
      <w:r w:rsidRPr="00AC4673">
        <w:t xml:space="preserve"> </w:t>
      </w:r>
      <w:r w:rsidRPr="00AC4673">
        <w:t>동종</w:t>
      </w:r>
      <w:r w:rsidRPr="00AC4673">
        <w:t xml:space="preserve"> </w:t>
      </w:r>
      <w:r w:rsidRPr="00AC4673">
        <w:t>경쟁업체에</w:t>
      </w:r>
      <w:r w:rsidRPr="00AC4673">
        <w:t xml:space="preserve"> </w:t>
      </w:r>
      <w:r w:rsidRPr="00AC4673">
        <w:t>판매를</w:t>
      </w:r>
      <w:r w:rsidRPr="00AC4673">
        <w:t xml:space="preserve"> </w:t>
      </w:r>
      <w:r w:rsidRPr="00AC4673">
        <w:t>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없으며</w:t>
      </w:r>
      <w:r w:rsidRPr="00AC4673">
        <w:t xml:space="preserve"> </w:t>
      </w:r>
      <w:r w:rsidRPr="00AC4673">
        <w:t>만약</w:t>
      </w:r>
      <w:r w:rsidRPr="00AC4673">
        <w:t xml:space="preserve"> </w:t>
      </w:r>
      <w:r w:rsidRPr="00AC4673">
        <w:t>판매</w:t>
      </w:r>
      <w:r w:rsidRPr="00AC4673">
        <w:lastRenderedPageBreak/>
        <w:t>가</w:t>
      </w:r>
      <w:r w:rsidRPr="00AC4673">
        <w:t xml:space="preserve"> </w:t>
      </w:r>
      <w:r w:rsidRPr="00AC4673">
        <w:t>필요할</w:t>
      </w:r>
      <w:r w:rsidRPr="00AC4673">
        <w:t xml:space="preserve"> </w:t>
      </w:r>
      <w:r w:rsidRPr="00AC4673">
        <w:t>시에는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사전</w:t>
      </w:r>
      <w:r w:rsidRPr="00AC4673">
        <w:t xml:space="preserve"> </w:t>
      </w:r>
      <w:r w:rsidRPr="00AC4673">
        <w:t>승인을</w:t>
      </w:r>
      <w:r w:rsidRPr="00AC4673">
        <w:t xml:space="preserve"> </w:t>
      </w:r>
      <w:r w:rsidRPr="00AC4673">
        <w:t>얻어</w:t>
      </w:r>
      <w:r w:rsidRPr="00AC4673">
        <w:t xml:space="preserve"> </w:t>
      </w:r>
      <w:r w:rsidRPr="00AC4673">
        <w:t>진행을</w:t>
      </w:r>
      <w:r w:rsidRPr="00AC4673">
        <w:t xml:space="preserve"> </w:t>
      </w:r>
      <w:r w:rsidRPr="00AC4673">
        <w:t>한다</w:t>
      </w:r>
      <w:r w:rsidRPr="00AC4673">
        <w:t>.</w:t>
      </w:r>
    </w:p>
    <w:p w14:paraId="211B4507" w14:textId="77777777" w:rsidR="00BF267C" w:rsidRPr="00AC4673" w:rsidRDefault="00694BF4">
      <w:pPr>
        <w:spacing w:after="100"/>
      </w:pPr>
      <w:r w:rsidRPr="00AC4673">
        <w:t xml:space="preserve">3) </w:t>
      </w:r>
      <w:r w:rsidRPr="00AC4673">
        <w:t>다음에</w:t>
      </w:r>
      <w:r w:rsidRPr="00AC4673">
        <w:t xml:space="preserve"> </w:t>
      </w:r>
      <w:r w:rsidRPr="00AC4673">
        <w:t>기술한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과</w:t>
      </w:r>
      <w:r w:rsidRPr="00AC4673">
        <w:t xml:space="preserve"> </w:t>
      </w:r>
      <w:r w:rsidRPr="00AC4673">
        <w:t>동종</w:t>
      </w:r>
      <w:r w:rsidRPr="00AC4673">
        <w:t xml:space="preserve"> </w:t>
      </w:r>
      <w:r w:rsidRPr="00AC4673">
        <w:t>업계와의</w:t>
      </w:r>
      <w:r w:rsidRPr="00AC4673">
        <w:t xml:space="preserve"> </w:t>
      </w:r>
      <w:r w:rsidRPr="00AC4673">
        <w:t>협력에</w:t>
      </w:r>
      <w:r w:rsidRPr="00AC4673">
        <w:t xml:space="preserve"> </w:t>
      </w:r>
      <w:r w:rsidRPr="00AC4673">
        <w:t>대해서는</w:t>
      </w:r>
      <w:r w:rsidRPr="00AC4673">
        <w:t xml:space="preserve"> "</w:t>
      </w:r>
      <w:r w:rsidRPr="00AC4673">
        <w:t>을</w:t>
      </w:r>
      <w:r w:rsidRPr="00AC4673">
        <w:t>"</w:t>
      </w:r>
      <w:r w:rsidRPr="00AC4673">
        <w:t>은</w:t>
      </w:r>
      <w:r w:rsidRPr="00AC4673">
        <w:t xml:space="preserve"> "</w:t>
      </w:r>
      <w:r w:rsidRPr="00AC4673">
        <w:t>갑</w:t>
      </w:r>
      <w:r w:rsidRPr="00AC4673">
        <w:t>"</w:t>
      </w:r>
      <w:r w:rsidRPr="00AC4673">
        <w:t>의</w:t>
      </w:r>
      <w:r w:rsidRPr="00AC4673">
        <w:t xml:space="preserve"> </w:t>
      </w:r>
      <w:r w:rsidRPr="00AC4673">
        <w:t>사전</w:t>
      </w:r>
      <w:r w:rsidRPr="00AC4673">
        <w:t xml:space="preserve"> </w:t>
      </w:r>
      <w:r w:rsidRPr="00AC4673">
        <w:t>승인을</w:t>
      </w:r>
      <w:r w:rsidRPr="00AC4673">
        <w:t xml:space="preserve"> </w:t>
      </w:r>
      <w:r w:rsidRPr="00AC4673">
        <w:t>얻어서</w:t>
      </w:r>
      <w:r w:rsidRPr="00AC4673">
        <w:t xml:space="preserve"> </w:t>
      </w:r>
      <w:r w:rsidRPr="00AC4673">
        <w:t>진행을</w:t>
      </w:r>
      <w:r w:rsidRPr="00AC4673">
        <w:t xml:space="preserve"> </w:t>
      </w:r>
      <w:r w:rsidRPr="00AC4673">
        <w:t>한다</w:t>
      </w:r>
      <w:r w:rsidRPr="00AC4673">
        <w:t>.</w:t>
      </w:r>
    </w:p>
    <w:p w14:paraId="2E33DD29" w14:textId="77777777" w:rsidR="00BF267C" w:rsidRPr="00AC4673" w:rsidRDefault="00694BF4">
      <w:pPr>
        <w:spacing w:after="80"/>
        <w:ind w:left="400"/>
      </w:pPr>
      <w:r w:rsidRPr="00AC4673">
        <w:t xml:space="preserve">①. </w:t>
      </w:r>
      <w:proofErr w:type="spellStart"/>
      <w:r w:rsidRPr="00AC4673">
        <w:t>다산네트웍스</w:t>
      </w:r>
      <w:proofErr w:type="spellEnd"/>
      <w:r w:rsidRPr="00AC4673">
        <w:t xml:space="preserve"> (</w:t>
      </w:r>
      <w:proofErr w:type="spellStart"/>
      <w:r w:rsidRPr="00AC4673">
        <w:t>총판사</w:t>
      </w:r>
      <w:proofErr w:type="spellEnd"/>
      <w:r w:rsidRPr="00AC4673">
        <w:t xml:space="preserve">: </w:t>
      </w:r>
      <w:proofErr w:type="spellStart"/>
      <w:r w:rsidRPr="00AC4673">
        <w:t>에스비정보기술</w:t>
      </w:r>
      <w:proofErr w:type="spellEnd"/>
      <w:r w:rsidRPr="00AC4673">
        <w:t>)</w:t>
      </w:r>
    </w:p>
    <w:p w14:paraId="16B8298A" w14:textId="77777777" w:rsidR="00BF267C" w:rsidRPr="00AC4673" w:rsidRDefault="00694BF4">
      <w:pPr>
        <w:spacing w:after="80"/>
        <w:ind w:left="400"/>
      </w:pPr>
      <w:r w:rsidRPr="00AC4673">
        <w:t xml:space="preserve">②. </w:t>
      </w:r>
      <w:proofErr w:type="spellStart"/>
      <w:r w:rsidRPr="00AC4673">
        <w:t>유비쿼스</w:t>
      </w:r>
      <w:proofErr w:type="spellEnd"/>
      <w:r w:rsidRPr="00AC4673">
        <w:t xml:space="preserve"> (</w:t>
      </w:r>
      <w:proofErr w:type="spellStart"/>
      <w:r w:rsidRPr="00AC4673">
        <w:t>총판사</w:t>
      </w:r>
      <w:proofErr w:type="spellEnd"/>
      <w:r w:rsidRPr="00AC4673">
        <w:t xml:space="preserve">: </w:t>
      </w:r>
      <w:proofErr w:type="spellStart"/>
      <w:r w:rsidRPr="00AC4673">
        <w:t>트리즌엔</w:t>
      </w:r>
      <w:proofErr w:type="spellEnd"/>
      <w:r w:rsidRPr="00AC4673">
        <w:t>)</w:t>
      </w:r>
    </w:p>
    <w:p w14:paraId="321E5D17" w14:textId="77777777" w:rsidR="00BF267C" w:rsidRPr="00AC4673" w:rsidRDefault="00694BF4">
      <w:pPr>
        <w:spacing w:after="80"/>
        <w:ind w:left="400"/>
      </w:pPr>
      <w:r w:rsidRPr="00AC4673">
        <w:t xml:space="preserve">③. </w:t>
      </w:r>
      <w:proofErr w:type="spellStart"/>
      <w:r w:rsidRPr="00AC4673">
        <w:t>핸드림넷</w:t>
      </w:r>
      <w:proofErr w:type="spellEnd"/>
    </w:p>
    <w:p w14:paraId="51E5F98C" w14:textId="77777777" w:rsidR="00BF267C" w:rsidRPr="00AC4673" w:rsidRDefault="00694BF4">
      <w:pPr>
        <w:spacing w:after="80"/>
        <w:ind w:left="400"/>
      </w:pPr>
      <w:r w:rsidRPr="00AC4673">
        <w:t xml:space="preserve">④. </w:t>
      </w:r>
      <w:proofErr w:type="spellStart"/>
      <w:r w:rsidRPr="00AC4673">
        <w:t>파이오링크</w:t>
      </w:r>
      <w:proofErr w:type="spellEnd"/>
    </w:p>
    <w:p w14:paraId="7EA3408E" w14:textId="77777777" w:rsidR="00BF267C" w:rsidRPr="00AC4673" w:rsidRDefault="00694BF4">
      <w:pPr>
        <w:spacing w:after="80"/>
        <w:ind w:left="400"/>
      </w:pPr>
      <w:r w:rsidRPr="00AC4673">
        <w:t>⑤. HFR</w:t>
      </w:r>
    </w:p>
    <w:p w14:paraId="57F0797A" w14:textId="77777777" w:rsidR="00BF267C" w:rsidRPr="00AC4673" w:rsidRDefault="00BF267C">
      <w:pPr>
        <w:spacing w:after="100"/>
      </w:pPr>
    </w:p>
    <w:p w14:paraId="3F711AC2" w14:textId="77777777" w:rsidR="00BF267C" w:rsidRPr="00AC4673" w:rsidRDefault="00694BF4">
      <w:pPr>
        <w:spacing w:before="300" w:after="300"/>
      </w:pPr>
      <w:r w:rsidRPr="00AC4673">
        <w:t>이</w:t>
      </w:r>
      <w:r w:rsidRPr="00AC4673">
        <w:t xml:space="preserve"> </w:t>
      </w:r>
      <w:r w:rsidRPr="00AC4673">
        <w:t>계약을</w:t>
      </w:r>
      <w:r w:rsidRPr="00AC4673">
        <w:t xml:space="preserve"> </w:t>
      </w:r>
      <w:r w:rsidRPr="00AC4673">
        <w:t>입증하기</w:t>
      </w:r>
      <w:r w:rsidRPr="00AC4673">
        <w:t xml:space="preserve"> </w:t>
      </w:r>
      <w:r w:rsidRPr="00AC4673">
        <w:t>위하여</w:t>
      </w:r>
      <w:r w:rsidRPr="00AC4673">
        <w:t xml:space="preserve"> </w:t>
      </w:r>
      <w:r w:rsidRPr="00AC4673">
        <w:t>본</w:t>
      </w:r>
      <w:r w:rsidRPr="00AC4673">
        <w:t xml:space="preserve"> </w:t>
      </w:r>
      <w:r w:rsidRPr="00AC4673">
        <w:t>계약서</w:t>
      </w:r>
      <w:r w:rsidRPr="00AC4673">
        <w:t xml:space="preserve"> 2</w:t>
      </w:r>
      <w:r w:rsidRPr="00AC4673">
        <w:t>통을</w:t>
      </w:r>
      <w:r w:rsidRPr="00AC4673">
        <w:t xml:space="preserve"> </w:t>
      </w:r>
      <w:r w:rsidRPr="00AC4673">
        <w:t>작성</w:t>
      </w:r>
      <w:r w:rsidRPr="00AC4673">
        <w:t>, "</w:t>
      </w:r>
      <w:r w:rsidRPr="00AC4673">
        <w:t>갑</w:t>
      </w:r>
      <w:r w:rsidRPr="00AC4673">
        <w:t>"</w:t>
      </w:r>
      <w:r w:rsidRPr="00AC4673">
        <w:t>와</w:t>
      </w:r>
      <w:r w:rsidRPr="00AC4673">
        <w:t xml:space="preserve"> "</w:t>
      </w:r>
      <w:r w:rsidRPr="00AC4673">
        <w:t>을</w:t>
      </w:r>
      <w:r w:rsidRPr="00AC4673">
        <w:t xml:space="preserve">" </w:t>
      </w:r>
      <w:r w:rsidRPr="00AC4673">
        <w:t>쌍방이</w:t>
      </w:r>
      <w:r w:rsidRPr="00AC4673">
        <w:t xml:space="preserve"> </w:t>
      </w:r>
      <w:r w:rsidRPr="00AC4673">
        <w:t>기명</w:t>
      </w:r>
      <w:r w:rsidRPr="00AC4673">
        <w:t xml:space="preserve"> </w:t>
      </w:r>
      <w:r w:rsidRPr="00AC4673">
        <w:t>날인하여</w:t>
      </w:r>
      <w:r w:rsidRPr="00AC4673">
        <w:t xml:space="preserve"> </w:t>
      </w:r>
      <w:r w:rsidRPr="00AC4673">
        <w:t>각</w:t>
      </w:r>
      <w:r w:rsidRPr="00AC4673">
        <w:t xml:space="preserve"> 1</w:t>
      </w:r>
      <w:r w:rsidRPr="00AC4673">
        <w:t>통씩</w:t>
      </w:r>
      <w:r w:rsidRPr="00AC4673">
        <w:t xml:space="preserve"> </w:t>
      </w:r>
      <w:r w:rsidRPr="00AC4673">
        <w:t>보관한다</w:t>
      </w:r>
      <w:r w:rsidRPr="00AC4673">
        <w:t>.</w:t>
      </w:r>
    </w:p>
    <w:p w14:paraId="711C4B5B" w14:textId="43E4BAA4" w:rsidR="00BF267C" w:rsidRPr="00AC4673" w:rsidRDefault="00694BF4">
      <w:pPr>
        <w:spacing w:before="200" w:after="400"/>
        <w:jc w:val="center"/>
      </w:pPr>
      <w:r w:rsidRPr="00AC4673">
        <w:rPr>
          <w:b/>
          <w:bCs/>
          <w:sz w:val="24"/>
          <w:szCs w:val="24"/>
        </w:rPr>
        <w:t>202</w:t>
      </w:r>
      <w:r w:rsidR="001F595A" w:rsidRPr="00AC4673">
        <w:rPr>
          <w:rFonts w:hint="eastAsia"/>
          <w:b/>
          <w:bCs/>
          <w:sz w:val="24"/>
          <w:szCs w:val="24"/>
        </w:rPr>
        <w:t>6</w:t>
      </w:r>
      <w:r w:rsidRPr="00AC4673">
        <w:rPr>
          <w:b/>
          <w:bCs/>
          <w:sz w:val="24"/>
          <w:szCs w:val="24"/>
        </w:rPr>
        <w:t>년</w:t>
      </w:r>
      <w:r w:rsidRPr="00AC4673">
        <w:rPr>
          <w:b/>
          <w:bCs/>
          <w:sz w:val="24"/>
          <w:szCs w:val="24"/>
        </w:rPr>
        <w:t xml:space="preserve">  </w:t>
      </w:r>
      <w:r w:rsidR="001F595A" w:rsidRPr="00AC4673">
        <w:rPr>
          <w:rFonts w:hint="eastAsia"/>
          <w:b/>
          <w:bCs/>
          <w:sz w:val="24"/>
          <w:szCs w:val="24"/>
        </w:rPr>
        <w:t xml:space="preserve"> 03</w:t>
      </w:r>
      <w:r w:rsidRPr="00AC4673">
        <w:rPr>
          <w:b/>
          <w:bCs/>
          <w:sz w:val="24"/>
          <w:szCs w:val="24"/>
        </w:rPr>
        <w:t>월</w:t>
      </w:r>
      <w:r w:rsidRPr="00AC4673">
        <w:rPr>
          <w:b/>
          <w:bCs/>
          <w:sz w:val="24"/>
          <w:szCs w:val="24"/>
        </w:rPr>
        <w:t xml:space="preserve">      </w:t>
      </w:r>
      <w:r w:rsidRPr="00AC4673">
        <w:rPr>
          <w:b/>
          <w:bCs/>
          <w:sz w:val="24"/>
          <w:szCs w:val="24"/>
        </w:rPr>
        <w:t>일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267C" w:rsidRPr="00AC4673" w14:paraId="5FF95791" w14:textId="77777777" w:rsidTr="001F595A">
        <w:tc>
          <w:tcPr>
            <w:tcW w:w="4513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83DBD1" w14:textId="77777777" w:rsidR="00BF267C" w:rsidRPr="00AC4673" w:rsidRDefault="00694BF4">
            <w:pPr>
              <w:spacing w:after="120"/>
            </w:pPr>
            <w:r w:rsidRPr="00AC4673">
              <w:rPr>
                <w:b/>
                <w:bCs/>
                <w:sz w:val="24"/>
                <w:szCs w:val="24"/>
              </w:rPr>
              <w:t>[</w:t>
            </w:r>
            <w:r w:rsidRPr="00AC4673">
              <w:rPr>
                <w:b/>
                <w:bCs/>
                <w:sz w:val="24"/>
                <w:szCs w:val="24"/>
              </w:rPr>
              <w:t>갑</w:t>
            </w:r>
            <w:r w:rsidRPr="00AC4673">
              <w:rPr>
                <w:b/>
                <w:bCs/>
                <w:sz w:val="24"/>
                <w:szCs w:val="24"/>
              </w:rPr>
              <w:t>]</w:t>
            </w:r>
          </w:p>
          <w:p w14:paraId="0E94C136" w14:textId="77777777" w:rsidR="00BF267C" w:rsidRPr="00AC4673" w:rsidRDefault="00694BF4">
            <w:pPr>
              <w:spacing w:after="80"/>
            </w:pPr>
            <w:proofErr w:type="gramStart"/>
            <w:r w:rsidRPr="00AC4673">
              <w:t>회사명</w:t>
            </w:r>
            <w:r w:rsidRPr="00AC4673">
              <w:t xml:space="preserve"> :</w:t>
            </w:r>
            <w:proofErr w:type="gramEnd"/>
            <w:r w:rsidRPr="00AC4673">
              <w:t xml:space="preserve"> (</w:t>
            </w:r>
            <w:r w:rsidRPr="00AC4673">
              <w:t>주</w:t>
            </w:r>
            <w:r w:rsidRPr="00AC4673">
              <w:t>)</w:t>
            </w:r>
            <w:proofErr w:type="spellStart"/>
            <w:r w:rsidRPr="00AC4673">
              <w:t>코어엣지네트웍스</w:t>
            </w:r>
            <w:proofErr w:type="spellEnd"/>
          </w:p>
          <w:p w14:paraId="7BC4F7C0" w14:textId="77777777" w:rsidR="00BF267C" w:rsidRPr="00AC4673" w:rsidRDefault="00694BF4">
            <w:pPr>
              <w:spacing w:after="80"/>
            </w:pPr>
            <w:proofErr w:type="gramStart"/>
            <w:r w:rsidRPr="00AC4673">
              <w:t>주</w:t>
            </w:r>
            <w:r w:rsidRPr="00AC4673">
              <w:t xml:space="preserve">  </w:t>
            </w:r>
            <w:r w:rsidRPr="00AC4673">
              <w:t>소</w:t>
            </w:r>
            <w:proofErr w:type="gramEnd"/>
            <w:r w:rsidRPr="00AC4673">
              <w:t xml:space="preserve"> : </w:t>
            </w:r>
            <w:r w:rsidRPr="00AC4673">
              <w:t>서울특별시</w:t>
            </w:r>
            <w:r w:rsidRPr="00AC4673">
              <w:t xml:space="preserve"> </w:t>
            </w:r>
            <w:r w:rsidRPr="00AC4673">
              <w:t>금천구</w:t>
            </w:r>
            <w:r w:rsidRPr="00AC4673">
              <w:t xml:space="preserve"> </w:t>
            </w:r>
            <w:r w:rsidRPr="00AC4673">
              <w:t>가산디지털</w:t>
            </w:r>
            <w:r w:rsidRPr="00AC4673">
              <w:t>1</w:t>
            </w:r>
            <w:r w:rsidRPr="00AC4673">
              <w:t>로</w:t>
            </w:r>
            <w:r w:rsidRPr="00AC4673">
              <w:t xml:space="preserve"> 225</w:t>
            </w:r>
          </w:p>
          <w:p w14:paraId="4E61775C" w14:textId="6E9F3221" w:rsidR="00BF267C" w:rsidRPr="00AC4673" w:rsidRDefault="00694BF4">
            <w:pPr>
              <w:spacing w:after="80"/>
            </w:pPr>
            <w:r w:rsidRPr="00AC4673">
              <w:t xml:space="preserve">           </w:t>
            </w:r>
            <w:r w:rsidRPr="00AC4673">
              <w:t>에이스</w:t>
            </w:r>
            <w:r w:rsidRPr="00AC4673">
              <w:t xml:space="preserve"> </w:t>
            </w:r>
            <w:proofErr w:type="spellStart"/>
            <w:r w:rsidRPr="00AC4673">
              <w:t>가산포휴</w:t>
            </w:r>
            <w:proofErr w:type="spellEnd"/>
            <w:r w:rsidRPr="00AC4673">
              <w:t xml:space="preserve"> 920</w:t>
            </w:r>
            <w:r w:rsidRPr="00AC4673">
              <w:t>호</w:t>
            </w:r>
            <w:r w:rsidRPr="00AC4673">
              <w:t>~923</w:t>
            </w:r>
            <w:r w:rsidRPr="00AC4673">
              <w:t>호</w:t>
            </w:r>
          </w:p>
          <w:p w14:paraId="0C2CF2F2" w14:textId="77777777" w:rsidR="00BF267C" w:rsidRPr="00AC4673" w:rsidRDefault="00694BF4">
            <w:pPr>
              <w:spacing w:after="120"/>
            </w:pPr>
            <w:proofErr w:type="gramStart"/>
            <w:r w:rsidRPr="00AC4673">
              <w:t>대표이사</w:t>
            </w:r>
            <w:r w:rsidRPr="00AC4673">
              <w:t xml:space="preserve"> :</w:t>
            </w:r>
            <w:proofErr w:type="gramEnd"/>
            <w:r w:rsidRPr="00AC4673">
              <w:t xml:space="preserve"> </w:t>
            </w:r>
            <w:proofErr w:type="gramStart"/>
            <w:r w:rsidRPr="00AC4673">
              <w:t>오</w:t>
            </w:r>
            <w:r w:rsidRPr="00AC4673">
              <w:t xml:space="preserve">  </w:t>
            </w:r>
            <w:r w:rsidRPr="00AC4673">
              <w:t>홍</w:t>
            </w:r>
            <w:proofErr w:type="gramEnd"/>
            <w:r w:rsidRPr="00AC4673">
              <w:t xml:space="preserve">  </w:t>
            </w:r>
            <w:proofErr w:type="gramStart"/>
            <w:r w:rsidRPr="00AC4673">
              <w:t>석</w:t>
            </w:r>
            <w:r w:rsidRPr="00AC4673">
              <w:t xml:space="preserve">  (</w:t>
            </w:r>
            <w:proofErr w:type="gramEnd"/>
            <w:r w:rsidRPr="00AC4673">
              <w:t>인</w:t>
            </w:r>
            <w:r w:rsidRPr="00AC4673">
              <w:t>)</w:t>
            </w:r>
          </w:p>
        </w:tc>
        <w:tc>
          <w:tcPr>
            <w:tcW w:w="4513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0DE52" w14:textId="77777777" w:rsidR="00BF267C" w:rsidRPr="00AC4673" w:rsidRDefault="00694BF4">
            <w:pPr>
              <w:spacing w:after="120"/>
            </w:pPr>
            <w:r w:rsidRPr="00AC4673">
              <w:rPr>
                <w:b/>
                <w:bCs/>
                <w:sz w:val="24"/>
                <w:szCs w:val="24"/>
              </w:rPr>
              <w:t>[</w:t>
            </w:r>
            <w:r w:rsidRPr="00AC4673">
              <w:rPr>
                <w:b/>
                <w:bCs/>
                <w:sz w:val="24"/>
                <w:szCs w:val="24"/>
              </w:rPr>
              <w:t>을</w:t>
            </w:r>
            <w:r w:rsidRPr="00AC4673">
              <w:rPr>
                <w:b/>
                <w:bCs/>
                <w:sz w:val="24"/>
                <w:szCs w:val="24"/>
              </w:rPr>
              <w:t>]</w:t>
            </w:r>
          </w:p>
          <w:p w14:paraId="0C0DB04E" w14:textId="77777777" w:rsidR="00BF267C" w:rsidRPr="00AC4673" w:rsidRDefault="00694BF4">
            <w:pPr>
              <w:spacing w:after="80"/>
            </w:pPr>
            <w:proofErr w:type="gramStart"/>
            <w:r w:rsidRPr="00AC4673">
              <w:t>회사명</w:t>
            </w:r>
            <w:r w:rsidRPr="00AC4673">
              <w:t xml:space="preserve"> :</w:t>
            </w:r>
            <w:proofErr w:type="gramEnd"/>
            <w:r w:rsidRPr="00AC4673">
              <w:t xml:space="preserve"> </w:t>
            </w:r>
            <w:r w:rsidRPr="00AC4673">
              <w:t>주식회사</w:t>
            </w:r>
            <w:r w:rsidRPr="00AC4673">
              <w:t xml:space="preserve"> </w:t>
            </w:r>
            <w:proofErr w:type="spellStart"/>
            <w:r w:rsidRPr="00AC4673">
              <w:t>실리콘큐브</w:t>
            </w:r>
            <w:proofErr w:type="spellEnd"/>
          </w:p>
          <w:p w14:paraId="043162E0" w14:textId="77777777" w:rsidR="00BF267C" w:rsidRPr="00AC4673" w:rsidRDefault="00694BF4">
            <w:pPr>
              <w:spacing w:after="80"/>
            </w:pPr>
            <w:proofErr w:type="gramStart"/>
            <w:r w:rsidRPr="00AC4673">
              <w:t>주</w:t>
            </w:r>
            <w:r w:rsidRPr="00AC4673">
              <w:t xml:space="preserve">  </w:t>
            </w:r>
            <w:r w:rsidRPr="00AC4673">
              <w:t>소</w:t>
            </w:r>
            <w:proofErr w:type="gramEnd"/>
            <w:r w:rsidRPr="00AC4673">
              <w:t xml:space="preserve"> : </w:t>
            </w:r>
            <w:r w:rsidRPr="00AC4673">
              <w:t>경기도</w:t>
            </w:r>
            <w:r w:rsidRPr="00AC4673">
              <w:t xml:space="preserve"> </w:t>
            </w:r>
            <w:r w:rsidRPr="00AC4673">
              <w:t>성남시</w:t>
            </w:r>
            <w:r w:rsidRPr="00AC4673">
              <w:t xml:space="preserve"> </w:t>
            </w:r>
            <w:r w:rsidRPr="00AC4673">
              <w:t>분당구</w:t>
            </w:r>
            <w:r w:rsidRPr="00AC4673">
              <w:t xml:space="preserve"> </w:t>
            </w:r>
            <w:proofErr w:type="spellStart"/>
            <w:r w:rsidRPr="00AC4673">
              <w:t>창업로</w:t>
            </w:r>
            <w:proofErr w:type="spellEnd"/>
            <w:r w:rsidRPr="00AC4673">
              <w:t xml:space="preserve"> 54</w:t>
            </w:r>
          </w:p>
          <w:p w14:paraId="75AAEA3D" w14:textId="175BE63A" w:rsidR="00BF267C" w:rsidRPr="00AC4673" w:rsidRDefault="00694BF4">
            <w:pPr>
              <w:spacing w:after="80"/>
            </w:pPr>
            <w:r w:rsidRPr="00AC4673">
              <w:t xml:space="preserve">           </w:t>
            </w:r>
            <w:r w:rsidRPr="00AC4673">
              <w:t>LH</w:t>
            </w:r>
            <w:r w:rsidRPr="00AC4673">
              <w:t>판교기업성장센터</w:t>
            </w:r>
            <w:r w:rsidRPr="00AC4673">
              <w:t xml:space="preserve"> 733~735</w:t>
            </w:r>
            <w:r w:rsidRPr="00AC4673">
              <w:t>호</w:t>
            </w:r>
          </w:p>
          <w:p w14:paraId="38E90F36" w14:textId="77777777" w:rsidR="00BF267C" w:rsidRPr="00AC4673" w:rsidRDefault="00694BF4">
            <w:pPr>
              <w:spacing w:after="120"/>
            </w:pPr>
            <w:proofErr w:type="gramStart"/>
            <w:r w:rsidRPr="00AC4673">
              <w:t>대표이사</w:t>
            </w:r>
            <w:r w:rsidRPr="00AC4673">
              <w:t xml:space="preserve"> :</w:t>
            </w:r>
            <w:proofErr w:type="gramEnd"/>
            <w:r w:rsidRPr="00AC4673">
              <w:t xml:space="preserve"> </w:t>
            </w:r>
            <w:proofErr w:type="gramStart"/>
            <w:r w:rsidRPr="00AC4673">
              <w:t>임</w:t>
            </w:r>
            <w:r w:rsidRPr="00AC4673">
              <w:t xml:space="preserve">  </w:t>
            </w:r>
            <w:r w:rsidRPr="00AC4673">
              <w:t>종</w:t>
            </w:r>
            <w:proofErr w:type="gramEnd"/>
            <w:r w:rsidRPr="00AC4673">
              <w:t xml:space="preserve">  </w:t>
            </w:r>
            <w:proofErr w:type="gramStart"/>
            <w:r w:rsidRPr="00AC4673">
              <w:t>윤</w:t>
            </w:r>
            <w:r w:rsidRPr="00AC4673">
              <w:t xml:space="preserve">  (</w:t>
            </w:r>
            <w:proofErr w:type="gramEnd"/>
            <w:r w:rsidRPr="00AC4673">
              <w:t>인</w:t>
            </w:r>
            <w:r w:rsidRPr="00AC4673">
              <w:t>)</w:t>
            </w:r>
          </w:p>
        </w:tc>
      </w:tr>
    </w:tbl>
    <w:p w14:paraId="7BA1446B" w14:textId="77777777" w:rsidR="00BF267C" w:rsidRPr="00AC4673" w:rsidRDefault="00BF267C">
      <w:pPr>
        <w:pageBreakBefore/>
      </w:pPr>
    </w:p>
    <w:p w14:paraId="74CAA88A" w14:textId="77777777" w:rsidR="00BF267C" w:rsidRPr="00AC4673" w:rsidRDefault="00694BF4">
      <w:pPr>
        <w:spacing w:before="200" w:after="400"/>
        <w:jc w:val="center"/>
      </w:pPr>
      <w:r w:rsidRPr="00AC4673">
        <w:rPr>
          <w:b/>
          <w:bCs/>
          <w:sz w:val="32"/>
          <w:szCs w:val="32"/>
        </w:rPr>
        <w:t>별첨</w:t>
      </w:r>
      <w:r w:rsidRPr="00AC4673">
        <w:rPr>
          <w:b/>
          <w:bCs/>
          <w:sz w:val="32"/>
          <w:szCs w:val="32"/>
        </w:rPr>
        <w:t xml:space="preserve"> (</w:t>
      </w:r>
      <w:r w:rsidRPr="00AC4673">
        <w:rPr>
          <w:b/>
          <w:bCs/>
          <w:sz w:val="32"/>
          <w:szCs w:val="32"/>
        </w:rPr>
        <w:t>세부개발</w:t>
      </w:r>
      <w:r w:rsidRPr="00AC4673">
        <w:rPr>
          <w:b/>
          <w:bCs/>
          <w:sz w:val="32"/>
          <w:szCs w:val="32"/>
        </w:rPr>
        <w:t xml:space="preserve"> </w:t>
      </w:r>
      <w:r w:rsidRPr="00AC4673">
        <w:rPr>
          <w:b/>
          <w:bCs/>
          <w:sz w:val="32"/>
          <w:szCs w:val="32"/>
        </w:rPr>
        <w:t>내역</w:t>
      </w:r>
      <w:r w:rsidRPr="00AC4673">
        <w:rPr>
          <w:b/>
          <w:bCs/>
          <w:sz w:val="32"/>
          <w:szCs w:val="32"/>
        </w:rPr>
        <w:t>)</w:t>
      </w:r>
    </w:p>
    <w:p w14:paraId="1DB0B716" w14:textId="6E524248" w:rsidR="00BF267C" w:rsidRPr="00AC4673" w:rsidRDefault="00694BF4">
      <w:pPr>
        <w:pBdr>
          <w:bottom w:val="single" w:sz="4" w:space="0" w:color="1F6090"/>
        </w:pBdr>
        <w:spacing w:before="300" w:after="200"/>
      </w:pPr>
      <w:r w:rsidRPr="00AC4673">
        <w:rPr>
          <w:b/>
          <w:bCs/>
          <w:sz w:val="26"/>
          <w:szCs w:val="26"/>
        </w:rPr>
        <w:t>별첨</w:t>
      </w:r>
      <w:r w:rsidRPr="00AC4673">
        <w:rPr>
          <w:b/>
          <w:bCs/>
          <w:sz w:val="26"/>
          <w:szCs w:val="26"/>
        </w:rPr>
        <w:t xml:space="preserve"> </w:t>
      </w:r>
      <w:proofErr w:type="gramStart"/>
      <w:r w:rsidRPr="00AC4673">
        <w:rPr>
          <w:b/>
          <w:bCs/>
          <w:sz w:val="26"/>
          <w:szCs w:val="26"/>
        </w:rPr>
        <w:t>1 &gt;</w:t>
      </w:r>
      <w:proofErr w:type="gramEnd"/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네트워크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장비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상태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연동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및</w:t>
      </w:r>
      <w:r w:rsidRPr="00AC4673">
        <w:rPr>
          <w:b/>
          <w:bCs/>
          <w:sz w:val="26"/>
          <w:szCs w:val="26"/>
        </w:rPr>
        <w:t xml:space="preserve"> AI </w:t>
      </w:r>
      <w:r w:rsidRPr="00AC4673">
        <w:rPr>
          <w:b/>
          <w:bCs/>
          <w:sz w:val="26"/>
          <w:szCs w:val="26"/>
        </w:rPr>
        <w:t>해석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기능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세부개발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내역</w:t>
      </w:r>
    </w:p>
    <w:p w14:paraId="1F6C91B3" w14:textId="77777777" w:rsidR="00BF267C" w:rsidRPr="00AC4673" w:rsidRDefault="00BF267C">
      <w:pPr>
        <w:spacing w:after="100"/>
      </w:pPr>
    </w:p>
    <w:p w14:paraId="231E372D" w14:textId="705BCB2C" w:rsidR="00BF267C" w:rsidRPr="00AC4673" w:rsidRDefault="001F595A">
      <w:pPr>
        <w:spacing w:after="100"/>
      </w:pPr>
      <w:r w:rsidRPr="00AC4673">
        <w:rPr>
          <w:rFonts w:hint="eastAsia"/>
        </w:rPr>
        <w:t xml:space="preserve">기존의 </w:t>
      </w:r>
      <w:r w:rsidRPr="00AC4673">
        <w:t>Easy-AI기반 CSC AI-LLM 솔루션(Nexus Mind)을 기반으로, 고객사 CSC 플랫폼에 연결된 네트워크 장비들의 실시간 상태 정보(연결 상태, 구성 정보 등)를 RESTful API를 통해 수집하고, 고객사 고유의 장비 지식 및 운영 정책 정보를 주입하여 AI가 현재 네트워크 상태를 정확하게 해석·분석하는 시스템입니다.</w:t>
      </w:r>
    </w:p>
    <w:p w14:paraId="59378732" w14:textId="77777777" w:rsidR="00BF267C" w:rsidRPr="00AC4673" w:rsidRDefault="00BF267C">
      <w:pPr>
        <w:spacing w:after="100"/>
      </w:pPr>
    </w:p>
    <w:p w14:paraId="424A7ECD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1.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API </w:t>
      </w:r>
      <w:r w:rsidRPr="00AC4673">
        <w:rPr>
          <w:b/>
          <w:bCs/>
        </w:rPr>
        <w:t>연동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3EEF5F0E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API </w:t>
      </w:r>
      <w:r w:rsidRPr="00AC4673">
        <w:rPr>
          <w:b/>
          <w:bCs/>
        </w:rPr>
        <w:t>연동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001E7B19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CSC </w:t>
      </w:r>
      <w:r w:rsidRPr="00AC4673">
        <w:t>플랫폼과</w:t>
      </w:r>
      <w:r w:rsidRPr="00AC4673">
        <w:t xml:space="preserve"> </w:t>
      </w:r>
      <w:r w:rsidRPr="00AC4673">
        <w:t>연결된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정보를</w:t>
      </w:r>
      <w:r w:rsidRPr="00AC4673">
        <w:t xml:space="preserve"> RESTful API</w:t>
      </w:r>
      <w:r w:rsidRPr="00AC4673">
        <w:t>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실시간으로</w:t>
      </w:r>
      <w:r w:rsidRPr="00AC4673">
        <w:t xml:space="preserve"> </w:t>
      </w:r>
      <w:r w:rsidRPr="00AC4673">
        <w:t>수집하는</w:t>
      </w:r>
      <w:r w:rsidRPr="00AC4673">
        <w:t xml:space="preserve"> </w:t>
      </w:r>
      <w:r w:rsidRPr="00AC4673">
        <w:t>기능</w:t>
      </w:r>
    </w:p>
    <w:p w14:paraId="2C652DD9" w14:textId="77777777" w:rsidR="00BF267C" w:rsidRPr="00AC4673" w:rsidRDefault="00BF267C">
      <w:pPr>
        <w:spacing w:after="100"/>
      </w:pPr>
    </w:p>
    <w:p w14:paraId="409CA76A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54CF5D9B" w14:textId="77777777" w:rsidR="00BF267C" w:rsidRPr="00AC4673" w:rsidRDefault="00694BF4">
      <w:pPr>
        <w:spacing w:after="80"/>
        <w:ind w:left="800"/>
      </w:pPr>
      <w:r w:rsidRPr="00AC4673">
        <w:t xml:space="preserve">- CSC </w:t>
      </w:r>
      <w:r w:rsidRPr="00AC4673">
        <w:t>플랫폼이</w:t>
      </w:r>
      <w:r w:rsidRPr="00AC4673">
        <w:t xml:space="preserve"> </w:t>
      </w:r>
      <w:r w:rsidRPr="00AC4673">
        <w:t>제공하는</w:t>
      </w:r>
      <w:r w:rsidRPr="00AC4673">
        <w:t xml:space="preserve"> RESTful API</w:t>
      </w:r>
      <w:r w:rsidRPr="00AC4673">
        <w:t>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연결</w:t>
      </w:r>
      <w:r w:rsidRPr="00AC4673">
        <w:t xml:space="preserve"> </w:t>
      </w:r>
      <w:r w:rsidRPr="00AC4673">
        <w:t>상태</w:t>
      </w:r>
      <w:r w:rsidRPr="00AC4673">
        <w:t xml:space="preserve">, </w:t>
      </w:r>
      <w:r w:rsidRPr="00AC4673">
        <w:t>구성</w:t>
      </w:r>
      <w:r w:rsidRPr="00AC4673">
        <w:t xml:space="preserve">(Config) </w:t>
      </w:r>
      <w:r w:rsidRPr="00AC4673">
        <w:t>정보</w:t>
      </w:r>
      <w:r w:rsidRPr="00AC4673">
        <w:t xml:space="preserve">, </w:t>
      </w:r>
      <w:r w:rsidRPr="00AC4673">
        <w:t>포트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등을</w:t>
      </w:r>
      <w:r w:rsidRPr="00AC4673">
        <w:t xml:space="preserve"> </w:t>
      </w:r>
      <w:r w:rsidRPr="00AC4673">
        <w:t>수집</w:t>
      </w:r>
    </w:p>
    <w:p w14:paraId="3246E3D1" w14:textId="77777777" w:rsidR="00BF267C" w:rsidRPr="00AC4673" w:rsidRDefault="00694BF4">
      <w:pPr>
        <w:spacing w:after="80"/>
        <w:ind w:left="800"/>
      </w:pPr>
      <w:r w:rsidRPr="00AC4673">
        <w:t xml:space="preserve">- API </w:t>
      </w:r>
      <w:r w:rsidRPr="00AC4673">
        <w:t>인증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접속</w:t>
      </w:r>
      <w:r w:rsidRPr="00AC4673">
        <w:t xml:space="preserve"> </w:t>
      </w:r>
      <w:r w:rsidRPr="00AC4673">
        <w:t>방안은</w:t>
      </w:r>
      <w:r w:rsidRPr="00AC4673">
        <w:t xml:space="preserve"> </w:t>
      </w:r>
      <w:r w:rsidRPr="00AC4673">
        <w:t>고객사에서</w:t>
      </w:r>
      <w:r w:rsidRPr="00AC4673">
        <w:t xml:space="preserve"> </w:t>
      </w:r>
      <w:r w:rsidRPr="00AC4673">
        <w:t>제공하며</w:t>
      </w:r>
      <w:r w:rsidRPr="00AC4673">
        <w:t xml:space="preserve">, </w:t>
      </w:r>
      <w:r w:rsidRPr="00AC4673">
        <w:t>개발사는</w:t>
      </w:r>
      <w:r w:rsidRPr="00AC4673">
        <w:t xml:space="preserve"> </w:t>
      </w:r>
      <w:r w:rsidRPr="00AC4673">
        <w:t>제공된</w:t>
      </w:r>
      <w:r w:rsidRPr="00AC4673">
        <w:t xml:space="preserve"> </w:t>
      </w:r>
      <w:r w:rsidRPr="00AC4673">
        <w:t>접속</w:t>
      </w:r>
      <w:r w:rsidRPr="00AC4673">
        <w:t xml:space="preserve"> </w:t>
      </w:r>
      <w:r w:rsidRPr="00AC4673">
        <w:t>방법에</w:t>
      </w:r>
      <w:r w:rsidRPr="00AC4673">
        <w:t xml:space="preserve"> </w:t>
      </w:r>
      <w:r w:rsidRPr="00AC4673">
        <w:t>대해</w:t>
      </w:r>
      <w:r w:rsidRPr="00AC4673">
        <w:t xml:space="preserve"> </w:t>
      </w:r>
      <w:r w:rsidRPr="00AC4673">
        <w:t>검증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협의</w:t>
      </w:r>
    </w:p>
    <w:p w14:paraId="649EA0F7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수집</w:t>
      </w:r>
      <w:r w:rsidRPr="00AC4673">
        <w:t xml:space="preserve"> </w:t>
      </w:r>
      <w:r w:rsidRPr="00AC4673">
        <w:t>주기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데이터</w:t>
      </w:r>
      <w:r w:rsidRPr="00AC4673">
        <w:t xml:space="preserve"> </w:t>
      </w:r>
      <w:r w:rsidRPr="00AC4673">
        <w:t>항목은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협의하여</w:t>
      </w:r>
      <w:r w:rsidRPr="00AC4673">
        <w:t xml:space="preserve"> </w:t>
      </w:r>
      <w:r w:rsidRPr="00AC4673">
        <w:t>확정</w:t>
      </w:r>
    </w:p>
    <w:p w14:paraId="34920DFB" w14:textId="77777777" w:rsidR="00BF267C" w:rsidRPr="00AC4673" w:rsidRDefault="00694BF4">
      <w:pPr>
        <w:spacing w:after="80"/>
        <w:ind w:left="800"/>
      </w:pPr>
      <w:r w:rsidRPr="00AC4673">
        <w:t xml:space="preserve">- API </w:t>
      </w:r>
      <w:r w:rsidRPr="00AC4673">
        <w:t>응답</w:t>
      </w:r>
      <w:r w:rsidRPr="00AC4673">
        <w:t xml:space="preserve"> </w:t>
      </w:r>
      <w:r w:rsidRPr="00AC4673">
        <w:t>데이터의</w:t>
      </w:r>
      <w:r w:rsidRPr="00AC4673">
        <w:t xml:space="preserve"> </w:t>
      </w:r>
      <w:r w:rsidRPr="00AC4673">
        <w:t>이상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오류</w:t>
      </w:r>
      <w:r w:rsidRPr="00AC4673">
        <w:t xml:space="preserve"> </w:t>
      </w:r>
      <w:r w:rsidRPr="00AC4673">
        <w:t>처리</w:t>
      </w:r>
      <w:r w:rsidRPr="00AC4673">
        <w:t xml:space="preserve"> </w:t>
      </w:r>
      <w:r w:rsidRPr="00AC4673">
        <w:t>로직</w:t>
      </w:r>
      <w:r w:rsidRPr="00AC4673">
        <w:t xml:space="preserve"> </w:t>
      </w:r>
      <w:r w:rsidRPr="00AC4673">
        <w:t>포함</w:t>
      </w:r>
    </w:p>
    <w:p w14:paraId="622F1F63" w14:textId="77777777" w:rsidR="00BF267C" w:rsidRPr="00AC4673" w:rsidRDefault="00BF267C">
      <w:pPr>
        <w:spacing w:after="100"/>
      </w:pPr>
    </w:p>
    <w:p w14:paraId="44D40490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2.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상태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정보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수집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proofErr w:type="spellStart"/>
      <w:r w:rsidRPr="00AC4673">
        <w:rPr>
          <w:b/>
          <w:bCs/>
        </w:rPr>
        <w:t>전처리</w:t>
      </w:r>
      <w:proofErr w:type="spellEnd"/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14BFDBDC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상태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데이터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수집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proofErr w:type="spellStart"/>
      <w:r w:rsidRPr="00AC4673">
        <w:rPr>
          <w:b/>
          <w:bCs/>
        </w:rPr>
        <w:t>전처리</w:t>
      </w:r>
      <w:proofErr w:type="spellEnd"/>
    </w:p>
    <w:p w14:paraId="1F624EB5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>] API</w:t>
      </w:r>
      <w:r w:rsidRPr="00AC4673">
        <w:t>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수신된</w:t>
      </w:r>
      <w:r w:rsidRPr="00AC4673">
        <w:t xml:space="preserve"> </w:t>
      </w:r>
      <w:r w:rsidRPr="00AC4673">
        <w:t>원시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데이터를</w:t>
      </w:r>
      <w:r w:rsidRPr="00AC4673">
        <w:t xml:space="preserve"> LLM</w:t>
      </w:r>
      <w:r w:rsidRPr="00AC4673">
        <w:t>이</w:t>
      </w:r>
      <w:r w:rsidRPr="00AC4673">
        <w:t xml:space="preserve"> </w:t>
      </w:r>
      <w:r w:rsidRPr="00AC4673">
        <w:t>처리</w:t>
      </w:r>
      <w:r w:rsidRPr="00AC4673">
        <w:t xml:space="preserve"> </w:t>
      </w:r>
      <w:r w:rsidRPr="00AC4673">
        <w:t>가능한</w:t>
      </w:r>
      <w:r w:rsidRPr="00AC4673">
        <w:t xml:space="preserve"> </w:t>
      </w:r>
      <w:r w:rsidRPr="00AC4673">
        <w:t>형태로</w:t>
      </w:r>
      <w:r w:rsidRPr="00AC4673">
        <w:t xml:space="preserve"> </w:t>
      </w:r>
      <w:r w:rsidRPr="00AC4673">
        <w:t>변환</w:t>
      </w:r>
      <w:r w:rsidRPr="00AC4673">
        <w:t>·</w:t>
      </w:r>
      <w:proofErr w:type="spellStart"/>
      <w:r w:rsidRPr="00AC4673">
        <w:t>정규화하는</w:t>
      </w:r>
      <w:proofErr w:type="spellEnd"/>
      <w:r w:rsidRPr="00AC4673">
        <w:t xml:space="preserve"> </w:t>
      </w:r>
      <w:r w:rsidRPr="00AC4673">
        <w:t>기능</w:t>
      </w:r>
    </w:p>
    <w:p w14:paraId="197229AF" w14:textId="77777777" w:rsidR="00BF267C" w:rsidRPr="00AC4673" w:rsidRDefault="00BF267C">
      <w:pPr>
        <w:spacing w:after="100"/>
      </w:pPr>
    </w:p>
    <w:p w14:paraId="4BB5CD54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1892F68B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수집된</w:t>
      </w:r>
      <w:r w:rsidRPr="00AC4673">
        <w:t xml:space="preserve"> </w:t>
      </w:r>
      <w:r w:rsidRPr="00AC4673">
        <w:t>원시</w:t>
      </w:r>
      <w:r w:rsidRPr="00AC4673">
        <w:t xml:space="preserve"> </w:t>
      </w:r>
      <w:r w:rsidRPr="00AC4673">
        <w:t>데이터</w:t>
      </w:r>
      <w:r w:rsidRPr="00AC4673">
        <w:t xml:space="preserve">(JSON, XML </w:t>
      </w:r>
      <w:r w:rsidRPr="00AC4673">
        <w:t>등</w:t>
      </w:r>
      <w:r w:rsidRPr="00AC4673">
        <w:t>)</w:t>
      </w:r>
      <w:r w:rsidRPr="00AC4673">
        <w:t>를</w:t>
      </w:r>
      <w:r w:rsidRPr="00AC4673">
        <w:t xml:space="preserve"> LLM </w:t>
      </w:r>
      <w:r w:rsidRPr="00AC4673">
        <w:t>입력에</w:t>
      </w:r>
      <w:r w:rsidRPr="00AC4673">
        <w:t xml:space="preserve"> </w:t>
      </w:r>
      <w:r w:rsidRPr="00AC4673">
        <w:t>최적화된</w:t>
      </w:r>
      <w:r w:rsidRPr="00AC4673">
        <w:t xml:space="preserve"> </w:t>
      </w:r>
      <w:r w:rsidRPr="00AC4673">
        <w:t>구조화</w:t>
      </w:r>
      <w:r w:rsidRPr="00AC4673">
        <w:t xml:space="preserve"> </w:t>
      </w:r>
      <w:r w:rsidRPr="00AC4673">
        <w:t>텍스트로</w:t>
      </w:r>
      <w:r w:rsidRPr="00AC4673">
        <w:t xml:space="preserve"> </w:t>
      </w:r>
      <w:proofErr w:type="spellStart"/>
      <w:r w:rsidRPr="00AC4673">
        <w:t>전</w:t>
      </w:r>
      <w:r w:rsidRPr="00AC4673">
        <w:lastRenderedPageBreak/>
        <w:t>처리</w:t>
      </w:r>
      <w:proofErr w:type="spellEnd"/>
    </w:p>
    <w:p w14:paraId="590902F8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장비별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변수의</w:t>
      </w:r>
      <w:r w:rsidRPr="00AC4673">
        <w:t xml:space="preserve"> </w:t>
      </w:r>
      <w:r w:rsidRPr="00AC4673">
        <w:t>정규화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컨텍스트</w:t>
      </w:r>
      <w:r w:rsidRPr="00AC4673">
        <w:t xml:space="preserve"> </w:t>
      </w:r>
      <w:proofErr w:type="spellStart"/>
      <w:r w:rsidRPr="00AC4673">
        <w:t>태깅</w:t>
      </w:r>
      <w:proofErr w:type="spellEnd"/>
      <w:r w:rsidRPr="00AC4673">
        <w:t xml:space="preserve"> </w:t>
      </w:r>
      <w:r w:rsidRPr="00AC4673">
        <w:t>처리</w:t>
      </w:r>
    </w:p>
    <w:p w14:paraId="49C3C114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불필요한</w:t>
      </w:r>
      <w:r w:rsidRPr="00AC4673">
        <w:t xml:space="preserve"> </w:t>
      </w:r>
      <w:r w:rsidRPr="00AC4673">
        <w:t>노이즈</w:t>
      </w:r>
      <w:r w:rsidRPr="00AC4673">
        <w:t xml:space="preserve"> </w:t>
      </w:r>
      <w:r w:rsidRPr="00AC4673">
        <w:t>데이터</w:t>
      </w:r>
      <w:r w:rsidRPr="00AC4673">
        <w:t xml:space="preserve"> </w:t>
      </w:r>
      <w:r w:rsidRPr="00AC4673">
        <w:t>필터링</w:t>
      </w:r>
      <w:r w:rsidRPr="00AC4673">
        <w:t xml:space="preserve"> </w:t>
      </w:r>
      <w:r w:rsidRPr="00AC4673">
        <w:t>로직</w:t>
      </w:r>
    </w:p>
    <w:p w14:paraId="75D3061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proofErr w:type="spellStart"/>
      <w:r w:rsidRPr="00AC4673">
        <w:t>전처리</w:t>
      </w:r>
      <w:proofErr w:type="spellEnd"/>
      <w:r w:rsidRPr="00AC4673">
        <w:t xml:space="preserve"> </w:t>
      </w:r>
      <w:r w:rsidRPr="00AC4673">
        <w:t>결과의</w:t>
      </w:r>
      <w:r w:rsidRPr="00AC4673">
        <w:t xml:space="preserve"> </w:t>
      </w:r>
      <w:r w:rsidRPr="00AC4673">
        <w:t>로그</w:t>
      </w:r>
      <w:r w:rsidRPr="00AC4673">
        <w:t xml:space="preserve"> </w:t>
      </w:r>
      <w:r w:rsidRPr="00AC4673">
        <w:t>기록</w:t>
      </w:r>
      <w:r w:rsidRPr="00AC4673">
        <w:t xml:space="preserve"> </w:t>
      </w:r>
      <w:r w:rsidRPr="00AC4673">
        <w:t>기능</w:t>
      </w:r>
    </w:p>
    <w:p w14:paraId="0BC2C7D1" w14:textId="77777777" w:rsidR="00BF267C" w:rsidRPr="00AC4673" w:rsidRDefault="00BF267C">
      <w:pPr>
        <w:spacing w:after="100"/>
      </w:pPr>
    </w:p>
    <w:p w14:paraId="4A78478F" w14:textId="61400710" w:rsidR="00BF267C" w:rsidRPr="00AC4673" w:rsidRDefault="001F595A">
      <w:pPr>
        <w:spacing w:before="200" w:after="80"/>
      </w:pPr>
      <w:r w:rsidRPr="00AC4673">
        <w:rPr>
          <w:rFonts w:hint="eastAsia"/>
          <w:b/>
          <w:bCs/>
        </w:rPr>
        <w:t>3</w:t>
      </w:r>
      <w:r w:rsidRPr="00AC4673">
        <w:rPr>
          <w:b/>
          <w:bCs/>
        </w:rPr>
        <w:t>. 장비 상태 AI 분석 보고 기능</w:t>
      </w:r>
    </w:p>
    <w:p w14:paraId="035E205B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상태</w:t>
      </w:r>
      <w:r w:rsidRPr="00AC4673">
        <w:rPr>
          <w:b/>
          <w:bCs/>
        </w:rPr>
        <w:t xml:space="preserve"> AI </w:t>
      </w:r>
      <w:r w:rsidRPr="00AC4673">
        <w:rPr>
          <w:b/>
          <w:bCs/>
        </w:rPr>
        <w:t>분석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보고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4D0BE9A5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수집</w:t>
      </w:r>
      <w:r w:rsidRPr="00AC4673">
        <w:t>·</w:t>
      </w:r>
      <w:r w:rsidRPr="00AC4673">
        <w:t>해석된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상태를</w:t>
      </w:r>
      <w:r w:rsidRPr="00AC4673">
        <w:t xml:space="preserve"> </w:t>
      </w:r>
      <w:r w:rsidRPr="00AC4673">
        <w:t>사용자에게</w:t>
      </w:r>
      <w:r w:rsidRPr="00AC4673">
        <w:t xml:space="preserve"> </w:t>
      </w:r>
      <w:r w:rsidRPr="00AC4673">
        <w:t>알기</w:t>
      </w:r>
      <w:r w:rsidRPr="00AC4673">
        <w:t xml:space="preserve"> </w:t>
      </w:r>
      <w:r w:rsidRPr="00AC4673">
        <w:t>쉬운</w:t>
      </w:r>
      <w:r w:rsidRPr="00AC4673">
        <w:t xml:space="preserve"> </w:t>
      </w:r>
      <w:r w:rsidRPr="00AC4673">
        <w:t>자연어</w:t>
      </w:r>
      <w:r w:rsidRPr="00AC4673">
        <w:t xml:space="preserve"> </w:t>
      </w:r>
      <w:r w:rsidRPr="00AC4673">
        <w:t>형태로</w:t>
      </w:r>
      <w:r w:rsidRPr="00AC4673">
        <w:t xml:space="preserve"> </w:t>
      </w:r>
      <w:r w:rsidRPr="00AC4673">
        <w:t>요약</w:t>
      </w:r>
      <w:r w:rsidRPr="00AC4673">
        <w:t>·</w:t>
      </w:r>
      <w:r w:rsidRPr="00AC4673">
        <w:t>보고하는</w:t>
      </w:r>
      <w:r w:rsidRPr="00AC4673">
        <w:t xml:space="preserve"> </w:t>
      </w:r>
      <w:r w:rsidRPr="00AC4673">
        <w:t>기능</w:t>
      </w:r>
    </w:p>
    <w:p w14:paraId="5D0F4DAF" w14:textId="77777777" w:rsidR="00BF267C" w:rsidRPr="00AC4673" w:rsidRDefault="00BF267C">
      <w:pPr>
        <w:spacing w:after="100"/>
      </w:pPr>
    </w:p>
    <w:p w14:paraId="2F241E3F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17A93167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현재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정상</w:t>
      </w:r>
      <w:r w:rsidRPr="00AC4673">
        <w:t>/</w:t>
      </w:r>
      <w:r w:rsidRPr="00AC4673">
        <w:t>비정상</w:t>
      </w:r>
      <w:r w:rsidRPr="00AC4673">
        <w:t xml:space="preserve"> </w:t>
      </w:r>
      <w:r w:rsidRPr="00AC4673">
        <w:t>상태를</w:t>
      </w:r>
      <w:r w:rsidRPr="00AC4673">
        <w:t xml:space="preserve"> </w:t>
      </w:r>
      <w:r w:rsidRPr="00AC4673">
        <w:t>자연어로</w:t>
      </w:r>
      <w:r w:rsidRPr="00AC4673">
        <w:t xml:space="preserve"> </w:t>
      </w:r>
      <w:r w:rsidRPr="00AC4673">
        <w:t>요약하여</w:t>
      </w:r>
      <w:r w:rsidRPr="00AC4673">
        <w:t xml:space="preserve"> UI</w:t>
      </w:r>
      <w:r w:rsidRPr="00AC4673">
        <w:t>에</w:t>
      </w:r>
      <w:r w:rsidRPr="00AC4673">
        <w:t xml:space="preserve"> </w:t>
      </w:r>
      <w:r w:rsidRPr="00AC4673">
        <w:t>표시</w:t>
      </w:r>
    </w:p>
    <w:p w14:paraId="50D90014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이상</w:t>
      </w:r>
      <w:r w:rsidRPr="00AC4673">
        <w:t xml:space="preserve"> </w:t>
      </w:r>
      <w:r w:rsidRPr="00AC4673">
        <w:t>징후</w:t>
      </w:r>
      <w:r w:rsidRPr="00AC4673">
        <w:t xml:space="preserve"> </w:t>
      </w:r>
      <w:r w:rsidRPr="00AC4673">
        <w:t>감지</w:t>
      </w:r>
      <w:r w:rsidRPr="00AC4673">
        <w:t xml:space="preserve"> </w:t>
      </w:r>
      <w:r w:rsidRPr="00AC4673">
        <w:t>시</w:t>
      </w:r>
      <w:r w:rsidRPr="00AC4673">
        <w:t xml:space="preserve"> </w:t>
      </w:r>
      <w:r w:rsidRPr="00AC4673">
        <w:t>원인</w:t>
      </w:r>
      <w:r w:rsidRPr="00AC4673">
        <w:t xml:space="preserve"> </w:t>
      </w:r>
      <w:r w:rsidRPr="00AC4673">
        <w:t>분석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정보</w:t>
      </w:r>
      <w:r w:rsidRPr="00AC4673">
        <w:t xml:space="preserve"> </w:t>
      </w:r>
      <w:r w:rsidRPr="00AC4673">
        <w:t>함께</w:t>
      </w:r>
      <w:r w:rsidRPr="00AC4673">
        <w:t xml:space="preserve"> </w:t>
      </w:r>
      <w:r w:rsidRPr="00AC4673">
        <w:t>제공</w:t>
      </w:r>
    </w:p>
    <w:p w14:paraId="2FE4D9EE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분석</w:t>
      </w:r>
      <w:r w:rsidRPr="00AC4673">
        <w:t xml:space="preserve"> </w:t>
      </w:r>
      <w:r w:rsidRPr="00AC4673">
        <w:t>보고서를</w:t>
      </w:r>
      <w:r w:rsidRPr="00AC4673">
        <w:t xml:space="preserve"> </w:t>
      </w:r>
      <w:r w:rsidRPr="00AC4673">
        <w:t>텍스트</w:t>
      </w:r>
      <w:r w:rsidRPr="00AC4673">
        <w:t xml:space="preserve">(TXT) </w:t>
      </w:r>
      <w:r w:rsidRPr="00AC4673">
        <w:t>또는</w:t>
      </w:r>
      <w:r w:rsidRPr="00AC4673">
        <w:t xml:space="preserve"> </w:t>
      </w:r>
      <w:r w:rsidRPr="00AC4673">
        <w:t>엑셀</w:t>
      </w:r>
      <w:r w:rsidRPr="00AC4673">
        <w:t xml:space="preserve">(Excel) </w:t>
      </w:r>
      <w:r w:rsidRPr="00AC4673">
        <w:t>형식으로</w:t>
      </w:r>
      <w:r w:rsidRPr="00AC4673">
        <w:t xml:space="preserve"> </w:t>
      </w:r>
      <w:r w:rsidRPr="00AC4673">
        <w:t>저장</w:t>
      </w:r>
      <w:r w:rsidRPr="00AC4673">
        <w:t>·</w:t>
      </w:r>
      <w:r w:rsidRPr="00AC4673">
        <w:t>다운로드</w:t>
      </w:r>
      <w:r w:rsidRPr="00AC4673">
        <w:t xml:space="preserve"> </w:t>
      </w:r>
      <w:r w:rsidRPr="00AC4673">
        <w:t>기능</w:t>
      </w:r>
    </w:p>
    <w:p w14:paraId="7989510E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웹</w:t>
      </w:r>
      <w:r w:rsidRPr="00AC4673">
        <w:t xml:space="preserve"> </w:t>
      </w:r>
      <w:r w:rsidRPr="00AC4673">
        <w:t>기반</w:t>
      </w:r>
      <w:r w:rsidRPr="00AC4673">
        <w:t xml:space="preserve"> </w:t>
      </w:r>
      <w:r w:rsidRPr="00AC4673">
        <w:t>직관적인</w:t>
      </w:r>
      <w:r w:rsidRPr="00AC4673">
        <w:t xml:space="preserve"> </w:t>
      </w:r>
      <w:r w:rsidRPr="00AC4673">
        <w:t>사용자</w:t>
      </w:r>
      <w:r w:rsidRPr="00AC4673">
        <w:t xml:space="preserve"> </w:t>
      </w:r>
      <w:r w:rsidRPr="00AC4673">
        <w:t>인터페이스</w:t>
      </w:r>
      <w:r w:rsidRPr="00AC4673">
        <w:t>(UI)</w:t>
      </w:r>
      <w:r w:rsidRPr="00AC4673">
        <w:t>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결과</w:t>
      </w:r>
      <w:r w:rsidRPr="00AC4673">
        <w:t xml:space="preserve"> </w:t>
      </w:r>
      <w:r w:rsidRPr="00AC4673">
        <w:t>출력</w:t>
      </w:r>
    </w:p>
    <w:p w14:paraId="23F77EDF" w14:textId="77777777" w:rsidR="00BF267C" w:rsidRPr="00AC4673" w:rsidRDefault="00BF267C">
      <w:pPr>
        <w:spacing w:after="100"/>
      </w:pPr>
    </w:p>
    <w:p w14:paraId="68CB035B" w14:textId="12A47817" w:rsidR="00BF267C" w:rsidRPr="00AC4673" w:rsidRDefault="000B6424">
      <w:pPr>
        <w:spacing w:before="200" w:after="80"/>
      </w:pPr>
      <w:r w:rsidRPr="00AC4673">
        <w:rPr>
          <w:rFonts w:hint="eastAsia"/>
          <w:b/>
          <w:bCs/>
        </w:rPr>
        <w:t>4</w:t>
      </w:r>
      <w:r w:rsidRPr="00AC4673">
        <w:rPr>
          <w:b/>
          <w:bCs/>
        </w:rPr>
        <w:t>. 데이터 학습 및 커스터마이징</w:t>
      </w:r>
    </w:p>
    <w:p w14:paraId="4F4CABCD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운영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데이터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학습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4B67A6F9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고객사의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운영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문서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실제</w:t>
      </w:r>
      <w:r w:rsidRPr="00AC4673">
        <w:t xml:space="preserve"> </w:t>
      </w:r>
      <w:r w:rsidRPr="00AC4673">
        <w:t>운영</w:t>
      </w:r>
      <w:r w:rsidRPr="00AC4673">
        <w:t xml:space="preserve"> </w:t>
      </w:r>
      <w:r w:rsidRPr="00AC4673">
        <w:t>데이터를</w:t>
      </w:r>
      <w:r w:rsidRPr="00AC4673">
        <w:t xml:space="preserve"> </w:t>
      </w:r>
      <w:r w:rsidRPr="00AC4673">
        <w:t>기반으로</w:t>
      </w:r>
      <w:r w:rsidRPr="00AC4673">
        <w:t xml:space="preserve"> LLM</w:t>
      </w:r>
      <w:r w:rsidRPr="00AC4673">
        <w:t>을</w:t>
      </w:r>
      <w:r w:rsidRPr="00AC4673">
        <w:t xml:space="preserve"> </w:t>
      </w:r>
      <w:r w:rsidRPr="00AC4673">
        <w:t>추가</w:t>
      </w:r>
      <w:r w:rsidRPr="00AC4673">
        <w:t xml:space="preserve"> </w:t>
      </w:r>
      <w:r w:rsidRPr="00AC4673">
        <w:t>학습하여</w:t>
      </w:r>
      <w:r w:rsidRPr="00AC4673">
        <w:t xml:space="preserve"> </w:t>
      </w:r>
      <w:r w:rsidRPr="00AC4673">
        <w:t>해석</w:t>
      </w:r>
      <w:r w:rsidRPr="00AC4673">
        <w:t xml:space="preserve"> </w:t>
      </w:r>
      <w:r w:rsidRPr="00AC4673">
        <w:t>정확도를</w:t>
      </w:r>
      <w:r w:rsidRPr="00AC4673">
        <w:t xml:space="preserve"> </w:t>
      </w:r>
      <w:r w:rsidRPr="00AC4673">
        <w:t>향상시키는</w:t>
      </w:r>
      <w:r w:rsidRPr="00AC4673">
        <w:t xml:space="preserve"> </w:t>
      </w:r>
      <w:r w:rsidRPr="00AC4673">
        <w:t>기능</w:t>
      </w:r>
    </w:p>
    <w:p w14:paraId="627D6D94" w14:textId="77777777" w:rsidR="00BF267C" w:rsidRPr="00AC4673" w:rsidRDefault="00BF267C">
      <w:pPr>
        <w:spacing w:after="100"/>
      </w:pPr>
    </w:p>
    <w:p w14:paraId="00E1BFC7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6F86F62E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고객사</w:t>
      </w:r>
      <w:r w:rsidRPr="00AC4673">
        <w:t xml:space="preserve"> </w:t>
      </w:r>
      <w:r w:rsidRPr="00AC4673">
        <w:t>제공</w:t>
      </w:r>
      <w:r w:rsidRPr="00AC4673">
        <w:t xml:space="preserve"> </w:t>
      </w:r>
      <w:r w:rsidRPr="00AC4673">
        <w:t>문서</w:t>
      </w:r>
      <w:r w:rsidRPr="00AC4673">
        <w:t>(</w:t>
      </w:r>
      <w:r w:rsidRPr="00AC4673">
        <w:t>설정</w:t>
      </w:r>
      <w:r w:rsidRPr="00AC4673">
        <w:t xml:space="preserve"> </w:t>
      </w:r>
      <w:r w:rsidRPr="00AC4673">
        <w:t>기준서</w:t>
      </w:r>
      <w:r w:rsidRPr="00AC4673">
        <w:t xml:space="preserve">, </w:t>
      </w:r>
      <w:r w:rsidRPr="00AC4673">
        <w:t>운영</w:t>
      </w:r>
      <w:r w:rsidRPr="00AC4673">
        <w:t xml:space="preserve"> </w:t>
      </w:r>
      <w:r w:rsidRPr="00AC4673">
        <w:t>정책</w:t>
      </w:r>
      <w:r w:rsidRPr="00AC4673">
        <w:t xml:space="preserve">, </w:t>
      </w:r>
      <w:r w:rsidRPr="00AC4673">
        <w:t>장애</w:t>
      </w:r>
      <w:r w:rsidRPr="00AC4673">
        <w:t xml:space="preserve"> </w:t>
      </w:r>
      <w:r w:rsidRPr="00AC4673">
        <w:t>이력</w:t>
      </w:r>
      <w:r w:rsidRPr="00AC4673">
        <w:t xml:space="preserve">, </w:t>
      </w:r>
      <w:r w:rsidRPr="00AC4673">
        <w:t>릴리즈</w:t>
      </w:r>
      <w:r w:rsidRPr="00AC4673">
        <w:t xml:space="preserve"> </w:t>
      </w:r>
      <w:r w:rsidRPr="00AC4673">
        <w:t>노트</w:t>
      </w:r>
      <w:r w:rsidRPr="00AC4673">
        <w:t xml:space="preserve"> </w:t>
      </w:r>
      <w:r w:rsidRPr="00AC4673">
        <w:t>등</w:t>
      </w:r>
      <w:r w:rsidRPr="00AC4673">
        <w:t>)</w:t>
      </w:r>
      <w:r w:rsidRPr="00AC4673">
        <w:t>를</w:t>
      </w:r>
      <w:r w:rsidRPr="00AC4673">
        <w:t xml:space="preserve"> </w:t>
      </w:r>
      <w:proofErr w:type="spellStart"/>
      <w:r w:rsidRPr="00AC4673">
        <w:t>전처리하여</w:t>
      </w:r>
      <w:proofErr w:type="spellEnd"/>
      <w:r w:rsidRPr="00AC4673">
        <w:t xml:space="preserve"> </w:t>
      </w:r>
      <w:r w:rsidRPr="00AC4673">
        <w:t>추가</w:t>
      </w:r>
      <w:r w:rsidRPr="00AC4673">
        <w:t xml:space="preserve"> </w:t>
      </w:r>
      <w:r w:rsidRPr="00AC4673">
        <w:t>학습</w:t>
      </w:r>
    </w:p>
    <w:p w14:paraId="279F2818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실제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운영</w:t>
      </w:r>
      <w:r w:rsidRPr="00AC4673">
        <w:t xml:space="preserve"> </w:t>
      </w:r>
      <w:r w:rsidRPr="00AC4673">
        <w:t>데이터를</w:t>
      </w:r>
      <w:r w:rsidRPr="00AC4673">
        <w:t xml:space="preserve"> </w:t>
      </w:r>
      <w:r w:rsidRPr="00AC4673">
        <w:t>점진적</w:t>
      </w:r>
      <w:r w:rsidRPr="00AC4673">
        <w:t xml:space="preserve"> </w:t>
      </w:r>
      <w:r w:rsidRPr="00AC4673">
        <w:t>학습</w:t>
      </w:r>
      <w:r w:rsidRPr="00AC4673">
        <w:t xml:space="preserve">(Incremental Learning) </w:t>
      </w:r>
      <w:r w:rsidRPr="00AC4673">
        <w:t>방식으로</w:t>
      </w:r>
      <w:r w:rsidRPr="00AC4673">
        <w:t xml:space="preserve"> </w:t>
      </w:r>
      <w:r w:rsidRPr="00AC4673">
        <w:t>반영</w:t>
      </w:r>
      <w:r w:rsidRPr="00AC4673">
        <w:t xml:space="preserve"> </w:t>
      </w:r>
      <w:r w:rsidRPr="00AC4673">
        <w:t>가능</w:t>
      </w:r>
    </w:p>
    <w:p w14:paraId="1FD1D698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학습</w:t>
      </w:r>
      <w:r w:rsidRPr="00AC4673">
        <w:t xml:space="preserve"> </w:t>
      </w:r>
      <w:r w:rsidRPr="00AC4673">
        <w:t>데이터의</w:t>
      </w:r>
      <w:r w:rsidRPr="00AC4673">
        <w:t xml:space="preserve"> </w:t>
      </w:r>
      <w:r w:rsidRPr="00AC4673">
        <w:t>품질</w:t>
      </w:r>
      <w:r w:rsidRPr="00AC4673">
        <w:t xml:space="preserve"> </w:t>
      </w:r>
      <w:r w:rsidRPr="00AC4673">
        <w:t>검증</w:t>
      </w:r>
      <w:r w:rsidRPr="00AC4673">
        <w:t xml:space="preserve"> </w:t>
      </w:r>
      <w:r w:rsidRPr="00AC4673">
        <w:t>및</w:t>
      </w:r>
      <w:r w:rsidRPr="00AC4673">
        <w:t xml:space="preserve"> </w:t>
      </w:r>
      <w:proofErr w:type="spellStart"/>
      <w:r w:rsidRPr="00AC4673">
        <w:t>전처리</w:t>
      </w:r>
      <w:proofErr w:type="spellEnd"/>
      <w:r w:rsidRPr="00AC4673">
        <w:t xml:space="preserve"> </w:t>
      </w:r>
      <w:r w:rsidRPr="00AC4673">
        <w:t>파이프라인</w:t>
      </w:r>
      <w:r w:rsidRPr="00AC4673">
        <w:t xml:space="preserve"> </w:t>
      </w:r>
      <w:r w:rsidRPr="00AC4673">
        <w:t>포함</w:t>
      </w:r>
    </w:p>
    <w:p w14:paraId="50224FB2" w14:textId="77777777" w:rsidR="00BF267C" w:rsidRPr="00AC4673" w:rsidRDefault="00BF267C">
      <w:pPr>
        <w:spacing w:after="100"/>
      </w:pPr>
    </w:p>
    <w:p w14:paraId="4F584EA2" w14:textId="64C5C4E2" w:rsidR="00BF267C" w:rsidRPr="00AC4673" w:rsidRDefault="00694BF4">
      <w:pPr>
        <w:pBdr>
          <w:bottom w:val="single" w:sz="4" w:space="0" w:color="1F6090"/>
        </w:pBdr>
        <w:spacing w:before="400" w:after="200"/>
      </w:pPr>
      <w:r w:rsidRPr="00AC4673">
        <w:rPr>
          <w:b/>
          <w:bCs/>
          <w:sz w:val="26"/>
          <w:szCs w:val="26"/>
        </w:rPr>
        <w:t>별첨</w:t>
      </w:r>
      <w:r w:rsidRPr="00AC4673">
        <w:rPr>
          <w:b/>
          <w:bCs/>
          <w:sz w:val="26"/>
          <w:szCs w:val="26"/>
        </w:rPr>
        <w:t xml:space="preserve"> </w:t>
      </w:r>
      <w:proofErr w:type="gramStart"/>
      <w:r w:rsidRPr="00AC4673">
        <w:rPr>
          <w:b/>
          <w:bCs/>
          <w:sz w:val="26"/>
          <w:szCs w:val="26"/>
        </w:rPr>
        <w:t>2 &gt;</w:t>
      </w:r>
      <w:proofErr w:type="gramEnd"/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정책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제안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및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실시간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변동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감지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기능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세부개발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내역</w:t>
      </w:r>
    </w:p>
    <w:p w14:paraId="09CD7712" w14:textId="77777777" w:rsidR="00BF267C" w:rsidRPr="00AC4673" w:rsidRDefault="00BF267C">
      <w:pPr>
        <w:spacing w:after="100"/>
      </w:pPr>
    </w:p>
    <w:p w14:paraId="2A5D9554" w14:textId="02B3111C" w:rsidR="00BF267C" w:rsidRPr="00AC4673" w:rsidRDefault="000B6424">
      <w:pPr>
        <w:spacing w:after="100"/>
      </w:pPr>
      <w:r w:rsidRPr="00AC4673">
        <w:rPr>
          <w:rFonts w:hint="eastAsia"/>
        </w:rPr>
        <w:lastRenderedPageBreak/>
        <w:t xml:space="preserve">별첨 1에서 </w:t>
      </w:r>
      <w:r w:rsidRPr="00AC4673">
        <w:t xml:space="preserve">수집·해석된 네트워크 장비 상태 정보 및 </w:t>
      </w:r>
      <w:r w:rsidRPr="00AC4673">
        <w:rPr>
          <w:rFonts w:hint="eastAsia"/>
        </w:rPr>
        <w:t xml:space="preserve">기존 </w:t>
      </w:r>
      <w:r w:rsidRPr="00AC4673">
        <w:t>구축된 RAG 기반 지식을 토대로, 사용자에게 네트워크 장비의 설정에 대한 구체적인 조언 또는 지시를 제공합니다. 또한 실시간으로 네트워크 상태 변동사항을 지속 감지하고, 상황 변화에 따른 즉각적인 응답 및 알림을 실시하는 능동적 AI 지원 시스템입니다.</w:t>
      </w:r>
    </w:p>
    <w:p w14:paraId="63367C4C" w14:textId="77777777" w:rsidR="00BF267C" w:rsidRPr="00AC4673" w:rsidRDefault="00BF267C">
      <w:pPr>
        <w:spacing w:after="100"/>
      </w:pPr>
    </w:p>
    <w:p w14:paraId="3C4B6612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1.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설정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조언</w:t>
      </w:r>
      <w:r w:rsidRPr="00AC4673">
        <w:rPr>
          <w:b/>
          <w:bCs/>
        </w:rPr>
        <w:t>·</w:t>
      </w:r>
      <w:r w:rsidRPr="00AC4673">
        <w:rPr>
          <w:b/>
          <w:bCs/>
        </w:rPr>
        <w:t>지시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3397A10C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설정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정책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조언</w:t>
      </w:r>
      <w:r w:rsidRPr="00AC4673">
        <w:rPr>
          <w:b/>
          <w:bCs/>
        </w:rPr>
        <w:t>·</w:t>
      </w:r>
      <w:r w:rsidRPr="00AC4673">
        <w:rPr>
          <w:b/>
          <w:bCs/>
        </w:rPr>
        <w:t>지시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5B0A2166" w14:textId="2AA41246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현재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상태를</w:t>
      </w:r>
      <w:r w:rsidRPr="00AC4673">
        <w:t xml:space="preserve"> </w:t>
      </w:r>
      <w:r w:rsidRPr="00AC4673">
        <w:t>바탕으로</w:t>
      </w:r>
      <w:r w:rsidRPr="00AC4673">
        <w:t xml:space="preserve">, </w:t>
      </w:r>
      <w:r w:rsidRPr="00AC4673">
        <w:t>사용자의</w:t>
      </w:r>
      <w:r w:rsidRPr="00AC4673">
        <w:t xml:space="preserve"> </w:t>
      </w:r>
      <w:r w:rsidRPr="00AC4673">
        <w:t>자연어</w:t>
      </w:r>
      <w:r w:rsidRPr="00AC4673">
        <w:t xml:space="preserve"> </w:t>
      </w:r>
      <w:r w:rsidRPr="00AC4673">
        <w:t>요청에</w:t>
      </w:r>
      <w:r w:rsidRPr="00AC4673">
        <w:t xml:space="preserve"> </w:t>
      </w:r>
      <w:r w:rsidRPr="00AC4673">
        <w:t>대해</w:t>
      </w:r>
      <w:r w:rsidRPr="00AC4673">
        <w:t xml:space="preserve"> </w:t>
      </w:r>
      <w:r w:rsidRPr="00AC4673">
        <w:t>구체적인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변경</w:t>
      </w:r>
      <w:r w:rsidRPr="00AC4673">
        <w:t xml:space="preserve"> </w:t>
      </w:r>
      <w:r w:rsidRPr="00AC4673">
        <w:t>조언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실행</w:t>
      </w:r>
      <w:r w:rsidRPr="00AC4673">
        <w:t xml:space="preserve"> </w:t>
      </w:r>
      <w:r w:rsidRPr="00AC4673">
        <w:t>가능한</w:t>
      </w:r>
      <w:r w:rsidRPr="00AC4673">
        <w:t xml:space="preserve"> </w:t>
      </w:r>
      <w:r w:rsidRPr="00AC4673">
        <w:t>명령어</w:t>
      </w:r>
      <w:r w:rsidRPr="00AC4673">
        <w:t xml:space="preserve"> </w:t>
      </w:r>
      <w:r w:rsidRPr="00AC4673">
        <w:t>지시를</w:t>
      </w:r>
      <w:r w:rsidRPr="00AC4673">
        <w:t xml:space="preserve"> </w:t>
      </w:r>
      <w:r w:rsidRPr="00AC4673">
        <w:t>제공하는</w:t>
      </w:r>
      <w:r w:rsidRPr="00AC4673">
        <w:t xml:space="preserve"> </w:t>
      </w:r>
      <w:r w:rsidRPr="00AC4673">
        <w:t>기능</w:t>
      </w:r>
    </w:p>
    <w:p w14:paraId="2EB0304E" w14:textId="77777777" w:rsidR="00BF267C" w:rsidRPr="00AC4673" w:rsidRDefault="00BF267C">
      <w:pPr>
        <w:spacing w:after="100"/>
      </w:pPr>
    </w:p>
    <w:p w14:paraId="3839E98B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20C13EBB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현재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상태</w:t>
      </w:r>
      <w:r w:rsidRPr="00AC4673">
        <w:t xml:space="preserve"> + </w:t>
      </w:r>
      <w:r w:rsidRPr="00AC4673">
        <w:t>고객사</w:t>
      </w:r>
      <w:r w:rsidRPr="00AC4673">
        <w:t xml:space="preserve"> </w:t>
      </w:r>
      <w:r w:rsidRPr="00AC4673">
        <w:t>운영</w:t>
      </w:r>
      <w:r w:rsidRPr="00AC4673">
        <w:t xml:space="preserve"> </w:t>
      </w:r>
      <w:r w:rsidRPr="00AC4673">
        <w:t>정책</w:t>
      </w:r>
      <w:r w:rsidRPr="00AC4673">
        <w:t xml:space="preserve"> + </w:t>
      </w:r>
      <w:r w:rsidRPr="00AC4673">
        <w:t>사용자</w:t>
      </w:r>
      <w:r w:rsidRPr="00AC4673">
        <w:t xml:space="preserve"> </w:t>
      </w:r>
      <w:r w:rsidRPr="00AC4673">
        <w:t>요청을</w:t>
      </w:r>
      <w:r w:rsidRPr="00AC4673">
        <w:t xml:space="preserve"> </w:t>
      </w:r>
      <w:r w:rsidRPr="00AC4673">
        <w:t>종합하여</w:t>
      </w:r>
      <w:r w:rsidRPr="00AC4673">
        <w:t xml:space="preserve"> </w:t>
      </w:r>
      <w:r w:rsidRPr="00AC4673">
        <w:t>최적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조언</w:t>
      </w:r>
      <w:r w:rsidRPr="00AC4673">
        <w:t xml:space="preserve"> </w:t>
      </w:r>
      <w:r w:rsidRPr="00AC4673">
        <w:t>생성</w:t>
      </w:r>
    </w:p>
    <w:p w14:paraId="30905F7B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조언</w:t>
      </w:r>
      <w:r w:rsidRPr="00AC4673">
        <w:t xml:space="preserve"> </w:t>
      </w:r>
      <w:r w:rsidRPr="00AC4673">
        <w:t>내용에</w:t>
      </w:r>
      <w:r w:rsidRPr="00AC4673">
        <w:t xml:space="preserve"> </w:t>
      </w:r>
      <w:r w:rsidRPr="00AC4673">
        <w:t>대한</w:t>
      </w:r>
      <w:r w:rsidRPr="00AC4673">
        <w:t xml:space="preserve"> </w:t>
      </w:r>
      <w:r w:rsidRPr="00AC4673">
        <w:t>적용</w:t>
      </w:r>
      <w:r w:rsidRPr="00AC4673">
        <w:t xml:space="preserve"> </w:t>
      </w:r>
      <w:r w:rsidRPr="00AC4673">
        <w:t>시</w:t>
      </w:r>
      <w:r w:rsidRPr="00AC4673">
        <w:t xml:space="preserve"> </w:t>
      </w:r>
      <w:r w:rsidRPr="00AC4673">
        <w:t>예상</w:t>
      </w:r>
      <w:r w:rsidRPr="00AC4673">
        <w:t xml:space="preserve"> </w:t>
      </w:r>
      <w:r w:rsidRPr="00AC4673">
        <w:t>효과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리스크</w:t>
      </w:r>
      <w:r w:rsidRPr="00AC4673">
        <w:t xml:space="preserve"> </w:t>
      </w:r>
      <w:r w:rsidRPr="00AC4673">
        <w:t>병행</w:t>
      </w:r>
      <w:r w:rsidRPr="00AC4673">
        <w:t xml:space="preserve"> </w:t>
      </w:r>
      <w:r w:rsidRPr="00AC4673">
        <w:t>안내</w:t>
      </w:r>
    </w:p>
    <w:p w14:paraId="2DABB977" w14:textId="73BA3033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설정</w:t>
      </w:r>
      <w:r w:rsidRPr="00AC4673">
        <w:t xml:space="preserve"> </w:t>
      </w:r>
      <w:r w:rsidRPr="00AC4673">
        <w:t>변경</w:t>
      </w:r>
      <w:r w:rsidRPr="00AC4673">
        <w:t xml:space="preserve"> </w:t>
      </w:r>
      <w:r w:rsidRPr="00AC4673">
        <w:t>관련</w:t>
      </w:r>
      <w:r w:rsidRPr="00AC4673">
        <w:t xml:space="preserve"> CLI </w:t>
      </w:r>
      <w:r w:rsidRPr="00AC4673">
        <w:t>명령어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기능</w:t>
      </w:r>
    </w:p>
    <w:p w14:paraId="2FF6E485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조언</w:t>
      </w:r>
      <w:r w:rsidRPr="00AC4673">
        <w:t xml:space="preserve"> </w:t>
      </w:r>
      <w:r w:rsidRPr="00AC4673">
        <w:t>결과를</w:t>
      </w:r>
      <w:r w:rsidRPr="00AC4673">
        <w:t xml:space="preserve"> </w:t>
      </w:r>
      <w:r w:rsidRPr="00AC4673">
        <w:t>텍스트</w:t>
      </w:r>
      <w:r w:rsidRPr="00AC4673">
        <w:t xml:space="preserve">(TXT), PDF </w:t>
      </w:r>
      <w:r w:rsidRPr="00AC4673">
        <w:t>형식으로</w:t>
      </w:r>
      <w:r w:rsidRPr="00AC4673">
        <w:t xml:space="preserve"> </w:t>
      </w:r>
      <w:r w:rsidRPr="00AC4673">
        <w:t>저장</w:t>
      </w:r>
      <w:r w:rsidRPr="00AC4673">
        <w:t xml:space="preserve"> </w:t>
      </w:r>
      <w:r w:rsidRPr="00AC4673">
        <w:t>가능</w:t>
      </w:r>
    </w:p>
    <w:p w14:paraId="2DA99770" w14:textId="77777777" w:rsidR="00BF267C" w:rsidRPr="00AC4673" w:rsidRDefault="00694BF4">
      <w:pPr>
        <w:spacing w:after="80"/>
        <w:ind w:left="800"/>
      </w:pPr>
      <w:r w:rsidRPr="00AC4673">
        <w:t xml:space="preserve">- Guardrails </w:t>
      </w:r>
      <w:r w:rsidRPr="00AC4673">
        <w:t>적용</w:t>
      </w:r>
      <w:r w:rsidRPr="00AC4673">
        <w:t xml:space="preserve">: </w:t>
      </w:r>
      <w:r w:rsidRPr="00AC4673">
        <w:t>잘못된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위험한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방지</w:t>
      </w:r>
      <w:r w:rsidRPr="00AC4673">
        <w:t xml:space="preserve"> </w:t>
      </w:r>
      <w:r w:rsidRPr="00AC4673">
        <w:t>필터</w:t>
      </w:r>
      <w:r w:rsidRPr="00AC4673">
        <w:t xml:space="preserve"> </w:t>
      </w:r>
      <w:r w:rsidRPr="00AC4673">
        <w:t>포함</w:t>
      </w:r>
      <w:r w:rsidRPr="00AC4673">
        <w:t xml:space="preserve"> (5</w:t>
      </w:r>
      <w:r w:rsidRPr="00AC4673">
        <w:t>개</w:t>
      </w:r>
      <w:r w:rsidRPr="00AC4673">
        <w:t xml:space="preserve"> </w:t>
      </w:r>
      <w:r w:rsidRPr="00AC4673">
        <w:t>항목</w:t>
      </w:r>
      <w:r w:rsidRPr="00AC4673">
        <w:t xml:space="preserve"> </w:t>
      </w:r>
      <w:r w:rsidRPr="00AC4673">
        <w:t>이내</w:t>
      </w:r>
      <w:r w:rsidRPr="00AC4673">
        <w:t xml:space="preserve">, </w:t>
      </w:r>
      <w:r w:rsidRPr="00AC4673">
        <w:t>고객사와</w:t>
      </w:r>
      <w:r w:rsidRPr="00AC4673">
        <w:t xml:space="preserve"> </w:t>
      </w:r>
      <w:r w:rsidRPr="00AC4673">
        <w:t>협의</w:t>
      </w:r>
      <w:r w:rsidRPr="00AC4673">
        <w:t>)</w:t>
      </w:r>
    </w:p>
    <w:p w14:paraId="5E236459" w14:textId="77777777" w:rsidR="00BF267C" w:rsidRPr="00AC4673" w:rsidRDefault="00BF267C">
      <w:pPr>
        <w:spacing w:after="100"/>
      </w:pPr>
    </w:p>
    <w:p w14:paraId="0ECDA12C" w14:textId="48D7F9C1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2. RAG </w:t>
      </w:r>
      <w:r w:rsidRPr="00AC4673">
        <w:rPr>
          <w:b/>
          <w:bCs/>
        </w:rPr>
        <w:t>연계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정책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추천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01ACCB9C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RAG </w:t>
      </w:r>
      <w:r w:rsidRPr="00AC4673">
        <w:rPr>
          <w:b/>
          <w:bCs/>
        </w:rPr>
        <w:t>연계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정책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추천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5D0BE31B" w14:textId="347D8EA9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="000B6424" w:rsidRPr="00AC4673">
        <w:rPr>
          <w:rFonts w:hint="eastAsia"/>
        </w:rPr>
        <w:t xml:space="preserve">기존 </w:t>
      </w:r>
      <w:r w:rsidRPr="00AC4673">
        <w:t>문서</w:t>
      </w:r>
      <w:r w:rsidRPr="00AC4673">
        <w:t xml:space="preserve"> </w:t>
      </w:r>
      <w:r w:rsidRPr="00AC4673">
        <w:t>기반</w:t>
      </w:r>
      <w:r w:rsidRPr="00AC4673">
        <w:t xml:space="preserve"> RAG(</w:t>
      </w:r>
      <w:r w:rsidRPr="00AC4673">
        <w:t>매뉴얼</w:t>
      </w:r>
      <w:r w:rsidRPr="00AC4673">
        <w:t xml:space="preserve">, </w:t>
      </w:r>
      <w:r w:rsidRPr="00AC4673">
        <w:t>데이터시트</w:t>
      </w:r>
      <w:r w:rsidRPr="00AC4673">
        <w:t xml:space="preserve">, </w:t>
      </w:r>
      <w:r w:rsidRPr="00AC4673">
        <w:t>장애</w:t>
      </w:r>
      <w:r w:rsidRPr="00AC4673">
        <w:t xml:space="preserve"> </w:t>
      </w:r>
      <w:r w:rsidRPr="00AC4673">
        <w:t>사례</w:t>
      </w:r>
      <w:r w:rsidRPr="00AC4673">
        <w:t xml:space="preserve"> </w:t>
      </w:r>
      <w:r w:rsidRPr="00AC4673">
        <w:t>등</w:t>
      </w:r>
      <w:r w:rsidRPr="00AC4673">
        <w:t>)</w:t>
      </w:r>
      <w:r w:rsidRPr="00AC4673">
        <w:t>를</w:t>
      </w:r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제안에</w:t>
      </w:r>
      <w:r w:rsidRPr="00AC4673">
        <w:t xml:space="preserve"> </w:t>
      </w:r>
      <w:r w:rsidRPr="00AC4673">
        <w:t>연계</w:t>
      </w:r>
      <w:r w:rsidRPr="00AC4673">
        <w:t xml:space="preserve"> </w:t>
      </w:r>
      <w:r w:rsidRPr="00AC4673">
        <w:t>활용하여</w:t>
      </w:r>
      <w:r w:rsidRPr="00AC4673">
        <w:t xml:space="preserve"> </w:t>
      </w:r>
      <w:r w:rsidRPr="00AC4673">
        <w:t>추천</w:t>
      </w:r>
      <w:r w:rsidRPr="00AC4673">
        <w:t xml:space="preserve"> </w:t>
      </w:r>
      <w:r w:rsidRPr="00AC4673">
        <w:t>근거의</w:t>
      </w:r>
      <w:r w:rsidRPr="00AC4673">
        <w:t xml:space="preserve"> </w:t>
      </w:r>
      <w:r w:rsidRPr="00AC4673">
        <w:t>신뢰도를</w:t>
      </w:r>
      <w:r w:rsidRPr="00AC4673">
        <w:t xml:space="preserve"> </w:t>
      </w:r>
      <w:r w:rsidRPr="00AC4673">
        <w:t>높이는</w:t>
      </w:r>
      <w:r w:rsidRPr="00AC4673">
        <w:t xml:space="preserve"> </w:t>
      </w:r>
      <w:r w:rsidRPr="00AC4673">
        <w:t>기능</w:t>
      </w:r>
    </w:p>
    <w:p w14:paraId="2C146EEF" w14:textId="77777777" w:rsidR="00BF267C" w:rsidRPr="00AC4673" w:rsidRDefault="00BF267C">
      <w:pPr>
        <w:spacing w:after="100"/>
      </w:pPr>
    </w:p>
    <w:p w14:paraId="26F0956D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76A13ED3" w14:textId="7B7FF850" w:rsidR="00BF267C" w:rsidRPr="00AC4673" w:rsidRDefault="00694BF4">
      <w:pPr>
        <w:spacing w:after="80"/>
        <w:ind w:left="800"/>
      </w:pPr>
      <w:r w:rsidRPr="00AC4673">
        <w:t xml:space="preserve">- RAG </w:t>
      </w:r>
      <w:r w:rsidRPr="00AC4673">
        <w:t>벡터</w:t>
      </w:r>
      <w:r w:rsidRPr="00AC4673">
        <w:t xml:space="preserve"> DB</w:t>
      </w:r>
      <w:r w:rsidRPr="00AC4673">
        <w:t>와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정보를</w:t>
      </w:r>
      <w:r w:rsidRPr="00AC4673">
        <w:t xml:space="preserve"> </w:t>
      </w:r>
      <w:r w:rsidRPr="00AC4673">
        <w:t>동시에</w:t>
      </w:r>
      <w:r w:rsidRPr="00AC4673">
        <w:t xml:space="preserve"> </w:t>
      </w:r>
      <w:r w:rsidRPr="00AC4673">
        <w:t>참조하는</w:t>
      </w:r>
      <w:r w:rsidRPr="00AC4673">
        <w:t xml:space="preserve"> </w:t>
      </w:r>
      <w:r w:rsidRPr="00AC4673">
        <w:t>복합</w:t>
      </w:r>
      <w:r w:rsidRPr="00AC4673">
        <w:t xml:space="preserve"> </w:t>
      </w:r>
      <w:r w:rsidRPr="00AC4673">
        <w:t>검색</w:t>
      </w:r>
      <w:r w:rsidRPr="00AC4673">
        <w:t xml:space="preserve"> </w:t>
      </w:r>
      <w:r w:rsidRPr="00AC4673">
        <w:t>구현</w:t>
      </w:r>
    </w:p>
    <w:p w14:paraId="22F428C1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추천</w:t>
      </w:r>
      <w:r w:rsidRPr="00AC4673">
        <w:t xml:space="preserve"> </w:t>
      </w:r>
      <w:r w:rsidRPr="00AC4673">
        <w:t>정책의</w:t>
      </w:r>
      <w:r w:rsidRPr="00AC4673">
        <w:t xml:space="preserve"> </w:t>
      </w:r>
      <w:r w:rsidRPr="00AC4673">
        <w:t>근거가</w:t>
      </w:r>
      <w:r w:rsidRPr="00AC4673">
        <w:t xml:space="preserve"> </w:t>
      </w:r>
      <w:r w:rsidRPr="00AC4673">
        <w:t>된</w:t>
      </w:r>
      <w:r w:rsidRPr="00AC4673">
        <w:t xml:space="preserve"> </w:t>
      </w:r>
      <w:r w:rsidRPr="00AC4673">
        <w:t>참조</w:t>
      </w:r>
      <w:r w:rsidRPr="00AC4673">
        <w:t xml:space="preserve"> </w:t>
      </w:r>
      <w:r w:rsidRPr="00AC4673">
        <w:t>문서</w:t>
      </w:r>
      <w:r w:rsidRPr="00AC4673">
        <w:t xml:space="preserve"> </w:t>
      </w:r>
      <w:r w:rsidRPr="00AC4673">
        <w:t>출처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구절</w:t>
      </w:r>
      <w:r w:rsidRPr="00AC4673">
        <w:t xml:space="preserve"> </w:t>
      </w:r>
      <w:r w:rsidRPr="00AC4673">
        <w:t>함께</w:t>
      </w:r>
      <w:r w:rsidRPr="00AC4673">
        <w:t xml:space="preserve"> </w:t>
      </w:r>
      <w:r w:rsidRPr="00AC4673">
        <w:t>제시</w:t>
      </w:r>
    </w:p>
    <w:p w14:paraId="0BCC3095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유사</w:t>
      </w:r>
      <w:r w:rsidRPr="00AC4673">
        <w:t xml:space="preserve"> </w:t>
      </w:r>
      <w:r w:rsidRPr="00AC4673">
        <w:t>장애</w:t>
      </w:r>
      <w:r w:rsidRPr="00AC4673">
        <w:t xml:space="preserve"> </w:t>
      </w:r>
      <w:r w:rsidRPr="00AC4673">
        <w:t>사례</w:t>
      </w:r>
      <w:r w:rsidRPr="00AC4673">
        <w:t xml:space="preserve"> </w:t>
      </w:r>
      <w:r w:rsidRPr="00AC4673">
        <w:t>기반</w:t>
      </w:r>
      <w:r w:rsidRPr="00AC4673">
        <w:t xml:space="preserve"> </w:t>
      </w:r>
      <w:proofErr w:type="spellStart"/>
      <w:r w:rsidRPr="00AC4673">
        <w:t>선제적</w:t>
      </w:r>
      <w:proofErr w:type="spellEnd"/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추천</w:t>
      </w:r>
      <w:r w:rsidRPr="00AC4673">
        <w:t xml:space="preserve"> </w:t>
      </w:r>
      <w:r w:rsidRPr="00AC4673">
        <w:t>기능</w:t>
      </w:r>
    </w:p>
    <w:p w14:paraId="33708E02" w14:textId="77777777" w:rsidR="00BF267C" w:rsidRPr="00AC4673" w:rsidRDefault="00BF267C">
      <w:pPr>
        <w:spacing w:after="100"/>
      </w:pPr>
    </w:p>
    <w:p w14:paraId="0004C051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3. </w:t>
      </w:r>
      <w:r w:rsidRPr="00AC4673">
        <w:rPr>
          <w:b/>
          <w:bCs/>
        </w:rPr>
        <w:t>실시간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변동사항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추적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이벤트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감지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515291E1" w14:textId="77777777" w:rsidR="00BF267C" w:rsidRPr="00AC4673" w:rsidRDefault="00694BF4">
      <w:pPr>
        <w:spacing w:after="80"/>
      </w:pPr>
      <w:r w:rsidRPr="00AC4673">
        <w:rPr>
          <w:b/>
          <w:bCs/>
        </w:rPr>
        <w:lastRenderedPageBreak/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실시간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감지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67B35641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네트워크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변화를</w:t>
      </w:r>
      <w:r w:rsidRPr="00AC4673">
        <w:t xml:space="preserve"> </w:t>
      </w:r>
      <w:r w:rsidRPr="00AC4673">
        <w:t>실시간으로</w:t>
      </w:r>
      <w:r w:rsidRPr="00AC4673">
        <w:t xml:space="preserve"> </w:t>
      </w:r>
      <w:r w:rsidRPr="00AC4673">
        <w:t>모니터링하고</w:t>
      </w:r>
      <w:r w:rsidRPr="00AC4673">
        <w:t xml:space="preserve">, </w:t>
      </w:r>
      <w:r w:rsidRPr="00AC4673">
        <w:t>설정</w:t>
      </w:r>
      <w:r w:rsidRPr="00AC4673">
        <w:t>·</w:t>
      </w:r>
      <w:r w:rsidRPr="00AC4673">
        <w:t>연결</w:t>
      </w:r>
      <w:r w:rsidRPr="00AC4673">
        <w:t>·</w:t>
      </w:r>
      <w:r w:rsidRPr="00AC4673">
        <w:t>성능</w:t>
      </w:r>
      <w:r w:rsidRPr="00AC4673">
        <w:t xml:space="preserve"> </w:t>
      </w:r>
      <w:r w:rsidRPr="00AC4673">
        <w:t>등의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발생</w:t>
      </w:r>
      <w:r w:rsidRPr="00AC4673">
        <w:t xml:space="preserve"> </w:t>
      </w:r>
      <w:r w:rsidRPr="00AC4673">
        <w:t>시</w:t>
      </w:r>
      <w:r w:rsidRPr="00AC4673">
        <w:t xml:space="preserve"> </w:t>
      </w:r>
      <w:r w:rsidRPr="00AC4673">
        <w:t>즉각적으로</w:t>
      </w:r>
      <w:r w:rsidRPr="00AC4673">
        <w:t xml:space="preserve"> </w:t>
      </w:r>
      <w:r w:rsidRPr="00AC4673">
        <w:t>감지하여</w:t>
      </w:r>
      <w:r w:rsidRPr="00AC4673">
        <w:t xml:space="preserve"> </w:t>
      </w:r>
      <w:r w:rsidRPr="00AC4673">
        <w:t>기록하는</w:t>
      </w:r>
      <w:r w:rsidRPr="00AC4673">
        <w:t xml:space="preserve"> </w:t>
      </w:r>
      <w:r w:rsidRPr="00AC4673">
        <w:t>기능</w:t>
      </w:r>
    </w:p>
    <w:p w14:paraId="6600EA6E" w14:textId="77777777" w:rsidR="00BF267C" w:rsidRPr="00AC4673" w:rsidRDefault="00BF267C">
      <w:pPr>
        <w:spacing w:after="100"/>
      </w:pPr>
    </w:p>
    <w:p w14:paraId="4C2E709A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2CA29A57" w14:textId="77777777" w:rsidR="00BF267C" w:rsidRPr="00AC4673" w:rsidRDefault="00694BF4">
      <w:pPr>
        <w:spacing w:after="80"/>
        <w:ind w:left="800"/>
      </w:pPr>
      <w:r w:rsidRPr="00AC4673">
        <w:t xml:space="preserve">- CSC API </w:t>
      </w:r>
      <w:proofErr w:type="spellStart"/>
      <w:r w:rsidRPr="00AC4673">
        <w:t>폴링</w:t>
      </w:r>
      <w:proofErr w:type="spellEnd"/>
      <w:r w:rsidRPr="00AC4673">
        <w:t xml:space="preserve">(Polling) </w:t>
      </w:r>
      <w:r w:rsidRPr="00AC4673">
        <w:t>또는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proofErr w:type="spellStart"/>
      <w:r w:rsidRPr="00AC4673">
        <w:t>웹훅</w:t>
      </w:r>
      <w:proofErr w:type="spellEnd"/>
      <w:r w:rsidRPr="00AC4673">
        <w:t xml:space="preserve">(Webhook) </w:t>
      </w:r>
      <w:r w:rsidRPr="00AC4673">
        <w:t>방식으로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감지</w:t>
      </w:r>
    </w:p>
    <w:p w14:paraId="7507BFA3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감지</w:t>
      </w:r>
      <w:r w:rsidRPr="00AC4673">
        <w:t xml:space="preserve"> </w:t>
      </w:r>
      <w:r w:rsidRPr="00AC4673">
        <w:t>항목</w:t>
      </w:r>
      <w:r w:rsidRPr="00AC4673">
        <w:t xml:space="preserve">: </w:t>
      </w:r>
      <w:r w:rsidRPr="00AC4673">
        <w:t>장비</w:t>
      </w:r>
      <w:r w:rsidRPr="00AC4673">
        <w:t xml:space="preserve"> </w:t>
      </w:r>
      <w:r w:rsidRPr="00AC4673">
        <w:t>연결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변화</w:t>
      </w:r>
      <w:r w:rsidRPr="00AC4673">
        <w:t xml:space="preserve">, </w:t>
      </w:r>
      <w:r w:rsidRPr="00AC4673">
        <w:t>포트</w:t>
      </w:r>
      <w:r w:rsidRPr="00AC4673">
        <w:t xml:space="preserve"> Up/Down, </w:t>
      </w:r>
      <w:proofErr w:type="spellStart"/>
      <w:r w:rsidRPr="00AC4673">
        <w:t>설정값</w:t>
      </w:r>
      <w:proofErr w:type="spellEnd"/>
      <w:r w:rsidRPr="00AC4673">
        <w:t xml:space="preserve"> </w:t>
      </w:r>
      <w:r w:rsidRPr="00AC4673">
        <w:t>변경</w:t>
      </w:r>
      <w:r w:rsidRPr="00AC4673">
        <w:t xml:space="preserve">, </w:t>
      </w:r>
      <w:r w:rsidRPr="00AC4673">
        <w:t>성능</w:t>
      </w:r>
      <w:r w:rsidRPr="00AC4673">
        <w:t xml:space="preserve"> </w:t>
      </w:r>
      <w:r w:rsidRPr="00AC4673">
        <w:t>임계치</w:t>
      </w:r>
      <w:r w:rsidRPr="00AC4673">
        <w:t xml:space="preserve"> </w:t>
      </w:r>
      <w:r w:rsidRPr="00AC4673">
        <w:t>초과</w:t>
      </w:r>
      <w:r w:rsidRPr="00AC4673">
        <w:t xml:space="preserve"> </w:t>
      </w:r>
      <w:r w:rsidRPr="00AC4673">
        <w:t>등</w:t>
      </w:r>
    </w:p>
    <w:p w14:paraId="454FCDB8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변동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로그</w:t>
      </w:r>
      <w:r w:rsidRPr="00AC4673">
        <w:t xml:space="preserve"> </w:t>
      </w:r>
      <w:r w:rsidRPr="00AC4673">
        <w:t>기록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이력</w:t>
      </w:r>
      <w:r w:rsidRPr="00AC4673">
        <w:t xml:space="preserve"> </w:t>
      </w:r>
      <w:r w:rsidRPr="00AC4673">
        <w:t>조회</w:t>
      </w:r>
      <w:r w:rsidRPr="00AC4673">
        <w:t xml:space="preserve"> </w:t>
      </w:r>
      <w:r w:rsidRPr="00AC4673">
        <w:t>기능</w:t>
      </w:r>
    </w:p>
    <w:p w14:paraId="2193EF47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감지</w:t>
      </w:r>
      <w:r w:rsidRPr="00AC4673">
        <w:t xml:space="preserve"> </w:t>
      </w:r>
      <w:r w:rsidRPr="00AC4673">
        <w:t>주기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항목은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협의하여</w:t>
      </w:r>
      <w:r w:rsidRPr="00AC4673">
        <w:t xml:space="preserve"> </w:t>
      </w:r>
      <w:r w:rsidRPr="00AC4673">
        <w:t>확정</w:t>
      </w:r>
    </w:p>
    <w:p w14:paraId="434F2BB1" w14:textId="77777777" w:rsidR="00BF267C" w:rsidRPr="00AC4673" w:rsidRDefault="00BF267C">
      <w:pPr>
        <w:spacing w:after="100"/>
      </w:pPr>
    </w:p>
    <w:p w14:paraId="4F4C0848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4. </w:t>
      </w:r>
      <w:r w:rsidRPr="00AC4673">
        <w:rPr>
          <w:b/>
          <w:bCs/>
        </w:rPr>
        <w:t>상황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변화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기반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자동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응답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32E689F9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상황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변화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연동</w:t>
      </w:r>
      <w:r w:rsidRPr="00AC4673">
        <w:rPr>
          <w:b/>
          <w:bCs/>
        </w:rPr>
        <w:t xml:space="preserve"> AI </w:t>
      </w:r>
      <w:r w:rsidRPr="00AC4673">
        <w:rPr>
          <w:b/>
          <w:bCs/>
        </w:rPr>
        <w:t>응답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기능</w:t>
      </w:r>
    </w:p>
    <w:p w14:paraId="5147EACD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실시간으로</w:t>
      </w:r>
      <w:r w:rsidRPr="00AC4673">
        <w:t xml:space="preserve"> </w:t>
      </w:r>
      <w:r w:rsidRPr="00AC4673">
        <w:t>감지된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상황에</w:t>
      </w:r>
      <w:r w:rsidRPr="00AC4673">
        <w:t xml:space="preserve"> </w:t>
      </w:r>
      <w:r w:rsidRPr="00AC4673">
        <w:t>따라</w:t>
      </w:r>
      <w:r w:rsidRPr="00AC4673">
        <w:t xml:space="preserve"> AI</w:t>
      </w:r>
      <w:r w:rsidRPr="00AC4673">
        <w:t>가</w:t>
      </w:r>
      <w:r w:rsidRPr="00AC4673">
        <w:t xml:space="preserve"> </w:t>
      </w:r>
      <w:r w:rsidRPr="00AC4673">
        <w:t>자동으로</w:t>
      </w:r>
      <w:r w:rsidRPr="00AC4673">
        <w:t xml:space="preserve"> </w:t>
      </w:r>
      <w:r w:rsidRPr="00AC4673">
        <w:t>상황을</w:t>
      </w:r>
      <w:r w:rsidRPr="00AC4673">
        <w:t xml:space="preserve"> </w:t>
      </w:r>
      <w:r w:rsidRPr="00AC4673">
        <w:t>분석하고</w:t>
      </w:r>
      <w:r w:rsidRPr="00AC4673">
        <w:t xml:space="preserve">, </w:t>
      </w:r>
      <w:r w:rsidRPr="00AC4673">
        <w:t>사용자에게</w:t>
      </w:r>
      <w:r w:rsidRPr="00AC4673">
        <w:t xml:space="preserve"> </w:t>
      </w:r>
      <w:r w:rsidRPr="00AC4673">
        <w:t>즉각적인</w:t>
      </w:r>
      <w:r w:rsidRPr="00AC4673">
        <w:t xml:space="preserve"> </w:t>
      </w:r>
      <w:r w:rsidRPr="00AC4673">
        <w:t>대응</w:t>
      </w:r>
      <w:r w:rsidRPr="00AC4673">
        <w:t xml:space="preserve"> </w:t>
      </w:r>
      <w:r w:rsidRPr="00AC4673">
        <w:t>방안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알림을</w:t>
      </w:r>
      <w:r w:rsidRPr="00AC4673">
        <w:t xml:space="preserve"> </w:t>
      </w:r>
      <w:r w:rsidRPr="00AC4673">
        <w:t>제공하는</w:t>
      </w:r>
      <w:r w:rsidRPr="00AC4673">
        <w:t xml:space="preserve"> </w:t>
      </w:r>
      <w:r w:rsidRPr="00AC4673">
        <w:t>기능</w:t>
      </w:r>
    </w:p>
    <w:p w14:paraId="4F07900A" w14:textId="77777777" w:rsidR="00BF267C" w:rsidRPr="00AC4673" w:rsidRDefault="00BF267C">
      <w:pPr>
        <w:spacing w:after="100"/>
      </w:pPr>
    </w:p>
    <w:p w14:paraId="702DBA1A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25497BEC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변동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발생</w:t>
      </w:r>
      <w:r w:rsidRPr="00AC4673">
        <w:t xml:space="preserve"> </w:t>
      </w:r>
      <w:r w:rsidRPr="00AC4673">
        <w:t>시</w:t>
      </w:r>
      <w:r w:rsidRPr="00AC4673">
        <w:t xml:space="preserve"> </w:t>
      </w:r>
      <w:r w:rsidRPr="00AC4673">
        <w:t>자동으로</w:t>
      </w:r>
      <w:r w:rsidRPr="00AC4673">
        <w:t xml:space="preserve"> AI </w:t>
      </w:r>
      <w:r w:rsidRPr="00AC4673">
        <w:t>분석</w:t>
      </w:r>
      <w:r w:rsidRPr="00AC4673">
        <w:t xml:space="preserve"> </w:t>
      </w:r>
      <w:r w:rsidRPr="00AC4673">
        <w:t>트리거</w:t>
      </w:r>
      <w:r w:rsidRPr="00AC4673">
        <w:t xml:space="preserve"> </w:t>
      </w:r>
      <w:r w:rsidRPr="00AC4673">
        <w:t>실행</w:t>
      </w:r>
    </w:p>
    <w:p w14:paraId="0F23C59C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분석</w:t>
      </w:r>
      <w:r w:rsidRPr="00AC4673">
        <w:t xml:space="preserve"> </w:t>
      </w:r>
      <w:r w:rsidRPr="00AC4673">
        <w:t>결과</w:t>
      </w:r>
      <w:r w:rsidRPr="00AC4673">
        <w:t xml:space="preserve"> </w:t>
      </w:r>
      <w:r w:rsidRPr="00AC4673">
        <w:t>기반</w:t>
      </w:r>
      <w:r w:rsidRPr="00AC4673">
        <w:t xml:space="preserve"> </w:t>
      </w:r>
      <w:r w:rsidRPr="00AC4673">
        <w:t>대응</w:t>
      </w:r>
      <w:r w:rsidRPr="00AC4673">
        <w:t xml:space="preserve"> </w:t>
      </w:r>
      <w:r w:rsidRPr="00AC4673">
        <w:t>조언</w:t>
      </w:r>
      <w:r w:rsidRPr="00AC4673">
        <w:t>(</w:t>
      </w:r>
      <w:r w:rsidRPr="00AC4673">
        <w:t>권고사항</w:t>
      </w:r>
      <w:r w:rsidRPr="00AC4673">
        <w:t xml:space="preserve">) </w:t>
      </w:r>
      <w:r w:rsidRPr="00AC4673">
        <w:t>자동</w:t>
      </w:r>
      <w:r w:rsidRPr="00AC4673">
        <w:t xml:space="preserve"> </w:t>
      </w:r>
      <w:r w:rsidRPr="00AC4673">
        <w:t>생성</w:t>
      </w:r>
      <w:r w:rsidRPr="00AC4673">
        <w:t xml:space="preserve"> </w:t>
      </w:r>
      <w:r w:rsidRPr="00AC4673">
        <w:t>및</w:t>
      </w:r>
      <w:r w:rsidRPr="00AC4673">
        <w:t xml:space="preserve"> UI </w:t>
      </w:r>
      <w:r w:rsidRPr="00AC4673">
        <w:t>표시</w:t>
      </w:r>
    </w:p>
    <w:p w14:paraId="6A609FFA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심각도</w:t>
      </w:r>
      <w:r w:rsidRPr="00AC4673">
        <w:t>(Critical/Warning/Info)</w:t>
      </w:r>
      <w:r w:rsidRPr="00AC4673">
        <w:t>에</w:t>
      </w:r>
      <w:r w:rsidRPr="00AC4673">
        <w:t xml:space="preserve"> </w:t>
      </w:r>
      <w:r w:rsidRPr="00AC4673">
        <w:t>따른</w:t>
      </w:r>
      <w:r w:rsidRPr="00AC4673">
        <w:t xml:space="preserve"> </w:t>
      </w:r>
      <w:r w:rsidRPr="00AC4673">
        <w:t>알림</w:t>
      </w:r>
      <w:r w:rsidRPr="00AC4673">
        <w:t xml:space="preserve"> </w:t>
      </w:r>
      <w:r w:rsidRPr="00AC4673">
        <w:t>레벨</w:t>
      </w:r>
      <w:r w:rsidRPr="00AC4673">
        <w:t xml:space="preserve"> </w:t>
      </w:r>
      <w:r w:rsidRPr="00AC4673">
        <w:t>분류</w:t>
      </w:r>
    </w:p>
    <w:p w14:paraId="17E61D67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반복</w:t>
      </w:r>
      <w:r w:rsidRPr="00AC4673">
        <w:t xml:space="preserve"> </w:t>
      </w:r>
      <w:r w:rsidRPr="00AC4673">
        <w:t>발생</w:t>
      </w:r>
      <w:r w:rsidRPr="00AC4673">
        <w:t xml:space="preserve"> </w:t>
      </w:r>
      <w:r w:rsidRPr="00AC4673">
        <w:t>패턴</w:t>
      </w:r>
      <w:r w:rsidRPr="00AC4673">
        <w:t xml:space="preserve"> </w:t>
      </w:r>
      <w:r w:rsidRPr="00AC4673">
        <w:t>인식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장기적</w:t>
      </w:r>
      <w:r w:rsidRPr="00AC4673">
        <w:t xml:space="preserve"> </w:t>
      </w:r>
      <w:r w:rsidRPr="00AC4673">
        <w:t>추세</w:t>
      </w:r>
      <w:r w:rsidRPr="00AC4673">
        <w:t xml:space="preserve"> </w:t>
      </w:r>
      <w:r w:rsidRPr="00AC4673">
        <w:t>분석</w:t>
      </w:r>
      <w:r w:rsidRPr="00AC4673">
        <w:t xml:space="preserve"> </w:t>
      </w:r>
      <w:r w:rsidRPr="00AC4673">
        <w:t>기능</w:t>
      </w:r>
      <w:r w:rsidRPr="00AC4673">
        <w:t xml:space="preserve"> (</w:t>
      </w:r>
      <w:r w:rsidRPr="00AC4673">
        <w:t>프로토타입</w:t>
      </w:r>
      <w:r w:rsidRPr="00AC4673">
        <w:t xml:space="preserve"> </w:t>
      </w:r>
      <w:r w:rsidRPr="00AC4673">
        <w:t>수준</w:t>
      </w:r>
      <w:r w:rsidRPr="00AC4673">
        <w:t>)</w:t>
      </w:r>
    </w:p>
    <w:p w14:paraId="506181FF" w14:textId="77777777" w:rsidR="00BF267C" w:rsidRPr="00AC4673" w:rsidRDefault="00BF267C">
      <w:pPr>
        <w:spacing w:after="100"/>
      </w:pPr>
    </w:p>
    <w:p w14:paraId="47C50381" w14:textId="77777777" w:rsidR="00BF267C" w:rsidRPr="00AC4673" w:rsidRDefault="00694BF4">
      <w:pPr>
        <w:pBdr>
          <w:bottom w:val="single" w:sz="4" w:space="0" w:color="1F6090"/>
        </w:pBdr>
        <w:spacing w:before="400" w:after="200"/>
      </w:pPr>
      <w:r w:rsidRPr="00AC4673">
        <w:rPr>
          <w:b/>
          <w:bCs/>
          <w:sz w:val="26"/>
          <w:szCs w:val="26"/>
        </w:rPr>
        <w:t>별첨</w:t>
      </w:r>
      <w:r w:rsidRPr="00AC4673">
        <w:rPr>
          <w:b/>
          <w:bCs/>
          <w:sz w:val="26"/>
          <w:szCs w:val="26"/>
        </w:rPr>
        <w:t xml:space="preserve"> </w:t>
      </w:r>
      <w:proofErr w:type="gramStart"/>
      <w:r w:rsidRPr="00AC4673">
        <w:rPr>
          <w:b/>
          <w:bCs/>
          <w:sz w:val="26"/>
          <w:szCs w:val="26"/>
        </w:rPr>
        <w:t>3 &gt;</w:t>
      </w:r>
      <w:proofErr w:type="gramEnd"/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사용자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화면</w:t>
      </w:r>
      <w:r w:rsidRPr="00AC4673">
        <w:rPr>
          <w:b/>
          <w:bCs/>
          <w:sz w:val="26"/>
          <w:szCs w:val="26"/>
        </w:rPr>
        <w:t xml:space="preserve">(UI) </w:t>
      </w:r>
      <w:r w:rsidRPr="00AC4673">
        <w:rPr>
          <w:b/>
          <w:bCs/>
          <w:sz w:val="26"/>
          <w:szCs w:val="26"/>
        </w:rPr>
        <w:t>수정</w:t>
      </w:r>
      <w:r w:rsidRPr="00AC4673">
        <w:rPr>
          <w:b/>
          <w:bCs/>
          <w:sz w:val="26"/>
          <w:szCs w:val="26"/>
        </w:rPr>
        <w:t>·</w:t>
      </w:r>
      <w:r w:rsidRPr="00AC4673">
        <w:rPr>
          <w:b/>
          <w:bCs/>
          <w:sz w:val="26"/>
          <w:szCs w:val="26"/>
        </w:rPr>
        <w:t>개발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세부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내역</w:t>
      </w:r>
    </w:p>
    <w:p w14:paraId="6C244CF8" w14:textId="77777777" w:rsidR="00BF267C" w:rsidRPr="00AC4673" w:rsidRDefault="00BF267C">
      <w:pPr>
        <w:spacing w:after="100"/>
      </w:pPr>
    </w:p>
    <w:p w14:paraId="47A9AF85" w14:textId="22899543" w:rsidR="00BF267C" w:rsidRPr="00AC4673" w:rsidRDefault="00694BF4">
      <w:pPr>
        <w:spacing w:after="100"/>
      </w:pPr>
      <w:r w:rsidRPr="00AC4673">
        <w:t>본</w:t>
      </w:r>
      <w:r w:rsidRPr="00AC4673">
        <w:t xml:space="preserve"> UI</w:t>
      </w:r>
      <w:r w:rsidRPr="00AC4673">
        <w:t>는</w:t>
      </w:r>
      <w:r w:rsidRPr="00AC4673">
        <w:t xml:space="preserve"> </w:t>
      </w:r>
      <w:r w:rsidR="000B6424" w:rsidRPr="00AC4673">
        <w:rPr>
          <w:rFonts w:hint="eastAsia"/>
        </w:rPr>
        <w:t>기존</w:t>
      </w:r>
      <w:r w:rsidRPr="00AC4673">
        <w:t xml:space="preserve"> </w:t>
      </w:r>
      <w:r w:rsidRPr="00AC4673">
        <w:t>구축된</w:t>
      </w:r>
      <w:r w:rsidRPr="00AC4673">
        <w:t xml:space="preserve"> </w:t>
      </w:r>
      <w:r w:rsidRPr="00AC4673">
        <w:t>대화형</w:t>
      </w:r>
      <w:r w:rsidRPr="00AC4673">
        <w:t xml:space="preserve"> AI </w:t>
      </w:r>
      <w:r w:rsidRPr="00AC4673">
        <w:t>인터페이스를</w:t>
      </w:r>
      <w:r w:rsidRPr="00AC4673">
        <w:t xml:space="preserve"> </w:t>
      </w:r>
      <w:r w:rsidRPr="00AC4673">
        <w:t>기반으로</w:t>
      </w:r>
      <w:r w:rsidRPr="00AC4673">
        <w:t xml:space="preserve">, </w:t>
      </w:r>
      <w:r w:rsidRPr="00AC4673">
        <w:t>네트워크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해석</w:t>
      </w:r>
      <w:r w:rsidR="000B6424" w:rsidRPr="00AC4673">
        <w:rPr>
          <w:rFonts w:hint="eastAsia"/>
        </w:rPr>
        <w:t xml:space="preserve"> 및</w:t>
      </w:r>
      <w:r w:rsidR="000B6424"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모니터링</w:t>
      </w:r>
      <w:r w:rsidRPr="00AC4673">
        <w:t xml:space="preserve"> </w:t>
      </w:r>
      <w:r w:rsidRPr="00AC4673">
        <w:t>기능을</w:t>
      </w:r>
      <w:r w:rsidRPr="00AC4673">
        <w:t xml:space="preserve"> </w:t>
      </w:r>
      <w:r w:rsidRPr="00AC4673">
        <w:t>수용할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있도록</w:t>
      </w:r>
      <w:r w:rsidRPr="00AC4673">
        <w:t xml:space="preserve"> </w:t>
      </w:r>
      <w:r w:rsidRPr="00AC4673">
        <w:t>대폭</w:t>
      </w:r>
      <w:r w:rsidRPr="00AC4673">
        <w:t xml:space="preserve"> </w:t>
      </w:r>
      <w:r w:rsidRPr="00AC4673">
        <w:t>확장</w:t>
      </w:r>
      <w:r w:rsidRPr="00AC4673">
        <w:t>·</w:t>
      </w:r>
      <w:r w:rsidRPr="00AC4673">
        <w:t>수정</w:t>
      </w:r>
      <w:r w:rsidR="000B6424" w:rsidRPr="00AC4673">
        <w:rPr>
          <w:rFonts w:hint="eastAsia"/>
        </w:rPr>
        <w:t xml:space="preserve">하되, </w:t>
      </w:r>
      <w:r w:rsidRPr="00AC4673">
        <w:t>기존</w:t>
      </w:r>
      <w:r w:rsidRPr="00AC4673">
        <w:t xml:space="preserve"> UI</w:t>
      </w:r>
      <w:r w:rsidRPr="00AC4673">
        <w:t>와의</w:t>
      </w:r>
      <w:r w:rsidRPr="00AC4673">
        <w:t xml:space="preserve"> </w:t>
      </w:r>
      <w:r w:rsidRPr="00AC4673">
        <w:t>일관성</w:t>
      </w:r>
      <w:r w:rsidRPr="00AC4673">
        <w:t xml:space="preserve"> </w:t>
      </w:r>
      <w:r w:rsidRPr="00AC4673">
        <w:t>유지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연계를</w:t>
      </w:r>
      <w:r w:rsidRPr="00AC4673">
        <w:t xml:space="preserve"> </w:t>
      </w:r>
      <w:r w:rsidRPr="00AC4673">
        <w:t>원칙으로</w:t>
      </w:r>
      <w:r w:rsidRPr="00AC4673">
        <w:t xml:space="preserve"> </w:t>
      </w:r>
      <w:r w:rsidRPr="00AC4673">
        <w:t>한다</w:t>
      </w:r>
      <w:r w:rsidRPr="00AC4673">
        <w:t>.</w:t>
      </w:r>
    </w:p>
    <w:p w14:paraId="53BF4AAC" w14:textId="77777777" w:rsidR="00BF267C" w:rsidRPr="00AC4673" w:rsidRDefault="00BF267C">
      <w:pPr>
        <w:spacing w:after="100"/>
      </w:pPr>
    </w:p>
    <w:p w14:paraId="6CA07BA7" w14:textId="132FF6DF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UI-1.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상태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해석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화면</w:t>
      </w:r>
    </w:p>
    <w:p w14:paraId="63B4A755" w14:textId="77777777" w:rsidR="00BF267C" w:rsidRPr="00AC4673" w:rsidRDefault="00694BF4">
      <w:pPr>
        <w:spacing w:after="80"/>
      </w:pPr>
      <w:r w:rsidRPr="00AC4673">
        <w:rPr>
          <w:b/>
          <w:bCs/>
        </w:rPr>
        <w:lastRenderedPageBreak/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네트워크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장비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상태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현황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AI </w:t>
      </w:r>
      <w:r w:rsidRPr="00AC4673">
        <w:rPr>
          <w:b/>
          <w:bCs/>
        </w:rPr>
        <w:t>해석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화면</w:t>
      </w:r>
    </w:p>
    <w:p w14:paraId="248456DA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CSC </w:t>
      </w:r>
      <w:r w:rsidRPr="00AC4673">
        <w:t>플랫폼으로부터</w:t>
      </w:r>
      <w:r w:rsidRPr="00AC4673">
        <w:t xml:space="preserve"> </w:t>
      </w:r>
      <w:r w:rsidRPr="00AC4673">
        <w:t>수집된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상태를</w:t>
      </w:r>
      <w:r w:rsidRPr="00AC4673">
        <w:t xml:space="preserve"> </w:t>
      </w:r>
      <w:r w:rsidRPr="00AC4673">
        <w:t>시각적으로</w:t>
      </w:r>
      <w:r w:rsidRPr="00AC4673">
        <w:t xml:space="preserve"> </w:t>
      </w:r>
      <w:r w:rsidRPr="00AC4673">
        <w:t>표시하고</w:t>
      </w:r>
      <w:r w:rsidRPr="00AC4673">
        <w:t>, AI</w:t>
      </w:r>
      <w:r w:rsidRPr="00AC4673">
        <w:t>의</w:t>
      </w:r>
      <w:r w:rsidRPr="00AC4673">
        <w:t xml:space="preserve"> </w:t>
      </w:r>
      <w:r w:rsidRPr="00AC4673">
        <w:t>해석</w:t>
      </w:r>
      <w:r w:rsidRPr="00AC4673">
        <w:t xml:space="preserve"> </w:t>
      </w:r>
      <w:r w:rsidRPr="00AC4673">
        <w:t>결과를</w:t>
      </w:r>
      <w:r w:rsidRPr="00AC4673">
        <w:t xml:space="preserve"> </w:t>
      </w:r>
      <w:r w:rsidRPr="00AC4673">
        <w:t>사용자가</w:t>
      </w:r>
      <w:r w:rsidRPr="00AC4673">
        <w:t xml:space="preserve"> </w:t>
      </w:r>
      <w:r w:rsidRPr="00AC4673">
        <w:t>직관적으로</w:t>
      </w:r>
      <w:r w:rsidRPr="00AC4673">
        <w:t xml:space="preserve"> </w:t>
      </w:r>
      <w:r w:rsidRPr="00AC4673">
        <w:t>확인할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있는</w:t>
      </w:r>
      <w:r w:rsidRPr="00AC4673">
        <w:t xml:space="preserve"> </w:t>
      </w:r>
      <w:r w:rsidRPr="00AC4673">
        <w:t>웹</w:t>
      </w:r>
      <w:r w:rsidRPr="00AC4673">
        <w:t xml:space="preserve"> </w:t>
      </w:r>
      <w:r w:rsidRPr="00AC4673">
        <w:t>기반</w:t>
      </w:r>
      <w:r w:rsidRPr="00AC4673">
        <w:t xml:space="preserve"> </w:t>
      </w:r>
      <w:r w:rsidRPr="00AC4673">
        <w:t>화면</w:t>
      </w:r>
    </w:p>
    <w:p w14:paraId="04049D0D" w14:textId="77777777" w:rsidR="00BF267C" w:rsidRPr="00AC4673" w:rsidRDefault="00BF267C">
      <w:pPr>
        <w:spacing w:after="100"/>
      </w:pPr>
    </w:p>
    <w:p w14:paraId="4009A383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화면</w:t>
      </w:r>
      <w:r w:rsidRPr="00AC4673">
        <w:t xml:space="preserve"> </w:t>
      </w:r>
      <w:r w:rsidRPr="00AC4673">
        <w:t>구성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4CD29D6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장비</w:t>
      </w:r>
      <w:r w:rsidRPr="00AC4673">
        <w:t xml:space="preserve"> </w:t>
      </w:r>
      <w:r w:rsidRPr="00AC4673">
        <w:t>목록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연결된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리스트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개별</w:t>
      </w:r>
      <w:r w:rsidRPr="00AC4673">
        <w:t xml:space="preserve"> </w:t>
      </w:r>
      <w:r w:rsidRPr="00AC4673">
        <w:t>상태</w:t>
      </w:r>
      <w:r w:rsidRPr="00AC4673">
        <w:t>(</w:t>
      </w:r>
      <w:r w:rsidRPr="00AC4673">
        <w:t>정상</w:t>
      </w:r>
      <w:r w:rsidRPr="00AC4673">
        <w:t>/</w:t>
      </w:r>
      <w:r w:rsidRPr="00AC4673">
        <w:t>경고</w:t>
      </w:r>
      <w:r w:rsidRPr="00AC4673">
        <w:t>/</w:t>
      </w:r>
      <w:r w:rsidRPr="00AC4673">
        <w:t>장애</w:t>
      </w:r>
      <w:r w:rsidRPr="00AC4673">
        <w:t xml:space="preserve">) </w:t>
      </w:r>
      <w:r w:rsidRPr="00AC4673">
        <w:t>표시</w:t>
      </w:r>
    </w:p>
    <w:p w14:paraId="46EC3BF9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장비</w:t>
      </w:r>
      <w:r w:rsidRPr="00AC4673">
        <w:t xml:space="preserve"> </w:t>
      </w:r>
      <w:r w:rsidRPr="00AC4673">
        <w:t>상세</w:t>
      </w:r>
      <w:r w:rsidRPr="00AC4673">
        <w:t xml:space="preserve"> </w:t>
      </w:r>
      <w:r w:rsidRPr="00AC4673">
        <w:t>정보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선택</w:t>
      </w:r>
      <w:r w:rsidRPr="00AC4673">
        <w:t xml:space="preserve"> </w:t>
      </w:r>
      <w:r w:rsidRPr="00AC4673">
        <w:t>장비의</w:t>
      </w:r>
      <w:r w:rsidRPr="00AC4673">
        <w:t xml:space="preserve"> </w:t>
      </w:r>
      <w:r w:rsidRPr="00AC4673">
        <w:t>연결</w:t>
      </w:r>
      <w:r w:rsidRPr="00AC4673">
        <w:t xml:space="preserve"> </w:t>
      </w:r>
      <w:r w:rsidRPr="00AC4673">
        <w:t>상태</w:t>
      </w:r>
      <w:r w:rsidRPr="00AC4673">
        <w:t xml:space="preserve">, </w:t>
      </w:r>
      <w:r w:rsidRPr="00AC4673">
        <w:t>포트</w:t>
      </w:r>
      <w:r w:rsidRPr="00AC4673">
        <w:t xml:space="preserve"> </w:t>
      </w:r>
      <w:r w:rsidRPr="00AC4673">
        <w:t>현황</w:t>
      </w:r>
      <w:r w:rsidRPr="00AC4673">
        <w:t xml:space="preserve">, </w:t>
      </w:r>
      <w:r w:rsidRPr="00AC4673">
        <w:t>구성</w:t>
      </w:r>
      <w:r w:rsidRPr="00AC4673">
        <w:t xml:space="preserve">(Config) </w:t>
      </w:r>
      <w:r w:rsidRPr="00AC4673">
        <w:t>정보</w:t>
      </w:r>
      <w:r w:rsidRPr="00AC4673">
        <w:t xml:space="preserve"> </w:t>
      </w:r>
      <w:r w:rsidRPr="00AC4673">
        <w:t>표시</w:t>
      </w:r>
    </w:p>
    <w:p w14:paraId="6FC59FF6" w14:textId="77777777" w:rsidR="00BF267C" w:rsidRPr="00AC4673" w:rsidRDefault="00694BF4">
      <w:pPr>
        <w:spacing w:after="80"/>
        <w:ind w:left="800"/>
      </w:pPr>
      <w:r w:rsidRPr="00AC4673">
        <w:t xml:space="preserve">- AI </w:t>
      </w:r>
      <w:r w:rsidRPr="00AC4673">
        <w:t>해석</w:t>
      </w:r>
      <w:r w:rsidRPr="00AC4673">
        <w:t xml:space="preserve"> </w:t>
      </w:r>
      <w:r w:rsidRPr="00AC4673">
        <w:t>결과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현재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상태에</w:t>
      </w:r>
      <w:r w:rsidRPr="00AC4673">
        <w:t xml:space="preserve"> </w:t>
      </w:r>
      <w:r w:rsidRPr="00AC4673">
        <w:t>대한</w:t>
      </w:r>
      <w:r w:rsidRPr="00AC4673">
        <w:t xml:space="preserve"> AI </w:t>
      </w:r>
      <w:r w:rsidRPr="00AC4673">
        <w:t>분석</w:t>
      </w:r>
      <w:r w:rsidRPr="00AC4673">
        <w:t>·</w:t>
      </w:r>
      <w:r w:rsidRPr="00AC4673">
        <w:t>해석</w:t>
      </w:r>
      <w:r w:rsidRPr="00AC4673">
        <w:t xml:space="preserve"> </w:t>
      </w:r>
      <w:r w:rsidRPr="00AC4673">
        <w:t>내용을</w:t>
      </w:r>
      <w:r w:rsidRPr="00AC4673">
        <w:t xml:space="preserve"> </w:t>
      </w:r>
      <w:r w:rsidRPr="00AC4673">
        <w:t>자연어로</w:t>
      </w:r>
      <w:r w:rsidRPr="00AC4673">
        <w:t xml:space="preserve"> </w:t>
      </w:r>
      <w:r w:rsidRPr="00AC4673">
        <w:t>표시</w:t>
      </w:r>
    </w:p>
    <w:p w14:paraId="0B969EC6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해석</w:t>
      </w:r>
      <w:r w:rsidRPr="00AC4673">
        <w:t xml:space="preserve"> </w:t>
      </w:r>
      <w:r w:rsidRPr="00AC4673">
        <w:t>근거</w:t>
      </w:r>
      <w:r w:rsidRPr="00AC4673">
        <w:t xml:space="preserve"> </w:t>
      </w:r>
      <w:r w:rsidRPr="00AC4673">
        <w:t>출처</w:t>
      </w:r>
      <w:r w:rsidRPr="00AC4673">
        <w:t xml:space="preserve"> </w:t>
      </w:r>
      <w:proofErr w:type="gramStart"/>
      <w:r w:rsidRPr="00AC4673">
        <w:t>표시</w:t>
      </w:r>
      <w:r w:rsidRPr="00AC4673">
        <w:t xml:space="preserve"> :</w:t>
      </w:r>
      <w:proofErr w:type="gramEnd"/>
      <w:r w:rsidRPr="00AC4673">
        <w:t xml:space="preserve"> RAG </w:t>
      </w:r>
      <w:r w:rsidRPr="00AC4673">
        <w:t>참조</w:t>
      </w:r>
      <w:r w:rsidRPr="00AC4673">
        <w:t xml:space="preserve"> </w:t>
      </w:r>
      <w:proofErr w:type="spellStart"/>
      <w:r w:rsidRPr="00AC4673">
        <w:t>문서명</w:t>
      </w:r>
      <w:proofErr w:type="spellEnd"/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구절</w:t>
      </w:r>
      <w:r w:rsidRPr="00AC4673">
        <w:t xml:space="preserve"> </w:t>
      </w:r>
      <w:r w:rsidRPr="00AC4673">
        <w:t>함께</w:t>
      </w:r>
      <w:r w:rsidRPr="00AC4673">
        <w:t xml:space="preserve"> </w:t>
      </w:r>
      <w:r w:rsidRPr="00AC4673">
        <w:t>표시</w:t>
      </w:r>
    </w:p>
    <w:p w14:paraId="2C55D5E4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분석</w:t>
      </w:r>
      <w:r w:rsidRPr="00AC4673">
        <w:t xml:space="preserve"> </w:t>
      </w:r>
      <w:r w:rsidRPr="00AC4673">
        <w:t>보고서</w:t>
      </w:r>
      <w:r w:rsidRPr="00AC4673">
        <w:t xml:space="preserve"> </w:t>
      </w:r>
      <w:r w:rsidRPr="00AC4673">
        <w:t>다운로드</w:t>
      </w:r>
      <w:r w:rsidRPr="00AC4673">
        <w:t xml:space="preserve"> </w:t>
      </w:r>
      <w:proofErr w:type="gramStart"/>
      <w:r w:rsidRPr="00AC4673">
        <w:t>버튼</w:t>
      </w:r>
      <w:r w:rsidRPr="00AC4673">
        <w:t xml:space="preserve"> :</w:t>
      </w:r>
      <w:proofErr w:type="gramEnd"/>
      <w:r w:rsidRPr="00AC4673">
        <w:t xml:space="preserve"> </w:t>
      </w:r>
      <w:proofErr w:type="gramStart"/>
      <w:r w:rsidRPr="00AC4673">
        <w:t>TXT /</w:t>
      </w:r>
      <w:proofErr w:type="gramEnd"/>
      <w:r w:rsidRPr="00AC4673">
        <w:t xml:space="preserve"> Excel </w:t>
      </w:r>
      <w:r w:rsidRPr="00AC4673">
        <w:t>형식</w:t>
      </w:r>
      <w:r w:rsidRPr="00AC4673">
        <w:t xml:space="preserve"> </w:t>
      </w:r>
      <w:r w:rsidRPr="00AC4673">
        <w:t>저장</w:t>
      </w:r>
    </w:p>
    <w:p w14:paraId="73FB5C0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화면</w:t>
      </w:r>
      <w:r w:rsidRPr="00AC4673">
        <w:t xml:space="preserve"> </w:t>
      </w:r>
      <w:r w:rsidRPr="00AC4673">
        <w:t>디자인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세부</w:t>
      </w:r>
      <w:r w:rsidRPr="00AC4673">
        <w:t xml:space="preserve"> </w:t>
      </w:r>
      <w:r w:rsidRPr="00AC4673">
        <w:t>구성은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개발</w:t>
      </w:r>
      <w:r w:rsidRPr="00AC4673">
        <w:t xml:space="preserve"> </w:t>
      </w:r>
      <w:r w:rsidRPr="00AC4673">
        <w:t>진행</w:t>
      </w:r>
    </w:p>
    <w:p w14:paraId="0D05537B" w14:textId="77777777" w:rsidR="00BF267C" w:rsidRPr="00AC4673" w:rsidRDefault="00BF267C">
      <w:pPr>
        <w:spacing w:after="100"/>
      </w:pPr>
    </w:p>
    <w:p w14:paraId="20604351" w14:textId="321E8016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UI-2. </w:t>
      </w:r>
      <w:r w:rsidRPr="00AC4673">
        <w:rPr>
          <w:b/>
          <w:bCs/>
        </w:rPr>
        <w:t>정책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제안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실시간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모니터링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대시보드</w:t>
      </w:r>
    </w:p>
    <w:p w14:paraId="280345A8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정책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제안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실시간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모니터링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대시보드</w:t>
      </w:r>
    </w:p>
    <w:p w14:paraId="2093FF99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사용자의</w:t>
      </w:r>
      <w:r w:rsidRPr="00AC4673">
        <w:t xml:space="preserve"> </w:t>
      </w:r>
      <w:r w:rsidRPr="00AC4673">
        <w:t>자연어</w:t>
      </w:r>
      <w:r w:rsidRPr="00AC4673">
        <w:t xml:space="preserve"> </w:t>
      </w:r>
      <w:r w:rsidRPr="00AC4673">
        <w:t>요청에</w:t>
      </w:r>
      <w:r w:rsidRPr="00AC4673">
        <w:t xml:space="preserve"> </w:t>
      </w:r>
      <w:r w:rsidRPr="00AC4673">
        <w:t>대한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조언</w:t>
      </w:r>
      <w:r w:rsidRPr="00AC4673">
        <w:t>·</w:t>
      </w:r>
      <w:r w:rsidRPr="00AC4673">
        <w:t>지시를</w:t>
      </w:r>
      <w:r w:rsidRPr="00AC4673">
        <w:t xml:space="preserve"> </w:t>
      </w:r>
      <w:r w:rsidRPr="00AC4673">
        <w:t>표시하고</w:t>
      </w:r>
      <w:r w:rsidRPr="00AC4673">
        <w:t xml:space="preserve">, </w:t>
      </w:r>
      <w:r w:rsidRPr="00AC4673">
        <w:t>실시간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변동사항을</w:t>
      </w:r>
      <w:r w:rsidRPr="00AC4673">
        <w:t xml:space="preserve"> </w:t>
      </w:r>
      <w:r w:rsidRPr="00AC4673">
        <w:t>통합</w:t>
      </w:r>
      <w:r w:rsidRPr="00AC4673">
        <w:t xml:space="preserve"> </w:t>
      </w:r>
      <w:r w:rsidRPr="00AC4673">
        <w:t>모니터링할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있는</w:t>
      </w:r>
      <w:r w:rsidRPr="00AC4673">
        <w:t xml:space="preserve"> </w:t>
      </w:r>
      <w:r w:rsidRPr="00AC4673">
        <w:t>대시보드</w:t>
      </w:r>
      <w:r w:rsidRPr="00AC4673">
        <w:t xml:space="preserve"> </w:t>
      </w:r>
      <w:r w:rsidRPr="00AC4673">
        <w:t>화면</w:t>
      </w:r>
    </w:p>
    <w:p w14:paraId="68C14195" w14:textId="77777777" w:rsidR="00BF267C" w:rsidRPr="00AC4673" w:rsidRDefault="00BF267C">
      <w:pPr>
        <w:spacing w:after="100"/>
      </w:pPr>
    </w:p>
    <w:p w14:paraId="58FDE963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화면</w:t>
      </w:r>
      <w:r w:rsidRPr="00AC4673">
        <w:t xml:space="preserve"> </w:t>
      </w:r>
      <w:r w:rsidRPr="00AC4673">
        <w:t>구성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1FEF6943" w14:textId="375D5BC6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입력</w:t>
      </w:r>
      <w:r w:rsidRPr="00AC4673">
        <w:t xml:space="preserve"> </w:t>
      </w:r>
      <w:proofErr w:type="gramStart"/>
      <w:r w:rsidRPr="00AC4673">
        <w:t>영역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사용자가</w:t>
      </w:r>
      <w:r w:rsidRPr="00AC4673">
        <w:t xml:space="preserve"> </w:t>
      </w:r>
      <w:r w:rsidRPr="00AC4673">
        <w:t>자연어로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요청을</w:t>
      </w:r>
      <w:r w:rsidRPr="00AC4673">
        <w:t xml:space="preserve"> </w:t>
      </w:r>
      <w:r w:rsidRPr="00AC4673">
        <w:t>입력하는</w:t>
      </w:r>
      <w:r w:rsidRPr="00AC4673">
        <w:t xml:space="preserve"> </w:t>
      </w:r>
      <w:proofErr w:type="spellStart"/>
      <w:r w:rsidRPr="00AC4673">
        <w:t>입력창</w:t>
      </w:r>
      <w:proofErr w:type="spellEnd"/>
    </w:p>
    <w:p w14:paraId="3EA5F134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결과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AI</w:t>
      </w:r>
      <w:r w:rsidRPr="00AC4673">
        <w:t>가</w:t>
      </w:r>
      <w:r w:rsidRPr="00AC4673">
        <w:t xml:space="preserve"> </w:t>
      </w:r>
      <w:r w:rsidRPr="00AC4673">
        <w:t>생성한</w:t>
      </w:r>
      <w:r w:rsidRPr="00AC4673">
        <w:t xml:space="preserve"> </w:t>
      </w:r>
      <w:r w:rsidRPr="00AC4673">
        <w:t>설정</w:t>
      </w:r>
      <w:r w:rsidRPr="00AC4673">
        <w:t xml:space="preserve"> </w:t>
      </w:r>
      <w:r w:rsidRPr="00AC4673">
        <w:t>조언</w:t>
      </w:r>
      <w:r w:rsidRPr="00AC4673">
        <w:t>·</w:t>
      </w:r>
      <w:r w:rsidRPr="00AC4673">
        <w:t>명령어</w:t>
      </w:r>
      <w:r w:rsidRPr="00AC4673">
        <w:t xml:space="preserve"> </w:t>
      </w:r>
      <w:r w:rsidRPr="00AC4673">
        <w:t>지시를</w:t>
      </w:r>
      <w:r w:rsidRPr="00AC4673">
        <w:t xml:space="preserve"> </w:t>
      </w:r>
      <w:r w:rsidRPr="00AC4673">
        <w:t>구조화된</w:t>
      </w:r>
      <w:r w:rsidRPr="00AC4673">
        <w:t xml:space="preserve"> </w:t>
      </w:r>
      <w:r w:rsidRPr="00AC4673">
        <w:t>형태로</w:t>
      </w:r>
      <w:r w:rsidRPr="00AC4673">
        <w:t xml:space="preserve"> </w:t>
      </w:r>
      <w:r w:rsidRPr="00AC4673">
        <w:t>표시</w:t>
      </w:r>
    </w:p>
    <w:p w14:paraId="7F2324C3" w14:textId="77777777" w:rsidR="00BF267C" w:rsidRPr="00AC4673" w:rsidRDefault="00694BF4">
      <w:pPr>
        <w:spacing w:after="80"/>
        <w:ind w:left="800"/>
      </w:pPr>
      <w:r w:rsidRPr="00AC4673">
        <w:t xml:space="preserve">  (</w:t>
      </w:r>
      <w:r w:rsidRPr="00AC4673">
        <w:t>예</w:t>
      </w:r>
      <w:r w:rsidRPr="00AC4673">
        <w:t xml:space="preserve">: </w:t>
      </w:r>
      <w:r w:rsidRPr="00AC4673">
        <w:t>조언</w:t>
      </w:r>
      <w:r w:rsidRPr="00AC4673">
        <w:t xml:space="preserve"> </w:t>
      </w:r>
      <w:proofErr w:type="gramStart"/>
      <w:r w:rsidRPr="00AC4673">
        <w:t>내용</w:t>
      </w:r>
      <w:r w:rsidRPr="00AC4673">
        <w:t xml:space="preserve"> /</w:t>
      </w:r>
      <w:proofErr w:type="gramEnd"/>
      <w:r w:rsidRPr="00AC4673">
        <w:t xml:space="preserve"> </w:t>
      </w:r>
      <w:r w:rsidRPr="00AC4673">
        <w:t>예상</w:t>
      </w:r>
      <w:r w:rsidRPr="00AC4673">
        <w:t xml:space="preserve"> </w:t>
      </w:r>
      <w:proofErr w:type="gramStart"/>
      <w:r w:rsidRPr="00AC4673">
        <w:t>효과</w:t>
      </w:r>
      <w:r w:rsidRPr="00AC4673">
        <w:t xml:space="preserve"> /</w:t>
      </w:r>
      <w:proofErr w:type="gramEnd"/>
      <w:r w:rsidRPr="00AC4673">
        <w:t xml:space="preserve"> </w:t>
      </w:r>
      <w:proofErr w:type="gramStart"/>
      <w:r w:rsidRPr="00AC4673">
        <w:t>리스크</w:t>
      </w:r>
      <w:r w:rsidRPr="00AC4673">
        <w:t xml:space="preserve"> /</w:t>
      </w:r>
      <w:proofErr w:type="gramEnd"/>
      <w:r w:rsidRPr="00AC4673">
        <w:t xml:space="preserve"> </w:t>
      </w:r>
      <w:r w:rsidRPr="00AC4673">
        <w:t>관련</w:t>
      </w:r>
      <w:r w:rsidRPr="00AC4673">
        <w:t xml:space="preserve"> CLI </w:t>
      </w:r>
      <w:r w:rsidRPr="00AC4673">
        <w:t>명령어를</w:t>
      </w:r>
      <w:r w:rsidRPr="00AC4673">
        <w:t xml:space="preserve"> </w:t>
      </w:r>
      <w:r w:rsidRPr="00AC4673">
        <w:t>구분하여</w:t>
      </w:r>
      <w:r w:rsidRPr="00AC4673">
        <w:t xml:space="preserve"> </w:t>
      </w:r>
      <w:r w:rsidRPr="00AC4673">
        <w:t>표시</w:t>
      </w:r>
      <w:r w:rsidRPr="00AC4673">
        <w:t>)</w:t>
      </w:r>
    </w:p>
    <w:p w14:paraId="02465AFC" w14:textId="13969D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참조</w:t>
      </w:r>
      <w:r w:rsidRPr="00AC4673">
        <w:t xml:space="preserve"> </w:t>
      </w:r>
      <w:r w:rsidRPr="00AC4673">
        <w:t>근거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RAG </w:t>
      </w:r>
      <w:r w:rsidRPr="00AC4673">
        <w:t>연계</w:t>
      </w:r>
      <w:r w:rsidRPr="00AC4673">
        <w:t xml:space="preserve"> </w:t>
      </w:r>
      <w:r w:rsidRPr="00AC4673">
        <w:t>참조</w:t>
      </w:r>
      <w:r w:rsidRPr="00AC4673">
        <w:t xml:space="preserve"> </w:t>
      </w:r>
      <w:r w:rsidRPr="00AC4673">
        <w:t>문서</w:t>
      </w:r>
      <w:r w:rsidRPr="00AC4673">
        <w:t xml:space="preserve"> </w:t>
      </w:r>
      <w:r w:rsidRPr="00AC4673">
        <w:t>출처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관련</w:t>
      </w:r>
      <w:r w:rsidRPr="00AC4673">
        <w:t xml:space="preserve"> </w:t>
      </w:r>
      <w:r w:rsidRPr="00AC4673">
        <w:t>장애</w:t>
      </w:r>
      <w:r w:rsidRPr="00AC4673">
        <w:t xml:space="preserve"> </w:t>
      </w:r>
      <w:r w:rsidRPr="00AC4673">
        <w:t>사례</w:t>
      </w:r>
      <w:r w:rsidRPr="00AC4673">
        <w:t xml:space="preserve"> </w:t>
      </w:r>
      <w:r w:rsidRPr="00AC4673">
        <w:t>표시</w:t>
      </w:r>
    </w:p>
    <w:p w14:paraId="601D18B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실시간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현황</w:t>
      </w:r>
      <w:r w:rsidRPr="00AC4673">
        <w:t xml:space="preserve"> </w:t>
      </w:r>
      <w:proofErr w:type="gramStart"/>
      <w:r w:rsidRPr="00AC4673">
        <w:t>패널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감지된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스트림을</w:t>
      </w:r>
      <w:r w:rsidRPr="00AC4673">
        <w:t xml:space="preserve"> </w:t>
      </w:r>
      <w:r w:rsidRPr="00AC4673">
        <w:t>시간순으로</w:t>
      </w:r>
      <w:r w:rsidRPr="00AC4673">
        <w:t xml:space="preserve"> </w:t>
      </w:r>
      <w:r w:rsidRPr="00AC4673">
        <w:t>표시</w:t>
      </w:r>
    </w:p>
    <w:p w14:paraId="5748F90C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심각도</w:t>
      </w:r>
      <w:r w:rsidRPr="00AC4673">
        <w:t xml:space="preserve"> </w:t>
      </w:r>
      <w:r w:rsidRPr="00AC4673">
        <w:t>레벨</w:t>
      </w:r>
      <w:r w:rsidRPr="00AC4673">
        <w:t xml:space="preserve"> </w:t>
      </w:r>
      <w:proofErr w:type="gramStart"/>
      <w:r w:rsidRPr="00AC4673">
        <w:t>표시</w:t>
      </w:r>
      <w:r w:rsidRPr="00AC4673">
        <w:t xml:space="preserve"> :</w:t>
      </w:r>
      <w:proofErr w:type="gramEnd"/>
      <w:r w:rsidRPr="00AC4673">
        <w:t xml:space="preserve"> </w:t>
      </w:r>
      <w:proofErr w:type="gramStart"/>
      <w:r w:rsidRPr="00AC4673">
        <w:t>Critical /</w:t>
      </w:r>
      <w:proofErr w:type="gramEnd"/>
      <w:r w:rsidRPr="00AC4673">
        <w:t xml:space="preserve"> </w:t>
      </w:r>
      <w:proofErr w:type="gramStart"/>
      <w:r w:rsidRPr="00AC4673">
        <w:t>Warning /</w:t>
      </w:r>
      <w:proofErr w:type="gramEnd"/>
      <w:r w:rsidRPr="00AC4673">
        <w:t xml:space="preserve"> Info </w:t>
      </w:r>
      <w:r w:rsidRPr="00AC4673">
        <w:t>구분</w:t>
      </w:r>
      <w:r w:rsidRPr="00AC4673">
        <w:t xml:space="preserve"> </w:t>
      </w:r>
      <w:r w:rsidRPr="00AC4673">
        <w:t>색상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아이콘</w:t>
      </w:r>
    </w:p>
    <w:p w14:paraId="25871B6D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결과</w:t>
      </w:r>
      <w:r w:rsidRPr="00AC4673">
        <w:t xml:space="preserve"> </w:t>
      </w:r>
      <w:proofErr w:type="gramStart"/>
      <w:r w:rsidRPr="00AC4673">
        <w:t>저장</w:t>
      </w:r>
      <w:r w:rsidRPr="00AC4673">
        <w:t xml:space="preserve"> :</w:t>
      </w:r>
      <w:proofErr w:type="gramEnd"/>
      <w:r w:rsidRPr="00AC4673">
        <w:t xml:space="preserve"> </w:t>
      </w:r>
      <w:proofErr w:type="gramStart"/>
      <w:r w:rsidRPr="00AC4673">
        <w:t>TXT /</w:t>
      </w:r>
      <w:proofErr w:type="gramEnd"/>
      <w:r w:rsidRPr="00AC4673">
        <w:t xml:space="preserve"> PDF </w:t>
      </w:r>
      <w:r w:rsidRPr="00AC4673">
        <w:t>형식</w:t>
      </w:r>
      <w:r w:rsidRPr="00AC4673">
        <w:t xml:space="preserve"> </w:t>
      </w:r>
      <w:r w:rsidRPr="00AC4673">
        <w:t>다운로드</w:t>
      </w:r>
    </w:p>
    <w:p w14:paraId="4B33E4D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화면</w:t>
      </w:r>
      <w:r w:rsidRPr="00AC4673">
        <w:t xml:space="preserve"> </w:t>
      </w:r>
      <w:r w:rsidRPr="00AC4673">
        <w:t>디자인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세부</w:t>
      </w:r>
      <w:r w:rsidRPr="00AC4673">
        <w:t xml:space="preserve"> </w:t>
      </w:r>
      <w:r w:rsidRPr="00AC4673">
        <w:t>구성은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개발</w:t>
      </w:r>
      <w:r w:rsidRPr="00AC4673">
        <w:t xml:space="preserve"> </w:t>
      </w:r>
      <w:r w:rsidRPr="00AC4673">
        <w:t>진행</w:t>
      </w:r>
    </w:p>
    <w:p w14:paraId="20DDCC97" w14:textId="77777777" w:rsidR="00BF267C" w:rsidRPr="00AC4673" w:rsidRDefault="00BF267C">
      <w:pPr>
        <w:spacing w:after="100"/>
      </w:pPr>
    </w:p>
    <w:p w14:paraId="77FE8C34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UI-3. </w:t>
      </w:r>
      <w:r w:rsidRPr="00AC4673">
        <w:rPr>
          <w:b/>
          <w:bCs/>
        </w:rPr>
        <w:t>실시간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이벤트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알림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이력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조회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화면</w:t>
      </w:r>
    </w:p>
    <w:p w14:paraId="7B558E70" w14:textId="77777777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이벤트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알림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및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변동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이력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조회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화면</w:t>
      </w:r>
    </w:p>
    <w:p w14:paraId="1C466017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Pr="00AC4673">
        <w:t>감지된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변동</w:t>
      </w:r>
      <w:r w:rsidRPr="00AC4673">
        <w:t xml:space="preserve"> </w:t>
      </w:r>
      <w:r w:rsidRPr="00AC4673">
        <w:t>이벤트를</w:t>
      </w:r>
      <w:r w:rsidRPr="00AC4673">
        <w:t xml:space="preserve"> </w:t>
      </w:r>
      <w:r w:rsidRPr="00AC4673">
        <w:t>알림</w:t>
      </w:r>
      <w:r w:rsidRPr="00AC4673">
        <w:t xml:space="preserve"> </w:t>
      </w:r>
      <w:r w:rsidRPr="00AC4673">
        <w:t>형태로</w:t>
      </w:r>
      <w:r w:rsidRPr="00AC4673">
        <w:t xml:space="preserve"> </w:t>
      </w:r>
      <w:r w:rsidRPr="00AC4673">
        <w:t>즉시</w:t>
      </w:r>
      <w:r w:rsidRPr="00AC4673">
        <w:t xml:space="preserve"> </w:t>
      </w:r>
      <w:r w:rsidRPr="00AC4673">
        <w:t>표시하고</w:t>
      </w:r>
      <w:r w:rsidRPr="00AC4673">
        <w:t xml:space="preserve">, </w:t>
      </w:r>
      <w:r w:rsidRPr="00AC4673">
        <w:t>과거</w:t>
      </w:r>
      <w:r w:rsidRPr="00AC4673">
        <w:t xml:space="preserve"> </w:t>
      </w:r>
      <w:r w:rsidRPr="00AC4673">
        <w:t>이력을</w:t>
      </w:r>
      <w:r w:rsidRPr="00AC4673">
        <w:t xml:space="preserve"> </w:t>
      </w:r>
      <w:r w:rsidRPr="00AC4673">
        <w:t>조</w:t>
      </w:r>
      <w:r w:rsidRPr="00AC4673">
        <w:lastRenderedPageBreak/>
        <w:t>회</w:t>
      </w:r>
      <w:r w:rsidRPr="00AC4673">
        <w:t>·</w:t>
      </w:r>
      <w:r w:rsidRPr="00AC4673">
        <w:t>검색할</w:t>
      </w:r>
      <w:r w:rsidRPr="00AC4673">
        <w:t xml:space="preserve"> </w:t>
      </w:r>
      <w:r w:rsidRPr="00AC4673">
        <w:t>수</w:t>
      </w:r>
      <w:r w:rsidRPr="00AC4673">
        <w:t xml:space="preserve"> </w:t>
      </w:r>
      <w:r w:rsidRPr="00AC4673">
        <w:t>있는</w:t>
      </w:r>
      <w:r w:rsidRPr="00AC4673">
        <w:t xml:space="preserve"> </w:t>
      </w:r>
      <w:r w:rsidRPr="00AC4673">
        <w:t>화면</w:t>
      </w:r>
    </w:p>
    <w:p w14:paraId="52E12081" w14:textId="77777777" w:rsidR="00BF267C" w:rsidRPr="00AC4673" w:rsidRDefault="00BF267C">
      <w:pPr>
        <w:spacing w:after="100"/>
      </w:pPr>
    </w:p>
    <w:p w14:paraId="21A8E003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화면</w:t>
      </w:r>
      <w:r w:rsidRPr="00AC4673">
        <w:t xml:space="preserve"> </w:t>
      </w:r>
      <w:r w:rsidRPr="00AC4673">
        <w:t>구성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66A6A33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실시간</w:t>
      </w:r>
      <w:r w:rsidRPr="00AC4673">
        <w:t xml:space="preserve"> </w:t>
      </w:r>
      <w:r w:rsidRPr="00AC4673">
        <w:t>알림</w:t>
      </w:r>
      <w:r w:rsidRPr="00AC4673">
        <w:t xml:space="preserve"> </w:t>
      </w:r>
      <w:r w:rsidRPr="00AC4673">
        <w:t>배너</w:t>
      </w:r>
      <w:r w:rsidRPr="00AC4673">
        <w:t>/</w:t>
      </w:r>
      <w:proofErr w:type="gramStart"/>
      <w:r w:rsidRPr="00AC4673">
        <w:t>팝업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발생</w:t>
      </w:r>
      <w:r w:rsidRPr="00AC4673">
        <w:t xml:space="preserve"> </w:t>
      </w:r>
      <w:r w:rsidRPr="00AC4673">
        <w:t>시</w:t>
      </w:r>
      <w:r w:rsidRPr="00AC4673">
        <w:t xml:space="preserve"> </w:t>
      </w:r>
      <w:r w:rsidRPr="00AC4673">
        <w:t>화면</w:t>
      </w:r>
      <w:r w:rsidRPr="00AC4673">
        <w:t xml:space="preserve"> </w:t>
      </w:r>
      <w:r w:rsidRPr="00AC4673">
        <w:t>상단</w:t>
      </w:r>
      <w:r w:rsidRPr="00AC4673">
        <w:t xml:space="preserve"> </w:t>
      </w:r>
      <w:r w:rsidRPr="00AC4673">
        <w:t>또는</w:t>
      </w:r>
      <w:r w:rsidRPr="00AC4673">
        <w:t xml:space="preserve"> </w:t>
      </w:r>
      <w:r w:rsidRPr="00AC4673">
        <w:t>사이드에</w:t>
      </w:r>
      <w:r w:rsidRPr="00AC4673">
        <w:t xml:space="preserve"> </w:t>
      </w:r>
      <w:r w:rsidRPr="00AC4673">
        <w:t>즉시</w:t>
      </w:r>
      <w:r w:rsidRPr="00AC4673">
        <w:t xml:space="preserve"> </w:t>
      </w:r>
      <w:r w:rsidRPr="00AC4673">
        <w:t>알림</w:t>
      </w:r>
      <w:r w:rsidRPr="00AC4673">
        <w:t xml:space="preserve"> </w:t>
      </w:r>
      <w:r w:rsidRPr="00AC4673">
        <w:t>표시</w:t>
      </w:r>
    </w:p>
    <w:p w14:paraId="21CF48F3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이벤트</w:t>
      </w:r>
      <w:r w:rsidRPr="00AC4673">
        <w:t xml:space="preserve"> </w:t>
      </w:r>
      <w:r w:rsidRPr="00AC4673">
        <w:t>이력</w:t>
      </w:r>
      <w:r w:rsidRPr="00AC4673">
        <w:t xml:space="preserve"> </w:t>
      </w:r>
      <w:proofErr w:type="gramStart"/>
      <w:r w:rsidRPr="00AC4673">
        <w:t>목록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발생</w:t>
      </w:r>
      <w:r w:rsidRPr="00AC4673">
        <w:t xml:space="preserve"> </w:t>
      </w:r>
      <w:r w:rsidRPr="00AC4673">
        <w:t>시각</w:t>
      </w:r>
      <w:r w:rsidRPr="00AC4673">
        <w:t xml:space="preserve">, </w:t>
      </w:r>
      <w:proofErr w:type="spellStart"/>
      <w:r w:rsidRPr="00AC4673">
        <w:t>장비명</w:t>
      </w:r>
      <w:proofErr w:type="spellEnd"/>
      <w:r w:rsidRPr="00AC4673">
        <w:t xml:space="preserve">, </w:t>
      </w:r>
      <w:r w:rsidRPr="00AC4673">
        <w:t>변동</w:t>
      </w:r>
      <w:r w:rsidRPr="00AC4673">
        <w:t xml:space="preserve"> </w:t>
      </w:r>
      <w:r w:rsidRPr="00AC4673">
        <w:t>내용</w:t>
      </w:r>
      <w:r w:rsidRPr="00AC4673">
        <w:t xml:space="preserve">, </w:t>
      </w:r>
      <w:r w:rsidRPr="00AC4673">
        <w:t>심각도</w:t>
      </w:r>
      <w:r w:rsidRPr="00AC4673">
        <w:t xml:space="preserve">, AI </w:t>
      </w:r>
      <w:r w:rsidRPr="00AC4673">
        <w:t>대응</w:t>
      </w:r>
      <w:r w:rsidRPr="00AC4673">
        <w:t xml:space="preserve"> </w:t>
      </w:r>
      <w:r w:rsidRPr="00AC4673">
        <w:t>조언</w:t>
      </w:r>
      <w:r w:rsidRPr="00AC4673">
        <w:t xml:space="preserve"> </w:t>
      </w:r>
      <w:r w:rsidRPr="00AC4673">
        <w:t>요약</w:t>
      </w:r>
      <w:r w:rsidRPr="00AC4673">
        <w:t xml:space="preserve"> </w:t>
      </w:r>
      <w:r w:rsidRPr="00AC4673">
        <w:t>컬럼</w:t>
      </w:r>
      <w:r w:rsidRPr="00AC4673">
        <w:t xml:space="preserve"> </w:t>
      </w:r>
      <w:r w:rsidRPr="00AC4673">
        <w:t>포함</w:t>
      </w:r>
    </w:p>
    <w:p w14:paraId="282E43F5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검색</w:t>
      </w:r>
      <w:r w:rsidRPr="00AC4673">
        <w:t>·</w:t>
      </w:r>
      <w:r w:rsidRPr="00AC4673">
        <w:t>필터</w:t>
      </w:r>
      <w:r w:rsidRPr="00AC4673">
        <w:t xml:space="preserve"> </w:t>
      </w:r>
      <w:proofErr w:type="gramStart"/>
      <w:r w:rsidRPr="00AC4673">
        <w:t>기능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기간</w:t>
      </w:r>
      <w:r w:rsidRPr="00AC4673">
        <w:t xml:space="preserve">, </w:t>
      </w:r>
      <w:r w:rsidRPr="00AC4673">
        <w:t>장비</w:t>
      </w:r>
      <w:r w:rsidRPr="00AC4673">
        <w:t xml:space="preserve">, </w:t>
      </w:r>
      <w:r w:rsidRPr="00AC4673">
        <w:t>심각도</w:t>
      </w:r>
      <w:r w:rsidRPr="00AC4673">
        <w:t xml:space="preserve"> </w:t>
      </w:r>
      <w:r w:rsidRPr="00AC4673">
        <w:t>기준</w:t>
      </w:r>
      <w:r w:rsidRPr="00AC4673">
        <w:t xml:space="preserve"> </w:t>
      </w:r>
      <w:r w:rsidRPr="00AC4673">
        <w:t>필터링</w:t>
      </w:r>
    </w:p>
    <w:p w14:paraId="11F1D1E4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이벤트</w:t>
      </w:r>
      <w:r w:rsidRPr="00AC4673">
        <w:t xml:space="preserve"> </w:t>
      </w:r>
      <w:r w:rsidRPr="00AC4673">
        <w:t>상세</w:t>
      </w:r>
      <w:r w:rsidRPr="00AC4673">
        <w:t xml:space="preserve"> </w:t>
      </w:r>
      <w:proofErr w:type="gramStart"/>
      <w:r w:rsidRPr="00AC4673">
        <w:t>보기</w:t>
      </w:r>
      <w:r w:rsidRPr="00AC4673">
        <w:t xml:space="preserve"> :</w:t>
      </w:r>
      <w:proofErr w:type="gramEnd"/>
      <w:r w:rsidRPr="00AC4673">
        <w:t xml:space="preserve"> </w:t>
      </w:r>
      <w:r w:rsidRPr="00AC4673">
        <w:t>선택</w:t>
      </w:r>
      <w:r w:rsidRPr="00AC4673">
        <w:t xml:space="preserve"> </w:t>
      </w:r>
      <w:r w:rsidRPr="00AC4673">
        <w:t>이벤트의</w:t>
      </w:r>
      <w:r w:rsidRPr="00AC4673">
        <w:t xml:space="preserve"> AI </w:t>
      </w:r>
      <w:r w:rsidRPr="00AC4673">
        <w:t>분석</w:t>
      </w:r>
      <w:r w:rsidRPr="00AC4673">
        <w:t xml:space="preserve"> </w:t>
      </w:r>
      <w:r w:rsidRPr="00AC4673">
        <w:t>내용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대응</w:t>
      </w:r>
      <w:r w:rsidRPr="00AC4673">
        <w:t xml:space="preserve"> </w:t>
      </w:r>
      <w:r w:rsidRPr="00AC4673">
        <w:t>조언</w:t>
      </w:r>
      <w:r w:rsidRPr="00AC4673">
        <w:t xml:space="preserve"> </w:t>
      </w:r>
      <w:r w:rsidRPr="00AC4673">
        <w:t>전문</w:t>
      </w:r>
      <w:r w:rsidRPr="00AC4673">
        <w:t xml:space="preserve"> </w:t>
      </w:r>
      <w:r w:rsidRPr="00AC4673">
        <w:t>표시</w:t>
      </w:r>
    </w:p>
    <w:p w14:paraId="050DE109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이력</w:t>
      </w:r>
      <w:r w:rsidRPr="00AC4673">
        <w:t xml:space="preserve"> </w:t>
      </w:r>
      <w:r w:rsidRPr="00AC4673">
        <w:t>데이터</w:t>
      </w:r>
      <w:r w:rsidRPr="00AC4673">
        <w:t xml:space="preserve"> Excel </w:t>
      </w:r>
      <w:r w:rsidRPr="00AC4673">
        <w:t>내보내기</w:t>
      </w:r>
      <w:r w:rsidRPr="00AC4673">
        <w:t xml:space="preserve"> </w:t>
      </w:r>
      <w:r w:rsidRPr="00AC4673">
        <w:t>기능</w:t>
      </w:r>
    </w:p>
    <w:p w14:paraId="007EDB82" w14:textId="77777777" w:rsidR="00BF267C" w:rsidRPr="00AC4673" w:rsidRDefault="00BF267C">
      <w:pPr>
        <w:spacing w:after="100"/>
      </w:pPr>
    </w:p>
    <w:p w14:paraId="1DB7B769" w14:textId="14238C3D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UI-4. </w:t>
      </w:r>
      <w:r w:rsidRPr="00AC4673">
        <w:rPr>
          <w:b/>
          <w:bCs/>
        </w:rPr>
        <w:t>대화형</w:t>
      </w:r>
      <w:r w:rsidRPr="00AC4673">
        <w:rPr>
          <w:b/>
          <w:bCs/>
        </w:rPr>
        <w:t xml:space="preserve"> AI </w:t>
      </w:r>
      <w:r w:rsidRPr="00AC4673">
        <w:rPr>
          <w:b/>
          <w:bCs/>
        </w:rPr>
        <w:t>인터페이스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연계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확장</w:t>
      </w:r>
    </w:p>
    <w:p w14:paraId="2C03FEEE" w14:textId="32C7C7DE" w:rsidR="00BF267C" w:rsidRPr="00AC4673" w:rsidRDefault="00694BF4">
      <w:pPr>
        <w:spacing w:after="80"/>
      </w:pPr>
      <w:r w:rsidRPr="00AC4673">
        <w:rPr>
          <w:b/>
          <w:bCs/>
        </w:rPr>
        <w:t>[</w:t>
      </w:r>
      <w:proofErr w:type="spellStart"/>
      <w:r w:rsidRPr="00AC4673">
        <w:rPr>
          <w:b/>
          <w:bCs/>
        </w:rPr>
        <w:t>기능명</w:t>
      </w:r>
      <w:proofErr w:type="spellEnd"/>
      <w:r w:rsidRPr="00AC4673">
        <w:rPr>
          <w:b/>
          <w:bCs/>
        </w:rPr>
        <w:t xml:space="preserve">] </w:t>
      </w:r>
      <w:r w:rsidRPr="00AC4673">
        <w:rPr>
          <w:b/>
          <w:bCs/>
        </w:rPr>
        <w:t>대화형</w:t>
      </w:r>
      <w:r w:rsidRPr="00AC4673">
        <w:rPr>
          <w:b/>
          <w:bCs/>
        </w:rPr>
        <w:t xml:space="preserve"> AI </w:t>
      </w:r>
      <w:r w:rsidRPr="00AC4673">
        <w:rPr>
          <w:b/>
          <w:bCs/>
        </w:rPr>
        <w:t>인터페이스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연계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확장</w:t>
      </w:r>
    </w:p>
    <w:p w14:paraId="3057AFE4" w14:textId="684DE7AF" w:rsidR="00BF267C" w:rsidRPr="00AC4673" w:rsidRDefault="00694BF4">
      <w:pPr>
        <w:spacing w:after="80"/>
        <w:ind w:left="400"/>
      </w:pPr>
      <w:r w:rsidRPr="00AC4673">
        <w:t>[</w:t>
      </w:r>
      <w:r w:rsidRPr="00AC4673">
        <w:t>기능</w:t>
      </w:r>
      <w:r w:rsidRPr="00AC4673">
        <w:t xml:space="preserve"> </w:t>
      </w:r>
      <w:r w:rsidRPr="00AC4673">
        <w:t>정의</w:t>
      </w:r>
      <w:r w:rsidRPr="00AC4673">
        <w:t xml:space="preserve">] </w:t>
      </w:r>
      <w:r w:rsidR="000B6424" w:rsidRPr="00AC4673">
        <w:rPr>
          <w:rFonts w:hint="eastAsia"/>
        </w:rPr>
        <w:t xml:space="preserve">기존에 </w:t>
      </w:r>
      <w:r w:rsidRPr="00AC4673">
        <w:t>구현된</w:t>
      </w:r>
      <w:r w:rsidRPr="00AC4673">
        <w:t xml:space="preserve"> ChatGPT </w:t>
      </w:r>
      <w:r w:rsidRPr="00AC4673">
        <w:t>형태의</w:t>
      </w:r>
      <w:r w:rsidRPr="00AC4673">
        <w:t xml:space="preserve"> </w:t>
      </w:r>
      <w:r w:rsidRPr="00AC4673">
        <w:t>대화형</w:t>
      </w:r>
      <w:r w:rsidRPr="00AC4673">
        <w:t xml:space="preserve"> AI </w:t>
      </w:r>
      <w:r w:rsidRPr="00AC4673">
        <w:t>인터페이스를</w:t>
      </w:r>
      <w:r w:rsidRPr="00AC4673">
        <w:t xml:space="preserve"> </w:t>
      </w:r>
      <w:r w:rsidR="000B6424" w:rsidRPr="00AC4673">
        <w:rPr>
          <w:rFonts w:hint="eastAsia"/>
        </w:rPr>
        <w:t xml:space="preserve">신규 개발하는 </w:t>
      </w:r>
      <w:r w:rsidRPr="00AC4673">
        <w:t>시간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정보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정책</w:t>
      </w:r>
      <w:r w:rsidRPr="00AC4673">
        <w:t xml:space="preserve"> </w:t>
      </w:r>
      <w:r w:rsidRPr="00AC4673">
        <w:t>제안</w:t>
      </w:r>
      <w:r w:rsidRPr="00AC4673">
        <w:t xml:space="preserve"> </w:t>
      </w:r>
      <w:r w:rsidRPr="00AC4673">
        <w:t>기능과</w:t>
      </w:r>
      <w:r w:rsidRPr="00AC4673">
        <w:t xml:space="preserve"> </w:t>
      </w:r>
      <w:r w:rsidRPr="00AC4673">
        <w:t>연결되도록</w:t>
      </w:r>
      <w:r w:rsidRPr="00AC4673">
        <w:t xml:space="preserve"> </w:t>
      </w:r>
      <w:r w:rsidRPr="00AC4673">
        <w:t>확장</w:t>
      </w:r>
      <w:r w:rsidRPr="00AC4673">
        <w:t xml:space="preserve"> </w:t>
      </w:r>
      <w:r w:rsidRPr="00AC4673">
        <w:t>수정</w:t>
      </w:r>
    </w:p>
    <w:p w14:paraId="2F037B3C" w14:textId="77777777" w:rsidR="00BF267C" w:rsidRPr="00AC4673" w:rsidRDefault="00BF267C">
      <w:pPr>
        <w:spacing w:after="100"/>
      </w:pPr>
    </w:p>
    <w:p w14:paraId="339B6DE0" w14:textId="77777777" w:rsidR="00BF267C" w:rsidRPr="00AC4673" w:rsidRDefault="00694BF4">
      <w:pPr>
        <w:spacing w:after="80"/>
        <w:ind w:left="400"/>
      </w:pPr>
      <w:r w:rsidRPr="00AC4673">
        <w:t>[</w:t>
      </w:r>
      <w:r w:rsidRPr="00AC4673">
        <w:t>화면</w:t>
      </w:r>
      <w:r w:rsidRPr="00AC4673">
        <w:t xml:space="preserve"> </w:t>
      </w:r>
      <w:r w:rsidRPr="00AC4673">
        <w:t>구성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기능</w:t>
      </w:r>
      <w:r w:rsidRPr="00AC4673">
        <w:t xml:space="preserve"> </w:t>
      </w:r>
      <w:r w:rsidRPr="00AC4673">
        <w:t>상세</w:t>
      </w:r>
      <w:r w:rsidRPr="00AC4673">
        <w:t>]</w:t>
      </w:r>
    </w:p>
    <w:p w14:paraId="6CD2E7A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기존</w:t>
      </w:r>
      <w:r w:rsidRPr="00AC4673">
        <w:t xml:space="preserve"> </w:t>
      </w:r>
      <w:r w:rsidRPr="00AC4673">
        <w:t>대화창에서</w:t>
      </w:r>
      <w:r w:rsidRPr="00AC4673">
        <w:t xml:space="preserve"> </w:t>
      </w:r>
      <w:r w:rsidRPr="00AC4673">
        <w:t>현재</w:t>
      </w:r>
      <w:r w:rsidRPr="00AC4673">
        <w:t xml:space="preserve"> </w:t>
      </w:r>
      <w:r w:rsidRPr="00AC4673">
        <w:t>네트워크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기반</w:t>
      </w:r>
      <w:r w:rsidRPr="00AC4673">
        <w:t xml:space="preserve"> </w:t>
      </w:r>
      <w:r w:rsidRPr="00AC4673">
        <w:t>질의가</w:t>
      </w:r>
      <w:r w:rsidRPr="00AC4673">
        <w:t xml:space="preserve"> </w:t>
      </w:r>
      <w:r w:rsidRPr="00AC4673">
        <w:t>가능하도록</w:t>
      </w:r>
      <w:r w:rsidRPr="00AC4673">
        <w:t xml:space="preserve"> </w:t>
      </w:r>
      <w:r w:rsidRPr="00AC4673">
        <w:t>컨텍스트</w:t>
      </w:r>
      <w:r w:rsidRPr="00AC4673">
        <w:t xml:space="preserve"> </w:t>
      </w:r>
      <w:r w:rsidRPr="00AC4673">
        <w:t>주입</w:t>
      </w:r>
      <w:r w:rsidRPr="00AC4673">
        <w:t xml:space="preserve"> </w:t>
      </w:r>
      <w:r w:rsidRPr="00AC4673">
        <w:t>확장</w:t>
      </w:r>
    </w:p>
    <w:p w14:paraId="720CE4FD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대화</w:t>
      </w:r>
      <w:r w:rsidRPr="00AC4673">
        <w:t xml:space="preserve"> </w:t>
      </w:r>
      <w:r w:rsidRPr="00AC4673">
        <w:t>중</w:t>
      </w:r>
      <w:r w:rsidRPr="00AC4673">
        <w:t xml:space="preserve"> </w:t>
      </w:r>
      <w:r w:rsidRPr="00AC4673">
        <w:t>실시간</w:t>
      </w:r>
      <w:r w:rsidRPr="00AC4673">
        <w:t xml:space="preserve"> 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스냅샷을</w:t>
      </w:r>
      <w:r w:rsidRPr="00AC4673">
        <w:t xml:space="preserve"> </w:t>
      </w:r>
      <w:r w:rsidRPr="00AC4673">
        <w:t>컨텍스트로</w:t>
      </w:r>
      <w:r w:rsidRPr="00AC4673">
        <w:t xml:space="preserve"> </w:t>
      </w:r>
      <w:r w:rsidRPr="00AC4673">
        <w:t>자동</w:t>
      </w:r>
      <w:r w:rsidRPr="00AC4673">
        <w:t xml:space="preserve"> </w:t>
      </w:r>
      <w:r w:rsidRPr="00AC4673">
        <w:t>포함하는</w:t>
      </w:r>
      <w:r w:rsidRPr="00AC4673">
        <w:t xml:space="preserve"> </w:t>
      </w:r>
      <w:proofErr w:type="spellStart"/>
      <w:r w:rsidRPr="00AC4673">
        <w:t>토글</w:t>
      </w:r>
      <w:proofErr w:type="spellEnd"/>
      <w:r w:rsidRPr="00AC4673">
        <w:t xml:space="preserve"> </w:t>
      </w:r>
      <w:r w:rsidRPr="00AC4673">
        <w:t>옵션</w:t>
      </w:r>
    </w:p>
    <w:p w14:paraId="73B9A9E1" w14:textId="08236B2E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사이드</w:t>
      </w:r>
      <w:r w:rsidRPr="00AC4673">
        <w:t xml:space="preserve"> </w:t>
      </w:r>
      <w:r w:rsidRPr="00AC4673">
        <w:t>네비게이션</w:t>
      </w:r>
      <w:r w:rsidRPr="00AC4673">
        <w:t xml:space="preserve"> </w:t>
      </w:r>
      <w:r w:rsidRPr="00AC4673">
        <w:t>메뉴</w:t>
      </w:r>
      <w:r w:rsidRPr="00AC4673">
        <w:t xml:space="preserve"> </w:t>
      </w:r>
      <w:r w:rsidRPr="00AC4673">
        <w:t>추가</w:t>
      </w:r>
    </w:p>
    <w:p w14:paraId="34B71333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전체</w:t>
      </w:r>
      <w:r w:rsidRPr="00AC4673">
        <w:t xml:space="preserve"> </w:t>
      </w:r>
      <w:r w:rsidRPr="00AC4673">
        <w:t>화면</w:t>
      </w:r>
      <w:r w:rsidRPr="00AC4673">
        <w:t xml:space="preserve"> </w:t>
      </w:r>
      <w:r w:rsidRPr="00AC4673">
        <w:t>레이아웃의</w:t>
      </w:r>
      <w:r w:rsidRPr="00AC4673">
        <w:t xml:space="preserve"> </w:t>
      </w:r>
      <w:r w:rsidRPr="00AC4673">
        <w:t>통합</w:t>
      </w:r>
      <w:r w:rsidRPr="00AC4673">
        <w:t xml:space="preserve"> </w:t>
      </w:r>
      <w:r w:rsidRPr="00AC4673">
        <w:t>내비게이션</w:t>
      </w:r>
      <w:r w:rsidRPr="00AC4673">
        <w:t xml:space="preserve"> </w:t>
      </w:r>
      <w:r w:rsidRPr="00AC4673">
        <w:t>구조</w:t>
      </w:r>
      <w:r w:rsidRPr="00AC4673">
        <w:t xml:space="preserve"> </w:t>
      </w:r>
      <w:r w:rsidRPr="00AC4673">
        <w:t>재설계</w:t>
      </w:r>
      <w:r w:rsidRPr="00AC4673">
        <w:t xml:space="preserve"> (Phase 1·2·3 </w:t>
      </w:r>
      <w:r w:rsidRPr="00AC4673">
        <w:t>통합</w:t>
      </w:r>
      <w:r w:rsidRPr="00AC4673">
        <w:t xml:space="preserve"> UI </w:t>
      </w:r>
      <w:r w:rsidRPr="00AC4673">
        <w:t>구조</w:t>
      </w:r>
      <w:r w:rsidRPr="00AC4673">
        <w:t>)</w:t>
      </w:r>
    </w:p>
    <w:p w14:paraId="6E686C1B" w14:textId="77777777" w:rsidR="00BF267C" w:rsidRPr="00AC4673" w:rsidRDefault="00BF267C">
      <w:pPr>
        <w:spacing w:after="100"/>
      </w:pPr>
    </w:p>
    <w:p w14:paraId="37084D2F" w14:textId="77777777" w:rsidR="00BF267C" w:rsidRPr="00AC4673" w:rsidRDefault="00694BF4">
      <w:pPr>
        <w:spacing w:before="200" w:after="80"/>
      </w:pPr>
      <w:r w:rsidRPr="00AC4673">
        <w:rPr>
          <w:b/>
          <w:bCs/>
        </w:rPr>
        <w:t xml:space="preserve">UI-5. </w:t>
      </w:r>
      <w:r w:rsidRPr="00AC4673">
        <w:rPr>
          <w:b/>
          <w:bCs/>
        </w:rPr>
        <w:t>공통</w:t>
      </w:r>
      <w:r w:rsidRPr="00AC4673">
        <w:rPr>
          <w:b/>
          <w:bCs/>
        </w:rPr>
        <w:t xml:space="preserve"> </w:t>
      </w:r>
      <w:r w:rsidRPr="00AC4673">
        <w:rPr>
          <w:b/>
          <w:bCs/>
        </w:rPr>
        <w:t>사항</w:t>
      </w:r>
    </w:p>
    <w:p w14:paraId="5485C3D6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웹</w:t>
      </w:r>
      <w:r w:rsidRPr="00AC4673">
        <w:t xml:space="preserve"> </w:t>
      </w:r>
      <w:r w:rsidRPr="00AC4673">
        <w:t>기반</w:t>
      </w:r>
      <w:r w:rsidRPr="00AC4673">
        <w:t xml:space="preserve">(Web) </w:t>
      </w:r>
      <w:r w:rsidRPr="00AC4673">
        <w:t>인터페이스로</w:t>
      </w:r>
      <w:r w:rsidRPr="00AC4673">
        <w:t xml:space="preserve"> </w:t>
      </w:r>
      <w:r w:rsidRPr="00AC4673">
        <w:t>개발하며</w:t>
      </w:r>
      <w:r w:rsidRPr="00AC4673">
        <w:t xml:space="preserve">, </w:t>
      </w:r>
      <w:r w:rsidRPr="00AC4673">
        <w:t>주요</w:t>
      </w:r>
      <w:r w:rsidRPr="00AC4673">
        <w:t xml:space="preserve"> </w:t>
      </w:r>
      <w:r w:rsidRPr="00AC4673">
        <w:t>브라우저</w:t>
      </w:r>
      <w:r w:rsidRPr="00AC4673">
        <w:t xml:space="preserve">(Chrome </w:t>
      </w:r>
      <w:r w:rsidRPr="00AC4673">
        <w:t>최신</w:t>
      </w:r>
      <w:r w:rsidRPr="00AC4673">
        <w:t xml:space="preserve"> </w:t>
      </w:r>
      <w:r w:rsidRPr="00AC4673">
        <w:t>버전</w:t>
      </w:r>
      <w:r w:rsidRPr="00AC4673">
        <w:t xml:space="preserve"> </w:t>
      </w:r>
      <w:r w:rsidRPr="00AC4673">
        <w:t>기준</w:t>
      </w:r>
      <w:r w:rsidRPr="00AC4673">
        <w:t xml:space="preserve">) </w:t>
      </w:r>
      <w:r w:rsidRPr="00AC4673">
        <w:t>지원</w:t>
      </w:r>
    </w:p>
    <w:p w14:paraId="2AB6D8B0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인터페이스</w:t>
      </w:r>
      <w:r w:rsidRPr="00AC4673">
        <w:t xml:space="preserve"> </w:t>
      </w:r>
      <w:r w:rsidRPr="00AC4673">
        <w:t>디자인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세부</w:t>
      </w:r>
      <w:r w:rsidRPr="00AC4673">
        <w:t xml:space="preserve"> </w:t>
      </w:r>
      <w:r w:rsidRPr="00AC4673">
        <w:t>기능은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협의를</w:t>
      </w:r>
      <w:r w:rsidRPr="00AC4673">
        <w:t xml:space="preserve"> </w:t>
      </w:r>
      <w:r w:rsidRPr="00AC4673">
        <w:t>통해</w:t>
      </w:r>
      <w:r w:rsidRPr="00AC4673">
        <w:t xml:space="preserve"> </w:t>
      </w:r>
      <w:r w:rsidRPr="00AC4673">
        <w:t>결정</w:t>
      </w:r>
    </w:p>
    <w:p w14:paraId="43A399A6" w14:textId="4D4AEED7" w:rsidR="00BF267C" w:rsidRPr="00AC4673" w:rsidRDefault="00694BF4">
      <w:pPr>
        <w:spacing w:after="80"/>
        <w:ind w:left="800"/>
      </w:pPr>
      <w:r w:rsidRPr="00AC4673">
        <w:t xml:space="preserve">- UI </w:t>
      </w:r>
      <w:r w:rsidRPr="00AC4673">
        <w:t>전반에</w:t>
      </w:r>
      <w:r w:rsidRPr="00AC4673">
        <w:t xml:space="preserve"> </w:t>
      </w:r>
      <w:r w:rsidRPr="00AC4673">
        <w:t>걸쳐</w:t>
      </w:r>
      <w:r w:rsidRPr="00AC4673">
        <w:t xml:space="preserve"> </w:t>
      </w:r>
      <w:r w:rsidR="000B6424" w:rsidRPr="00AC4673">
        <w:rPr>
          <w:rFonts w:hint="eastAsia"/>
        </w:rPr>
        <w:t>기존</w:t>
      </w:r>
      <w:r w:rsidRPr="00AC4673">
        <w:t xml:space="preserve"> UI</w:t>
      </w:r>
      <w:r w:rsidRPr="00AC4673">
        <w:t>와</w:t>
      </w:r>
      <w:r w:rsidRPr="00AC4673">
        <w:t xml:space="preserve"> </w:t>
      </w:r>
      <w:r w:rsidRPr="00AC4673">
        <w:t>시각적</w:t>
      </w:r>
      <w:r w:rsidRPr="00AC4673">
        <w:t xml:space="preserve"> </w:t>
      </w:r>
      <w:r w:rsidRPr="00AC4673">
        <w:t>일관성</w:t>
      </w:r>
      <w:r w:rsidRPr="00AC4673">
        <w:t>(</w:t>
      </w:r>
      <w:r w:rsidRPr="00AC4673">
        <w:t>색상</w:t>
      </w:r>
      <w:r w:rsidRPr="00AC4673">
        <w:t xml:space="preserve"> </w:t>
      </w:r>
      <w:r w:rsidRPr="00AC4673">
        <w:t>체계</w:t>
      </w:r>
      <w:r w:rsidRPr="00AC4673">
        <w:t xml:space="preserve">, </w:t>
      </w:r>
      <w:r w:rsidRPr="00AC4673">
        <w:t>폰트</w:t>
      </w:r>
      <w:r w:rsidRPr="00AC4673">
        <w:t xml:space="preserve">, </w:t>
      </w:r>
      <w:r w:rsidRPr="00AC4673">
        <w:t>레이아웃</w:t>
      </w:r>
      <w:r w:rsidRPr="00AC4673">
        <w:t xml:space="preserve"> </w:t>
      </w:r>
      <w:r w:rsidRPr="00AC4673">
        <w:t>패턴</w:t>
      </w:r>
      <w:r w:rsidRPr="00AC4673">
        <w:t xml:space="preserve">) </w:t>
      </w:r>
      <w:r w:rsidRPr="00AC4673">
        <w:t>유지</w:t>
      </w:r>
    </w:p>
    <w:p w14:paraId="764A5A9B" w14:textId="77777777" w:rsidR="00BF267C" w:rsidRPr="00AC4673" w:rsidRDefault="00694BF4">
      <w:pPr>
        <w:spacing w:after="80"/>
        <w:ind w:left="800"/>
      </w:pPr>
      <w:r w:rsidRPr="00AC4673">
        <w:t xml:space="preserve">- </w:t>
      </w:r>
      <w:r w:rsidRPr="00AC4673">
        <w:t>반응형</w:t>
      </w:r>
      <w:r w:rsidRPr="00AC4673">
        <w:t xml:space="preserve"> </w:t>
      </w:r>
      <w:r w:rsidRPr="00AC4673">
        <w:t>레이아웃</w:t>
      </w:r>
      <w:r w:rsidRPr="00AC4673">
        <w:t xml:space="preserve"> </w:t>
      </w:r>
      <w:r w:rsidRPr="00AC4673">
        <w:t>적용</w:t>
      </w:r>
      <w:r w:rsidRPr="00AC4673">
        <w:t xml:space="preserve"> </w:t>
      </w:r>
      <w:r w:rsidRPr="00AC4673">
        <w:t>여부는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협의</w:t>
      </w:r>
      <w:r w:rsidRPr="00AC4673">
        <w:t xml:space="preserve"> </w:t>
      </w:r>
      <w:r w:rsidRPr="00AC4673">
        <w:t>후</w:t>
      </w:r>
      <w:r w:rsidRPr="00AC4673">
        <w:t xml:space="preserve"> </w:t>
      </w:r>
      <w:r w:rsidRPr="00AC4673">
        <w:t>결정</w:t>
      </w:r>
    </w:p>
    <w:p w14:paraId="1D82DC54" w14:textId="77777777" w:rsidR="00BF267C" w:rsidRPr="00AC4673" w:rsidRDefault="00BF267C">
      <w:pPr>
        <w:spacing w:after="100"/>
      </w:pPr>
    </w:p>
    <w:p w14:paraId="404B4B45" w14:textId="77777777" w:rsidR="00BF267C" w:rsidRPr="00AC4673" w:rsidRDefault="00694BF4">
      <w:pPr>
        <w:pBdr>
          <w:bottom w:val="single" w:sz="4" w:space="0" w:color="1F6090"/>
        </w:pBdr>
        <w:spacing w:before="400" w:after="200"/>
      </w:pPr>
      <w:r w:rsidRPr="00AC4673">
        <w:rPr>
          <w:b/>
          <w:bCs/>
          <w:sz w:val="26"/>
          <w:szCs w:val="26"/>
        </w:rPr>
        <w:t>별첨</w:t>
      </w:r>
      <w:r w:rsidRPr="00AC4673">
        <w:rPr>
          <w:b/>
          <w:bCs/>
          <w:sz w:val="26"/>
          <w:szCs w:val="26"/>
        </w:rPr>
        <w:t xml:space="preserve"> </w:t>
      </w:r>
      <w:proofErr w:type="gramStart"/>
      <w:r w:rsidRPr="00AC4673">
        <w:rPr>
          <w:b/>
          <w:bCs/>
          <w:sz w:val="26"/>
          <w:szCs w:val="26"/>
        </w:rPr>
        <w:t>4 &gt;</w:t>
      </w:r>
      <w:proofErr w:type="gramEnd"/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검수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방법</w:t>
      </w:r>
      <w:r w:rsidRPr="00AC4673">
        <w:rPr>
          <w:b/>
          <w:bCs/>
          <w:sz w:val="26"/>
          <w:szCs w:val="26"/>
        </w:rPr>
        <w:t xml:space="preserve"> (</w:t>
      </w:r>
      <w:r w:rsidRPr="00AC4673">
        <w:rPr>
          <w:b/>
          <w:bCs/>
          <w:sz w:val="26"/>
          <w:szCs w:val="26"/>
        </w:rPr>
        <w:t>기능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체크</w:t>
      </w:r>
      <w:r w:rsidRPr="00AC4673">
        <w:rPr>
          <w:b/>
          <w:bCs/>
          <w:sz w:val="26"/>
          <w:szCs w:val="26"/>
        </w:rPr>
        <w:t>)</w:t>
      </w:r>
    </w:p>
    <w:p w14:paraId="23937E38" w14:textId="77777777" w:rsidR="00BF267C" w:rsidRPr="00AC4673" w:rsidRDefault="00BF267C">
      <w:pPr>
        <w:spacing w:after="100"/>
      </w:pPr>
    </w:p>
    <w:p w14:paraId="6C5DF040" w14:textId="17301927" w:rsidR="00BF267C" w:rsidRPr="00AC4673" w:rsidRDefault="00694BF4">
      <w:pPr>
        <w:spacing w:after="80"/>
        <w:ind w:left="400"/>
      </w:pPr>
      <w:r w:rsidRPr="00AC4673">
        <w:t xml:space="preserve">1. </w:t>
      </w:r>
      <w:r w:rsidRPr="00AC4673">
        <w:t>고객사와</w:t>
      </w:r>
      <w:r w:rsidRPr="00AC4673">
        <w:t xml:space="preserve"> </w:t>
      </w:r>
      <w:r w:rsidRPr="00AC4673">
        <w:t>개발사가</w:t>
      </w:r>
      <w:r w:rsidRPr="00AC4673">
        <w:t xml:space="preserve"> </w:t>
      </w:r>
      <w:r w:rsidRPr="00AC4673">
        <w:t>상호</w:t>
      </w:r>
      <w:r w:rsidRPr="00AC4673">
        <w:t xml:space="preserve"> </w:t>
      </w:r>
      <w:r w:rsidRPr="00AC4673">
        <w:t>합의된</w:t>
      </w:r>
      <w:r w:rsidRPr="00AC4673">
        <w:t xml:space="preserve"> </w:t>
      </w:r>
      <w:r w:rsidRPr="00AC4673">
        <w:t>테스트</w:t>
      </w:r>
      <w:r w:rsidRPr="00AC4673">
        <w:t xml:space="preserve"> </w:t>
      </w:r>
      <w:r w:rsidRPr="00AC4673">
        <w:t>세트</w:t>
      </w:r>
      <w:r w:rsidRPr="00AC4673">
        <w:t>(</w:t>
      </w:r>
      <w:r w:rsidRPr="00AC4673">
        <w:t>시나리오</w:t>
      </w:r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예상</w:t>
      </w:r>
      <w:r w:rsidRPr="00AC4673">
        <w:t xml:space="preserve"> </w:t>
      </w:r>
      <w:r w:rsidRPr="00AC4673">
        <w:t>응답</w:t>
      </w:r>
      <w:r w:rsidRPr="00AC4673">
        <w:t>)</w:t>
      </w:r>
      <w:r w:rsidR="000B6424" w:rsidRPr="00AC4673">
        <w:rPr>
          <w:rFonts w:hint="eastAsia"/>
        </w:rPr>
        <w:t>을 10</w:t>
      </w:r>
      <w:r w:rsidRPr="00AC4673">
        <w:t>0</w:t>
      </w:r>
      <w:r w:rsidRPr="00AC4673">
        <w:t>개</w:t>
      </w:r>
      <w:r w:rsidRPr="00AC4673">
        <w:t xml:space="preserve"> </w:t>
      </w:r>
      <w:r w:rsidRPr="00AC4673">
        <w:t>이상</w:t>
      </w:r>
      <w:r w:rsidRPr="00AC4673">
        <w:t xml:space="preserve"> </w:t>
      </w:r>
      <w:r w:rsidRPr="00AC4673">
        <w:t>준비</w:t>
      </w:r>
      <w:r w:rsidRPr="00AC4673">
        <w:t>.</w:t>
      </w:r>
    </w:p>
    <w:p w14:paraId="6AD6B325" w14:textId="77777777" w:rsidR="00BF267C" w:rsidRPr="00AC4673" w:rsidRDefault="00BF267C">
      <w:pPr>
        <w:spacing w:after="100"/>
      </w:pPr>
    </w:p>
    <w:p w14:paraId="49A381DC" w14:textId="77777777" w:rsidR="00BF267C" w:rsidRPr="00AC4673" w:rsidRDefault="00694BF4">
      <w:pPr>
        <w:spacing w:after="80"/>
        <w:ind w:left="400"/>
      </w:pPr>
      <w:r w:rsidRPr="00AC4673">
        <w:t>2. 1</w:t>
      </w:r>
      <w:r w:rsidRPr="00AC4673">
        <w:t>항의</w:t>
      </w:r>
      <w:r w:rsidRPr="00AC4673">
        <w:t xml:space="preserve"> </w:t>
      </w:r>
      <w:r w:rsidRPr="00AC4673">
        <w:t>테스트</w:t>
      </w:r>
      <w:r w:rsidRPr="00AC4673">
        <w:t xml:space="preserve"> </w:t>
      </w:r>
      <w:r w:rsidRPr="00AC4673">
        <w:t>세트를</w:t>
      </w:r>
      <w:r w:rsidRPr="00AC4673">
        <w:t xml:space="preserve"> </w:t>
      </w:r>
      <w:r w:rsidRPr="00AC4673">
        <w:t>개발된</w:t>
      </w:r>
      <w:r w:rsidRPr="00AC4673">
        <w:t xml:space="preserve"> LLM </w:t>
      </w:r>
      <w:r w:rsidRPr="00AC4673">
        <w:t>시스템에</w:t>
      </w:r>
      <w:r w:rsidRPr="00AC4673">
        <w:t xml:space="preserve"> </w:t>
      </w:r>
      <w:r w:rsidRPr="00AC4673">
        <w:t>입력하여</w:t>
      </w:r>
      <w:r w:rsidRPr="00AC4673">
        <w:t xml:space="preserve"> </w:t>
      </w:r>
      <w:r w:rsidRPr="00AC4673">
        <w:t>그</w:t>
      </w:r>
      <w:r w:rsidRPr="00AC4673">
        <w:t xml:space="preserve"> </w:t>
      </w:r>
      <w:proofErr w:type="spellStart"/>
      <w:r w:rsidRPr="00AC4673">
        <w:t>정답률이</w:t>
      </w:r>
      <w:proofErr w:type="spellEnd"/>
      <w:r w:rsidRPr="00AC4673">
        <w:t xml:space="preserve"> 95% </w:t>
      </w:r>
      <w:r w:rsidRPr="00AC4673">
        <w:t>이상인</w:t>
      </w:r>
      <w:r w:rsidRPr="00AC4673">
        <w:t xml:space="preserve"> </w:t>
      </w:r>
      <w:r w:rsidRPr="00AC4673">
        <w:t>경우</w:t>
      </w:r>
      <w:r w:rsidRPr="00AC4673">
        <w:t xml:space="preserve"> </w:t>
      </w:r>
      <w:r w:rsidRPr="00AC4673">
        <w:t>검수를</w:t>
      </w:r>
      <w:r w:rsidRPr="00AC4673">
        <w:t xml:space="preserve"> </w:t>
      </w:r>
      <w:r w:rsidRPr="00AC4673">
        <w:t>통과한</w:t>
      </w:r>
      <w:r w:rsidRPr="00AC4673">
        <w:t xml:space="preserve"> </w:t>
      </w:r>
      <w:r w:rsidRPr="00AC4673">
        <w:t>것으로</w:t>
      </w:r>
      <w:r w:rsidRPr="00AC4673">
        <w:t xml:space="preserve"> </w:t>
      </w:r>
      <w:r w:rsidRPr="00AC4673">
        <w:t>간주한다</w:t>
      </w:r>
      <w:r w:rsidRPr="00AC4673">
        <w:t>.</w:t>
      </w:r>
    </w:p>
    <w:p w14:paraId="20B9B2A9" w14:textId="77777777" w:rsidR="00BF267C" w:rsidRPr="00AC4673" w:rsidRDefault="00BF267C">
      <w:pPr>
        <w:spacing w:after="100"/>
      </w:pPr>
    </w:p>
    <w:p w14:paraId="0F07B9CA" w14:textId="77777777" w:rsidR="00BF267C" w:rsidRPr="00AC4673" w:rsidRDefault="00694BF4">
      <w:pPr>
        <w:spacing w:after="80"/>
        <w:ind w:left="400"/>
      </w:pPr>
      <w:r w:rsidRPr="00AC4673">
        <w:t xml:space="preserve">3. </w:t>
      </w:r>
      <w:r w:rsidRPr="00AC4673">
        <w:t>실시간</w:t>
      </w:r>
      <w:r w:rsidRPr="00AC4673">
        <w:t xml:space="preserve"> </w:t>
      </w:r>
      <w:r w:rsidRPr="00AC4673">
        <w:t>이벤트</w:t>
      </w:r>
      <w:r w:rsidRPr="00AC4673">
        <w:t xml:space="preserve"> </w:t>
      </w:r>
      <w:r w:rsidRPr="00AC4673">
        <w:t>감지</w:t>
      </w:r>
      <w:r w:rsidRPr="00AC4673">
        <w:t xml:space="preserve"> </w:t>
      </w:r>
      <w:r w:rsidRPr="00AC4673">
        <w:t>기능에</w:t>
      </w:r>
      <w:r w:rsidRPr="00AC4673">
        <w:t xml:space="preserve"> </w:t>
      </w:r>
      <w:r w:rsidRPr="00AC4673">
        <w:t>대해서는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합의된</w:t>
      </w:r>
      <w:r w:rsidRPr="00AC4673">
        <w:t xml:space="preserve"> </w:t>
      </w:r>
      <w:r w:rsidRPr="00AC4673">
        <w:t>테스트</w:t>
      </w:r>
      <w:r w:rsidRPr="00AC4673">
        <w:t xml:space="preserve"> </w:t>
      </w:r>
      <w:r w:rsidRPr="00AC4673">
        <w:t>시나리오</w:t>
      </w:r>
      <w:r w:rsidRPr="00AC4673">
        <w:t>(</w:t>
      </w:r>
      <w:r w:rsidRPr="00AC4673">
        <w:t>장비</w:t>
      </w:r>
      <w:r w:rsidRPr="00AC4673">
        <w:t xml:space="preserve"> </w:t>
      </w:r>
      <w:r w:rsidRPr="00AC4673">
        <w:t>상태</w:t>
      </w:r>
      <w:r w:rsidRPr="00AC4673">
        <w:t xml:space="preserve"> </w:t>
      </w:r>
      <w:r w:rsidRPr="00AC4673">
        <w:t>변화</w:t>
      </w:r>
      <w:r w:rsidRPr="00AC4673">
        <w:t xml:space="preserve"> </w:t>
      </w:r>
      <w:r w:rsidRPr="00AC4673">
        <w:t>이벤트</w:t>
      </w:r>
      <w:r w:rsidRPr="00AC4673">
        <w:t>) 10</w:t>
      </w:r>
      <w:r w:rsidRPr="00AC4673">
        <w:t>건</w:t>
      </w:r>
      <w:r w:rsidRPr="00AC4673">
        <w:t xml:space="preserve"> </w:t>
      </w:r>
      <w:r w:rsidRPr="00AC4673">
        <w:t>이상을</w:t>
      </w:r>
      <w:r w:rsidRPr="00AC4673">
        <w:t xml:space="preserve"> </w:t>
      </w:r>
      <w:r w:rsidRPr="00AC4673">
        <w:t>대상으로</w:t>
      </w:r>
      <w:r w:rsidRPr="00AC4673">
        <w:t xml:space="preserve">, </w:t>
      </w:r>
      <w:proofErr w:type="spellStart"/>
      <w:r w:rsidRPr="00AC4673">
        <w:t>감지율</w:t>
      </w:r>
      <w:proofErr w:type="spellEnd"/>
      <w:r w:rsidRPr="00AC4673">
        <w:t xml:space="preserve"> </w:t>
      </w:r>
      <w:r w:rsidRPr="00AC4673">
        <w:t>및</w:t>
      </w:r>
      <w:r w:rsidRPr="00AC4673">
        <w:t xml:space="preserve"> </w:t>
      </w:r>
      <w:r w:rsidRPr="00AC4673">
        <w:t>응답</w:t>
      </w:r>
      <w:r w:rsidRPr="00AC4673">
        <w:t xml:space="preserve"> </w:t>
      </w:r>
      <w:r w:rsidRPr="00AC4673">
        <w:t>정확도를</w:t>
      </w:r>
      <w:r w:rsidRPr="00AC4673">
        <w:t xml:space="preserve"> </w:t>
      </w:r>
      <w:r w:rsidRPr="00AC4673">
        <w:t>별도</w:t>
      </w:r>
      <w:r w:rsidRPr="00AC4673">
        <w:t xml:space="preserve"> </w:t>
      </w:r>
      <w:r w:rsidRPr="00AC4673">
        <w:t>기준으로</w:t>
      </w:r>
      <w:r w:rsidRPr="00AC4673">
        <w:t xml:space="preserve"> </w:t>
      </w:r>
      <w:r w:rsidRPr="00AC4673">
        <w:t>검수한다</w:t>
      </w:r>
      <w:r w:rsidRPr="00AC4673">
        <w:t>.</w:t>
      </w:r>
    </w:p>
    <w:p w14:paraId="366F3D4B" w14:textId="77777777" w:rsidR="00BF267C" w:rsidRPr="00AC4673" w:rsidRDefault="00BF267C">
      <w:pPr>
        <w:spacing w:after="100"/>
      </w:pPr>
    </w:p>
    <w:p w14:paraId="648F47F3" w14:textId="77777777" w:rsidR="00BF267C" w:rsidRPr="00AC4673" w:rsidRDefault="00694BF4">
      <w:pPr>
        <w:spacing w:after="80"/>
        <w:ind w:left="400"/>
      </w:pPr>
      <w:r w:rsidRPr="00AC4673">
        <w:t xml:space="preserve">4. UI </w:t>
      </w:r>
      <w:r w:rsidRPr="00AC4673">
        <w:t>기능에</w:t>
      </w:r>
      <w:r w:rsidRPr="00AC4673">
        <w:t xml:space="preserve"> </w:t>
      </w:r>
      <w:r w:rsidRPr="00AC4673">
        <w:t>대해서는</w:t>
      </w:r>
      <w:r w:rsidRPr="00AC4673">
        <w:t xml:space="preserve"> </w:t>
      </w:r>
      <w:r w:rsidRPr="00AC4673">
        <w:t>고객사와</w:t>
      </w:r>
      <w:r w:rsidRPr="00AC4673">
        <w:t xml:space="preserve"> </w:t>
      </w:r>
      <w:r w:rsidRPr="00AC4673">
        <w:t>합의된</w:t>
      </w:r>
      <w:r w:rsidRPr="00AC4673">
        <w:t xml:space="preserve"> UI </w:t>
      </w:r>
      <w:r w:rsidRPr="00AC4673">
        <w:t>체크리스트</w:t>
      </w:r>
      <w:r w:rsidRPr="00AC4673">
        <w:t>(</w:t>
      </w:r>
      <w:r w:rsidRPr="00AC4673">
        <w:t>화면</w:t>
      </w:r>
      <w:r w:rsidRPr="00AC4673">
        <w:t xml:space="preserve"> </w:t>
      </w:r>
      <w:r w:rsidRPr="00AC4673">
        <w:t>구성</w:t>
      </w:r>
      <w:r w:rsidRPr="00AC4673">
        <w:t xml:space="preserve">, </w:t>
      </w:r>
      <w:r w:rsidRPr="00AC4673">
        <w:t>기능</w:t>
      </w:r>
      <w:r w:rsidRPr="00AC4673">
        <w:t xml:space="preserve"> </w:t>
      </w:r>
      <w:r w:rsidRPr="00AC4673">
        <w:t>동작</w:t>
      </w:r>
      <w:r w:rsidRPr="00AC4673">
        <w:t xml:space="preserve">, </w:t>
      </w:r>
      <w:r w:rsidRPr="00AC4673">
        <w:t>데이터</w:t>
      </w:r>
      <w:r w:rsidRPr="00AC4673">
        <w:t xml:space="preserve"> </w:t>
      </w:r>
      <w:r w:rsidRPr="00AC4673">
        <w:t>표시</w:t>
      </w:r>
      <w:r w:rsidRPr="00AC4673">
        <w:t xml:space="preserve"> </w:t>
      </w:r>
      <w:r w:rsidRPr="00AC4673">
        <w:t>정확도</w:t>
      </w:r>
      <w:r w:rsidRPr="00AC4673">
        <w:t xml:space="preserve"> </w:t>
      </w:r>
      <w:r w:rsidRPr="00AC4673">
        <w:t>등</w:t>
      </w:r>
      <w:r w:rsidRPr="00AC4673">
        <w:t>)</w:t>
      </w:r>
      <w:r w:rsidRPr="00AC4673">
        <w:t>를</w:t>
      </w:r>
      <w:r w:rsidRPr="00AC4673">
        <w:t xml:space="preserve"> </w:t>
      </w:r>
      <w:r w:rsidRPr="00AC4673">
        <w:t>기준으로</w:t>
      </w:r>
      <w:r w:rsidRPr="00AC4673">
        <w:t xml:space="preserve"> </w:t>
      </w:r>
      <w:r w:rsidRPr="00AC4673">
        <w:t>별도</w:t>
      </w:r>
      <w:r w:rsidRPr="00AC4673">
        <w:t xml:space="preserve"> </w:t>
      </w:r>
      <w:r w:rsidRPr="00AC4673">
        <w:t>검수한다</w:t>
      </w:r>
      <w:r w:rsidRPr="00AC4673">
        <w:t>.</w:t>
      </w:r>
    </w:p>
    <w:p w14:paraId="67C83015" w14:textId="77777777" w:rsidR="00BF267C" w:rsidRPr="00AC4673" w:rsidRDefault="00BF267C">
      <w:pPr>
        <w:spacing w:after="100"/>
      </w:pPr>
    </w:p>
    <w:p w14:paraId="05E98AAC" w14:textId="77777777" w:rsidR="00BF267C" w:rsidRPr="00AC4673" w:rsidRDefault="00694BF4">
      <w:pPr>
        <w:pBdr>
          <w:bottom w:val="single" w:sz="4" w:space="0" w:color="1F6090"/>
        </w:pBdr>
        <w:spacing w:before="400" w:after="200"/>
      </w:pPr>
      <w:r w:rsidRPr="00AC4673">
        <w:rPr>
          <w:b/>
          <w:bCs/>
          <w:sz w:val="26"/>
          <w:szCs w:val="26"/>
        </w:rPr>
        <w:t>별첨</w:t>
      </w:r>
      <w:r w:rsidRPr="00AC4673">
        <w:rPr>
          <w:b/>
          <w:bCs/>
          <w:sz w:val="26"/>
          <w:szCs w:val="26"/>
        </w:rPr>
        <w:t xml:space="preserve"> </w:t>
      </w:r>
      <w:proofErr w:type="gramStart"/>
      <w:r w:rsidRPr="00AC4673">
        <w:rPr>
          <w:b/>
          <w:bCs/>
          <w:sz w:val="26"/>
          <w:szCs w:val="26"/>
        </w:rPr>
        <w:t>5 &gt;</w:t>
      </w:r>
      <w:proofErr w:type="gramEnd"/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산출물</w:t>
      </w:r>
      <w:r w:rsidRPr="00AC4673">
        <w:rPr>
          <w:b/>
          <w:bCs/>
          <w:sz w:val="26"/>
          <w:szCs w:val="26"/>
        </w:rPr>
        <w:t xml:space="preserve"> </w:t>
      </w:r>
      <w:r w:rsidRPr="00AC4673">
        <w:rPr>
          <w:b/>
          <w:bCs/>
          <w:sz w:val="26"/>
          <w:szCs w:val="26"/>
        </w:rPr>
        <w:t>목록</w:t>
      </w:r>
    </w:p>
    <w:p w14:paraId="6B799151" w14:textId="77777777" w:rsidR="00BF267C" w:rsidRPr="00AC4673" w:rsidRDefault="00BF267C">
      <w:pPr>
        <w:spacing w:after="100"/>
      </w:pPr>
    </w:p>
    <w:p w14:paraId="31C8D068" w14:textId="77777777" w:rsidR="00BF267C" w:rsidRPr="00AC4673" w:rsidRDefault="00694BF4">
      <w:pPr>
        <w:spacing w:after="100"/>
      </w:pPr>
      <w:r w:rsidRPr="00AC4673">
        <w:t>아래와</w:t>
      </w:r>
      <w:r w:rsidRPr="00AC4673">
        <w:t xml:space="preserve"> </w:t>
      </w:r>
      <w:r w:rsidRPr="00AC4673">
        <w:t>같은</w:t>
      </w:r>
      <w:r w:rsidRPr="00AC4673">
        <w:t xml:space="preserve"> </w:t>
      </w:r>
      <w:r w:rsidRPr="00AC4673">
        <w:t>산출물을</w:t>
      </w:r>
      <w:r w:rsidRPr="00AC4673">
        <w:t xml:space="preserve"> </w:t>
      </w:r>
      <w:r w:rsidRPr="00AC4673">
        <w:t>제출합니다</w:t>
      </w:r>
      <w:r w:rsidRPr="00AC4673">
        <w:t>.</w:t>
      </w:r>
    </w:p>
    <w:p w14:paraId="7FEFE28B" w14:textId="43D850F3" w:rsidR="00BF267C" w:rsidRPr="00AC4673" w:rsidRDefault="00694BF4">
      <w:pPr>
        <w:spacing w:after="80"/>
        <w:ind w:left="400"/>
      </w:pPr>
      <w:r w:rsidRPr="00AC4673">
        <w:t xml:space="preserve">- </w:t>
      </w:r>
      <w:r w:rsidRPr="00AC4673">
        <w:t>웹</w:t>
      </w:r>
      <w:r w:rsidRPr="00AC4673">
        <w:t xml:space="preserve"> UI</w:t>
      </w:r>
    </w:p>
    <w:p w14:paraId="1F43611F" w14:textId="77777777" w:rsidR="00BF267C" w:rsidRPr="00AC4673" w:rsidRDefault="00694BF4">
      <w:pPr>
        <w:spacing w:after="80"/>
        <w:ind w:left="400"/>
      </w:pPr>
      <w:r w:rsidRPr="00AC4673">
        <w:t xml:space="preserve">- </w:t>
      </w:r>
      <w:r w:rsidRPr="00AC4673">
        <w:t>패키지</w:t>
      </w:r>
      <w:r w:rsidRPr="00AC4673">
        <w:t xml:space="preserve"> </w:t>
      </w:r>
      <w:r w:rsidRPr="00AC4673">
        <w:t>형태의</w:t>
      </w:r>
      <w:r w:rsidRPr="00AC4673">
        <w:t xml:space="preserve"> </w:t>
      </w:r>
      <w:r w:rsidRPr="00AC4673">
        <w:t>설치</w:t>
      </w:r>
      <w:r w:rsidRPr="00AC4673">
        <w:t xml:space="preserve"> </w:t>
      </w:r>
      <w:r w:rsidRPr="00AC4673">
        <w:t>파일</w:t>
      </w:r>
    </w:p>
    <w:p w14:paraId="6A530FFC" w14:textId="57860603" w:rsidR="00BF267C" w:rsidRPr="00AC4673" w:rsidRDefault="00694BF4" w:rsidP="000B6424">
      <w:pPr>
        <w:spacing w:after="80"/>
        <w:ind w:left="400"/>
      </w:pPr>
      <w:r w:rsidRPr="00AC4673">
        <w:t xml:space="preserve">- </w:t>
      </w:r>
      <w:r w:rsidRPr="00AC4673">
        <w:t>사용자</w:t>
      </w:r>
      <w:r w:rsidRPr="00AC4673">
        <w:t xml:space="preserve"> </w:t>
      </w:r>
      <w:r w:rsidR="000B6424" w:rsidRPr="00AC4673">
        <w:rPr>
          <w:rFonts w:hint="eastAsia"/>
        </w:rPr>
        <w:t>매뉴얼</w:t>
      </w:r>
    </w:p>
    <w:p w14:paraId="5EE95639" w14:textId="77777777" w:rsidR="00BF267C" w:rsidRPr="00AC4673" w:rsidRDefault="00BF267C">
      <w:pPr>
        <w:spacing w:after="100"/>
      </w:pPr>
    </w:p>
    <w:sectPr w:rsidR="00BF267C" w:rsidRPr="00AC46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85C"/>
    <w:multiLevelType w:val="hybridMultilevel"/>
    <w:tmpl w:val="889408D8"/>
    <w:lvl w:ilvl="0" w:tplc="85B4BB18">
      <w:start w:val="1"/>
      <w:numFmt w:val="bullet"/>
      <w:lvlText w:val="•"/>
      <w:lvlJc w:val="left"/>
      <w:pPr>
        <w:ind w:left="720" w:hanging="360"/>
      </w:pPr>
    </w:lvl>
    <w:lvl w:ilvl="1" w:tplc="0914B24A">
      <w:numFmt w:val="decimal"/>
      <w:lvlText w:val=""/>
      <w:lvlJc w:val="left"/>
    </w:lvl>
    <w:lvl w:ilvl="2" w:tplc="412A4638">
      <w:numFmt w:val="decimal"/>
      <w:lvlText w:val=""/>
      <w:lvlJc w:val="left"/>
    </w:lvl>
    <w:lvl w:ilvl="3" w:tplc="698827F6">
      <w:numFmt w:val="decimal"/>
      <w:lvlText w:val=""/>
      <w:lvlJc w:val="left"/>
    </w:lvl>
    <w:lvl w:ilvl="4" w:tplc="81BC6686">
      <w:numFmt w:val="decimal"/>
      <w:lvlText w:val=""/>
      <w:lvlJc w:val="left"/>
    </w:lvl>
    <w:lvl w:ilvl="5" w:tplc="BB96F468">
      <w:numFmt w:val="decimal"/>
      <w:lvlText w:val=""/>
      <w:lvlJc w:val="left"/>
    </w:lvl>
    <w:lvl w:ilvl="6" w:tplc="C96A8C5A">
      <w:numFmt w:val="decimal"/>
      <w:lvlText w:val=""/>
      <w:lvlJc w:val="left"/>
    </w:lvl>
    <w:lvl w:ilvl="7" w:tplc="E26E5226">
      <w:numFmt w:val="decimal"/>
      <w:lvlText w:val=""/>
      <w:lvlJc w:val="left"/>
    </w:lvl>
    <w:lvl w:ilvl="8" w:tplc="D3C83CD2">
      <w:numFmt w:val="decimal"/>
      <w:lvlText w:val=""/>
      <w:lvlJc w:val="left"/>
    </w:lvl>
  </w:abstractNum>
  <w:abstractNum w:abstractNumId="1" w15:restartNumberingAfterBreak="0">
    <w:nsid w:val="3C344D67"/>
    <w:multiLevelType w:val="hybridMultilevel"/>
    <w:tmpl w:val="80E68048"/>
    <w:lvl w:ilvl="0" w:tplc="C270D87E">
      <w:start w:val="1"/>
      <w:numFmt w:val="bullet"/>
      <w:lvlText w:val="●"/>
      <w:lvlJc w:val="left"/>
      <w:pPr>
        <w:ind w:left="720" w:hanging="360"/>
      </w:pPr>
    </w:lvl>
    <w:lvl w:ilvl="1" w:tplc="FD7650C4">
      <w:start w:val="1"/>
      <w:numFmt w:val="bullet"/>
      <w:lvlText w:val="○"/>
      <w:lvlJc w:val="left"/>
      <w:pPr>
        <w:ind w:left="1440" w:hanging="360"/>
      </w:pPr>
    </w:lvl>
    <w:lvl w:ilvl="2" w:tplc="DF960EC4">
      <w:start w:val="1"/>
      <w:numFmt w:val="bullet"/>
      <w:lvlText w:val="■"/>
      <w:lvlJc w:val="left"/>
      <w:pPr>
        <w:ind w:left="2160" w:hanging="360"/>
      </w:pPr>
    </w:lvl>
    <w:lvl w:ilvl="3" w:tplc="DC265C04">
      <w:start w:val="1"/>
      <w:numFmt w:val="bullet"/>
      <w:lvlText w:val="●"/>
      <w:lvlJc w:val="left"/>
      <w:pPr>
        <w:ind w:left="2880" w:hanging="360"/>
      </w:pPr>
    </w:lvl>
    <w:lvl w:ilvl="4" w:tplc="921A98B2">
      <w:start w:val="1"/>
      <w:numFmt w:val="bullet"/>
      <w:lvlText w:val="○"/>
      <w:lvlJc w:val="left"/>
      <w:pPr>
        <w:ind w:left="3600" w:hanging="360"/>
      </w:pPr>
    </w:lvl>
    <w:lvl w:ilvl="5" w:tplc="89B8F16E">
      <w:start w:val="1"/>
      <w:numFmt w:val="bullet"/>
      <w:lvlText w:val="■"/>
      <w:lvlJc w:val="left"/>
      <w:pPr>
        <w:ind w:left="4320" w:hanging="360"/>
      </w:pPr>
    </w:lvl>
    <w:lvl w:ilvl="6" w:tplc="B5261C84">
      <w:start w:val="1"/>
      <w:numFmt w:val="bullet"/>
      <w:lvlText w:val="●"/>
      <w:lvlJc w:val="left"/>
      <w:pPr>
        <w:ind w:left="5040" w:hanging="360"/>
      </w:pPr>
    </w:lvl>
    <w:lvl w:ilvl="7" w:tplc="7DEA1F2A">
      <w:start w:val="1"/>
      <w:numFmt w:val="bullet"/>
      <w:lvlText w:val="●"/>
      <w:lvlJc w:val="left"/>
      <w:pPr>
        <w:ind w:left="5760" w:hanging="360"/>
      </w:pPr>
    </w:lvl>
    <w:lvl w:ilvl="8" w:tplc="09DA61D6">
      <w:start w:val="1"/>
      <w:numFmt w:val="bullet"/>
      <w:lvlText w:val="●"/>
      <w:lvlJc w:val="left"/>
      <w:pPr>
        <w:ind w:left="6480" w:hanging="360"/>
      </w:pPr>
    </w:lvl>
  </w:abstractNum>
  <w:num w:numId="1" w16cid:durableId="1224488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67C"/>
    <w:rsid w:val="000B6424"/>
    <w:rsid w:val="001F595A"/>
    <w:rsid w:val="00390A78"/>
    <w:rsid w:val="004111F2"/>
    <w:rsid w:val="00694BF4"/>
    <w:rsid w:val="008E7773"/>
    <w:rsid w:val="00AC4673"/>
    <w:rsid w:val="00BC1AEC"/>
    <w:rsid w:val="00BF267C"/>
    <w:rsid w:val="00CB7942"/>
    <w:rsid w:val="00E9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120D"/>
  <w15:docId w15:val="{26F1C899-8CF9-4F97-8027-A4727E50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2462</Words>
  <Characters>7314</Characters>
  <Application>Microsoft Office Word</Application>
  <DocSecurity>0</DocSecurity>
  <Lines>384</Lines>
  <Paragraphs>296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 J</cp:lastModifiedBy>
  <cp:revision>6</cp:revision>
  <dcterms:created xsi:type="dcterms:W3CDTF">2026-03-11T05:10:00Z</dcterms:created>
  <dcterms:modified xsi:type="dcterms:W3CDTF">2026-03-11T05:43:00Z</dcterms:modified>
</cp:coreProperties>
</file>