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5482" w14:textId="708B64E3" w:rsidR="00382FFE" w:rsidRPr="00382FFE" w:rsidRDefault="00382FFE" w:rsidP="00382FFE">
      <w:pPr>
        <w:jc w:val="center"/>
        <w:rPr>
          <w:b/>
          <w:bCs/>
          <w:sz w:val="32"/>
          <w:szCs w:val="36"/>
        </w:rPr>
      </w:pPr>
      <w:r w:rsidRPr="00382FFE">
        <w:rPr>
          <w:b/>
          <w:bCs/>
          <w:sz w:val="32"/>
          <w:szCs w:val="36"/>
        </w:rPr>
        <w:t>PCB 드릴공정 관제 및 AI 운영보조 MVP 구축 제안서(</w:t>
      </w:r>
      <w:r w:rsidRPr="00382FFE">
        <w:rPr>
          <w:rFonts w:hint="eastAsia"/>
          <w:b/>
          <w:bCs/>
          <w:sz w:val="32"/>
          <w:szCs w:val="36"/>
        </w:rPr>
        <w:t>v0.1</w:t>
      </w:r>
      <w:r w:rsidRPr="00382FFE">
        <w:rPr>
          <w:b/>
          <w:bCs/>
          <w:sz w:val="32"/>
          <w:szCs w:val="36"/>
        </w:rPr>
        <w:t>)</w:t>
      </w:r>
    </w:p>
    <w:p w14:paraId="4269CB75" w14:textId="4D36B7A0" w:rsidR="00382FFE" w:rsidRPr="00382FFE" w:rsidRDefault="00365688" w:rsidP="00382FFE">
      <w:r>
        <w:rPr>
          <w:noProof/>
        </w:rPr>
      </w:r>
      <w:r>
        <w:pict w14:anchorId="45E4D2B4">
          <v:rect id="Horizontal Line 1" o:spid="_x0000_s104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7100B6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1. 제안 개요</w:t>
      </w:r>
    </w:p>
    <w:p w14:paraId="063514DF" w14:textId="77777777" w:rsidR="00382FFE" w:rsidRPr="00382FFE" w:rsidRDefault="00382FFE" w:rsidP="00382FFE">
      <w:r w:rsidRPr="00382FFE">
        <w:t xml:space="preserve">본 제안은 PCB 제조라인의 </w:t>
      </w:r>
      <w:r w:rsidRPr="00382FFE">
        <w:rPr>
          <w:b/>
          <w:bCs/>
        </w:rPr>
        <w:t>드릴공정</w:t>
      </w:r>
      <w:r w:rsidRPr="00382FFE">
        <w:t xml:space="preserve">을 대상으로, 장비로부터 수집 가능한 데이터를 자동으로 수집·저장·가시화하고, 이를 기반으로 </w:t>
      </w:r>
      <w:r w:rsidRPr="00382FFE">
        <w:rPr>
          <w:b/>
          <w:bCs/>
        </w:rPr>
        <w:t xml:space="preserve">AI 에이전트가 </w:t>
      </w:r>
      <w:commentRangeStart w:id="0"/>
      <w:r w:rsidRPr="00382FFE">
        <w:rPr>
          <w:b/>
          <w:bCs/>
        </w:rPr>
        <w:t>상태 조회, 비교 분석, 리포트 생성 및 운영 보조</w:t>
      </w:r>
      <w:commentRangeEnd w:id="0"/>
      <w:r w:rsidR="0060797A" w:rsidRPr="00382FFE">
        <w:rPr>
          <w:rStyle w:val="aa"/>
          <w:sz w:val="22"/>
          <w:szCs w:val="24"/>
        </w:rPr>
        <w:commentReference w:id="0"/>
      </w:r>
      <w:r w:rsidRPr="00382FFE">
        <w:t xml:space="preserve">를 수행할 수 있는 </w:t>
      </w:r>
      <w:commentRangeStart w:id="1"/>
      <w:r w:rsidRPr="00382FFE">
        <w:rPr>
          <w:b/>
          <w:bCs/>
        </w:rPr>
        <w:t>시험 적용형 MVP 시스템</w:t>
      </w:r>
      <w:r w:rsidRPr="00382FFE">
        <w:t xml:space="preserve">을 </w:t>
      </w:r>
      <w:commentRangeEnd w:id="1"/>
      <w:r w:rsidR="00BA00EF" w:rsidRPr="00382FFE">
        <w:rPr>
          <w:rStyle w:val="aa"/>
          <w:sz w:val="22"/>
          <w:szCs w:val="24"/>
        </w:rPr>
        <w:commentReference w:id="1"/>
      </w:r>
      <w:r w:rsidRPr="00382FFE">
        <w:t>구축하는 것을 목적으로 한다.</w:t>
      </w:r>
    </w:p>
    <w:p w14:paraId="3D6E5ED1" w14:textId="77777777" w:rsidR="00382FFE" w:rsidRPr="00382FFE" w:rsidRDefault="00382FFE" w:rsidP="00382FFE">
      <w:r w:rsidRPr="00382FFE">
        <w:t xml:space="preserve">본 시스템은 현 단계에서 </w:t>
      </w:r>
      <w:commentRangeStart w:id="2"/>
      <w:r w:rsidRPr="00BA00EF">
        <w:rPr>
          <w:b/>
          <w:bCs/>
          <w:strike/>
        </w:rPr>
        <w:t>무인화나 설비 자동제어를 목표로 하지 않으며</w:t>
      </w:r>
      <w:r w:rsidRPr="00BA00EF">
        <w:rPr>
          <w:strike/>
        </w:rPr>
        <w:t>,</w:t>
      </w:r>
      <w:r w:rsidRPr="00382FFE">
        <w:t xml:space="preserve"> </w:t>
      </w:r>
      <w:commentRangeEnd w:id="2"/>
      <w:r w:rsidR="00BA00EF" w:rsidRPr="00382FFE">
        <w:rPr>
          <w:rStyle w:val="aa"/>
          <w:sz w:val="22"/>
          <w:szCs w:val="24"/>
        </w:rPr>
        <w:commentReference w:id="2"/>
      </w:r>
      <w:r w:rsidRPr="00382FFE">
        <w:t xml:space="preserve">관리 관점에서 현장 운영자가 보다 빠르고 정확하게 공정 상황을 파악하고 보고할 수 있도록 지원하는 </w:t>
      </w:r>
      <w:r w:rsidRPr="00382FFE">
        <w:rPr>
          <w:b/>
          <w:bCs/>
        </w:rPr>
        <w:t>읽기 전용 모니터링·조회·알림·리포트 솔루션</w:t>
      </w:r>
      <w:r w:rsidRPr="00382FFE">
        <w:t>이다.</w:t>
      </w:r>
    </w:p>
    <w:p w14:paraId="4E384D6B" w14:textId="7E7300B6" w:rsidR="00382FFE" w:rsidRPr="00382FFE" w:rsidRDefault="00382FFE" w:rsidP="00382FFE">
      <w:commentRangeStart w:id="3"/>
      <w:r w:rsidRPr="00382FFE">
        <w:t xml:space="preserve">또한 본 과제는 단발성 시연용 화면이 아니라, 향후 다른 공정 및 타 라인 확장을 고려할 수 있는 </w:t>
      </w:r>
      <w:r w:rsidRPr="00382FFE">
        <w:rPr>
          <w:b/>
          <w:bCs/>
        </w:rPr>
        <w:t xml:space="preserve">제품형 구조의 </w:t>
      </w:r>
      <w:r w:rsidR="00936372">
        <w:rPr>
          <w:rFonts w:hint="eastAsia"/>
          <w:b/>
          <w:bCs/>
        </w:rPr>
        <w:t>시범 형태</w:t>
      </w:r>
      <w:r w:rsidR="00936372">
        <w:rPr>
          <w:rFonts w:hint="eastAsia"/>
        </w:rPr>
        <w:t>를</w:t>
      </w:r>
      <w:r w:rsidRPr="00382FFE">
        <w:t xml:space="preserve"> 지향한다.</w:t>
      </w:r>
      <w:commentRangeEnd w:id="3"/>
      <w:r w:rsidR="00BA00EF" w:rsidRPr="00382FFE">
        <w:rPr>
          <w:rStyle w:val="aa"/>
          <w:sz w:val="22"/>
          <w:szCs w:val="24"/>
        </w:rPr>
        <w:commentReference w:id="3"/>
      </w:r>
    </w:p>
    <w:p w14:paraId="60FEE560" w14:textId="77777777" w:rsidR="00382FFE" w:rsidRPr="00382FFE" w:rsidRDefault="00365688" w:rsidP="00382FFE">
      <w:r>
        <w:rPr>
          <w:noProof/>
        </w:rPr>
      </w:r>
      <w:r>
        <w:pict w14:anchorId="5EA611B6">
          <v:rect id="Horizontal Line 2" o:spid="_x0000_s104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B2761C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2. 추진 목적</w:t>
      </w:r>
    </w:p>
    <w:p w14:paraId="3269C8AB" w14:textId="77777777" w:rsidR="00382FFE" w:rsidRPr="00382FFE" w:rsidRDefault="00382FFE" w:rsidP="00382FFE">
      <w:r w:rsidRPr="00382FFE">
        <w:t>본 MVP의 1차 목적은 다음과 같다.</w:t>
      </w:r>
    </w:p>
    <w:p w14:paraId="1F442050" w14:textId="77777777" w:rsidR="00382FFE" w:rsidRPr="00382FFE" w:rsidRDefault="00382FFE" w:rsidP="00382FFE">
      <w:pPr>
        <w:numPr>
          <w:ilvl w:val="0"/>
          <w:numId w:val="1"/>
        </w:numPr>
      </w:pPr>
      <w:r w:rsidRPr="00382FFE">
        <w:t>수기 집계 및 수동 관리 업무 축소</w:t>
      </w:r>
    </w:p>
    <w:p w14:paraId="13986EE3" w14:textId="77777777" w:rsidR="00382FFE" w:rsidRPr="00382FFE" w:rsidRDefault="00382FFE" w:rsidP="00382FFE">
      <w:pPr>
        <w:numPr>
          <w:ilvl w:val="0"/>
          <w:numId w:val="1"/>
        </w:numPr>
      </w:pPr>
      <w:r w:rsidRPr="00382FFE">
        <w:t>장비 상태 및 작업 결과의 자동 수집</w:t>
      </w:r>
    </w:p>
    <w:p w14:paraId="59E2BB6D" w14:textId="77777777" w:rsidR="00382FFE" w:rsidRPr="00382FFE" w:rsidRDefault="00382FFE" w:rsidP="00382FFE">
      <w:pPr>
        <w:numPr>
          <w:ilvl w:val="0"/>
          <w:numId w:val="1"/>
        </w:numPr>
      </w:pPr>
      <w:r w:rsidRPr="00382FFE">
        <w:t>드릴공정 전체의 관제 가시성 확보</w:t>
      </w:r>
    </w:p>
    <w:p w14:paraId="6A3D30F1" w14:textId="77777777" w:rsidR="00382FFE" w:rsidRPr="00382FFE" w:rsidRDefault="00382FFE" w:rsidP="00382FFE">
      <w:pPr>
        <w:numPr>
          <w:ilvl w:val="0"/>
          <w:numId w:val="1"/>
        </w:numPr>
      </w:pPr>
      <w:r w:rsidRPr="00382FFE">
        <w:t>AI 에이전트를 통한 운영 편의성 및 보고 효율 향상</w:t>
      </w:r>
    </w:p>
    <w:p w14:paraId="488B806A" w14:textId="77777777" w:rsidR="00382FFE" w:rsidRPr="00382FFE" w:rsidRDefault="00382FFE" w:rsidP="00382FFE">
      <w:pPr>
        <w:numPr>
          <w:ilvl w:val="0"/>
          <w:numId w:val="1"/>
        </w:numPr>
      </w:pPr>
      <w:r w:rsidRPr="00382FFE">
        <w:t>향후 제품화 가능한 구조 검증</w:t>
      </w:r>
    </w:p>
    <w:p w14:paraId="2ACA4DCF" w14:textId="77777777" w:rsidR="00382FFE" w:rsidRPr="00382FFE" w:rsidRDefault="00382FFE" w:rsidP="00382FFE">
      <w:r w:rsidRPr="00382FFE">
        <w:t xml:space="preserve">단, </w:t>
      </w:r>
      <w:r w:rsidRPr="00382FFE">
        <w:rPr>
          <w:b/>
          <w:bCs/>
        </w:rPr>
        <w:t>ERP 직접 연동은 본 MVP 범위에서 제외</w:t>
      </w:r>
      <w:r w:rsidRPr="00382FFE">
        <w:t xml:space="preserve">하며, 이번 단계는 </w:t>
      </w:r>
      <w:r w:rsidRPr="00382FFE">
        <w:rPr>
          <w:b/>
          <w:bCs/>
        </w:rPr>
        <w:t>특정 공정(드릴공정) 대상 시험 적용</w:t>
      </w:r>
      <w:r w:rsidRPr="00382FFE">
        <w:t>에 집중한다.</w:t>
      </w:r>
    </w:p>
    <w:p w14:paraId="2E17B5DF" w14:textId="77777777" w:rsidR="00382FFE" w:rsidRPr="00382FFE" w:rsidRDefault="00365688" w:rsidP="00382FFE">
      <w:r>
        <w:rPr>
          <w:noProof/>
        </w:rPr>
      </w:r>
      <w:r>
        <w:pict w14:anchorId="7BE6E0EE">
          <v:rect id="Horizontal Line 3" o:spid="_x0000_s104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A90447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3. 구축 대상 및 범위</w:t>
      </w:r>
    </w:p>
    <w:p w14:paraId="1515F096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3.1 대상 공정</w:t>
      </w:r>
    </w:p>
    <w:p w14:paraId="05BB6756" w14:textId="77777777" w:rsidR="00382FFE" w:rsidRPr="00382FFE" w:rsidRDefault="00382FFE" w:rsidP="00382FFE">
      <w:pPr>
        <w:numPr>
          <w:ilvl w:val="0"/>
          <w:numId w:val="2"/>
        </w:numPr>
      </w:pPr>
      <w:r w:rsidRPr="00382FFE">
        <w:t xml:space="preserve">PCB 제조라인 내 </w:t>
      </w:r>
      <w:r w:rsidRPr="00382FFE">
        <w:rPr>
          <w:b/>
          <w:bCs/>
        </w:rPr>
        <w:t>드릴공정</w:t>
      </w:r>
    </w:p>
    <w:p w14:paraId="0178149B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3.2 대상 장비</w:t>
      </w:r>
    </w:p>
    <w:p w14:paraId="76BB20EC" w14:textId="77777777" w:rsidR="00382FFE" w:rsidRPr="00382FFE" w:rsidRDefault="00382FFE" w:rsidP="00382FFE">
      <w:pPr>
        <w:numPr>
          <w:ilvl w:val="0"/>
          <w:numId w:val="3"/>
        </w:numPr>
      </w:pPr>
      <w:r w:rsidRPr="00382FFE">
        <w:lastRenderedPageBreak/>
        <w:t xml:space="preserve">총 </w:t>
      </w:r>
      <w:r w:rsidRPr="00382FFE">
        <w:rPr>
          <w:b/>
          <w:bCs/>
        </w:rPr>
        <w:t>12대 장비</w:t>
      </w:r>
    </w:p>
    <w:p w14:paraId="03EAFACB" w14:textId="77777777" w:rsidR="00382FFE" w:rsidRPr="00382FFE" w:rsidRDefault="00382FFE" w:rsidP="00382FFE">
      <w:pPr>
        <w:numPr>
          <w:ilvl w:val="0"/>
          <w:numId w:val="3"/>
        </w:numPr>
      </w:pPr>
      <w:r w:rsidRPr="00382FFE">
        <w:t xml:space="preserve">목표는 </w:t>
      </w:r>
      <w:r w:rsidRPr="00382FFE">
        <w:rPr>
          <w:b/>
          <w:bCs/>
        </w:rPr>
        <w:t>가능하면 12대 전체 연동</w:t>
      </w:r>
    </w:p>
    <w:p w14:paraId="68A402E7" w14:textId="77777777" w:rsidR="00382FFE" w:rsidRPr="00382FFE" w:rsidRDefault="00382FFE" w:rsidP="00382FFE">
      <w:pPr>
        <w:numPr>
          <w:ilvl w:val="0"/>
          <w:numId w:val="3"/>
        </w:numPr>
      </w:pPr>
      <w:r w:rsidRPr="00382FFE">
        <w:t xml:space="preserve">단, 실제 구축 범위는 </w:t>
      </w:r>
      <w:r w:rsidRPr="00382FFE">
        <w:rPr>
          <w:b/>
          <w:bCs/>
        </w:rPr>
        <w:t>제조사 협조 수준, 인터페이스 제공 가능 여부, 장비별 연동 가능성</w:t>
      </w:r>
      <w:r w:rsidRPr="00382FFE">
        <w:t>에 따라 단계적으로 확정</w:t>
      </w:r>
    </w:p>
    <w:p w14:paraId="77104ADB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3.3 수집 범위</w:t>
      </w:r>
    </w:p>
    <w:p w14:paraId="4714A5D3" w14:textId="77777777" w:rsidR="00382FFE" w:rsidRPr="00382FFE" w:rsidRDefault="00382FFE" w:rsidP="00382FFE">
      <w:r w:rsidRPr="00382FFE">
        <w:t>장비에서 외부 제공 가능한 신호는 가능한 한 폭넓게 수집 대상으로 하며, 세부 항목은 장비별 인터페이스 확인 후 확정한다.</w:t>
      </w:r>
    </w:p>
    <w:p w14:paraId="7E2A69A3" w14:textId="77777777" w:rsidR="00382FFE" w:rsidRPr="00382FFE" w:rsidRDefault="00382FFE" w:rsidP="00382FFE">
      <w:r w:rsidRPr="00382FFE">
        <w:t>예상 수집 범위:</w:t>
      </w:r>
    </w:p>
    <w:p w14:paraId="3C239830" w14:textId="77777777" w:rsidR="00382FFE" w:rsidRPr="00382FFE" w:rsidRDefault="00382FFE" w:rsidP="00382FFE">
      <w:pPr>
        <w:numPr>
          <w:ilvl w:val="0"/>
          <w:numId w:val="4"/>
        </w:numPr>
      </w:pPr>
      <w:r w:rsidRPr="00382FFE">
        <w:t>장비 상태</w:t>
      </w:r>
    </w:p>
    <w:p w14:paraId="3C923A96" w14:textId="77777777" w:rsidR="00382FFE" w:rsidRPr="00382FFE" w:rsidRDefault="00382FFE" w:rsidP="00382FFE">
      <w:pPr>
        <w:numPr>
          <w:ilvl w:val="0"/>
          <w:numId w:val="4"/>
        </w:numPr>
      </w:pPr>
      <w:r w:rsidRPr="00382FFE">
        <w:t>작업 이벤트</w:t>
      </w:r>
    </w:p>
    <w:p w14:paraId="50DE5B77" w14:textId="77777777" w:rsidR="00382FFE" w:rsidRPr="00382FFE" w:rsidRDefault="00382FFE" w:rsidP="00382FFE">
      <w:pPr>
        <w:numPr>
          <w:ilvl w:val="0"/>
          <w:numId w:val="4"/>
        </w:numPr>
      </w:pPr>
      <w:r w:rsidRPr="00382FFE">
        <w:t>생산 실적</w:t>
      </w:r>
    </w:p>
    <w:p w14:paraId="7D67CF4D" w14:textId="77777777" w:rsidR="00382FFE" w:rsidRPr="00382FFE" w:rsidRDefault="00382FFE" w:rsidP="00382FFE">
      <w:pPr>
        <w:numPr>
          <w:ilvl w:val="0"/>
          <w:numId w:val="4"/>
        </w:numPr>
      </w:pPr>
      <w:r w:rsidRPr="00382FFE">
        <w:t>알람/이상 신호</w:t>
      </w:r>
    </w:p>
    <w:p w14:paraId="1288AC78" w14:textId="77777777" w:rsidR="00382FFE" w:rsidRPr="00382FFE" w:rsidRDefault="00382FFE" w:rsidP="00382FFE">
      <w:pPr>
        <w:numPr>
          <w:ilvl w:val="0"/>
          <w:numId w:val="4"/>
        </w:numPr>
      </w:pPr>
      <w:r w:rsidRPr="00382FFE">
        <w:t>품번/Lot 관련 정보</w:t>
      </w:r>
    </w:p>
    <w:p w14:paraId="204D35DD" w14:textId="77777777" w:rsidR="00382FFE" w:rsidRPr="00382FFE" w:rsidRDefault="00382FFE" w:rsidP="00382FFE">
      <w:pPr>
        <w:numPr>
          <w:ilvl w:val="0"/>
          <w:numId w:val="4"/>
        </w:numPr>
      </w:pPr>
      <w:r w:rsidRPr="00382FFE">
        <w:t>기타 장비가 제공 가능한 운영 데이터</w:t>
      </w:r>
    </w:p>
    <w:p w14:paraId="4D181096" w14:textId="77777777" w:rsidR="00382FFE" w:rsidRPr="00382FFE" w:rsidRDefault="00382FFE" w:rsidP="00382FFE">
      <w:r w:rsidRPr="00382FFE">
        <w:t xml:space="preserve">또한 </w:t>
      </w:r>
      <w:r w:rsidRPr="00382FFE">
        <w:rPr>
          <w:b/>
          <w:bCs/>
        </w:rPr>
        <w:t>최신 상태 / 이벤트·알람 이력 / 생산 실적 집계 / 가능한 원본 수집 데이터</w:t>
      </w:r>
      <w:r w:rsidRPr="00382FFE">
        <w:t xml:space="preserve">를 최대한 보존하는 방향으로 설계하며, 원본 데이터 보존 기간은 </w:t>
      </w:r>
      <w:r w:rsidRPr="00382FFE">
        <w:rPr>
          <w:b/>
          <w:bCs/>
        </w:rPr>
        <w:t>최소 6개월 이상</w:t>
      </w:r>
      <w:r w:rsidRPr="00382FFE">
        <w:t>을 기준으로 한다.</w:t>
      </w:r>
    </w:p>
    <w:p w14:paraId="2F413843" w14:textId="77777777" w:rsidR="00382FFE" w:rsidRPr="00382FFE" w:rsidRDefault="00365688" w:rsidP="00382FFE">
      <w:r>
        <w:rPr>
          <w:noProof/>
        </w:rPr>
      </w:r>
      <w:r>
        <w:pict w14:anchorId="2E245E0D">
          <v:rect id="Horizontal Line 4" o:spid="_x0000_s104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184026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4. 시스템 성격 및 기본 원칙</w:t>
      </w:r>
    </w:p>
    <w:p w14:paraId="6161DB87" w14:textId="77777777" w:rsidR="00382FFE" w:rsidRPr="00382FFE" w:rsidRDefault="00382FFE" w:rsidP="00382FFE">
      <w:r w:rsidRPr="00382FFE">
        <w:t>본 시스템은 다음 원칙에 따라 구축한다.</w:t>
      </w:r>
    </w:p>
    <w:p w14:paraId="022FAF46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4.1 읽기 전용 운영</w:t>
      </w:r>
    </w:p>
    <w:p w14:paraId="7A63D31D" w14:textId="77777777" w:rsidR="00382FFE" w:rsidRPr="00382FFE" w:rsidRDefault="00382FFE" w:rsidP="00382FFE">
      <w:r w:rsidRPr="00382FFE">
        <w:t xml:space="preserve">본 MVP는 </w:t>
      </w:r>
      <w:r w:rsidRPr="00382FFE">
        <w:rPr>
          <w:b/>
          <w:bCs/>
        </w:rPr>
        <w:t>장비 제어를 수행하지 않는다.</w:t>
      </w:r>
    </w:p>
    <w:p w14:paraId="62A6F2B3" w14:textId="77777777" w:rsidR="00382FFE" w:rsidRPr="00382FFE" w:rsidRDefault="00382FFE" w:rsidP="00382FFE">
      <w:r w:rsidRPr="00382FFE">
        <w:t>즉, 본 시스템은:</w:t>
      </w:r>
    </w:p>
    <w:p w14:paraId="39B9B4D7" w14:textId="77777777" w:rsidR="00382FFE" w:rsidRPr="00382FFE" w:rsidRDefault="00382FFE" w:rsidP="00382FFE">
      <w:pPr>
        <w:numPr>
          <w:ilvl w:val="0"/>
          <w:numId w:val="5"/>
        </w:numPr>
      </w:pPr>
      <w:r w:rsidRPr="00382FFE">
        <w:t>모니터링</w:t>
      </w:r>
    </w:p>
    <w:p w14:paraId="245B6098" w14:textId="77777777" w:rsidR="00382FFE" w:rsidRPr="00382FFE" w:rsidRDefault="00382FFE" w:rsidP="00382FFE">
      <w:pPr>
        <w:numPr>
          <w:ilvl w:val="0"/>
          <w:numId w:val="5"/>
        </w:numPr>
      </w:pPr>
      <w:r w:rsidRPr="00382FFE">
        <w:t>데이터 수집</w:t>
      </w:r>
    </w:p>
    <w:p w14:paraId="60955B71" w14:textId="77777777" w:rsidR="00382FFE" w:rsidRPr="00382FFE" w:rsidRDefault="00382FFE" w:rsidP="00382FFE">
      <w:pPr>
        <w:numPr>
          <w:ilvl w:val="0"/>
          <w:numId w:val="5"/>
        </w:numPr>
      </w:pPr>
      <w:r w:rsidRPr="00382FFE">
        <w:t>상태 조회</w:t>
      </w:r>
    </w:p>
    <w:p w14:paraId="5CE1EF0B" w14:textId="77777777" w:rsidR="00382FFE" w:rsidRPr="00382FFE" w:rsidRDefault="00382FFE" w:rsidP="00382FFE">
      <w:pPr>
        <w:numPr>
          <w:ilvl w:val="0"/>
          <w:numId w:val="5"/>
        </w:numPr>
      </w:pPr>
      <w:r w:rsidRPr="00382FFE">
        <w:lastRenderedPageBreak/>
        <w:t>알림</w:t>
      </w:r>
    </w:p>
    <w:p w14:paraId="629C4F89" w14:textId="77777777" w:rsidR="00382FFE" w:rsidRPr="00382FFE" w:rsidRDefault="00382FFE" w:rsidP="00382FFE">
      <w:pPr>
        <w:numPr>
          <w:ilvl w:val="0"/>
          <w:numId w:val="5"/>
        </w:numPr>
      </w:pPr>
      <w:r w:rsidRPr="00382FFE">
        <w:t>리포트 생성</w:t>
      </w:r>
    </w:p>
    <w:p w14:paraId="21A4331B" w14:textId="77777777" w:rsidR="00382FFE" w:rsidRPr="00382FFE" w:rsidRDefault="00382FFE" w:rsidP="00382FFE">
      <w:r w:rsidRPr="00382FFE">
        <w:t>을 중심으로 하며, 아래 기능은 제외한다.</w:t>
      </w:r>
    </w:p>
    <w:p w14:paraId="334961B6" w14:textId="77777777" w:rsidR="00382FFE" w:rsidRPr="00382FFE" w:rsidRDefault="00382FFE" w:rsidP="00382FFE">
      <w:pPr>
        <w:numPr>
          <w:ilvl w:val="0"/>
          <w:numId w:val="6"/>
        </w:numPr>
      </w:pPr>
      <w:r w:rsidRPr="00382FFE">
        <w:t>장비 제어</w:t>
      </w:r>
    </w:p>
    <w:p w14:paraId="213640DC" w14:textId="77777777" w:rsidR="00382FFE" w:rsidRPr="00382FFE" w:rsidRDefault="00382FFE" w:rsidP="00382FFE">
      <w:pPr>
        <w:numPr>
          <w:ilvl w:val="0"/>
          <w:numId w:val="6"/>
        </w:numPr>
      </w:pPr>
      <w:r w:rsidRPr="00382FFE">
        <w:t>장비 동작 명령 전송</w:t>
      </w:r>
    </w:p>
    <w:p w14:paraId="3963052C" w14:textId="77777777" w:rsidR="00382FFE" w:rsidRPr="00382FFE" w:rsidRDefault="00382FFE" w:rsidP="00382FFE">
      <w:pPr>
        <w:numPr>
          <w:ilvl w:val="0"/>
          <w:numId w:val="6"/>
        </w:numPr>
      </w:pPr>
      <w:r w:rsidRPr="00382FFE">
        <w:t>자동 개입/자동조치</w:t>
      </w:r>
    </w:p>
    <w:p w14:paraId="26CA4D3E" w14:textId="77777777" w:rsidR="00382FFE" w:rsidRPr="00382FFE" w:rsidRDefault="00382FFE" w:rsidP="00382FFE">
      <w:pPr>
        <w:numPr>
          <w:ilvl w:val="0"/>
          <w:numId w:val="6"/>
        </w:numPr>
      </w:pPr>
      <w:r w:rsidRPr="00382FFE">
        <w:t>완전 무인화 기능</w:t>
      </w:r>
    </w:p>
    <w:p w14:paraId="3A01F859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4.2 온프레미스 우선</w:t>
      </w:r>
    </w:p>
    <w:p w14:paraId="78A14A57" w14:textId="77777777" w:rsidR="00382FFE" w:rsidRPr="00382FFE" w:rsidRDefault="00382FFE" w:rsidP="00382FFE">
      <w:pPr>
        <w:numPr>
          <w:ilvl w:val="0"/>
          <w:numId w:val="7"/>
        </w:numPr>
      </w:pPr>
      <w:r w:rsidRPr="00382FFE">
        <w:t xml:space="preserve">기본 운영은 </w:t>
      </w:r>
      <w:r w:rsidRPr="00382FFE">
        <w:rPr>
          <w:b/>
          <w:bCs/>
        </w:rPr>
        <w:t>온프레미스</w:t>
      </w:r>
    </w:p>
    <w:p w14:paraId="5EADEDE7" w14:textId="77777777" w:rsidR="00382FFE" w:rsidRPr="00382FFE" w:rsidRDefault="00382FFE" w:rsidP="00382FFE">
      <w:pPr>
        <w:numPr>
          <w:ilvl w:val="0"/>
          <w:numId w:val="7"/>
        </w:numPr>
      </w:pPr>
      <w:r w:rsidRPr="00382FFE">
        <w:t xml:space="preserve">현장 내 </w:t>
      </w:r>
      <w:r w:rsidRPr="00382FFE">
        <w:rPr>
          <w:b/>
          <w:bCs/>
        </w:rPr>
        <w:t>서버 또는 산업용 PC 1대</w:t>
      </w:r>
      <w:r w:rsidRPr="00382FFE">
        <w:t>에 설치하는 구조를 기본으로 함</w:t>
      </w:r>
    </w:p>
    <w:p w14:paraId="518CB253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4.3 외부 LLM/API 확장 가능</w:t>
      </w:r>
    </w:p>
    <w:p w14:paraId="1DA1FA36" w14:textId="77777777" w:rsidR="00382FFE" w:rsidRPr="00382FFE" w:rsidRDefault="00382FFE" w:rsidP="00382FFE">
      <w:pPr>
        <w:numPr>
          <w:ilvl w:val="0"/>
          <w:numId w:val="8"/>
        </w:numPr>
      </w:pPr>
      <w:r w:rsidRPr="00382FFE">
        <w:t>기본 LLM 운용은 온프레미스 방식</w:t>
      </w:r>
    </w:p>
    <w:p w14:paraId="6A08BE36" w14:textId="77777777" w:rsidR="00382FFE" w:rsidRPr="00382FFE" w:rsidRDefault="00382FFE" w:rsidP="00382FFE">
      <w:pPr>
        <w:numPr>
          <w:ilvl w:val="0"/>
          <w:numId w:val="8"/>
        </w:numPr>
      </w:pPr>
      <w:r w:rsidRPr="00382FFE">
        <w:t>필요 시 외부 프로바이더 API 사용 가능</w:t>
      </w:r>
    </w:p>
    <w:p w14:paraId="050D7065" w14:textId="7F8BAC3E" w:rsidR="00382FFE" w:rsidRPr="00382FFE" w:rsidRDefault="00936372" w:rsidP="00936372">
      <w:pPr>
        <w:ind w:left="720"/>
      </w:pPr>
      <w:r w:rsidRPr="00936372">
        <w:rPr>
          <w:rFonts w:hint="eastAsia"/>
          <w:b/>
          <w:bCs/>
        </w:rPr>
        <w:t>(사용 비권장,</w:t>
      </w:r>
      <w:r>
        <w:rPr>
          <w:rFonts w:hint="eastAsia"/>
        </w:rPr>
        <w:t xml:space="preserve"> </w:t>
      </w:r>
      <w:r w:rsidR="00382FFE" w:rsidRPr="00382FFE">
        <w:rPr>
          <w:b/>
          <w:bCs/>
        </w:rPr>
        <w:t>관리자만 활성화 및 사용 가능</w:t>
      </w:r>
      <w:r>
        <w:rPr>
          <w:rFonts w:hint="eastAsia"/>
          <w:b/>
          <w:bCs/>
        </w:rPr>
        <w:t>)</w:t>
      </w:r>
    </w:p>
    <w:p w14:paraId="6F9D86C4" w14:textId="77777777" w:rsidR="00382FFE" w:rsidRPr="00382FFE" w:rsidRDefault="00365688" w:rsidP="00382FFE">
      <w:r>
        <w:rPr>
          <w:noProof/>
        </w:rPr>
      </w:r>
      <w:r>
        <w:pict w14:anchorId="5584006D">
          <v:rect id="Horizontal Line 5" o:spid="_x0000_s104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47F043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 주요 기능 범위</w:t>
      </w:r>
    </w:p>
    <w:p w14:paraId="27D8F2EA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5.1 로그인 및 계정 관리</w:t>
      </w:r>
    </w:p>
    <w:p w14:paraId="48EBB3CE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로그인</w:t>
      </w:r>
    </w:p>
    <w:p w14:paraId="155DB38A" w14:textId="77777777" w:rsidR="00382FFE" w:rsidRPr="00382FFE" w:rsidRDefault="00382FFE" w:rsidP="00382FFE">
      <w:pPr>
        <w:numPr>
          <w:ilvl w:val="0"/>
          <w:numId w:val="9"/>
        </w:numPr>
      </w:pPr>
      <w:r w:rsidRPr="00382FFE">
        <w:t>아이디 / 비밀번호 로그인</w:t>
      </w:r>
    </w:p>
    <w:p w14:paraId="46BD7678" w14:textId="77777777" w:rsidR="00382FFE" w:rsidRPr="00382FFE" w:rsidRDefault="00382FFE" w:rsidP="00382FFE">
      <w:pPr>
        <w:numPr>
          <w:ilvl w:val="0"/>
          <w:numId w:val="9"/>
        </w:numPr>
      </w:pPr>
      <w:r w:rsidRPr="00382FFE">
        <w:t>비밀번호 변경 기능</w:t>
      </w:r>
    </w:p>
    <w:p w14:paraId="6D76C26A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권한 체계</w:t>
      </w:r>
    </w:p>
    <w:p w14:paraId="000D6123" w14:textId="77777777" w:rsidR="00382FFE" w:rsidRPr="00382FFE" w:rsidRDefault="00382FFE" w:rsidP="00382FFE">
      <w:pPr>
        <w:numPr>
          <w:ilvl w:val="0"/>
          <w:numId w:val="10"/>
        </w:numPr>
      </w:pPr>
      <w:r w:rsidRPr="00382FFE">
        <w:t>관리자</w:t>
      </w:r>
    </w:p>
    <w:p w14:paraId="1C541C50" w14:textId="77777777" w:rsidR="00382FFE" w:rsidRPr="00382FFE" w:rsidRDefault="00382FFE" w:rsidP="00382FFE">
      <w:pPr>
        <w:numPr>
          <w:ilvl w:val="0"/>
          <w:numId w:val="10"/>
        </w:numPr>
      </w:pPr>
      <w:r w:rsidRPr="00382FFE">
        <w:t>일반 사용자</w:t>
      </w:r>
    </w:p>
    <w:p w14:paraId="61CEDD10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계정 관리</w:t>
      </w:r>
    </w:p>
    <w:p w14:paraId="58039889" w14:textId="77777777" w:rsidR="00382FFE" w:rsidRPr="00382FFE" w:rsidRDefault="00382FFE" w:rsidP="00382FFE">
      <w:pPr>
        <w:numPr>
          <w:ilvl w:val="0"/>
          <w:numId w:val="11"/>
        </w:numPr>
      </w:pPr>
      <w:r w:rsidRPr="00382FFE">
        <w:t>사용자 생성</w:t>
      </w:r>
    </w:p>
    <w:p w14:paraId="1CFFA4ED" w14:textId="77777777" w:rsidR="00382FFE" w:rsidRPr="00382FFE" w:rsidRDefault="00382FFE" w:rsidP="00382FFE">
      <w:pPr>
        <w:numPr>
          <w:ilvl w:val="0"/>
          <w:numId w:val="11"/>
        </w:numPr>
      </w:pPr>
      <w:r w:rsidRPr="00382FFE">
        <w:lastRenderedPageBreak/>
        <w:t>사용자 수정</w:t>
      </w:r>
    </w:p>
    <w:p w14:paraId="1666D3D2" w14:textId="77777777" w:rsidR="00382FFE" w:rsidRPr="00382FFE" w:rsidRDefault="00382FFE" w:rsidP="00382FFE">
      <w:pPr>
        <w:numPr>
          <w:ilvl w:val="0"/>
          <w:numId w:val="11"/>
        </w:numPr>
      </w:pPr>
      <w:r w:rsidRPr="00382FFE">
        <w:t>사용자 삭제</w:t>
      </w:r>
    </w:p>
    <w:p w14:paraId="01D8C9DA" w14:textId="77777777" w:rsidR="00382FFE" w:rsidRPr="00382FFE" w:rsidRDefault="00382FFE" w:rsidP="00382FFE">
      <w:pPr>
        <w:numPr>
          <w:ilvl w:val="0"/>
          <w:numId w:val="11"/>
        </w:numPr>
      </w:pPr>
      <w:r w:rsidRPr="00382FFE">
        <w:t>관리자 / 일반사용자 권한 지정</w:t>
      </w:r>
    </w:p>
    <w:p w14:paraId="74C46A43" w14:textId="77777777" w:rsidR="00382FFE" w:rsidRPr="00382FFE" w:rsidRDefault="00365688" w:rsidP="00382FFE">
      <w:r>
        <w:rPr>
          <w:noProof/>
        </w:rPr>
      </w:r>
      <w:r>
        <w:pict w14:anchorId="7F55176D">
          <v:rect id="Horizontal Line 6" o:spid="_x0000_s104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2D83C8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5.2 메인 대시보드</w:t>
      </w:r>
    </w:p>
    <w:p w14:paraId="23254861" w14:textId="77777777" w:rsidR="00382FFE" w:rsidRPr="00382FFE" w:rsidRDefault="00382FFE" w:rsidP="00382FFE">
      <w:r w:rsidRPr="00382FFE">
        <w:t>메인 대시보드는 로그인 후 진입하는 첫 화면이며, 다음 핵심 정보를 우선 제공한다.</w:t>
      </w:r>
    </w:p>
    <w:p w14:paraId="685677F8" w14:textId="77777777" w:rsidR="00382FFE" w:rsidRPr="00382FFE" w:rsidRDefault="00382FFE" w:rsidP="00382FFE">
      <w:pPr>
        <w:numPr>
          <w:ilvl w:val="0"/>
          <w:numId w:val="12"/>
        </w:numPr>
      </w:pPr>
      <w:r w:rsidRPr="00382FFE">
        <w:t>오늘 생산 실적 요약</w:t>
      </w:r>
    </w:p>
    <w:p w14:paraId="584550EA" w14:textId="77777777" w:rsidR="00382FFE" w:rsidRPr="00382FFE" w:rsidRDefault="00382FFE" w:rsidP="00382FFE">
      <w:pPr>
        <w:numPr>
          <w:ilvl w:val="0"/>
          <w:numId w:val="12"/>
        </w:numPr>
      </w:pPr>
      <w:r w:rsidRPr="00382FFE">
        <w:t>AI 요약 브리핑</w:t>
      </w:r>
    </w:p>
    <w:p w14:paraId="763E0974" w14:textId="77777777" w:rsidR="00382FFE" w:rsidRPr="00382FFE" w:rsidRDefault="00382FFE" w:rsidP="00382FFE">
      <w:pPr>
        <w:numPr>
          <w:ilvl w:val="0"/>
          <w:numId w:val="12"/>
        </w:numPr>
      </w:pPr>
      <w:r w:rsidRPr="00382FFE">
        <w:t>전체 장비 가동 / 정지 현황</w:t>
      </w:r>
    </w:p>
    <w:p w14:paraId="44FDAF49" w14:textId="77777777" w:rsidR="00382FFE" w:rsidRPr="00382FFE" w:rsidRDefault="00382FFE" w:rsidP="00382FFE">
      <w:r w:rsidRPr="00382FFE">
        <w:t xml:space="preserve">또한 메인 대시보드는 단순 목록형이 아니라, </w:t>
      </w:r>
      <w:r w:rsidRPr="00382FFE">
        <w:rPr>
          <w:b/>
          <w:bCs/>
        </w:rPr>
        <w:t>서버를 중심으로 각 장비가 연결된 노드형/계통도형 관제 화면</w:t>
      </w:r>
      <w:r w:rsidRPr="00382FFE">
        <w:t>으로 구성한다.</w:t>
      </w:r>
    </w:p>
    <w:p w14:paraId="533A5F02" w14:textId="77777777" w:rsidR="00382FFE" w:rsidRPr="00382FFE" w:rsidRDefault="00382FFE" w:rsidP="00382FFE">
      <w:r w:rsidRPr="00382FFE">
        <w:t>장비 노드에는 다음 정보가 시각적으로 표시된다.</w:t>
      </w:r>
    </w:p>
    <w:p w14:paraId="015BA141" w14:textId="77777777" w:rsidR="00382FFE" w:rsidRPr="00382FFE" w:rsidRDefault="00382FFE" w:rsidP="00382FFE">
      <w:pPr>
        <w:numPr>
          <w:ilvl w:val="0"/>
          <w:numId w:val="13"/>
        </w:numPr>
      </w:pPr>
      <w:r w:rsidRPr="00382FFE">
        <w:t>연동 살아있음 / 끊김 여부</w:t>
      </w:r>
    </w:p>
    <w:p w14:paraId="3345DFB4" w14:textId="77777777" w:rsidR="00382FFE" w:rsidRPr="00382FFE" w:rsidRDefault="00382FFE" w:rsidP="00382FFE">
      <w:pPr>
        <w:numPr>
          <w:ilvl w:val="0"/>
          <w:numId w:val="13"/>
        </w:numPr>
      </w:pPr>
      <w:r w:rsidRPr="00382FFE">
        <w:t>데이터 수신 여부</w:t>
      </w:r>
    </w:p>
    <w:p w14:paraId="1AA3D2DD" w14:textId="77777777" w:rsidR="00382FFE" w:rsidRPr="00382FFE" w:rsidRDefault="00382FFE" w:rsidP="00382FFE">
      <w:pPr>
        <w:numPr>
          <w:ilvl w:val="0"/>
          <w:numId w:val="13"/>
        </w:numPr>
      </w:pPr>
      <w:r w:rsidRPr="00382FFE">
        <w:t>장비 상태</w:t>
      </w:r>
    </w:p>
    <w:p w14:paraId="19DD186E" w14:textId="77777777" w:rsidR="00382FFE" w:rsidRPr="00382FFE" w:rsidRDefault="00382FFE" w:rsidP="00382FFE">
      <w:pPr>
        <w:numPr>
          <w:ilvl w:val="0"/>
          <w:numId w:val="13"/>
        </w:numPr>
      </w:pPr>
      <w:r w:rsidRPr="00382FFE">
        <w:t>현재 작업 정보</w:t>
      </w:r>
    </w:p>
    <w:p w14:paraId="51FEEF44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장비 상태 분류</w:t>
      </w:r>
    </w:p>
    <w:p w14:paraId="3C2DE7D8" w14:textId="77777777" w:rsidR="00382FFE" w:rsidRPr="00382FFE" w:rsidRDefault="00382FFE" w:rsidP="00382FFE">
      <w:pPr>
        <w:numPr>
          <w:ilvl w:val="0"/>
          <w:numId w:val="14"/>
        </w:numPr>
      </w:pPr>
      <w:r w:rsidRPr="00382FFE">
        <w:t>가동</w:t>
      </w:r>
    </w:p>
    <w:p w14:paraId="48242D6C" w14:textId="77777777" w:rsidR="00382FFE" w:rsidRPr="00382FFE" w:rsidRDefault="00382FFE" w:rsidP="00382FFE">
      <w:pPr>
        <w:numPr>
          <w:ilvl w:val="0"/>
          <w:numId w:val="14"/>
        </w:numPr>
      </w:pPr>
      <w:r w:rsidRPr="00382FFE">
        <w:t>정지</w:t>
      </w:r>
    </w:p>
    <w:p w14:paraId="2EEF6DEA" w14:textId="77777777" w:rsidR="00382FFE" w:rsidRPr="00382FFE" w:rsidRDefault="00382FFE" w:rsidP="00382FFE">
      <w:pPr>
        <w:numPr>
          <w:ilvl w:val="0"/>
          <w:numId w:val="14"/>
        </w:numPr>
      </w:pPr>
      <w:r w:rsidRPr="00382FFE">
        <w:t>이상</w:t>
      </w:r>
    </w:p>
    <w:p w14:paraId="32587024" w14:textId="77777777" w:rsidR="00382FFE" w:rsidRPr="00382FFE" w:rsidRDefault="00382FFE" w:rsidP="00382FFE">
      <w:pPr>
        <w:numPr>
          <w:ilvl w:val="0"/>
          <w:numId w:val="14"/>
        </w:numPr>
      </w:pPr>
      <w:r w:rsidRPr="00382FFE">
        <w:t>통신 끊김</w:t>
      </w:r>
    </w:p>
    <w:p w14:paraId="05D2EF85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장비 노드 클릭 동작</w:t>
      </w:r>
    </w:p>
    <w:p w14:paraId="083B7E03" w14:textId="77777777" w:rsidR="00382FFE" w:rsidRPr="00382FFE" w:rsidRDefault="00382FFE" w:rsidP="00382FFE">
      <w:r w:rsidRPr="00382FFE">
        <w:t xml:space="preserve">장비 노드를 클릭하면 즉시 상세로 이동하는 대신, 먼저 </w:t>
      </w:r>
      <w:r w:rsidRPr="00382FFE">
        <w:rPr>
          <w:b/>
          <w:bCs/>
        </w:rPr>
        <w:t>작은 팝업/패널</w:t>
      </w:r>
      <w:r w:rsidRPr="00382FFE">
        <w:t>이 열리며 아래 정보를 표시한다.</w:t>
      </w:r>
    </w:p>
    <w:p w14:paraId="6D5DF182" w14:textId="77777777" w:rsidR="00382FFE" w:rsidRPr="00382FFE" w:rsidRDefault="00382FFE" w:rsidP="00382FFE">
      <w:pPr>
        <w:numPr>
          <w:ilvl w:val="0"/>
          <w:numId w:val="15"/>
        </w:numPr>
      </w:pPr>
      <w:r w:rsidRPr="00382FFE">
        <w:t>현재 상태</w:t>
      </w:r>
    </w:p>
    <w:p w14:paraId="4806FFD0" w14:textId="77777777" w:rsidR="00382FFE" w:rsidRPr="00382FFE" w:rsidRDefault="00382FFE" w:rsidP="00382FFE">
      <w:pPr>
        <w:numPr>
          <w:ilvl w:val="0"/>
          <w:numId w:val="15"/>
        </w:numPr>
      </w:pPr>
      <w:r w:rsidRPr="00382FFE">
        <w:t>연동 상태</w:t>
      </w:r>
    </w:p>
    <w:p w14:paraId="4F90A481" w14:textId="77777777" w:rsidR="00382FFE" w:rsidRPr="00382FFE" w:rsidRDefault="00382FFE" w:rsidP="00382FFE">
      <w:pPr>
        <w:numPr>
          <w:ilvl w:val="0"/>
          <w:numId w:val="15"/>
        </w:numPr>
      </w:pPr>
      <w:r w:rsidRPr="00382FFE">
        <w:lastRenderedPageBreak/>
        <w:t>현재 품번 / Lot</w:t>
      </w:r>
    </w:p>
    <w:p w14:paraId="7B03CFD0" w14:textId="77777777" w:rsidR="00382FFE" w:rsidRPr="00382FFE" w:rsidRDefault="00382FFE" w:rsidP="00382FFE">
      <w:r w:rsidRPr="00382FFE">
        <w:t>연동 상태는 다음 수준으로 구분한다.</w:t>
      </w:r>
    </w:p>
    <w:p w14:paraId="5C484E6E" w14:textId="77777777" w:rsidR="00382FFE" w:rsidRPr="00382FFE" w:rsidRDefault="00382FFE" w:rsidP="00382FFE">
      <w:pPr>
        <w:numPr>
          <w:ilvl w:val="0"/>
          <w:numId w:val="16"/>
        </w:numPr>
      </w:pPr>
      <w:r w:rsidRPr="00382FFE">
        <w:t>연결됨</w:t>
      </w:r>
    </w:p>
    <w:p w14:paraId="5CF5B324" w14:textId="77777777" w:rsidR="00382FFE" w:rsidRPr="00382FFE" w:rsidRDefault="00382FFE" w:rsidP="00382FFE">
      <w:pPr>
        <w:numPr>
          <w:ilvl w:val="0"/>
          <w:numId w:val="16"/>
        </w:numPr>
      </w:pPr>
      <w:r w:rsidRPr="00382FFE">
        <w:t>데이터 수신 중</w:t>
      </w:r>
    </w:p>
    <w:p w14:paraId="58E65C78" w14:textId="77777777" w:rsidR="00382FFE" w:rsidRPr="00382FFE" w:rsidRDefault="00382FFE" w:rsidP="00382FFE">
      <w:pPr>
        <w:numPr>
          <w:ilvl w:val="0"/>
          <w:numId w:val="16"/>
        </w:numPr>
      </w:pPr>
      <w:r w:rsidRPr="00382FFE">
        <w:t>이상</w:t>
      </w:r>
    </w:p>
    <w:p w14:paraId="1876531E" w14:textId="77777777" w:rsidR="00382FFE" w:rsidRPr="00382FFE" w:rsidRDefault="00382FFE" w:rsidP="00382FFE">
      <w:pPr>
        <w:numPr>
          <w:ilvl w:val="0"/>
          <w:numId w:val="16"/>
        </w:numPr>
      </w:pPr>
      <w:r w:rsidRPr="00382FFE">
        <w:t>끊김</w:t>
      </w:r>
    </w:p>
    <w:p w14:paraId="0E5F727A" w14:textId="77777777" w:rsidR="00382FFE" w:rsidRPr="00382FFE" w:rsidRDefault="00382FFE" w:rsidP="00382FFE">
      <w:r w:rsidRPr="00382FFE">
        <w:t>이후 필요 시 장비 상세 페이지로 이동한다.</w:t>
      </w:r>
    </w:p>
    <w:p w14:paraId="7EB77E38" w14:textId="77777777" w:rsidR="00382FFE" w:rsidRPr="00382FFE" w:rsidRDefault="00365688" w:rsidP="00382FFE">
      <w:r>
        <w:rPr>
          <w:noProof/>
        </w:rPr>
      </w:r>
      <w:r>
        <w:pict w14:anchorId="76E01829">
          <v:rect id="Horizontal Line 7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722A9F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5.3 장비 상세 상태 페이지</w:t>
      </w:r>
    </w:p>
    <w:p w14:paraId="16D9EE68" w14:textId="77777777" w:rsidR="00382FFE" w:rsidRPr="00382FFE" w:rsidRDefault="00382FFE" w:rsidP="00382FFE">
      <w:r w:rsidRPr="00382FFE">
        <w:t>장비 상세 페이지는 장비별 운영 상태를 보다 깊게 확인하기 위한 화면이다.</w:t>
      </w:r>
    </w:p>
    <w:p w14:paraId="419BBAB0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상단 대표 정보</w:t>
      </w:r>
    </w:p>
    <w:p w14:paraId="0E55C08A" w14:textId="77777777" w:rsidR="00382FFE" w:rsidRPr="00382FFE" w:rsidRDefault="00382FFE" w:rsidP="00382FFE">
      <w:pPr>
        <w:numPr>
          <w:ilvl w:val="0"/>
          <w:numId w:val="17"/>
        </w:numPr>
      </w:pPr>
      <w:r w:rsidRPr="00382FFE">
        <w:t>오늘 작업 실적</w:t>
      </w:r>
    </w:p>
    <w:p w14:paraId="0AC8365E" w14:textId="77777777" w:rsidR="00382FFE" w:rsidRPr="00382FFE" w:rsidRDefault="00382FFE" w:rsidP="00382FFE">
      <w:pPr>
        <w:numPr>
          <w:ilvl w:val="1"/>
          <w:numId w:val="17"/>
        </w:numPr>
      </w:pPr>
      <w:r w:rsidRPr="00382FFE">
        <w:t>총 처리 건수 / 수량</w:t>
      </w:r>
    </w:p>
    <w:p w14:paraId="3DDA6B85" w14:textId="77777777" w:rsidR="00382FFE" w:rsidRPr="00382FFE" w:rsidRDefault="00382FFE" w:rsidP="00382FFE">
      <w:pPr>
        <w:numPr>
          <w:ilvl w:val="1"/>
          <w:numId w:val="17"/>
        </w:numPr>
      </w:pPr>
      <w:r w:rsidRPr="00382FFE">
        <w:t>시간대별 추이</w:t>
      </w:r>
    </w:p>
    <w:p w14:paraId="7F5BB011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상세 핵심 정보</w:t>
      </w:r>
    </w:p>
    <w:p w14:paraId="7B7E8BCF" w14:textId="77777777" w:rsidR="00382FFE" w:rsidRPr="00382FFE" w:rsidRDefault="00382FFE" w:rsidP="00382FFE">
      <w:pPr>
        <w:numPr>
          <w:ilvl w:val="0"/>
          <w:numId w:val="18"/>
        </w:numPr>
      </w:pPr>
      <w:r w:rsidRPr="00382FFE">
        <w:t>현재 상태</w:t>
      </w:r>
    </w:p>
    <w:p w14:paraId="40C68C58" w14:textId="77777777" w:rsidR="00382FFE" w:rsidRPr="00382FFE" w:rsidRDefault="00382FFE" w:rsidP="00382FFE">
      <w:pPr>
        <w:numPr>
          <w:ilvl w:val="0"/>
          <w:numId w:val="18"/>
        </w:numPr>
      </w:pPr>
      <w:r w:rsidRPr="00382FFE">
        <w:t>오늘 작업 실적</w:t>
      </w:r>
    </w:p>
    <w:p w14:paraId="1C02E775" w14:textId="77777777" w:rsidR="00382FFE" w:rsidRPr="00382FFE" w:rsidRDefault="00382FFE" w:rsidP="00382FFE">
      <w:pPr>
        <w:numPr>
          <w:ilvl w:val="0"/>
          <w:numId w:val="18"/>
        </w:numPr>
      </w:pPr>
      <w:r w:rsidRPr="00382FFE">
        <w:t>최근 에러 / 알람</w:t>
      </w:r>
    </w:p>
    <w:p w14:paraId="36764507" w14:textId="77777777" w:rsidR="00382FFE" w:rsidRPr="00382FFE" w:rsidRDefault="00382FFE" w:rsidP="00382FFE">
      <w:pPr>
        <w:numPr>
          <w:ilvl w:val="0"/>
          <w:numId w:val="18"/>
        </w:numPr>
      </w:pPr>
      <w:r w:rsidRPr="00382FFE">
        <w:t>품번 / Lot</w:t>
      </w:r>
    </w:p>
    <w:p w14:paraId="7242E8FE" w14:textId="77777777" w:rsidR="00382FFE" w:rsidRPr="00382FFE" w:rsidRDefault="00382FFE" w:rsidP="00382FFE">
      <w:r w:rsidRPr="00382FFE">
        <w:t xml:space="preserve">추가로, 양품 / 불량 구분은 </w:t>
      </w:r>
      <w:r w:rsidRPr="00382FFE">
        <w:rPr>
          <w:b/>
          <w:bCs/>
        </w:rPr>
        <w:t>장비에서 제공 가능할 경우 반영</w:t>
      </w:r>
      <w:r w:rsidRPr="00382FFE">
        <w:t>하며, 본 MVP의 필수 보장 항목으로는 강제하지 않는다.</w:t>
      </w:r>
    </w:p>
    <w:p w14:paraId="0BF1551C" w14:textId="77777777" w:rsidR="00382FFE" w:rsidRPr="00382FFE" w:rsidRDefault="00382FFE" w:rsidP="00382FFE">
      <w:r w:rsidRPr="00382FFE">
        <w:t>또한 품번 / Lot은:</w:t>
      </w:r>
    </w:p>
    <w:p w14:paraId="445AB7F6" w14:textId="77777777" w:rsidR="00382FFE" w:rsidRPr="00382FFE" w:rsidRDefault="00382FFE" w:rsidP="00382FFE">
      <w:pPr>
        <w:numPr>
          <w:ilvl w:val="0"/>
          <w:numId w:val="19"/>
        </w:numPr>
      </w:pPr>
      <w:r w:rsidRPr="00382FFE">
        <w:t>현재 작업 중인 품번 / Lot 표시</w:t>
      </w:r>
    </w:p>
    <w:p w14:paraId="67503953" w14:textId="77777777" w:rsidR="00382FFE" w:rsidRPr="00382FFE" w:rsidRDefault="00382FFE" w:rsidP="00382FFE">
      <w:pPr>
        <w:numPr>
          <w:ilvl w:val="0"/>
          <w:numId w:val="19"/>
        </w:numPr>
      </w:pPr>
      <w:r w:rsidRPr="00382FFE">
        <w:t>기간별 이력 조회</w:t>
      </w:r>
    </w:p>
    <w:p w14:paraId="0BB400A5" w14:textId="77777777" w:rsidR="00382FFE" w:rsidRPr="00382FFE" w:rsidRDefault="00382FFE" w:rsidP="00382FFE">
      <w:r w:rsidRPr="00382FFE">
        <w:t>까지 지원한다.</w:t>
      </w:r>
    </w:p>
    <w:p w14:paraId="1389651A" w14:textId="77777777" w:rsidR="00382FFE" w:rsidRPr="00382FFE" w:rsidRDefault="00365688" w:rsidP="00382FFE">
      <w:r>
        <w:rPr>
          <w:noProof/>
        </w:rPr>
      </w:r>
      <w:r>
        <w:pict w14:anchorId="0AB89148">
          <v:rect id="Horizontal Line 8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F861E7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5.4 이벤트 / 알람 이력 페이지</w:t>
      </w:r>
    </w:p>
    <w:p w14:paraId="0BD08B07" w14:textId="77777777" w:rsidR="00382FFE" w:rsidRPr="00382FFE" w:rsidRDefault="00382FFE" w:rsidP="00382FFE">
      <w:r w:rsidRPr="00382FFE">
        <w:t>이벤트 및 알람 이력 페이지는 운영 이슈 추적을 위한 화면으로, 다음 기능을 포함한다.</w:t>
      </w:r>
    </w:p>
    <w:p w14:paraId="5A72302E" w14:textId="77777777" w:rsidR="00382FFE" w:rsidRPr="00382FFE" w:rsidRDefault="00382FFE" w:rsidP="00382FFE">
      <w:pPr>
        <w:numPr>
          <w:ilvl w:val="0"/>
          <w:numId w:val="20"/>
        </w:numPr>
      </w:pPr>
      <w:r w:rsidRPr="00382FFE">
        <w:t>시간순 목록</w:t>
      </w:r>
    </w:p>
    <w:p w14:paraId="69AF4E18" w14:textId="77777777" w:rsidR="00382FFE" w:rsidRPr="00382FFE" w:rsidRDefault="00382FFE" w:rsidP="00382FFE">
      <w:pPr>
        <w:numPr>
          <w:ilvl w:val="0"/>
          <w:numId w:val="20"/>
        </w:numPr>
      </w:pPr>
      <w:r w:rsidRPr="00382FFE">
        <w:t>장비별 필터</w:t>
      </w:r>
    </w:p>
    <w:p w14:paraId="0553D274" w14:textId="77777777" w:rsidR="00382FFE" w:rsidRPr="00382FFE" w:rsidRDefault="00382FFE" w:rsidP="00382FFE">
      <w:pPr>
        <w:numPr>
          <w:ilvl w:val="0"/>
          <w:numId w:val="20"/>
        </w:numPr>
      </w:pPr>
      <w:r w:rsidRPr="00382FFE">
        <w:t>알람 종류별 필터</w:t>
      </w:r>
    </w:p>
    <w:p w14:paraId="7BBD568C" w14:textId="77777777" w:rsidR="00382FFE" w:rsidRPr="00382FFE" w:rsidRDefault="00382FFE" w:rsidP="00382FFE">
      <w:pPr>
        <w:numPr>
          <w:ilvl w:val="0"/>
          <w:numId w:val="20"/>
        </w:numPr>
      </w:pPr>
      <w:r w:rsidRPr="00382FFE">
        <w:t>검색</w:t>
      </w:r>
    </w:p>
    <w:p w14:paraId="29AE31B8" w14:textId="77777777" w:rsidR="00382FFE" w:rsidRPr="00382FFE" w:rsidRDefault="00382FFE" w:rsidP="00382FFE">
      <w:pPr>
        <w:numPr>
          <w:ilvl w:val="0"/>
          <w:numId w:val="20"/>
        </w:numPr>
      </w:pPr>
      <w:r w:rsidRPr="00382FFE">
        <w:t>기간 조회</w:t>
      </w:r>
    </w:p>
    <w:p w14:paraId="1AB6393C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검색 대상</w:t>
      </w:r>
    </w:p>
    <w:p w14:paraId="5BBE8105" w14:textId="77777777" w:rsidR="00382FFE" w:rsidRPr="00382FFE" w:rsidRDefault="00382FFE" w:rsidP="00382FFE">
      <w:pPr>
        <w:numPr>
          <w:ilvl w:val="0"/>
          <w:numId w:val="21"/>
        </w:numPr>
      </w:pPr>
      <w:r w:rsidRPr="00382FFE">
        <w:t>장비명 / 장비 ID</w:t>
      </w:r>
    </w:p>
    <w:p w14:paraId="36688EEF" w14:textId="77777777" w:rsidR="00382FFE" w:rsidRPr="00382FFE" w:rsidRDefault="00382FFE" w:rsidP="00382FFE">
      <w:pPr>
        <w:numPr>
          <w:ilvl w:val="0"/>
          <w:numId w:val="21"/>
        </w:numPr>
      </w:pPr>
      <w:r w:rsidRPr="00382FFE">
        <w:t>에러 / 알람 코드</w:t>
      </w:r>
    </w:p>
    <w:p w14:paraId="644032CD" w14:textId="77777777" w:rsidR="00382FFE" w:rsidRPr="00382FFE" w:rsidRDefault="00382FFE" w:rsidP="00382FFE">
      <w:pPr>
        <w:numPr>
          <w:ilvl w:val="0"/>
          <w:numId w:val="21"/>
        </w:numPr>
      </w:pPr>
      <w:r w:rsidRPr="00382FFE">
        <w:t>품번 / Lot</w:t>
      </w:r>
    </w:p>
    <w:p w14:paraId="0DE9C35C" w14:textId="77777777" w:rsidR="00382FFE" w:rsidRPr="00382FFE" w:rsidRDefault="00382FFE" w:rsidP="00382FFE">
      <w:pPr>
        <w:numPr>
          <w:ilvl w:val="0"/>
          <w:numId w:val="21"/>
        </w:numPr>
      </w:pPr>
      <w:r w:rsidRPr="00382FFE">
        <w:t>기간 조건</w:t>
      </w:r>
    </w:p>
    <w:p w14:paraId="5BF84E94" w14:textId="77777777" w:rsidR="00382FFE" w:rsidRPr="00382FFE" w:rsidRDefault="00365688" w:rsidP="00382FFE">
      <w:r>
        <w:rPr>
          <w:noProof/>
        </w:rPr>
      </w:r>
      <w:r>
        <w:pict w14:anchorId="773A5CC3">
          <v:rect id="Horizontal Line 9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EB5968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5.5 생산 실적 페이지</w:t>
      </w:r>
    </w:p>
    <w:p w14:paraId="62D1DC39" w14:textId="77777777" w:rsidR="00382FFE" w:rsidRPr="00382FFE" w:rsidRDefault="00382FFE" w:rsidP="00382FFE">
      <w:r w:rsidRPr="00382FFE">
        <w:t>생산 실적 페이지는 공정 운영 실적을 다각도로 조회하기 위한 화면이다.</w:t>
      </w:r>
    </w:p>
    <w:p w14:paraId="27FA50B3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조회 범위</w:t>
      </w:r>
    </w:p>
    <w:p w14:paraId="48F69C46" w14:textId="77777777" w:rsidR="00382FFE" w:rsidRPr="00382FFE" w:rsidRDefault="00382FFE" w:rsidP="00382FFE">
      <w:pPr>
        <w:numPr>
          <w:ilvl w:val="0"/>
          <w:numId w:val="22"/>
        </w:numPr>
      </w:pPr>
      <w:r w:rsidRPr="00382FFE">
        <w:t>장비별 실적</w:t>
      </w:r>
    </w:p>
    <w:p w14:paraId="37D5FA94" w14:textId="77777777" w:rsidR="00382FFE" w:rsidRPr="00382FFE" w:rsidRDefault="00382FFE" w:rsidP="00382FFE">
      <w:pPr>
        <w:numPr>
          <w:ilvl w:val="0"/>
          <w:numId w:val="22"/>
        </w:numPr>
      </w:pPr>
      <w:r w:rsidRPr="00382FFE">
        <w:t>시간대별 실적</w:t>
      </w:r>
    </w:p>
    <w:p w14:paraId="26FACEBE" w14:textId="77777777" w:rsidR="00382FFE" w:rsidRPr="00382FFE" w:rsidRDefault="00382FFE" w:rsidP="00382FFE">
      <w:pPr>
        <w:numPr>
          <w:ilvl w:val="0"/>
          <w:numId w:val="22"/>
        </w:numPr>
      </w:pPr>
      <w:r w:rsidRPr="00382FFE">
        <w:t>품번 / Lot 기준 실적</w:t>
      </w:r>
    </w:p>
    <w:p w14:paraId="7EDA13BB" w14:textId="77777777" w:rsidR="00382FFE" w:rsidRPr="00382FFE" w:rsidRDefault="00382FFE" w:rsidP="00382FFE">
      <w:r w:rsidRPr="00382FFE">
        <w:t>즉, 특정 장비가 언제, 어떤 작업 기준으로 어느 정도의 처리 실적을 냈는지 조회 가능하도록 구성한다.</w:t>
      </w:r>
    </w:p>
    <w:p w14:paraId="0F33DC6E" w14:textId="77777777" w:rsidR="00382FFE" w:rsidRPr="00382FFE" w:rsidRDefault="00365688" w:rsidP="00382FFE">
      <w:r>
        <w:rPr>
          <w:noProof/>
        </w:rPr>
      </w:r>
      <w:r>
        <w:pict w14:anchorId="20D8C2B7">
          <v:rect id="Horizontal Line 10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9C263A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5.6 일일 리포트 페이지 및 자동 리포트</w:t>
      </w:r>
    </w:p>
    <w:p w14:paraId="287356BD" w14:textId="77777777" w:rsidR="00382FFE" w:rsidRPr="00382FFE" w:rsidRDefault="00382FFE" w:rsidP="00382FFE">
      <w:r w:rsidRPr="00382FFE">
        <w:t xml:space="preserve">일일 리포트는 본 MVP의 핵심 시연 포인트 중 하나이며, </w:t>
      </w:r>
      <w:r w:rsidRPr="00382FFE">
        <w:rPr>
          <w:b/>
          <w:bCs/>
        </w:rPr>
        <w:t>자동 생성 및 자동 발송</w:t>
      </w:r>
      <w:r w:rsidRPr="00382FFE">
        <w:t xml:space="preserve">, 그리고 </w:t>
      </w:r>
      <w:r w:rsidRPr="00382FFE">
        <w:rPr>
          <w:b/>
          <w:bCs/>
        </w:rPr>
        <w:t>관리자 수동 재생성 / 재발송</w:t>
      </w:r>
      <w:r w:rsidRPr="00382FFE">
        <w:t>을 지원한다.</w:t>
      </w:r>
    </w:p>
    <w:p w14:paraId="6BD35811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lastRenderedPageBreak/>
        <w:t>리포트 형식</w:t>
      </w:r>
    </w:p>
    <w:p w14:paraId="25E661FD" w14:textId="77777777" w:rsidR="00382FFE" w:rsidRPr="00382FFE" w:rsidRDefault="00382FFE" w:rsidP="00382FFE">
      <w:pPr>
        <w:numPr>
          <w:ilvl w:val="0"/>
          <w:numId w:val="23"/>
        </w:numPr>
      </w:pPr>
      <w:r w:rsidRPr="00382FFE">
        <w:t>자연어 요약</w:t>
      </w:r>
    </w:p>
    <w:p w14:paraId="1249EA46" w14:textId="77777777" w:rsidR="00382FFE" w:rsidRPr="00382FFE" w:rsidRDefault="00382FFE" w:rsidP="00382FFE">
      <w:pPr>
        <w:numPr>
          <w:ilvl w:val="0"/>
          <w:numId w:val="23"/>
        </w:numPr>
      </w:pPr>
      <w:r w:rsidRPr="00382FFE">
        <w:t>주요 수치 표</w:t>
      </w:r>
    </w:p>
    <w:p w14:paraId="38AD3E38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핵심 포함 항목</w:t>
      </w:r>
    </w:p>
    <w:p w14:paraId="6938CC6C" w14:textId="77777777" w:rsidR="00382FFE" w:rsidRPr="00382FFE" w:rsidRDefault="00382FFE" w:rsidP="00382FFE">
      <w:pPr>
        <w:numPr>
          <w:ilvl w:val="0"/>
          <w:numId w:val="24"/>
        </w:numPr>
      </w:pPr>
      <w:r w:rsidRPr="00382FFE">
        <w:t>오늘 전체 생산 실적</w:t>
      </w:r>
    </w:p>
    <w:p w14:paraId="43074285" w14:textId="77777777" w:rsidR="00382FFE" w:rsidRPr="00382FFE" w:rsidRDefault="00382FFE" w:rsidP="00382FFE">
      <w:pPr>
        <w:numPr>
          <w:ilvl w:val="0"/>
          <w:numId w:val="24"/>
        </w:numPr>
      </w:pPr>
      <w:r w:rsidRPr="00382FFE">
        <w:t>장비별 가동 / 정지 현황</w:t>
      </w:r>
    </w:p>
    <w:p w14:paraId="088FC8C1" w14:textId="77777777" w:rsidR="00382FFE" w:rsidRPr="00382FFE" w:rsidRDefault="00382FFE" w:rsidP="00382FFE">
      <w:pPr>
        <w:numPr>
          <w:ilvl w:val="0"/>
          <w:numId w:val="24"/>
        </w:numPr>
      </w:pPr>
      <w:r w:rsidRPr="00382FFE">
        <w:t>주요 알람 / 이상 발생 내역</w:t>
      </w:r>
    </w:p>
    <w:p w14:paraId="0F153ED3" w14:textId="77777777" w:rsidR="00382FFE" w:rsidRPr="00382FFE" w:rsidRDefault="00382FFE" w:rsidP="00382FFE">
      <w:pPr>
        <w:numPr>
          <w:ilvl w:val="0"/>
          <w:numId w:val="24"/>
        </w:numPr>
      </w:pPr>
      <w:r w:rsidRPr="00382FFE">
        <w:t>품번 / Lot별 실적</w:t>
      </w:r>
    </w:p>
    <w:p w14:paraId="3D17ECA9" w14:textId="77777777" w:rsidR="00382FFE" w:rsidRPr="00382FFE" w:rsidRDefault="00382FFE" w:rsidP="00382FFE">
      <w:pPr>
        <w:numPr>
          <w:ilvl w:val="0"/>
          <w:numId w:val="24"/>
        </w:numPr>
      </w:pPr>
      <w:r w:rsidRPr="00382FFE">
        <w:t>AI 종합 요약</w:t>
      </w:r>
    </w:p>
    <w:p w14:paraId="59DED839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발송 방식</w:t>
      </w:r>
    </w:p>
    <w:p w14:paraId="5519F1D3" w14:textId="77777777" w:rsidR="00382FFE" w:rsidRPr="00382FFE" w:rsidRDefault="00382FFE" w:rsidP="00382FFE">
      <w:pPr>
        <w:numPr>
          <w:ilvl w:val="0"/>
          <w:numId w:val="25"/>
        </w:numPr>
      </w:pPr>
      <w:r w:rsidRPr="00382FFE">
        <w:t xml:space="preserve">자동 발송 시간은 </w:t>
      </w:r>
      <w:r w:rsidRPr="00382FFE">
        <w:rPr>
          <w:b/>
          <w:bCs/>
        </w:rPr>
        <w:t>관리자 설정 가능</w:t>
      </w:r>
    </w:p>
    <w:p w14:paraId="5F5F13CD" w14:textId="77777777" w:rsidR="00382FFE" w:rsidRPr="00382FFE" w:rsidRDefault="00382FFE" w:rsidP="00382FFE">
      <w:pPr>
        <w:numPr>
          <w:ilvl w:val="0"/>
          <w:numId w:val="25"/>
        </w:numPr>
      </w:pPr>
      <w:r w:rsidRPr="00382FFE">
        <w:t>발송 실패 시 자동 재시도는 필수 아님</w:t>
      </w:r>
    </w:p>
    <w:p w14:paraId="5D878BBE" w14:textId="77777777" w:rsidR="00382FFE" w:rsidRPr="00382FFE" w:rsidRDefault="00382FFE" w:rsidP="00382FFE">
      <w:pPr>
        <w:numPr>
          <w:ilvl w:val="0"/>
          <w:numId w:val="25"/>
        </w:numPr>
      </w:pPr>
      <w:r w:rsidRPr="00382FFE">
        <w:t xml:space="preserve">관리자 화면에서 </w:t>
      </w:r>
      <w:r w:rsidRPr="00382FFE">
        <w:rPr>
          <w:b/>
          <w:bCs/>
        </w:rPr>
        <w:t>수동 재발송 가능</w:t>
      </w:r>
    </w:p>
    <w:p w14:paraId="3408E3EC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수신 대상</w:t>
      </w:r>
    </w:p>
    <w:p w14:paraId="541C9DCA" w14:textId="77777777" w:rsidR="00382FFE" w:rsidRPr="00382FFE" w:rsidRDefault="00382FFE" w:rsidP="00382FFE">
      <w:pPr>
        <w:numPr>
          <w:ilvl w:val="0"/>
          <w:numId w:val="26"/>
        </w:numPr>
      </w:pPr>
      <w:r w:rsidRPr="00382FFE">
        <w:t>지정 이메일 그룹</w:t>
      </w:r>
    </w:p>
    <w:p w14:paraId="68DE2C0A" w14:textId="77777777" w:rsidR="00382FFE" w:rsidRPr="00382FFE" w:rsidRDefault="00382FFE" w:rsidP="00382FFE">
      <w:pPr>
        <w:numPr>
          <w:ilvl w:val="0"/>
          <w:numId w:val="26"/>
        </w:numPr>
      </w:pPr>
      <w:r w:rsidRPr="00382FFE">
        <w:t>텔레그램 그룹 / 채널</w:t>
      </w:r>
    </w:p>
    <w:p w14:paraId="2E4C7DC9" w14:textId="77777777" w:rsidR="00382FFE" w:rsidRPr="00382FFE" w:rsidRDefault="00365688" w:rsidP="00382FFE">
      <w:r>
        <w:rPr>
          <w:noProof/>
        </w:rPr>
      </w:r>
      <w:r>
        <w:pict w14:anchorId="3B9F1B57">
          <v:rect id="Horizontal Line 11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824F0D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5.7 외부 알림</w:t>
      </w:r>
    </w:p>
    <w:p w14:paraId="6D1F870D" w14:textId="77777777" w:rsidR="00382FFE" w:rsidRPr="00382FFE" w:rsidRDefault="00382FFE" w:rsidP="00382FFE">
      <w:r w:rsidRPr="00382FFE">
        <w:t>본 시스템은 화면 내 알림뿐 아니라, 외부 알림도 지원한다.</w:t>
      </w:r>
    </w:p>
    <w:p w14:paraId="6D8CFC0D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외부 알림 채널</w:t>
      </w:r>
    </w:p>
    <w:p w14:paraId="54AE6227" w14:textId="77777777" w:rsidR="00382FFE" w:rsidRPr="00382FFE" w:rsidRDefault="00382FFE" w:rsidP="00382FFE">
      <w:pPr>
        <w:numPr>
          <w:ilvl w:val="0"/>
          <w:numId w:val="27"/>
        </w:numPr>
      </w:pPr>
      <w:r w:rsidRPr="00382FFE">
        <w:t>이메일</w:t>
      </w:r>
    </w:p>
    <w:p w14:paraId="40F84D81" w14:textId="77777777" w:rsidR="00382FFE" w:rsidRPr="00382FFE" w:rsidRDefault="00382FFE" w:rsidP="00382FFE">
      <w:pPr>
        <w:numPr>
          <w:ilvl w:val="0"/>
          <w:numId w:val="27"/>
        </w:numPr>
      </w:pPr>
      <w:r w:rsidRPr="00382FFE">
        <w:t>텔레그램</w:t>
      </w:r>
    </w:p>
    <w:p w14:paraId="10C237D1" w14:textId="77777777" w:rsidR="00382FFE" w:rsidRPr="00382FFE" w:rsidRDefault="00382FFE" w:rsidP="00382FFE">
      <w:r w:rsidRPr="00382FFE">
        <w:t>단, 운영자는 각 채널의 사용 여부를 개별적으로 ON/OFF 설정할 수 있다.</w:t>
      </w:r>
    </w:p>
    <w:p w14:paraId="05E3FA43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외부 알림 대상 이벤트</w:t>
      </w:r>
    </w:p>
    <w:p w14:paraId="16048BB3" w14:textId="77777777" w:rsidR="00382FFE" w:rsidRPr="00382FFE" w:rsidRDefault="00382FFE" w:rsidP="00382FFE">
      <w:pPr>
        <w:numPr>
          <w:ilvl w:val="0"/>
          <w:numId w:val="28"/>
        </w:numPr>
      </w:pPr>
      <w:r w:rsidRPr="00382FFE">
        <w:t>장비 정지</w:t>
      </w:r>
    </w:p>
    <w:p w14:paraId="476FFDB6" w14:textId="77777777" w:rsidR="00382FFE" w:rsidRPr="00382FFE" w:rsidRDefault="00382FFE" w:rsidP="00382FFE">
      <w:pPr>
        <w:numPr>
          <w:ilvl w:val="0"/>
          <w:numId w:val="28"/>
        </w:numPr>
      </w:pPr>
      <w:r w:rsidRPr="00382FFE">
        <w:lastRenderedPageBreak/>
        <w:t>특정 에러 / 알람 발생</w:t>
      </w:r>
    </w:p>
    <w:p w14:paraId="2E6504FD" w14:textId="77777777" w:rsidR="00382FFE" w:rsidRPr="00382FFE" w:rsidRDefault="00382FFE" w:rsidP="00382FFE">
      <w:pPr>
        <w:numPr>
          <w:ilvl w:val="0"/>
          <w:numId w:val="28"/>
        </w:numPr>
      </w:pPr>
      <w:r w:rsidRPr="00382FFE">
        <w:t>일일 리포트 자동 발송</w:t>
      </w:r>
    </w:p>
    <w:p w14:paraId="747D1787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장비 정지 알림 구조</w:t>
      </w:r>
    </w:p>
    <w:p w14:paraId="7DFC8A07" w14:textId="77777777" w:rsidR="00382FFE" w:rsidRPr="00382FFE" w:rsidRDefault="00382FFE" w:rsidP="00382FFE">
      <w:r w:rsidRPr="00382FFE">
        <w:t>장비 정지 알림은 2단계로 구성한다.</w:t>
      </w:r>
    </w:p>
    <w:p w14:paraId="5C4835A3" w14:textId="77777777" w:rsidR="00382FFE" w:rsidRPr="00382FFE" w:rsidRDefault="00382FFE" w:rsidP="00382FFE">
      <w:pPr>
        <w:numPr>
          <w:ilvl w:val="0"/>
          <w:numId w:val="29"/>
        </w:numPr>
      </w:pPr>
      <w:r w:rsidRPr="00382FFE">
        <w:rPr>
          <w:b/>
          <w:bCs/>
        </w:rPr>
        <w:t>즉시 알림</w:t>
      </w:r>
    </w:p>
    <w:p w14:paraId="593E9B3C" w14:textId="77777777" w:rsidR="00382FFE" w:rsidRPr="00382FFE" w:rsidRDefault="00382FFE" w:rsidP="00382FFE">
      <w:pPr>
        <w:numPr>
          <w:ilvl w:val="1"/>
          <w:numId w:val="29"/>
        </w:numPr>
      </w:pPr>
      <w:r w:rsidRPr="00382FFE">
        <w:t>정지 상태 감지 시 즉시 발송</w:t>
      </w:r>
    </w:p>
    <w:p w14:paraId="51D631A6" w14:textId="77777777" w:rsidR="00382FFE" w:rsidRPr="00382FFE" w:rsidRDefault="00382FFE" w:rsidP="00382FFE">
      <w:pPr>
        <w:numPr>
          <w:ilvl w:val="0"/>
          <w:numId w:val="29"/>
        </w:numPr>
      </w:pPr>
      <w:r w:rsidRPr="00382FFE">
        <w:rPr>
          <w:b/>
          <w:bCs/>
        </w:rPr>
        <w:t>지속 정지 재알림</w:t>
      </w:r>
    </w:p>
    <w:p w14:paraId="213B99E1" w14:textId="77777777" w:rsidR="00382FFE" w:rsidRPr="00382FFE" w:rsidRDefault="00382FFE" w:rsidP="00382FFE">
      <w:pPr>
        <w:numPr>
          <w:ilvl w:val="1"/>
          <w:numId w:val="29"/>
        </w:numPr>
      </w:pPr>
      <w:r w:rsidRPr="00382FFE">
        <w:t>일정 시간 이상 정지 지속 시 추가 알림</w:t>
      </w:r>
    </w:p>
    <w:p w14:paraId="068B07C9" w14:textId="77777777" w:rsidR="00382FFE" w:rsidRPr="00382FFE" w:rsidRDefault="00382FFE" w:rsidP="00382FFE">
      <w:pPr>
        <w:numPr>
          <w:ilvl w:val="1"/>
          <w:numId w:val="29"/>
        </w:numPr>
      </w:pPr>
      <w:r w:rsidRPr="00382FFE">
        <w:t xml:space="preserve">기준 시간은 </w:t>
      </w:r>
      <w:r w:rsidRPr="00382FFE">
        <w:rPr>
          <w:b/>
          <w:bCs/>
        </w:rPr>
        <w:t>관리자 설정 가능</w:t>
      </w:r>
    </w:p>
    <w:p w14:paraId="1EB66298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특정 에러 / 알람 알림 구조</w:t>
      </w:r>
    </w:p>
    <w:p w14:paraId="55F11A03" w14:textId="77777777" w:rsidR="00382FFE" w:rsidRPr="00382FFE" w:rsidRDefault="00382FFE" w:rsidP="00382FFE">
      <w:pPr>
        <w:numPr>
          <w:ilvl w:val="0"/>
          <w:numId w:val="30"/>
        </w:numPr>
      </w:pPr>
      <w:r w:rsidRPr="00382FFE">
        <w:t>심각도 레벨 기반 알림</w:t>
      </w:r>
    </w:p>
    <w:p w14:paraId="1D7FD928" w14:textId="77777777" w:rsidR="00382FFE" w:rsidRPr="00382FFE" w:rsidRDefault="00382FFE" w:rsidP="00382FFE">
      <w:pPr>
        <w:numPr>
          <w:ilvl w:val="0"/>
          <w:numId w:val="30"/>
        </w:numPr>
      </w:pPr>
      <w:r w:rsidRPr="00382FFE">
        <w:t xml:space="preserve">심각도 기준은 </w:t>
      </w:r>
      <w:r w:rsidRPr="00382FFE">
        <w:rPr>
          <w:b/>
          <w:bCs/>
        </w:rPr>
        <w:t>관리자 설정 가능</w:t>
      </w:r>
    </w:p>
    <w:p w14:paraId="4CBA94DE" w14:textId="77777777" w:rsidR="00382FFE" w:rsidRPr="00382FFE" w:rsidRDefault="00382FFE" w:rsidP="00382FFE">
      <w:pPr>
        <w:numPr>
          <w:ilvl w:val="0"/>
          <w:numId w:val="30"/>
        </w:numPr>
      </w:pPr>
      <w:r w:rsidRPr="00382FFE">
        <w:t>심각도는 다음 2단계로 구성</w:t>
      </w:r>
    </w:p>
    <w:p w14:paraId="2CEDF179" w14:textId="77777777" w:rsidR="00382FFE" w:rsidRPr="00382FFE" w:rsidRDefault="00382FFE" w:rsidP="00382FFE">
      <w:pPr>
        <w:numPr>
          <w:ilvl w:val="1"/>
          <w:numId w:val="30"/>
        </w:numPr>
      </w:pPr>
      <w:r w:rsidRPr="00382FFE">
        <w:t>일반</w:t>
      </w:r>
    </w:p>
    <w:p w14:paraId="3F558D38" w14:textId="77777777" w:rsidR="00382FFE" w:rsidRPr="00382FFE" w:rsidRDefault="00382FFE" w:rsidP="00382FFE">
      <w:pPr>
        <w:numPr>
          <w:ilvl w:val="1"/>
          <w:numId w:val="30"/>
        </w:numPr>
      </w:pPr>
      <w:r w:rsidRPr="00382FFE">
        <w:t>중요</w:t>
      </w:r>
    </w:p>
    <w:p w14:paraId="50176426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중요 알람 발송 정책</w:t>
      </w:r>
    </w:p>
    <w:p w14:paraId="2C69F899" w14:textId="77777777" w:rsidR="00382FFE" w:rsidRPr="00382FFE" w:rsidRDefault="00382FFE" w:rsidP="00382FFE">
      <w:pPr>
        <w:numPr>
          <w:ilvl w:val="0"/>
          <w:numId w:val="31"/>
        </w:numPr>
      </w:pPr>
      <w:r w:rsidRPr="00382FFE">
        <w:t>이메일 + 텔레그램 발송 가능</w:t>
      </w:r>
    </w:p>
    <w:p w14:paraId="7872C38B" w14:textId="77777777" w:rsidR="00382FFE" w:rsidRPr="00382FFE" w:rsidRDefault="00382FFE" w:rsidP="00382FFE">
      <w:pPr>
        <w:numPr>
          <w:ilvl w:val="0"/>
          <w:numId w:val="31"/>
        </w:numPr>
      </w:pPr>
      <w:r w:rsidRPr="00382FFE">
        <w:t>단, 이메일/텔레그램은 각각 사용 여부 선택 가능</w:t>
      </w:r>
    </w:p>
    <w:p w14:paraId="65C4B403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외부 알림 내용</w:t>
      </w:r>
    </w:p>
    <w:p w14:paraId="463AD57E" w14:textId="77777777" w:rsidR="00382FFE" w:rsidRPr="00382FFE" w:rsidRDefault="00382FFE" w:rsidP="00382FFE">
      <w:pPr>
        <w:numPr>
          <w:ilvl w:val="0"/>
          <w:numId w:val="32"/>
        </w:numPr>
      </w:pPr>
      <w:r w:rsidRPr="00382FFE">
        <w:t>장비명</w:t>
      </w:r>
    </w:p>
    <w:p w14:paraId="5A1D2D05" w14:textId="77777777" w:rsidR="00382FFE" w:rsidRPr="00382FFE" w:rsidRDefault="00382FFE" w:rsidP="00382FFE">
      <w:pPr>
        <w:numPr>
          <w:ilvl w:val="0"/>
          <w:numId w:val="32"/>
        </w:numPr>
      </w:pPr>
      <w:r w:rsidRPr="00382FFE">
        <w:t>발생 시각</w:t>
      </w:r>
    </w:p>
    <w:p w14:paraId="2C550863" w14:textId="77777777" w:rsidR="00382FFE" w:rsidRPr="00382FFE" w:rsidRDefault="00382FFE" w:rsidP="00382FFE">
      <w:pPr>
        <w:numPr>
          <w:ilvl w:val="0"/>
          <w:numId w:val="32"/>
        </w:numPr>
      </w:pPr>
      <w:r w:rsidRPr="00382FFE">
        <w:t>이벤트 종류</w:t>
      </w:r>
    </w:p>
    <w:p w14:paraId="552F8333" w14:textId="77777777" w:rsidR="00382FFE" w:rsidRPr="00382FFE" w:rsidRDefault="00382FFE" w:rsidP="00382FFE">
      <w:pPr>
        <w:numPr>
          <w:ilvl w:val="0"/>
          <w:numId w:val="32"/>
        </w:numPr>
      </w:pPr>
      <w:r w:rsidRPr="00382FFE">
        <w:t>현재 상태</w:t>
      </w:r>
    </w:p>
    <w:p w14:paraId="1AC90F13" w14:textId="77777777" w:rsidR="00382FFE" w:rsidRPr="00382FFE" w:rsidRDefault="00382FFE" w:rsidP="00382FFE">
      <w:pPr>
        <w:numPr>
          <w:ilvl w:val="0"/>
          <w:numId w:val="32"/>
        </w:numPr>
      </w:pPr>
      <w:r w:rsidRPr="00382FFE">
        <w:t>관련 품번 / Lot</w:t>
      </w:r>
    </w:p>
    <w:p w14:paraId="2E5413AF" w14:textId="77777777" w:rsidR="00382FFE" w:rsidRPr="00382FFE" w:rsidRDefault="00382FFE" w:rsidP="00382FFE">
      <w:r w:rsidRPr="00382FFE">
        <w:t xml:space="preserve">알림은 </w:t>
      </w:r>
      <w:r w:rsidRPr="00382FFE">
        <w:rPr>
          <w:b/>
          <w:bCs/>
        </w:rPr>
        <w:t>사실 중심</w:t>
      </w:r>
      <w:r w:rsidRPr="00382FFE">
        <w:t>으로 구성하며, 분석/해석은 AI 브리핑 및 리포트에서 담당한다.</w:t>
      </w:r>
    </w:p>
    <w:p w14:paraId="6A83FADC" w14:textId="77777777" w:rsidR="00382FFE" w:rsidRPr="00382FFE" w:rsidRDefault="00365688" w:rsidP="00382FFE">
      <w:r>
        <w:rPr>
          <w:noProof/>
        </w:rPr>
      </w:r>
      <w:r>
        <w:pict w14:anchorId="15179F22">
          <v:rect id="Horizontal Line 12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3BC567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5.8 AI 에이전트</w:t>
      </w:r>
    </w:p>
    <w:p w14:paraId="6410E771" w14:textId="77777777" w:rsidR="00382FFE" w:rsidRPr="00382FFE" w:rsidRDefault="00382FFE" w:rsidP="00382FFE">
      <w:r w:rsidRPr="00382FFE">
        <w:t xml:space="preserve">AI 에이전트는 본 제안의 핵심 설득 포인트이며, 단순 챗봇이 아니라 </w:t>
      </w:r>
      <w:r w:rsidRPr="00382FFE">
        <w:rPr>
          <w:b/>
          <w:bCs/>
        </w:rPr>
        <w:t>운영 보조형 AI 에이전트</w:t>
      </w:r>
      <w:r w:rsidRPr="00382FFE">
        <w:t>로 구성한다.</w:t>
      </w:r>
    </w:p>
    <w:p w14:paraId="778BD0E2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주요 역할</w:t>
      </w:r>
    </w:p>
    <w:p w14:paraId="49D97173" w14:textId="77777777" w:rsidR="00382FFE" w:rsidRPr="00382FFE" w:rsidRDefault="00382FFE" w:rsidP="00382FFE">
      <w:pPr>
        <w:numPr>
          <w:ilvl w:val="0"/>
          <w:numId w:val="33"/>
        </w:numPr>
      </w:pPr>
      <w:r w:rsidRPr="00382FFE">
        <w:t>현재 상태 자연어 조회</w:t>
      </w:r>
    </w:p>
    <w:p w14:paraId="35E232A7" w14:textId="77777777" w:rsidR="00382FFE" w:rsidRPr="00382FFE" w:rsidRDefault="00382FFE" w:rsidP="00382FFE">
      <w:pPr>
        <w:numPr>
          <w:ilvl w:val="0"/>
          <w:numId w:val="33"/>
        </w:numPr>
      </w:pPr>
      <w:r w:rsidRPr="00382FFE">
        <w:t>이상 상황 요약</w:t>
      </w:r>
    </w:p>
    <w:p w14:paraId="41BDFD65" w14:textId="77777777" w:rsidR="00382FFE" w:rsidRPr="00382FFE" w:rsidRDefault="00382FFE" w:rsidP="00382FFE">
      <w:pPr>
        <w:numPr>
          <w:ilvl w:val="0"/>
          <w:numId w:val="33"/>
        </w:numPr>
      </w:pPr>
      <w:r w:rsidRPr="00382FFE">
        <w:t>일일 리포트 자동 작성</w:t>
      </w:r>
    </w:p>
    <w:p w14:paraId="30AEE588" w14:textId="77777777" w:rsidR="00382FFE" w:rsidRPr="00382FFE" w:rsidRDefault="00382FFE" w:rsidP="00382FFE">
      <w:pPr>
        <w:numPr>
          <w:ilvl w:val="0"/>
          <w:numId w:val="33"/>
        </w:numPr>
      </w:pPr>
      <w:r w:rsidRPr="00382FFE">
        <w:t>장비별 생산 실적 비교 설명</w:t>
      </w:r>
    </w:p>
    <w:p w14:paraId="40A86414" w14:textId="77777777" w:rsidR="00382FFE" w:rsidRPr="00382FFE" w:rsidRDefault="00382FFE" w:rsidP="00382FFE">
      <w:pPr>
        <w:numPr>
          <w:ilvl w:val="0"/>
          <w:numId w:val="33"/>
        </w:numPr>
      </w:pPr>
      <w:r w:rsidRPr="00382FFE">
        <w:t>운영자 질의응답</w:t>
      </w:r>
    </w:p>
    <w:p w14:paraId="17142CA8" w14:textId="77777777" w:rsidR="00382FFE" w:rsidRPr="00382FFE" w:rsidRDefault="00382FFE" w:rsidP="00382FFE">
      <w:pPr>
        <w:numPr>
          <w:ilvl w:val="0"/>
          <w:numId w:val="33"/>
        </w:numPr>
      </w:pPr>
      <w:r w:rsidRPr="00382FFE">
        <w:t>관리자/의사결정자 대상 데모 포인트</w:t>
      </w:r>
    </w:p>
    <w:p w14:paraId="7C01F741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메인 대시보드 AI 브리핑</w:t>
      </w:r>
    </w:p>
    <w:p w14:paraId="72776ABA" w14:textId="77777777" w:rsidR="00382FFE" w:rsidRPr="00382FFE" w:rsidRDefault="00382FFE" w:rsidP="00382FFE">
      <w:r w:rsidRPr="00382FFE">
        <w:t xml:space="preserve">AI 브리핑은 단순 요약이 아니라 </w:t>
      </w:r>
      <w:r w:rsidRPr="00382FFE">
        <w:rPr>
          <w:b/>
          <w:bCs/>
        </w:rPr>
        <w:t>관리자 브리핑형</w:t>
      </w:r>
      <w:r w:rsidRPr="00382FFE">
        <w:t>으로 제공한다.</w:t>
      </w:r>
    </w:p>
    <w:p w14:paraId="6A4653FC" w14:textId="77777777" w:rsidR="00382FFE" w:rsidRPr="00382FFE" w:rsidRDefault="00382FFE" w:rsidP="00382FFE">
      <w:r w:rsidRPr="00382FFE">
        <w:t>포함 내용:</w:t>
      </w:r>
    </w:p>
    <w:p w14:paraId="2710D279" w14:textId="77777777" w:rsidR="00382FFE" w:rsidRPr="00382FFE" w:rsidRDefault="00382FFE" w:rsidP="00382FFE">
      <w:pPr>
        <w:numPr>
          <w:ilvl w:val="0"/>
          <w:numId w:val="34"/>
        </w:numPr>
      </w:pPr>
      <w:r w:rsidRPr="00382FFE">
        <w:t>현재 상황</w:t>
      </w:r>
    </w:p>
    <w:p w14:paraId="4B674353" w14:textId="77777777" w:rsidR="00382FFE" w:rsidRPr="00382FFE" w:rsidRDefault="00382FFE" w:rsidP="00382FFE">
      <w:pPr>
        <w:numPr>
          <w:ilvl w:val="0"/>
          <w:numId w:val="34"/>
        </w:numPr>
      </w:pPr>
      <w:r w:rsidRPr="00382FFE">
        <w:t>생산 실적</w:t>
      </w:r>
    </w:p>
    <w:p w14:paraId="538E990C" w14:textId="77777777" w:rsidR="00382FFE" w:rsidRPr="00382FFE" w:rsidRDefault="00382FFE" w:rsidP="00382FFE">
      <w:pPr>
        <w:numPr>
          <w:ilvl w:val="0"/>
          <w:numId w:val="34"/>
        </w:numPr>
      </w:pPr>
      <w:r w:rsidRPr="00382FFE">
        <w:t>알람/이상 상태</w:t>
      </w:r>
    </w:p>
    <w:p w14:paraId="20924FA8" w14:textId="77777777" w:rsidR="00382FFE" w:rsidRPr="00382FFE" w:rsidRDefault="00382FFE" w:rsidP="00382FFE">
      <w:pPr>
        <w:numPr>
          <w:ilvl w:val="0"/>
          <w:numId w:val="34"/>
        </w:numPr>
      </w:pPr>
      <w:r w:rsidRPr="00382FFE">
        <w:t>권장 확인사항</w:t>
      </w:r>
    </w:p>
    <w:p w14:paraId="2806A1E5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AI 종합 요약 방향</w:t>
      </w:r>
    </w:p>
    <w:p w14:paraId="217D9B12" w14:textId="77777777" w:rsidR="00382FFE" w:rsidRPr="00382FFE" w:rsidRDefault="00382FFE" w:rsidP="00382FFE">
      <w:r w:rsidRPr="00382FFE">
        <w:t>AI는 단순 사실 나열이 아니라, 기간별 추이를 비교 분석하여 사람이 이해하기 쉽게 요약하는 역할을 수행한다.</w:t>
      </w:r>
    </w:p>
    <w:p w14:paraId="6AB2C2F3" w14:textId="77777777" w:rsidR="00382FFE" w:rsidRPr="00382FFE" w:rsidRDefault="00382FFE" w:rsidP="00382FFE">
      <w:r w:rsidRPr="00382FFE">
        <w:t>비교 기준:</w:t>
      </w:r>
    </w:p>
    <w:p w14:paraId="66EDD411" w14:textId="77777777" w:rsidR="00382FFE" w:rsidRPr="00382FFE" w:rsidRDefault="00382FFE" w:rsidP="00382FFE">
      <w:pPr>
        <w:numPr>
          <w:ilvl w:val="0"/>
          <w:numId w:val="35"/>
        </w:numPr>
      </w:pPr>
      <w:r w:rsidRPr="00382FFE">
        <w:t>당일 시간대별 흐름</w:t>
      </w:r>
    </w:p>
    <w:p w14:paraId="4CED90AD" w14:textId="77777777" w:rsidR="00382FFE" w:rsidRPr="00382FFE" w:rsidRDefault="00382FFE" w:rsidP="00382FFE">
      <w:pPr>
        <w:numPr>
          <w:ilvl w:val="0"/>
          <w:numId w:val="35"/>
        </w:numPr>
      </w:pPr>
      <w:r w:rsidRPr="00382FFE">
        <w:t>전일 대비</w:t>
      </w:r>
    </w:p>
    <w:p w14:paraId="50D42A64" w14:textId="77777777" w:rsidR="00382FFE" w:rsidRPr="00382FFE" w:rsidRDefault="00382FFE" w:rsidP="00382FFE">
      <w:pPr>
        <w:numPr>
          <w:ilvl w:val="0"/>
          <w:numId w:val="35"/>
        </w:numPr>
      </w:pPr>
      <w:r w:rsidRPr="00382FFE">
        <w:t>최근 7일 추이</w:t>
      </w:r>
    </w:p>
    <w:p w14:paraId="766B2D98" w14:textId="77777777" w:rsidR="00382FFE" w:rsidRPr="00382FFE" w:rsidRDefault="00382FFE" w:rsidP="00382FFE">
      <w:pPr>
        <w:numPr>
          <w:ilvl w:val="0"/>
          <w:numId w:val="35"/>
        </w:numPr>
      </w:pPr>
      <w:r w:rsidRPr="00382FFE">
        <w:t>전월 대비 비교 분석</w:t>
      </w:r>
    </w:p>
    <w:p w14:paraId="08C1164F" w14:textId="77777777" w:rsidR="00382FFE" w:rsidRPr="00382FFE" w:rsidRDefault="00382FFE" w:rsidP="00382FFE">
      <w:r w:rsidRPr="00382FFE">
        <w:lastRenderedPageBreak/>
        <w:t>단, 초기에는 데이터 축적이 부족할 수 있으므로:</w:t>
      </w:r>
    </w:p>
    <w:p w14:paraId="7281925D" w14:textId="77777777" w:rsidR="00382FFE" w:rsidRPr="00382FFE" w:rsidRDefault="00382FFE" w:rsidP="00382FFE">
      <w:pPr>
        <w:numPr>
          <w:ilvl w:val="0"/>
          <w:numId w:val="36"/>
        </w:numPr>
      </w:pPr>
      <w:r w:rsidRPr="00382FFE">
        <w:t>초기에는 당일 / 전일 중심</w:t>
      </w:r>
    </w:p>
    <w:p w14:paraId="6FD8E66E" w14:textId="77777777" w:rsidR="00382FFE" w:rsidRPr="00382FFE" w:rsidRDefault="00382FFE" w:rsidP="00382FFE">
      <w:pPr>
        <w:numPr>
          <w:ilvl w:val="0"/>
          <w:numId w:val="36"/>
        </w:numPr>
      </w:pPr>
      <w:r w:rsidRPr="00382FFE">
        <w:t>데이터 축적 후 최근 7일 / 전월 비교로 단계 확장</w:t>
      </w:r>
    </w:p>
    <w:p w14:paraId="6F0CF27C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일 기준 시점</w:t>
      </w:r>
    </w:p>
    <w:p w14:paraId="5EBF67DF" w14:textId="77777777" w:rsidR="00382FFE" w:rsidRPr="00382FFE" w:rsidRDefault="00382FFE" w:rsidP="00382FFE">
      <w:pPr>
        <w:numPr>
          <w:ilvl w:val="0"/>
          <w:numId w:val="37"/>
        </w:numPr>
      </w:pPr>
      <w:r w:rsidRPr="00382FFE">
        <w:t>자정 기준(00:00~23:59)</w:t>
      </w:r>
    </w:p>
    <w:p w14:paraId="7000B458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자연어 UI 네비게이션</w:t>
      </w:r>
    </w:p>
    <w:p w14:paraId="6613881B" w14:textId="77777777" w:rsidR="00382FFE" w:rsidRPr="00382FFE" w:rsidRDefault="00382FFE" w:rsidP="00382FFE">
      <w:r w:rsidRPr="00382FFE">
        <w:t>AI는 자연어를 통해 페이지 이동을 지원한다.</w:t>
      </w:r>
    </w:p>
    <w:p w14:paraId="165962A1" w14:textId="77777777" w:rsidR="00382FFE" w:rsidRPr="00382FFE" w:rsidRDefault="00382FFE" w:rsidP="00382FFE">
      <w:r w:rsidRPr="00382FFE">
        <w:t>지원 범위:</w:t>
      </w:r>
    </w:p>
    <w:p w14:paraId="7E2986C3" w14:textId="77777777" w:rsidR="00382FFE" w:rsidRPr="00382FFE" w:rsidRDefault="00382FFE" w:rsidP="00382FFE">
      <w:pPr>
        <w:numPr>
          <w:ilvl w:val="0"/>
          <w:numId w:val="38"/>
        </w:numPr>
      </w:pPr>
      <w:r w:rsidRPr="00382FFE">
        <w:t>화면 이름</w:t>
      </w:r>
    </w:p>
    <w:p w14:paraId="1A23E399" w14:textId="77777777" w:rsidR="00382FFE" w:rsidRPr="00382FFE" w:rsidRDefault="00382FFE" w:rsidP="00382FFE">
      <w:pPr>
        <w:numPr>
          <w:ilvl w:val="0"/>
          <w:numId w:val="38"/>
        </w:numPr>
      </w:pPr>
      <w:r w:rsidRPr="00382FFE">
        <w:t>장비명 / 조건</w:t>
      </w:r>
    </w:p>
    <w:p w14:paraId="6DDF28B0" w14:textId="77777777" w:rsidR="00382FFE" w:rsidRPr="00382FFE" w:rsidRDefault="00382FFE" w:rsidP="00382FFE">
      <w:pPr>
        <w:numPr>
          <w:ilvl w:val="0"/>
          <w:numId w:val="38"/>
        </w:numPr>
      </w:pPr>
      <w:r w:rsidRPr="00382FFE">
        <w:t>품번 / Lot / 기간 조건</w:t>
      </w:r>
    </w:p>
    <w:p w14:paraId="2528EC6A" w14:textId="77777777" w:rsidR="00382FFE" w:rsidRPr="00382FFE" w:rsidRDefault="00382FFE" w:rsidP="00382FFE">
      <w:r w:rsidRPr="00382FFE">
        <w:t>예:</w:t>
      </w:r>
    </w:p>
    <w:p w14:paraId="2E025761" w14:textId="77777777" w:rsidR="00382FFE" w:rsidRPr="00382FFE" w:rsidRDefault="00382FFE" w:rsidP="00382FFE">
      <w:pPr>
        <w:numPr>
          <w:ilvl w:val="0"/>
          <w:numId w:val="39"/>
        </w:numPr>
      </w:pPr>
      <w:r w:rsidRPr="00382FFE">
        <w:t>“3호기 상세 보여줘”</w:t>
      </w:r>
    </w:p>
    <w:p w14:paraId="2ADEF8E9" w14:textId="77777777" w:rsidR="00382FFE" w:rsidRPr="00382FFE" w:rsidRDefault="00382FFE" w:rsidP="00382FFE">
      <w:pPr>
        <w:numPr>
          <w:ilvl w:val="0"/>
          <w:numId w:val="39"/>
        </w:numPr>
      </w:pPr>
      <w:r w:rsidRPr="00382FFE">
        <w:t>“오늘 알람 많은 장비 화면 열어”</w:t>
      </w:r>
    </w:p>
    <w:p w14:paraId="46FFBFDC" w14:textId="77777777" w:rsidR="00382FFE" w:rsidRPr="00382FFE" w:rsidRDefault="00382FFE" w:rsidP="00382FFE">
      <w:pPr>
        <w:numPr>
          <w:ilvl w:val="0"/>
          <w:numId w:val="39"/>
        </w:numPr>
      </w:pPr>
      <w:r w:rsidRPr="00382FFE">
        <w:t>“어제 2호기 Lot 이력 보여줘”</w:t>
      </w:r>
    </w:p>
    <w:p w14:paraId="5C70441F" w14:textId="77777777" w:rsidR="00382FFE" w:rsidRPr="00382FFE" w:rsidRDefault="00382FFE" w:rsidP="00382FFE">
      <w:pPr>
        <w:numPr>
          <w:ilvl w:val="0"/>
          <w:numId w:val="39"/>
        </w:numPr>
      </w:pPr>
      <w:r w:rsidRPr="00382FFE">
        <w:t>“이번 주 알람 이력 페이지로 가”</w:t>
      </w:r>
    </w:p>
    <w:p w14:paraId="59F23400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페이지 이동 실행 방식</w:t>
      </w:r>
    </w:p>
    <w:p w14:paraId="3BC1BC91" w14:textId="77777777" w:rsidR="00382FFE" w:rsidRPr="00382FFE" w:rsidRDefault="00382FFE" w:rsidP="00382FFE">
      <w:r w:rsidRPr="00382FFE">
        <w:t>다음 두 가지 모드를 전환 가능하게 한다.</w:t>
      </w:r>
    </w:p>
    <w:p w14:paraId="126BD4FB" w14:textId="77777777" w:rsidR="00382FFE" w:rsidRPr="00382FFE" w:rsidRDefault="00382FFE" w:rsidP="00382FFE">
      <w:pPr>
        <w:numPr>
          <w:ilvl w:val="0"/>
          <w:numId w:val="40"/>
        </w:numPr>
      </w:pPr>
      <w:r w:rsidRPr="00382FFE">
        <w:rPr>
          <w:b/>
          <w:bCs/>
        </w:rPr>
        <w:t>즉시 실행형</w:t>
      </w:r>
    </w:p>
    <w:p w14:paraId="4DD64D8A" w14:textId="77777777" w:rsidR="00382FFE" w:rsidRPr="00382FFE" w:rsidRDefault="00382FFE" w:rsidP="00382FFE">
      <w:pPr>
        <w:numPr>
          <w:ilvl w:val="1"/>
          <w:numId w:val="40"/>
        </w:numPr>
      </w:pPr>
      <w:r w:rsidRPr="00382FFE">
        <w:t>AI가 짧게 안내 후 바로 이동</w:t>
      </w:r>
    </w:p>
    <w:p w14:paraId="3169955B" w14:textId="77777777" w:rsidR="00382FFE" w:rsidRPr="00382FFE" w:rsidRDefault="00382FFE" w:rsidP="00382FFE">
      <w:pPr>
        <w:numPr>
          <w:ilvl w:val="0"/>
          <w:numId w:val="40"/>
        </w:numPr>
      </w:pPr>
      <w:r w:rsidRPr="00382FFE">
        <w:rPr>
          <w:b/>
          <w:bCs/>
        </w:rPr>
        <w:t>확인 후 실행형</w:t>
      </w:r>
    </w:p>
    <w:p w14:paraId="3A937EF4" w14:textId="77777777" w:rsidR="00382FFE" w:rsidRPr="00382FFE" w:rsidRDefault="00382FFE" w:rsidP="00382FFE">
      <w:pPr>
        <w:numPr>
          <w:ilvl w:val="1"/>
          <w:numId w:val="40"/>
        </w:numPr>
      </w:pPr>
      <w:r w:rsidRPr="00382FFE">
        <w:t>후보 화면/조건을 먼저 보여주고, 사용자가 선택 후 이동</w:t>
      </w:r>
    </w:p>
    <w:p w14:paraId="477A27A3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UI 조작 보조</w:t>
      </w:r>
    </w:p>
    <w:p w14:paraId="344F7F9E" w14:textId="77777777" w:rsidR="00382FFE" w:rsidRPr="00382FFE" w:rsidRDefault="00382FFE" w:rsidP="00382FFE">
      <w:r w:rsidRPr="00382FFE">
        <w:t>AI는 페이지 이동 외에도 다음 관리 보조 명령을 수행할 수 있다.</w:t>
      </w:r>
    </w:p>
    <w:p w14:paraId="68DF9D59" w14:textId="77777777" w:rsidR="00382FFE" w:rsidRPr="00382FFE" w:rsidRDefault="00382FFE" w:rsidP="00382FFE">
      <w:pPr>
        <w:numPr>
          <w:ilvl w:val="0"/>
          <w:numId w:val="41"/>
        </w:numPr>
      </w:pPr>
      <w:r w:rsidRPr="00382FFE">
        <w:t>필터 적용</w:t>
      </w:r>
    </w:p>
    <w:p w14:paraId="65A44E13" w14:textId="77777777" w:rsidR="00382FFE" w:rsidRPr="00382FFE" w:rsidRDefault="00382FFE" w:rsidP="00382FFE">
      <w:pPr>
        <w:numPr>
          <w:ilvl w:val="0"/>
          <w:numId w:val="41"/>
        </w:numPr>
      </w:pPr>
      <w:r w:rsidRPr="00382FFE">
        <w:lastRenderedPageBreak/>
        <w:t>기간 변경</w:t>
      </w:r>
    </w:p>
    <w:p w14:paraId="6B541A92" w14:textId="77777777" w:rsidR="00382FFE" w:rsidRPr="00382FFE" w:rsidRDefault="00382FFE" w:rsidP="00382FFE">
      <w:pPr>
        <w:numPr>
          <w:ilvl w:val="0"/>
          <w:numId w:val="41"/>
        </w:numPr>
      </w:pPr>
      <w:r w:rsidRPr="00382FFE">
        <w:t>특정 장비 비교</w:t>
      </w:r>
    </w:p>
    <w:p w14:paraId="148C53EB" w14:textId="77777777" w:rsidR="00382FFE" w:rsidRPr="00382FFE" w:rsidRDefault="00382FFE" w:rsidP="00382FFE">
      <w:pPr>
        <w:numPr>
          <w:ilvl w:val="0"/>
          <w:numId w:val="41"/>
        </w:numPr>
      </w:pPr>
      <w:r w:rsidRPr="00382FFE">
        <w:t>조건 기반 데이터 화면 열기</w:t>
      </w:r>
    </w:p>
    <w:p w14:paraId="667C2208" w14:textId="77777777" w:rsidR="00382FFE" w:rsidRPr="00382FFE" w:rsidRDefault="00382FFE" w:rsidP="00382FFE">
      <w:pPr>
        <w:numPr>
          <w:ilvl w:val="0"/>
          <w:numId w:val="41"/>
        </w:numPr>
      </w:pPr>
      <w:r w:rsidRPr="00382FFE">
        <w:t>리포트 생성 / 재생성 보조</w:t>
      </w:r>
    </w:p>
    <w:p w14:paraId="43326792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우선 구현 대상</w:t>
      </w:r>
    </w:p>
    <w:p w14:paraId="7FBC1DA2" w14:textId="77777777" w:rsidR="00382FFE" w:rsidRPr="00382FFE" w:rsidRDefault="00382FFE" w:rsidP="00382FFE">
      <w:pPr>
        <w:numPr>
          <w:ilvl w:val="0"/>
          <w:numId w:val="42"/>
        </w:numPr>
      </w:pPr>
      <w:r w:rsidRPr="00382FFE">
        <w:t>특정 장비 비교</w:t>
      </w:r>
    </w:p>
    <w:p w14:paraId="6EC9C8A2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장비 비교 기능</w:t>
      </w:r>
    </w:p>
    <w:p w14:paraId="4E22E78F" w14:textId="77777777" w:rsidR="00382FFE" w:rsidRPr="00382FFE" w:rsidRDefault="00382FFE" w:rsidP="00382FFE">
      <w:r w:rsidRPr="00382FFE">
        <w:t>AI가 장비 비교 시 우선 비교하는 항목은 다음과 같다.</w:t>
      </w:r>
    </w:p>
    <w:p w14:paraId="2C1A4AC4" w14:textId="77777777" w:rsidR="00382FFE" w:rsidRPr="00382FFE" w:rsidRDefault="00382FFE" w:rsidP="00382FFE">
      <w:pPr>
        <w:numPr>
          <w:ilvl w:val="0"/>
          <w:numId w:val="43"/>
        </w:numPr>
      </w:pPr>
      <w:r w:rsidRPr="00382FFE">
        <w:t>오늘 실적</w:t>
      </w:r>
    </w:p>
    <w:p w14:paraId="07B317AD" w14:textId="77777777" w:rsidR="00382FFE" w:rsidRPr="00382FFE" w:rsidRDefault="00382FFE" w:rsidP="00382FFE">
      <w:pPr>
        <w:numPr>
          <w:ilvl w:val="0"/>
          <w:numId w:val="43"/>
        </w:numPr>
      </w:pPr>
      <w:r w:rsidRPr="00382FFE">
        <w:t>가동 / 정지 시간</w:t>
      </w:r>
    </w:p>
    <w:p w14:paraId="7C9FEC7C" w14:textId="77777777" w:rsidR="00382FFE" w:rsidRPr="00382FFE" w:rsidRDefault="00382FFE" w:rsidP="00382FFE">
      <w:pPr>
        <w:numPr>
          <w:ilvl w:val="0"/>
          <w:numId w:val="43"/>
        </w:numPr>
      </w:pPr>
      <w:r w:rsidRPr="00382FFE">
        <w:t>알람 발생 횟수</w:t>
      </w:r>
    </w:p>
    <w:p w14:paraId="1E404A6F" w14:textId="77777777" w:rsidR="00382FFE" w:rsidRPr="00382FFE" w:rsidRDefault="00382FFE" w:rsidP="00382FFE">
      <w:pPr>
        <w:numPr>
          <w:ilvl w:val="0"/>
          <w:numId w:val="43"/>
        </w:numPr>
      </w:pPr>
      <w:r w:rsidRPr="00382FFE">
        <w:t>최근 7일 추이</w:t>
      </w:r>
    </w:p>
    <w:p w14:paraId="237441B1" w14:textId="77777777" w:rsidR="00382FFE" w:rsidRPr="00382FFE" w:rsidRDefault="00382FFE" w:rsidP="00382FFE">
      <w:r w:rsidRPr="00382FFE">
        <w:t>비교 결과는:</w:t>
      </w:r>
    </w:p>
    <w:p w14:paraId="3E08F413" w14:textId="77777777" w:rsidR="00382FFE" w:rsidRPr="00382FFE" w:rsidRDefault="00382FFE" w:rsidP="00382FFE">
      <w:pPr>
        <w:numPr>
          <w:ilvl w:val="0"/>
          <w:numId w:val="44"/>
        </w:numPr>
      </w:pPr>
      <w:r w:rsidRPr="00382FFE">
        <w:rPr>
          <w:b/>
          <w:bCs/>
        </w:rPr>
        <w:t>그래프 / 차트</w:t>
      </w:r>
    </w:p>
    <w:p w14:paraId="78884F65" w14:textId="77777777" w:rsidR="00382FFE" w:rsidRPr="00382FFE" w:rsidRDefault="00382FFE" w:rsidP="00382FFE">
      <w:pPr>
        <w:numPr>
          <w:ilvl w:val="0"/>
          <w:numId w:val="44"/>
        </w:numPr>
      </w:pPr>
      <w:r w:rsidRPr="00382FFE">
        <w:rPr>
          <w:b/>
          <w:bCs/>
        </w:rPr>
        <w:t>AI 요약</w:t>
      </w:r>
    </w:p>
    <w:p w14:paraId="205AD55F" w14:textId="77777777" w:rsidR="00382FFE" w:rsidRPr="00382FFE" w:rsidRDefault="00382FFE" w:rsidP="00382FFE">
      <w:r w:rsidRPr="00382FFE">
        <w:t xml:space="preserve">형태로 제공하며, 대표 시각화는 </w:t>
      </w:r>
      <w:r w:rsidRPr="00382FFE">
        <w:rPr>
          <w:b/>
          <w:bCs/>
        </w:rPr>
        <w:t>최근 7일 추이 선그래프</w:t>
      </w:r>
      <w:r w:rsidRPr="00382FFE">
        <w:t>를 우선 적용한다.</w:t>
      </w:r>
    </w:p>
    <w:p w14:paraId="57B864C4" w14:textId="77777777" w:rsidR="00382FFE" w:rsidRPr="00382FFE" w:rsidRDefault="00365688" w:rsidP="00382FFE">
      <w:r>
        <w:rPr>
          <w:noProof/>
        </w:rPr>
      </w:r>
      <w:r>
        <w:pict w14:anchorId="2967D70F">
          <v:rect id="Horizontal Line 13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FEA970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6. 관리자 설정 항목</w:t>
      </w:r>
    </w:p>
    <w:p w14:paraId="5FB71FA7" w14:textId="77777777" w:rsidR="00382FFE" w:rsidRPr="00382FFE" w:rsidRDefault="00382FFE" w:rsidP="00382FFE">
      <w:r w:rsidRPr="00382FFE">
        <w:t>관리자는 다음 항목을 설정할 수 있다.</w:t>
      </w:r>
    </w:p>
    <w:p w14:paraId="0F462E13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외부 알림 수신 대상 이메일</w:t>
      </w:r>
    </w:p>
    <w:p w14:paraId="126251AB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텔레그램 수신 대상</w:t>
      </w:r>
    </w:p>
    <w:p w14:paraId="60E3BA87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알림 기준 에러 코드</w:t>
      </w:r>
    </w:p>
    <w:p w14:paraId="1B77A9BB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LLM / 에이전트 설정</w:t>
      </w:r>
    </w:p>
    <w:p w14:paraId="58B738DC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외부 API 활성화 여부</w:t>
      </w:r>
    </w:p>
    <w:p w14:paraId="080D262B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장비 목록 관리</w:t>
      </w:r>
    </w:p>
    <w:p w14:paraId="7B7DF5B7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lastRenderedPageBreak/>
        <w:t>일일 리포트 자동 발송 시각</w:t>
      </w:r>
    </w:p>
    <w:p w14:paraId="2A48733B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정지 지속 재알림 기준 시간</w:t>
      </w:r>
    </w:p>
    <w:p w14:paraId="38795AC0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알림 종류별 수신 대상</w:t>
      </w:r>
    </w:p>
    <w:p w14:paraId="229B5A0F" w14:textId="77777777" w:rsidR="00382FFE" w:rsidRPr="00382FFE" w:rsidRDefault="00382FFE" w:rsidP="00382FFE">
      <w:pPr>
        <w:numPr>
          <w:ilvl w:val="0"/>
          <w:numId w:val="45"/>
        </w:numPr>
      </w:pPr>
      <w:r w:rsidRPr="00382FFE">
        <w:t>중요/일반 심각도 기준</w:t>
      </w:r>
    </w:p>
    <w:p w14:paraId="3CDAB0EA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장비 목록 관리 항목</w:t>
      </w:r>
    </w:p>
    <w:p w14:paraId="2CC1D514" w14:textId="77777777" w:rsidR="00382FFE" w:rsidRPr="00382FFE" w:rsidRDefault="00382FFE" w:rsidP="00382FFE">
      <w:pPr>
        <w:numPr>
          <w:ilvl w:val="0"/>
          <w:numId w:val="46"/>
        </w:numPr>
      </w:pPr>
      <w:r w:rsidRPr="00382FFE">
        <w:t>장비명 / 장비 ID</w:t>
      </w:r>
    </w:p>
    <w:p w14:paraId="23183277" w14:textId="77777777" w:rsidR="00382FFE" w:rsidRPr="00382FFE" w:rsidRDefault="00382FFE" w:rsidP="00382FFE">
      <w:pPr>
        <w:numPr>
          <w:ilvl w:val="0"/>
          <w:numId w:val="46"/>
        </w:numPr>
      </w:pPr>
      <w:r w:rsidRPr="00382FFE">
        <w:t>제조사 / 모델명</w:t>
      </w:r>
    </w:p>
    <w:p w14:paraId="7254BCAB" w14:textId="77777777" w:rsidR="00382FFE" w:rsidRPr="00382FFE" w:rsidRDefault="00365688" w:rsidP="00382FFE">
      <w:r>
        <w:rPr>
          <w:noProof/>
        </w:rPr>
      </w:r>
      <w:r>
        <w:pict w14:anchorId="6F2A0D11">
          <v:rect id="Horizontal Line 14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D6EA3A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7. 구축 및 운영 일정</w:t>
      </w:r>
    </w:p>
    <w:p w14:paraId="4AE48185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전체 일정</w:t>
      </w:r>
    </w:p>
    <w:p w14:paraId="3B49ABF9" w14:textId="77777777" w:rsidR="00382FFE" w:rsidRPr="00382FFE" w:rsidRDefault="00382FFE" w:rsidP="00382FFE">
      <w:pPr>
        <w:numPr>
          <w:ilvl w:val="0"/>
          <w:numId w:val="47"/>
        </w:numPr>
      </w:pPr>
      <w:r w:rsidRPr="00382FFE">
        <w:t xml:space="preserve">총 </w:t>
      </w:r>
      <w:r w:rsidRPr="00382FFE">
        <w:rPr>
          <w:b/>
          <w:bCs/>
        </w:rPr>
        <w:t>6개월</w:t>
      </w:r>
    </w:p>
    <w:p w14:paraId="14575570" w14:textId="77777777" w:rsidR="00382FFE" w:rsidRPr="00382FFE" w:rsidRDefault="00382FFE" w:rsidP="00382FFE">
      <w:pPr>
        <w:numPr>
          <w:ilvl w:val="0"/>
          <w:numId w:val="47"/>
        </w:numPr>
      </w:pPr>
      <w:r w:rsidRPr="00382FFE">
        <w:rPr>
          <w:b/>
          <w:bCs/>
        </w:rPr>
        <w:t>1단계: 3개월 구축</w:t>
      </w:r>
    </w:p>
    <w:p w14:paraId="75756554" w14:textId="77777777" w:rsidR="00382FFE" w:rsidRPr="00382FFE" w:rsidRDefault="00382FFE" w:rsidP="00382FFE">
      <w:pPr>
        <w:numPr>
          <w:ilvl w:val="0"/>
          <w:numId w:val="47"/>
        </w:numPr>
      </w:pPr>
      <w:r w:rsidRPr="00382FFE">
        <w:rPr>
          <w:b/>
          <w:bCs/>
        </w:rPr>
        <w:t>2단계: 3개월 안정화 / 개선</w:t>
      </w:r>
    </w:p>
    <w:p w14:paraId="33BD37D6" w14:textId="77777777" w:rsidR="00382FFE" w:rsidRPr="00382FFE" w:rsidRDefault="00382FFE" w:rsidP="00382FFE">
      <w:r w:rsidRPr="00382FFE">
        <w:t>단, 전체 일정은 현장 여건과 제조사 협의 상황에 따라 유연하게 조정한다.</w:t>
      </w:r>
    </w:p>
    <w:p w14:paraId="7D13CB01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1단계: 구축</w:t>
      </w:r>
    </w:p>
    <w:p w14:paraId="7B5FE364" w14:textId="77777777" w:rsidR="00382FFE" w:rsidRPr="00382FFE" w:rsidRDefault="00382FFE" w:rsidP="00382FFE">
      <w:pPr>
        <w:numPr>
          <w:ilvl w:val="0"/>
          <w:numId w:val="48"/>
        </w:numPr>
      </w:pPr>
      <w:r w:rsidRPr="00382FFE">
        <w:t>요구사항 확정</w:t>
      </w:r>
    </w:p>
    <w:p w14:paraId="28A36140" w14:textId="77777777" w:rsidR="00382FFE" w:rsidRPr="00382FFE" w:rsidRDefault="00382FFE" w:rsidP="00382FFE">
      <w:pPr>
        <w:numPr>
          <w:ilvl w:val="0"/>
          <w:numId w:val="48"/>
        </w:numPr>
      </w:pPr>
      <w:r w:rsidRPr="00382FFE">
        <w:t>장비 인터페이스 확인</w:t>
      </w:r>
    </w:p>
    <w:p w14:paraId="1ED699B6" w14:textId="77777777" w:rsidR="00382FFE" w:rsidRPr="00382FFE" w:rsidRDefault="00382FFE" w:rsidP="00382FFE">
      <w:pPr>
        <w:numPr>
          <w:ilvl w:val="0"/>
          <w:numId w:val="48"/>
        </w:numPr>
      </w:pPr>
      <w:r w:rsidRPr="00382FFE">
        <w:t>데이터 수집 구조 설계</w:t>
      </w:r>
    </w:p>
    <w:p w14:paraId="29D39D35" w14:textId="77777777" w:rsidR="00382FFE" w:rsidRPr="00382FFE" w:rsidRDefault="00382FFE" w:rsidP="00382FFE">
      <w:pPr>
        <w:numPr>
          <w:ilvl w:val="0"/>
          <w:numId w:val="48"/>
        </w:numPr>
      </w:pPr>
      <w:r w:rsidRPr="00382FFE">
        <w:t>관제 UI 구축</w:t>
      </w:r>
    </w:p>
    <w:p w14:paraId="3642B5AC" w14:textId="77777777" w:rsidR="00382FFE" w:rsidRPr="00382FFE" w:rsidRDefault="00382FFE" w:rsidP="00382FFE">
      <w:pPr>
        <w:numPr>
          <w:ilvl w:val="0"/>
          <w:numId w:val="48"/>
        </w:numPr>
      </w:pPr>
      <w:r w:rsidRPr="00382FFE">
        <w:t>AI 에이전트 기능 구현</w:t>
      </w:r>
    </w:p>
    <w:p w14:paraId="384062E6" w14:textId="77777777" w:rsidR="00382FFE" w:rsidRPr="00382FFE" w:rsidRDefault="00382FFE" w:rsidP="00382FFE">
      <w:pPr>
        <w:numPr>
          <w:ilvl w:val="0"/>
          <w:numId w:val="48"/>
        </w:numPr>
      </w:pPr>
      <w:r w:rsidRPr="00382FFE">
        <w:t>외부 알림 / 리포트 기능 구현</w:t>
      </w:r>
    </w:p>
    <w:p w14:paraId="191EDC1C" w14:textId="77777777" w:rsidR="00382FFE" w:rsidRPr="00382FFE" w:rsidRDefault="00382FFE" w:rsidP="00382FFE">
      <w:pPr>
        <w:numPr>
          <w:ilvl w:val="0"/>
          <w:numId w:val="48"/>
        </w:numPr>
      </w:pPr>
      <w:r w:rsidRPr="00382FFE">
        <w:t>현장 설치 및 초기 테스트</w:t>
      </w:r>
    </w:p>
    <w:p w14:paraId="4FEEEDBF" w14:textId="77777777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2단계: 안정화 / 개선</w:t>
      </w:r>
    </w:p>
    <w:p w14:paraId="1C238E7B" w14:textId="77777777" w:rsidR="00382FFE" w:rsidRPr="00382FFE" w:rsidRDefault="00382FFE" w:rsidP="00382FFE">
      <w:r w:rsidRPr="00382FFE">
        <w:t>우선순위는 다음과 같다.</w:t>
      </w:r>
    </w:p>
    <w:p w14:paraId="1B1DD336" w14:textId="77777777" w:rsidR="00382FFE" w:rsidRPr="00382FFE" w:rsidRDefault="00382FFE" w:rsidP="00382FFE">
      <w:pPr>
        <w:numPr>
          <w:ilvl w:val="0"/>
          <w:numId w:val="49"/>
        </w:numPr>
      </w:pPr>
      <w:r w:rsidRPr="00382FFE">
        <w:rPr>
          <w:b/>
          <w:bCs/>
        </w:rPr>
        <w:t>장비 데이터 수집 안정성 확보</w:t>
      </w:r>
    </w:p>
    <w:p w14:paraId="623C7FE1" w14:textId="77777777" w:rsidR="00382FFE" w:rsidRPr="00382FFE" w:rsidRDefault="00382FFE" w:rsidP="00382FFE">
      <w:pPr>
        <w:numPr>
          <w:ilvl w:val="0"/>
          <w:numId w:val="49"/>
        </w:numPr>
      </w:pPr>
      <w:r w:rsidRPr="00382FFE">
        <w:rPr>
          <w:b/>
          <w:bCs/>
        </w:rPr>
        <w:lastRenderedPageBreak/>
        <w:t>알림 오탐 / 미탐 조정</w:t>
      </w:r>
    </w:p>
    <w:p w14:paraId="4602BC98" w14:textId="77777777" w:rsidR="00382FFE" w:rsidRPr="00382FFE" w:rsidRDefault="00382FFE" w:rsidP="00382FFE">
      <w:pPr>
        <w:numPr>
          <w:ilvl w:val="0"/>
          <w:numId w:val="49"/>
        </w:numPr>
      </w:pPr>
      <w:r w:rsidRPr="00382FFE">
        <w:rPr>
          <w:b/>
          <w:bCs/>
        </w:rPr>
        <w:t>AI 브리핑 및 리포트 품질 개선</w:t>
      </w:r>
    </w:p>
    <w:p w14:paraId="7209F599" w14:textId="77777777" w:rsidR="00382FFE" w:rsidRPr="00382FFE" w:rsidRDefault="00365688" w:rsidP="00382FFE">
      <w:r>
        <w:rPr>
          <w:noProof/>
        </w:rPr>
      </w:r>
      <w:r>
        <w:pict w14:anchorId="233C8316">
          <v:rect id="Horizontal Line 15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CD24CF" w14:textId="468898B3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8. 현장 대응 방식</w:t>
      </w:r>
    </w:p>
    <w:p w14:paraId="3D09DF08" w14:textId="77777777" w:rsidR="00382FFE" w:rsidRPr="00382FFE" w:rsidRDefault="00382FFE" w:rsidP="00382FFE">
      <w:r w:rsidRPr="00382FFE">
        <w:t xml:space="preserve">본 과제는 단순 원격 개발형이 아니라 </w:t>
      </w:r>
      <w:r w:rsidRPr="00382FFE">
        <w:rPr>
          <w:b/>
          <w:bCs/>
        </w:rPr>
        <w:t>현장 밀착형 시험 적용 프로젝트</w:t>
      </w:r>
      <w:r w:rsidRPr="00382FFE">
        <w:t>로 수행한다.</w:t>
      </w:r>
    </w:p>
    <w:p w14:paraId="3EBE1AD6" w14:textId="77777777" w:rsidR="00382FFE" w:rsidRPr="00382FFE" w:rsidRDefault="00382FFE" w:rsidP="00382FFE">
      <w:pPr>
        <w:numPr>
          <w:ilvl w:val="0"/>
          <w:numId w:val="53"/>
        </w:numPr>
      </w:pPr>
      <w:r w:rsidRPr="00382FFE">
        <w:t>구축 단계: 필요 시 수시 현장 방문</w:t>
      </w:r>
    </w:p>
    <w:p w14:paraId="1E1850EC" w14:textId="57A215FA" w:rsidR="00382FFE" w:rsidRPr="00382FFE" w:rsidRDefault="00382FFE" w:rsidP="00382FFE">
      <w:pPr>
        <w:numPr>
          <w:ilvl w:val="0"/>
          <w:numId w:val="53"/>
        </w:numPr>
      </w:pPr>
      <w:r w:rsidRPr="00382FFE">
        <w:t xml:space="preserve">안정화 단계: </w:t>
      </w:r>
      <w:r w:rsidR="00936372">
        <w:rPr>
          <w:rFonts w:hint="eastAsia"/>
        </w:rPr>
        <w:t>주기적 현장 방문</w:t>
      </w:r>
    </w:p>
    <w:p w14:paraId="25E524A9" w14:textId="77777777" w:rsidR="00382FFE" w:rsidRPr="00382FFE" w:rsidRDefault="00382FFE" w:rsidP="00382FFE">
      <w:r w:rsidRPr="00382FFE">
        <w:t xml:space="preserve">이를 통해 고객이 우려하는 </w:t>
      </w:r>
      <w:r w:rsidRPr="00382FFE">
        <w:rPr>
          <w:b/>
          <w:bCs/>
        </w:rPr>
        <w:t>현장 설치 후 장애 및 운영 부담</w:t>
      </w:r>
      <w:r w:rsidRPr="00382FFE">
        <w:t>을 최소화한다.</w:t>
      </w:r>
    </w:p>
    <w:p w14:paraId="62BC2057" w14:textId="77777777" w:rsidR="00382FFE" w:rsidRPr="00382FFE" w:rsidRDefault="00365688" w:rsidP="00382FFE">
      <w:r>
        <w:rPr>
          <w:noProof/>
        </w:rPr>
      </w:r>
      <w:r>
        <w:pict w14:anchorId="7192D53F">
          <v:rect id="Horizontal Line 16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31853E" w14:textId="16335C07" w:rsidR="00382FFE" w:rsidRPr="00382FFE" w:rsidRDefault="00936372" w:rsidP="00382FFE">
      <w:pPr>
        <w:rPr>
          <w:b/>
          <w:bCs/>
        </w:rPr>
      </w:pPr>
      <w:r>
        <w:rPr>
          <w:rFonts w:hint="eastAsia"/>
          <w:b/>
          <w:bCs/>
        </w:rPr>
        <w:t>9</w:t>
      </w:r>
      <w:r w:rsidR="00382FFE" w:rsidRPr="00382FFE">
        <w:rPr>
          <w:b/>
          <w:bCs/>
        </w:rPr>
        <w:t>. 전제 조건 및 제외 사항</w:t>
      </w:r>
    </w:p>
    <w:p w14:paraId="14D17AFC" w14:textId="7849EAA7" w:rsidR="00382FFE" w:rsidRPr="00382FFE" w:rsidRDefault="00936372" w:rsidP="00382FFE">
      <w:pPr>
        <w:rPr>
          <w:b/>
          <w:bCs/>
        </w:rPr>
      </w:pPr>
      <w:r>
        <w:rPr>
          <w:rFonts w:hint="eastAsia"/>
          <w:b/>
          <w:bCs/>
        </w:rPr>
        <w:t>9</w:t>
      </w:r>
      <w:r w:rsidR="00382FFE" w:rsidRPr="00382FFE">
        <w:rPr>
          <w:b/>
          <w:bCs/>
        </w:rPr>
        <w:t>.1 전제 조건</w:t>
      </w:r>
    </w:p>
    <w:p w14:paraId="4367D8C2" w14:textId="77777777" w:rsidR="00382FFE" w:rsidRPr="00382FFE" w:rsidRDefault="00382FFE" w:rsidP="00382FFE">
      <w:pPr>
        <w:numPr>
          <w:ilvl w:val="0"/>
          <w:numId w:val="54"/>
        </w:numPr>
        <w:rPr>
          <w:b/>
          <w:bCs/>
        </w:rPr>
      </w:pPr>
      <w:r w:rsidRPr="00382FFE">
        <w:rPr>
          <w:b/>
          <w:bCs/>
        </w:rPr>
        <w:t>각 장비 제조사의 협력이 필요함</w:t>
      </w:r>
    </w:p>
    <w:p w14:paraId="01F361B2" w14:textId="77777777" w:rsidR="00382FFE" w:rsidRPr="00382FFE" w:rsidRDefault="00382FFE" w:rsidP="00382FFE">
      <w:pPr>
        <w:numPr>
          <w:ilvl w:val="0"/>
          <w:numId w:val="54"/>
        </w:numPr>
        <w:rPr>
          <w:b/>
          <w:bCs/>
        </w:rPr>
      </w:pPr>
      <w:r w:rsidRPr="00382FFE">
        <w:rPr>
          <w:b/>
          <w:bCs/>
        </w:rPr>
        <w:t>장비별 외부 인터페이스 및 제공 가능한 신호 범위는 장비/제조사별로 상이할 수 있음</w:t>
      </w:r>
    </w:p>
    <w:p w14:paraId="70F7AD9F" w14:textId="77777777" w:rsidR="00382FFE" w:rsidRPr="00382FFE" w:rsidRDefault="00382FFE" w:rsidP="00382FFE">
      <w:pPr>
        <w:numPr>
          <w:ilvl w:val="0"/>
          <w:numId w:val="54"/>
        </w:numPr>
        <w:rPr>
          <w:b/>
          <w:bCs/>
        </w:rPr>
      </w:pPr>
      <w:r w:rsidRPr="00382FFE">
        <w:rPr>
          <w:b/>
          <w:bCs/>
        </w:rPr>
        <w:t>세부 연동 범위는 제조사 협조 및 장비별 연동 가능성 확인 후 확정</w:t>
      </w:r>
    </w:p>
    <w:p w14:paraId="68CCA34C" w14:textId="356B333E" w:rsidR="00382FFE" w:rsidRPr="00382FFE" w:rsidRDefault="00936372" w:rsidP="00382FFE">
      <w:pPr>
        <w:rPr>
          <w:b/>
          <w:bCs/>
        </w:rPr>
      </w:pPr>
      <w:r>
        <w:rPr>
          <w:rFonts w:hint="eastAsia"/>
          <w:b/>
          <w:bCs/>
        </w:rPr>
        <w:t>9</w:t>
      </w:r>
      <w:r w:rsidR="00382FFE" w:rsidRPr="00382FFE">
        <w:rPr>
          <w:b/>
          <w:bCs/>
        </w:rPr>
        <w:t>.2 비용 관련 전제</w:t>
      </w:r>
    </w:p>
    <w:p w14:paraId="0DA1992B" w14:textId="77777777" w:rsidR="00382FFE" w:rsidRPr="00382FFE" w:rsidRDefault="00382FFE" w:rsidP="00382FFE">
      <w:pPr>
        <w:numPr>
          <w:ilvl w:val="0"/>
          <w:numId w:val="55"/>
        </w:numPr>
      </w:pPr>
      <w:r w:rsidRPr="00382FFE">
        <w:t>장비 제조사 대응 과정에서 발생하는 비용은 본 제안 범위에 포함하지 않음</w:t>
      </w:r>
    </w:p>
    <w:p w14:paraId="0B7DB215" w14:textId="77777777" w:rsidR="00382FFE" w:rsidRPr="00382FFE" w:rsidRDefault="00382FFE" w:rsidP="00382FFE">
      <w:pPr>
        <w:numPr>
          <w:ilvl w:val="0"/>
          <w:numId w:val="55"/>
        </w:numPr>
      </w:pPr>
      <w:r w:rsidRPr="00382FFE">
        <w:t>해당 비용은 발주처 또는 고객 측 부담으로 별도 처리</w:t>
      </w:r>
    </w:p>
    <w:p w14:paraId="70259097" w14:textId="5F77F323" w:rsidR="00382FFE" w:rsidRPr="00382FFE" w:rsidRDefault="00936372" w:rsidP="00382FFE">
      <w:pPr>
        <w:rPr>
          <w:b/>
          <w:bCs/>
        </w:rPr>
      </w:pPr>
      <w:r>
        <w:rPr>
          <w:rFonts w:hint="eastAsia"/>
          <w:b/>
          <w:bCs/>
        </w:rPr>
        <w:t>9</w:t>
      </w:r>
      <w:r w:rsidR="00382FFE" w:rsidRPr="00382FFE">
        <w:rPr>
          <w:b/>
          <w:bCs/>
        </w:rPr>
        <w:t>.3 책임 한계</w:t>
      </w:r>
    </w:p>
    <w:p w14:paraId="6C28DD33" w14:textId="77777777" w:rsidR="00382FFE" w:rsidRPr="00382FFE" w:rsidRDefault="00382FFE" w:rsidP="00382FFE">
      <w:pPr>
        <w:numPr>
          <w:ilvl w:val="0"/>
          <w:numId w:val="56"/>
        </w:numPr>
      </w:pPr>
      <w:r w:rsidRPr="00382FFE">
        <w:t>제조사 협조가 어려워 PLC 신호 해석 등의 우회 방식을 적용하는 경우,</w:t>
      </w:r>
      <w:r w:rsidRPr="00382FFE">
        <w:br/>
        <w:t>제조사 장비 보증 정책, 유지보수 정책, 기타 보증 관련 이슈에 대해서는 당사 책임 범위에 포함하지 않음</w:t>
      </w:r>
    </w:p>
    <w:p w14:paraId="76BAE08A" w14:textId="706C612B" w:rsidR="00382FFE" w:rsidRPr="00382FFE" w:rsidRDefault="00936372" w:rsidP="00382FFE">
      <w:pPr>
        <w:rPr>
          <w:b/>
          <w:bCs/>
        </w:rPr>
      </w:pPr>
      <w:r>
        <w:rPr>
          <w:rFonts w:hint="eastAsia"/>
          <w:b/>
          <w:bCs/>
        </w:rPr>
        <w:t>9</w:t>
      </w:r>
      <w:r w:rsidR="00382FFE" w:rsidRPr="00382FFE">
        <w:rPr>
          <w:b/>
          <w:bCs/>
        </w:rPr>
        <w:t>.4 본 단계 제외 사항</w:t>
      </w:r>
    </w:p>
    <w:p w14:paraId="7A450770" w14:textId="77777777" w:rsidR="00382FFE" w:rsidRPr="00382FFE" w:rsidRDefault="00382FFE" w:rsidP="00382FFE">
      <w:pPr>
        <w:numPr>
          <w:ilvl w:val="0"/>
          <w:numId w:val="57"/>
        </w:numPr>
      </w:pPr>
      <w:r w:rsidRPr="00382FFE">
        <w:t>ERP 직접 연동</w:t>
      </w:r>
    </w:p>
    <w:p w14:paraId="453B56E3" w14:textId="77777777" w:rsidR="00382FFE" w:rsidRPr="00382FFE" w:rsidRDefault="00382FFE" w:rsidP="00382FFE">
      <w:pPr>
        <w:numPr>
          <w:ilvl w:val="0"/>
          <w:numId w:val="57"/>
        </w:numPr>
      </w:pPr>
      <w:r w:rsidRPr="00382FFE">
        <w:t>장비 제어 기능</w:t>
      </w:r>
    </w:p>
    <w:p w14:paraId="10811E68" w14:textId="77777777" w:rsidR="00382FFE" w:rsidRPr="00382FFE" w:rsidRDefault="00382FFE" w:rsidP="00382FFE">
      <w:pPr>
        <w:numPr>
          <w:ilvl w:val="0"/>
          <w:numId w:val="57"/>
        </w:numPr>
      </w:pPr>
      <w:r w:rsidRPr="00382FFE">
        <w:t>자동 개입 / 자동조치</w:t>
      </w:r>
    </w:p>
    <w:p w14:paraId="44782A63" w14:textId="77777777" w:rsidR="00382FFE" w:rsidRPr="00382FFE" w:rsidRDefault="00382FFE" w:rsidP="00382FFE">
      <w:pPr>
        <w:numPr>
          <w:ilvl w:val="0"/>
          <w:numId w:val="57"/>
        </w:numPr>
      </w:pPr>
      <w:r w:rsidRPr="00382FFE">
        <w:lastRenderedPageBreak/>
        <w:t>완전 무인화 기능</w:t>
      </w:r>
    </w:p>
    <w:p w14:paraId="50FEF10E" w14:textId="77777777" w:rsidR="00382FFE" w:rsidRPr="00382FFE" w:rsidRDefault="00365688" w:rsidP="00382FFE">
      <w:r>
        <w:rPr>
          <w:noProof/>
        </w:rPr>
      </w:r>
      <w:r>
        <w:pict w14:anchorId="6E09F91A">
          <v:rect id="Horizontal Line 17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727ECD" w14:textId="7C1F21BD" w:rsidR="00382FFE" w:rsidRPr="00382FFE" w:rsidRDefault="00382FFE" w:rsidP="00382FFE">
      <w:pPr>
        <w:rPr>
          <w:b/>
          <w:bCs/>
        </w:rPr>
      </w:pPr>
      <w:r w:rsidRPr="00382FFE">
        <w:rPr>
          <w:b/>
          <w:bCs/>
        </w:rPr>
        <w:t>1</w:t>
      </w:r>
      <w:r w:rsidR="00936372">
        <w:rPr>
          <w:rFonts w:hint="eastAsia"/>
          <w:b/>
          <w:bCs/>
        </w:rPr>
        <w:t>0</w:t>
      </w:r>
      <w:r w:rsidRPr="00382FFE">
        <w:rPr>
          <w:b/>
          <w:bCs/>
        </w:rPr>
        <w:t>. 제안 포지셔닝</w:t>
      </w:r>
    </w:p>
    <w:p w14:paraId="46775AB6" w14:textId="77777777" w:rsidR="00382FFE" w:rsidRPr="00382FFE" w:rsidRDefault="00382FFE" w:rsidP="00382FFE">
      <w:r w:rsidRPr="00382FFE">
        <w:t>본 제안은 단순 설비 상태판 구축이 아니라,</w:t>
      </w:r>
      <w:r w:rsidRPr="00382FFE">
        <w:br/>
      </w:r>
      <w:r w:rsidRPr="00382FFE">
        <w:rPr>
          <w:b/>
          <w:bCs/>
        </w:rPr>
        <w:t>드릴공정 데이터를 AI 에이전트와 결합하여 운영자가 더 쉽게 조회하고, 비교하고, 보고할 수 있도록 만드는 AI 운영보조형 관제 MVP</w:t>
      </w:r>
      <w:r w:rsidRPr="00382FFE">
        <w:t>로 정의한다.</w:t>
      </w:r>
    </w:p>
    <w:p w14:paraId="6BDFC298" w14:textId="77777777" w:rsidR="00382FFE" w:rsidRPr="00382FFE" w:rsidRDefault="00382FFE" w:rsidP="00382FFE">
      <w:r w:rsidRPr="00382FFE">
        <w:t>특히 본 MVP는:</w:t>
      </w:r>
    </w:p>
    <w:p w14:paraId="02393031" w14:textId="77777777" w:rsidR="00382FFE" w:rsidRPr="00382FFE" w:rsidRDefault="00382FFE" w:rsidP="00382FFE">
      <w:pPr>
        <w:numPr>
          <w:ilvl w:val="0"/>
          <w:numId w:val="58"/>
        </w:numPr>
      </w:pPr>
      <w:r w:rsidRPr="00382FFE">
        <w:t>현장 관리 부담을 줄이고</w:t>
      </w:r>
    </w:p>
    <w:p w14:paraId="66FA7BB9" w14:textId="77777777" w:rsidR="00382FFE" w:rsidRPr="00382FFE" w:rsidRDefault="00382FFE" w:rsidP="00382FFE">
      <w:pPr>
        <w:numPr>
          <w:ilvl w:val="0"/>
          <w:numId w:val="58"/>
        </w:numPr>
      </w:pPr>
      <w:r w:rsidRPr="00382FFE">
        <w:t>데이터 기반 운영 판단을 쉽게 하며</w:t>
      </w:r>
    </w:p>
    <w:p w14:paraId="326963B1" w14:textId="77777777" w:rsidR="00382FFE" w:rsidRPr="00382FFE" w:rsidRDefault="00382FFE" w:rsidP="00382FFE">
      <w:pPr>
        <w:numPr>
          <w:ilvl w:val="0"/>
          <w:numId w:val="58"/>
        </w:numPr>
      </w:pPr>
      <w:r w:rsidRPr="00382FFE">
        <w:t>향후 타 공정 및 제품형 확장 가능성을 검증하는</w:t>
      </w:r>
      <w:r w:rsidRPr="00382FFE">
        <w:br/>
      </w:r>
      <w:r w:rsidRPr="00382FFE">
        <w:rPr>
          <w:b/>
          <w:bCs/>
        </w:rPr>
        <w:t>1차 시험 적용 레퍼런스</w:t>
      </w:r>
      <w:r w:rsidRPr="00382FFE">
        <w:t>가 되는 것을 목표로 한다.</w:t>
      </w:r>
    </w:p>
    <w:p w14:paraId="102254F8" w14:textId="77777777" w:rsidR="00382FFE" w:rsidRPr="00382FFE" w:rsidRDefault="00365688" w:rsidP="00382FFE">
      <w:r>
        <w:rPr>
          <w:noProof/>
        </w:rPr>
      </w:r>
      <w:r>
        <w:pict w14:anchorId="4156E0F7">
          <v:rect id="Horizontal Line 18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E6A32D" w14:textId="2BE82F10" w:rsidR="0074644A" w:rsidRDefault="00BB3A34">
      <w:pPr>
        <w:rPr>
          <w:b/>
          <w:bCs/>
        </w:rPr>
      </w:pPr>
      <w:r>
        <w:rPr>
          <w:rFonts w:hint="eastAsia"/>
          <w:b/>
          <w:bCs/>
        </w:rPr>
        <w:t>1</w:t>
      </w:r>
      <w:r w:rsidR="00936372">
        <w:rPr>
          <w:rFonts w:hint="eastAsia"/>
          <w:b/>
          <w:bCs/>
        </w:rPr>
        <w:t>1</w:t>
      </w:r>
      <w:r>
        <w:rPr>
          <w:rFonts w:hint="eastAsia"/>
          <w:b/>
          <w:bCs/>
        </w:rPr>
        <w:t xml:space="preserve">. </w:t>
      </w:r>
      <w:r w:rsidRPr="00BB3A34">
        <w:rPr>
          <w:b/>
          <w:bCs/>
        </w:rPr>
        <w:t>인력구성안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68"/>
        <w:gridCol w:w="530"/>
        <w:gridCol w:w="1404"/>
        <w:gridCol w:w="1499"/>
        <w:gridCol w:w="783"/>
        <w:gridCol w:w="3132"/>
      </w:tblGrid>
      <w:tr w:rsidR="00936372" w:rsidRPr="00936372" w14:paraId="7CE4DE0F" w14:textId="77777777" w:rsidTr="00936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1E0E5" w14:textId="77777777" w:rsidR="00936372" w:rsidRPr="00936372" w:rsidRDefault="00936372" w:rsidP="00936372">
            <w:pPr>
              <w:spacing w:after="160"/>
            </w:pPr>
            <w:r w:rsidRPr="00936372">
              <w:t>역할</w:t>
            </w:r>
          </w:p>
        </w:tc>
        <w:tc>
          <w:tcPr>
            <w:tcW w:w="0" w:type="auto"/>
            <w:hideMark/>
          </w:tcPr>
          <w:p w14:paraId="0EAD64F8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인원</w:t>
            </w:r>
          </w:p>
        </w:tc>
        <w:tc>
          <w:tcPr>
            <w:tcW w:w="0" w:type="auto"/>
            <w:hideMark/>
          </w:tcPr>
          <w:p w14:paraId="2D074547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개발/구축(3개월) MM</w:t>
            </w:r>
          </w:p>
        </w:tc>
        <w:tc>
          <w:tcPr>
            <w:tcW w:w="0" w:type="auto"/>
            <w:hideMark/>
          </w:tcPr>
          <w:p w14:paraId="0AF98934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안정화/개선(3개월) MM</w:t>
            </w:r>
          </w:p>
        </w:tc>
        <w:tc>
          <w:tcPr>
            <w:tcW w:w="0" w:type="auto"/>
            <w:hideMark/>
          </w:tcPr>
          <w:p w14:paraId="221147E7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총 MM</w:t>
            </w:r>
          </w:p>
        </w:tc>
        <w:tc>
          <w:tcPr>
            <w:tcW w:w="0" w:type="auto"/>
            <w:hideMark/>
          </w:tcPr>
          <w:p w14:paraId="0C002700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주요 역할</w:t>
            </w:r>
          </w:p>
        </w:tc>
      </w:tr>
      <w:tr w:rsidR="00936372" w:rsidRPr="00936372" w14:paraId="16C21811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7F0B3" w14:textId="2B6923BB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PM / 기획</w:t>
            </w:r>
          </w:p>
        </w:tc>
        <w:tc>
          <w:tcPr>
            <w:tcW w:w="0" w:type="auto"/>
            <w:hideMark/>
          </w:tcPr>
          <w:p w14:paraId="5E4A0660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</w:t>
            </w:r>
          </w:p>
        </w:tc>
        <w:tc>
          <w:tcPr>
            <w:tcW w:w="0" w:type="auto"/>
            <w:hideMark/>
          </w:tcPr>
          <w:p w14:paraId="58E37ABF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1.2</w:t>
            </w:r>
          </w:p>
        </w:tc>
        <w:tc>
          <w:tcPr>
            <w:tcW w:w="0" w:type="auto"/>
            <w:hideMark/>
          </w:tcPr>
          <w:p w14:paraId="29E8E47A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0.8</w:t>
            </w:r>
          </w:p>
        </w:tc>
        <w:tc>
          <w:tcPr>
            <w:tcW w:w="0" w:type="auto"/>
            <w:hideMark/>
          </w:tcPr>
          <w:p w14:paraId="6691F628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2.0</w:t>
            </w:r>
          </w:p>
        </w:tc>
        <w:tc>
          <w:tcPr>
            <w:tcW w:w="0" w:type="auto"/>
            <w:hideMark/>
          </w:tcPr>
          <w:p w14:paraId="089D5492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요구사항 정리, 고객/제조사 커뮤니케이션, 범위·일정 관리, 검수</w:t>
            </w:r>
          </w:p>
        </w:tc>
      </w:tr>
      <w:tr w:rsidR="00936372" w:rsidRPr="00936372" w14:paraId="410EDEC5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21267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주니어 풀스택 개발자</w:t>
            </w:r>
          </w:p>
        </w:tc>
        <w:tc>
          <w:tcPr>
            <w:tcW w:w="0" w:type="auto"/>
            <w:hideMark/>
          </w:tcPr>
          <w:p w14:paraId="4928C52C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</w:t>
            </w:r>
          </w:p>
        </w:tc>
        <w:tc>
          <w:tcPr>
            <w:tcW w:w="0" w:type="auto"/>
            <w:hideMark/>
          </w:tcPr>
          <w:p w14:paraId="3C20F4F6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3.0</w:t>
            </w:r>
          </w:p>
        </w:tc>
        <w:tc>
          <w:tcPr>
            <w:tcW w:w="0" w:type="auto"/>
            <w:hideMark/>
          </w:tcPr>
          <w:p w14:paraId="57626240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1.0</w:t>
            </w:r>
          </w:p>
        </w:tc>
        <w:tc>
          <w:tcPr>
            <w:tcW w:w="0" w:type="auto"/>
            <w:hideMark/>
          </w:tcPr>
          <w:p w14:paraId="746005C4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4.0</w:t>
            </w:r>
          </w:p>
        </w:tc>
        <w:tc>
          <w:tcPr>
            <w:tcW w:w="0" w:type="auto"/>
            <w:hideMark/>
          </w:tcPr>
          <w:p w14:paraId="22CA2C36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로그인/계정, 대시보드, 상세/이력/리포트, 알림 UI</w:t>
            </w:r>
          </w:p>
        </w:tc>
      </w:tr>
      <w:tr w:rsidR="00936372" w:rsidRPr="00936372" w14:paraId="4323EF8A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50C85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주니어 백엔드 / 연동 개발자</w:t>
            </w:r>
          </w:p>
        </w:tc>
        <w:tc>
          <w:tcPr>
            <w:tcW w:w="0" w:type="auto"/>
            <w:hideMark/>
          </w:tcPr>
          <w:p w14:paraId="753E4C2A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</w:t>
            </w:r>
          </w:p>
        </w:tc>
        <w:tc>
          <w:tcPr>
            <w:tcW w:w="0" w:type="auto"/>
            <w:hideMark/>
          </w:tcPr>
          <w:p w14:paraId="71FCDF37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3.0</w:t>
            </w:r>
          </w:p>
        </w:tc>
        <w:tc>
          <w:tcPr>
            <w:tcW w:w="0" w:type="auto"/>
            <w:hideMark/>
          </w:tcPr>
          <w:p w14:paraId="0D0C39D8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1.2</w:t>
            </w:r>
          </w:p>
        </w:tc>
        <w:tc>
          <w:tcPr>
            <w:tcW w:w="0" w:type="auto"/>
            <w:hideMark/>
          </w:tcPr>
          <w:p w14:paraId="2913C67F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4.2</w:t>
            </w:r>
          </w:p>
        </w:tc>
        <w:tc>
          <w:tcPr>
            <w:tcW w:w="0" w:type="auto"/>
            <w:hideMark/>
          </w:tcPr>
          <w:p w14:paraId="76B2C45C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데이터 수집, 적재, 집계, 알림/리포트 백엔드, 에이전트 연계</w:t>
            </w:r>
          </w:p>
        </w:tc>
      </w:tr>
      <w:tr w:rsidR="00936372" w:rsidRPr="00936372" w14:paraId="46066E58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94D2F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시니어 리드 / 아키텍트</w:t>
            </w:r>
          </w:p>
        </w:tc>
        <w:tc>
          <w:tcPr>
            <w:tcW w:w="0" w:type="auto"/>
            <w:hideMark/>
          </w:tcPr>
          <w:p w14:paraId="7E02EBEC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</w:t>
            </w:r>
          </w:p>
        </w:tc>
        <w:tc>
          <w:tcPr>
            <w:tcW w:w="0" w:type="auto"/>
            <w:hideMark/>
          </w:tcPr>
          <w:p w14:paraId="5121B37F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1.2</w:t>
            </w:r>
          </w:p>
        </w:tc>
        <w:tc>
          <w:tcPr>
            <w:tcW w:w="0" w:type="auto"/>
            <w:hideMark/>
          </w:tcPr>
          <w:p w14:paraId="14EFE53B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0.6</w:t>
            </w:r>
          </w:p>
        </w:tc>
        <w:tc>
          <w:tcPr>
            <w:tcW w:w="0" w:type="auto"/>
            <w:hideMark/>
          </w:tcPr>
          <w:p w14:paraId="5239D6F5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1.8</w:t>
            </w:r>
          </w:p>
        </w:tc>
        <w:tc>
          <w:tcPr>
            <w:tcW w:w="0" w:type="auto"/>
            <w:hideMark/>
          </w:tcPr>
          <w:p w14:paraId="0FF85CA2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구조 설계, 코드 리뷰, 핵심 난구간 처리, 품질 검수</w:t>
            </w:r>
          </w:p>
        </w:tc>
      </w:tr>
      <w:tr w:rsidR="00936372" w:rsidRPr="00936372" w14:paraId="0F9AA4F1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40859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현장 대응 지원</w:t>
            </w:r>
          </w:p>
        </w:tc>
        <w:tc>
          <w:tcPr>
            <w:tcW w:w="0" w:type="auto"/>
            <w:hideMark/>
          </w:tcPr>
          <w:p w14:paraId="1E812B21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</w:t>
            </w:r>
          </w:p>
        </w:tc>
        <w:tc>
          <w:tcPr>
            <w:tcW w:w="0" w:type="auto"/>
            <w:hideMark/>
          </w:tcPr>
          <w:p w14:paraId="5C6060EF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0.5</w:t>
            </w:r>
          </w:p>
        </w:tc>
        <w:tc>
          <w:tcPr>
            <w:tcW w:w="0" w:type="auto"/>
            <w:hideMark/>
          </w:tcPr>
          <w:p w14:paraId="7873A9C1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0.5</w:t>
            </w:r>
          </w:p>
        </w:tc>
        <w:tc>
          <w:tcPr>
            <w:tcW w:w="0" w:type="auto"/>
            <w:hideMark/>
          </w:tcPr>
          <w:p w14:paraId="084457C3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1.0</w:t>
            </w:r>
          </w:p>
        </w:tc>
        <w:tc>
          <w:tcPr>
            <w:tcW w:w="0" w:type="auto"/>
            <w:hideMark/>
          </w:tcPr>
          <w:p w14:paraId="40E7970D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설치 확인, 연결 점검, 시운전, 안정화 지원</w:t>
            </w:r>
          </w:p>
        </w:tc>
      </w:tr>
    </w:tbl>
    <w:p w14:paraId="54A7C490" w14:textId="77777777" w:rsidR="00936372" w:rsidRPr="00936372" w:rsidRDefault="00936372">
      <w:pPr>
        <w:rPr>
          <w:b/>
          <w:bCs/>
        </w:rPr>
      </w:pPr>
    </w:p>
    <w:p w14:paraId="0524B28F" w14:textId="77777777" w:rsidR="00BB3A34" w:rsidRPr="00382FFE" w:rsidRDefault="00365688" w:rsidP="00BB3A34">
      <w:r>
        <w:rPr>
          <w:noProof/>
        </w:rPr>
      </w:r>
      <w:r>
        <w:pict w14:anchorId="0D36D3C5">
          <v:rect id="Horizontal Line 19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E2CBF2" w14:textId="2651D621" w:rsidR="00BB3A34" w:rsidRDefault="00BB3A34" w:rsidP="00BB3A34">
      <w:pPr>
        <w:rPr>
          <w:b/>
          <w:bCs/>
        </w:rPr>
      </w:pPr>
      <w:r>
        <w:rPr>
          <w:rFonts w:hint="eastAsia"/>
          <w:b/>
          <w:bCs/>
        </w:rPr>
        <w:t>1</w:t>
      </w:r>
      <w:r w:rsidR="00936372"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. </w:t>
      </w:r>
      <w:r>
        <w:rPr>
          <w:b/>
          <w:bCs/>
        </w:rPr>
        <w:t>프로젝트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기간</w:t>
      </w:r>
      <w:r w:rsidRPr="00BB3A34">
        <w:rPr>
          <w:b/>
          <w:bCs/>
        </w:rPr>
        <w:t>안</w:t>
      </w:r>
    </w:p>
    <w:p w14:paraId="799DC771" w14:textId="77777777" w:rsidR="000C23C3" w:rsidRDefault="000C23C3" w:rsidP="000C23C3">
      <w:pPr>
        <w:pStyle w:val="a6"/>
        <w:numPr>
          <w:ilvl w:val="0"/>
          <w:numId w:val="59"/>
        </w:numPr>
        <w:rPr>
          <w:b/>
          <w:bCs/>
        </w:rPr>
      </w:pPr>
      <w:r w:rsidRPr="000C23C3">
        <w:rPr>
          <w:b/>
          <w:bCs/>
        </w:rPr>
        <w:t xml:space="preserve">총 수행규모: 13.0 MM </w:t>
      </w:r>
    </w:p>
    <w:p w14:paraId="50251FD8" w14:textId="464FAC9C" w:rsidR="000C23C3" w:rsidRPr="000C23C3" w:rsidRDefault="000C23C3" w:rsidP="000C23C3">
      <w:pPr>
        <w:pStyle w:val="a6"/>
        <w:numPr>
          <w:ilvl w:val="0"/>
          <w:numId w:val="59"/>
        </w:numPr>
        <w:rPr>
          <w:b/>
          <w:bCs/>
        </w:rPr>
      </w:pPr>
      <w:r w:rsidRPr="000C23C3">
        <w:rPr>
          <w:b/>
          <w:bCs/>
        </w:rPr>
        <w:t>수행기간: 6개월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67"/>
        <w:gridCol w:w="1216"/>
        <w:gridCol w:w="1031"/>
        <w:gridCol w:w="5102"/>
      </w:tblGrid>
      <w:tr w:rsidR="00936372" w:rsidRPr="00936372" w14:paraId="3DA1B199" w14:textId="77777777" w:rsidTr="009363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B0615" w14:textId="77777777" w:rsidR="00936372" w:rsidRPr="00936372" w:rsidRDefault="00936372" w:rsidP="00936372">
            <w:pPr>
              <w:spacing w:after="160"/>
            </w:pPr>
            <w:r w:rsidRPr="00936372">
              <w:t>구간</w:t>
            </w:r>
          </w:p>
        </w:tc>
        <w:tc>
          <w:tcPr>
            <w:tcW w:w="0" w:type="auto"/>
            <w:hideMark/>
          </w:tcPr>
          <w:p w14:paraId="5085345C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기간</w:t>
            </w:r>
          </w:p>
        </w:tc>
        <w:tc>
          <w:tcPr>
            <w:tcW w:w="0" w:type="auto"/>
            <w:hideMark/>
          </w:tcPr>
          <w:p w14:paraId="21369A5F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투입 MM</w:t>
            </w:r>
          </w:p>
        </w:tc>
        <w:tc>
          <w:tcPr>
            <w:tcW w:w="0" w:type="auto"/>
            <w:hideMark/>
          </w:tcPr>
          <w:p w14:paraId="46CCE609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주요 내용</w:t>
            </w:r>
          </w:p>
        </w:tc>
      </w:tr>
      <w:tr w:rsidR="00936372" w:rsidRPr="00936372" w14:paraId="64D10613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71B9C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분석 / 설계</w:t>
            </w:r>
          </w:p>
        </w:tc>
        <w:tc>
          <w:tcPr>
            <w:tcW w:w="0" w:type="auto"/>
            <w:hideMark/>
          </w:tcPr>
          <w:p w14:paraId="1A5B387E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3주</w:t>
            </w:r>
          </w:p>
        </w:tc>
        <w:tc>
          <w:tcPr>
            <w:tcW w:w="0" w:type="auto"/>
            <w:hideMark/>
          </w:tcPr>
          <w:p w14:paraId="38930753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1.7</w:t>
            </w:r>
          </w:p>
        </w:tc>
        <w:tc>
          <w:tcPr>
            <w:tcW w:w="0" w:type="auto"/>
            <w:hideMark/>
          </w:tcPr>
          <w:p w14:paraId="7B8CD4EA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요구사항 정리, 장비 인터페이스 확인, 데이터 모델/화면 구조 정의</w:t>
            </w:r>
          </w:p>
        </w:tc>
      </w:tr>
      <w:tr w:rsidR="00936372" w:rsidRPr="00936372" w14:paraId="45244C6A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2E47D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개발 / 구축</w:t>
            </w:r>
          </w:p>
        </w:tc>
        <w:tc>
          <w:tcPr>
            <w:tcW w:w="0" w:type="auto"/>
            <w:hideMark/>
          </w:tcPr>
          <w:p w14:paraId="3864643B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9주</w:t>
            </w:r>
          </w:p>
        </w:tc>
        <w:tc>
          <w:tcPr>
            <w:tcW w:w="0" w:type="auto"/>
            <w:hideMark/>
          </w:tcPr>
          <w:p w14:paraId="7E65F695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7.2</w:t>
            </w:r>
          </w:p>
        </w:tc>
        <w:tc>
          <w:tcPr>
            <w:tcW w:w="0" w:type="auto"/>
            <w:hideMark/>
          </w:tcPr>
          <w:p w14:paraId="28B1B973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대시보드, 장비 상세, 이력/실적/리포트, 알림, AI 브리핑/비교 구현</w:t>
            </w:r>
          </w:p>
        </w:tc>
      </w:tr>
      <w:tr w:rsidR="00936372" w:rsidRPr="00936372" w14:paraId="25BB6E0A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45DF8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현장 적용 / 시운전</w:t>
            </w:r>
          </w:p>
        </w:tc>
        <w:tc>
          <w:tcPr>
            <w:tcW w:w="0" w:type="auto"/>
            <w:hideMark/>
          </w:tcPr>
          <w:p w14:paraId="02E5B64F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개발 중 병행</w:t>
            </w:r>
          </w:p>
        </w:tc>
        <w:tc>
          <w:tcPr>
            <w:tcW w:w="0" w:type="auto"/>
            <w:hideMark/>
          </w:tcPr>
          <w:p w14:paraId="418FA58D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0.8</w:t>
            </w:r>
          </w:p>
        </w:tc>
        <w:tc>
          <w:tcPr>
            <w:tcW w:w="0" w:type="auto"/>
            <w:hideMark/>
          </w:tcPr>
          <w:p w14:paraId="3ECEFC8C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현장 방문, 연결 확인, 동작 검증</w:t>
            </w:r>
          </w:p>
        </w:tc>
      </w:tr>
      <w:tr w:rsidR="00936372" w:rsidRPr="00936372" w14:paraId="6A9C7410" w14:textId="77777777" w:rsidTr="009363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92DAE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안정화 / 개선</w:t>
            </w:r>
          </w:p>
        </w:tc>
        <w:tc>
          <w:tcPr>
            <w:tcW w:w="0" w:type="auto"/>
            <w:hideMark/>
          </w:tcPr>
          <w:p w14:paraId="1DDA40F5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3개월</w:t>
            </w:r>
          </w:p>
        </w:tc>
        <w:tc>
          <w:tcPr>
            <w:tcW w:w="0" w:type="auto"/>
            <w:hideMark/>
          </w:tcPr>
          <w:p w14:paraId="58FABB30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4.1</w:t>
            </w:r>
          </w:p>
        </w:tc>
        <w:tc>
          <w:tcPr>
            <w:tcW w:w="0" w:type="auto"/>
            <w:hideMark/>
          </w:tcPr>
          <w:p w14:paraId="25EC0585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데이터 수집 안정화, 알림 튜닝, AI 리포트/브리핑 품질 개선</w:t>
            </w:r>
          </w:p>
        </w:tc>
      </w:tr>
    </w:tbl>
    <w:p w14:paraId="59A6BF53" w14:textId="77777777" w:rsidR="00936372" w:rsidRPr="00936372" w:rsidRDefault="00936372" w:rsidP="00BB3A34">
      <w:pPr>
        <w:rPr>
          <w:b/>
          <w:bCs/>
        </w:rPr>
      </w:pPr>
    </w:p>
    <w:p w14:paraId="7380F253" w14:textId="77777777" w:rsidR="00BB3A34" w:rsidRPr="00382FFE" w:rsidRDefault="00365688" w:rsidP="00BB3A34">
      <w:r>
        <w:rPr>
          <w:noProof/>
        </w:rPr>
      </w:r>
      <w:r>
        <w:pict w14:anchorId="2FAA0BD8">
          <v:rect id="Horizontal Line 20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DD4440" w14:textId="3CB461D7" w:rsidR="00BB3A34" w:rsidRDefault="00BB3A34" w:rsidP="00BB3A34">
      <w:pPr>
        <w:rPr>
          <w:b/>
          <w:bCs/>
        </w:rPr>
      </w:pPr>
      <w:r>
        <w:rPr>
          <w:rFonts w:hint="eastAsia"/>
          <w:b/>
          <w:bCs/>
        </w:rPr>
        <w:t>1</w:t>
      </w:r>
      <w:r w:rsidR="00936372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. </w:t>
      </w:r>
      <w:r>
        <w:rPr>
          <w:b/>
          <w:bCs/>
        </w:rPr>
        <w:t>소요비용안</w:t>
      </w:r>
      <w:r>
        <w:rPr>
          <w:rFonts w:hint="eastAsia"/>
          <w:b/>
          <w:bCs/>
        </w:rPr>
        <w:t xml:space="preserve"> </w:t>
      </w:r>
    </w:p>
    <w:p w14:paraId="34085F08" w14:textId="1A6DBA47" w:rsidR="00BB3A34" w:rsidRDefault="00936372">
      <w:pPr>
        <w:rPr>
          <w:b/>
          <w:bCs/>
        </w:rPr>
      </w:pPr>
      <w:r>
        <w:rPr>
          <w:rFonts w:hint="eastAsia"/>
          <w:b/>
          <w:bCs/>
        </w:rPr>
        <w:t>13.1</w:t>
      </w:r>
      <w:r w:rsidR="00BB3A34">
        <w:rPr>
          <w:rFonts w:hint="eastAsia"/>
          <w:b/>
          <w:bCs/>
        </w:rPr>
        <w:t xml:space="preserve"> </w:t>
      </w:r>
      <w:r w:rsidR="00BB3A34">
        <w:rPr>
          <w:b/>
          <w:bCs/>
        </w:rPr>
        <w:t>개발</w:t>
      </w:r>
      <w:r w:rsidR="00BB3A34">
        <w:rPr>
          <w:rFonts w:hint="eastAsia"/>
          <w:b/>
          <w:bCs/>
        </w:rPr>
        <w:t>비</w:t>
      </w:r>
    </w:p>
    <w:tbl>
      <w:tblPr>
        <w:tblStyle w:val="10"/>
        <w:tblW w:w="8940" w:type="dxa"/>
        <w:tblLook w:val="04A0" w:firstRow="1" w:lastRow="0" w:firstColumn="1" w:lastColumn="0" w:noHBand="0" w:noVBand="1"/>
      </w:tblPr>
      <w:tblGrid>
        <w:gridCol w:w="2263"/>
        <w:gridCol w:w="3217"/>
        <w:gridCol w:w="3460"/>
      </w:tblGrid>
      <w:tr w:rsidR="00936372" w:rsidRPr="00936372" w14:paraId="4E99F104" w14:textId="77777777" w:rsidTr="000C2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7919495" w14:textId="77777777" w:rsidR="00936372" w:rsidRPr="00936372" w:rsidRDefault="00936372" w:rsidP="00936372">
            <w:pPr>
              <w:spacing w:after="160"/>
            </w:pPr>
            <w:r w:rsidRPr="00936372">
              <w:t>항목</w:t>
            </w:r>
          </w:p>
        </w:tc>
        <w:tc>
          <w:tcPr>
            <w:tcW w:w="3217" w:type="dxa"/>
            <w:hideMark/>
          </w:tcPr>
          <w:p w14:paraId="76FDDFE8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MM</w:t>
            </w:r>
          </w:p>
        </w:tc>
        <w:tc>
          <w:tcPr>
            <w:tcW w:w="3460" w:type="dxa"/>
            <w:hideMark/>
          </w:tcPr>
          <w:p w14:paraId="0483C7F0" w14:textId="77777777" w:rsidR="00936372" w:rsidRPr="00936372" w:rsidRDefault="00936372" w:rsidP="009363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금액(원)</w:t>
            </w:r>
          </w:p>
        </w:tc>
      </w:tr>
      <w:tr w:rsidR="00936372" w:rsidRPr="00936372" w14:paraId="1D29329D" w14:textId="77777777" w:rsidTr="000C23C3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2C01474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3개월 개발/구축</w:t>
            </w:r>
          </w:p>
        </w:tc>
        <w:tc>
          <w:tcPr>
            <w:tcW w:w="3217" w:type="dxa"/>
            <w:hideMark/>
          </w:tcPr>
          <w:p w14:paraId="1DDD4C22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8.9</w:t>
            </w:r>
          </w:p>
        </w:tc>
        <w:tc>
          <w:tcPr>
            <w:tcW w:w="3460" w:type="dxa"/>
            <w:hideMark/>
          </w:tcPr>
          <w:p w14:paraId="4DBE6B5A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78,000,000</w:t>
            </w:r>
          </w:p>
        </w:tc>
      </w:tr>
      <w:tr w:rsidR="00936372" w:rsidRPr="00936372" w14:paraId="4EA2533B" w14:textId="77777777" w:rsidTr="000C23C3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0877F7C" w14:textId="77777777" w:rsidR="00936372" w:rsidRPr="00936372" w:rsidRDefault="00936372" w:rsidP="00936372">
            <w:pPr>
              <w:spacing w:after="160"/>
              <w:rPr>
                <w:b w:val="0"/>
                <w:bCs w:val="0"/>
              </w:rPr>
            </w:pPr>
            <w:r w:rsidRPr="00936372">
              <w:rPr>
                <w:b w:val="0"/>
                <w:bCs w:val="0"/>
              </w:rPr>
              <w:t>3개월 안정화/개선</w:t>
            </w:r>
          </w:p>
        </w:tc>
        <w:tc>
          <w:tcPr>
            <w:tcW w:w="3217" w:type="dxa"/>
            <w:hideMark/>
          </w:tcPr>
          <w:p w14:paraId="793298B4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4.1</w:t>
            </w:r>
          </w:p>
        </w:tc>
        <w:tc>
          <w:tcPr>
            <w:tcW w:w="3460" w:type="dxa"/>
            <w:hideMark/>
          </w:tcPr>
          <w:p w14:paraId="2519175F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372">
              <w:t>22,000,000</w:t>
            </w:r>
          </w:p>
        </w:tc>
      </w:tr>
      <w:tr w:rsidR="00936372" w:rsidRPr="00936372" w14:paraId="0E3BDCD7" w14:textId="77777777" w:rsidTr="000C23C3">
        <w:trPr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45FCF5B" w14:textId="77777777" w:rsidR="00936372" w:rsidRPr="00936372" w:rsidRDefault="00936372" w:rsidP="00936372">
            <w:pPr>
              <w:spacing w:after="160"/>
              <w:rPr>
                <w:sz w:val="28"/>
                <w:szCs w:val="32"/>
              </w:rPr>
            </w:pPr>
            <w:r w:rsidRPr="00936372">
              <w:rPr>
                <w:sz w:val="28"/>
                <w:szCs w:val="32"/>
              </w:rPr>
              <w:t>총 제안가</w:t>
            </w:r>
          </w:p>
        </w:tc>
        <w:tc>
          <w:tcPr>
            <w:tcW w:w="3217" w:type="dxa"/>
            <w:hideMark/>
          </w:tcPr>
          <w:p w14:paraId="2AA2B67E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2"/>
              </w:rPr>
            </w:pPr>
            <w:r w:rsidRPr="00936372">
              <w:rPr>
                <w:b/>
                <w:bCs/>
                <w:sz w:val="28"/>
                <w:szCs w:val="32"/>
              </w:rPr>
              <w:t>13.0 MM</w:t>
            </w:r>
          </w:p>
        </w:tc>
        <w:tc>
          <w:tcPr>
            <w:tcW w:w="3460" w:type="dxa"/>
            <w:hideMark/>
          </w:tcPr>
          <w:p w14:paraId="3F3FD0D9" w14:textId="77777777" w:rsidR="00936372" w:rsidRPr="00936372" w:rsidRDefault="00936372" w:rsidP="009363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32"/>
              </w:rPr>
            </w:pPr>
            <w:r w:rsidRPr="00936372">
              <w:rPr>
                <w:b/>
                <w:bCs/>
                <w:sz w:val="28"/>
                <w:szCs w:val="32"/>
              </w:rPr>
              <w:t>110,000,000</w:t>
            </w:r>
          </w:p>
        </w:tc>
      </w:tr>
    </w:tbl>
    <w:p w14:paraId="272FA94C" w14:textId="77777777" w:rsidR="00BB3A34" w:rsidRDefault="00BB3A34">
      <w:pPr>
        <w:rPr>
          <w:b/>
          <w:bCs/>
        </w:rPr>
      </w:pPr>
    </w:p>
    <w:p w14:paraId="6473C332" w14:textId="1A24062B" w:rsidR="00BB3A34" w:rsidRDefault="00BB3A34" w:rsidP="00BB3A34">
      <w:pPr>
        <w:rPr>
          <w:b/>
          <w:bCs/>
        </w:rPr>
      </w:pPr>
      <w:r>
        <w:rPr>
          <w:rFonts w:hint="eastAsia"/>
          <w:b/>
          <w:bCs/>
        </w:rPr>
        <w:t xml:space="preserve">- </w:t>
      </w:r>
      <w:r w:rsidRPr="00BB3A34">
        <w:rPr>
          <w:b/>
          <w:bCs/>
        </w:rPr>
        <w:t>별도 금액 항목</w:t>
      </w:r>
    </w:p>
    <w:tbl>
      <w:tblPr>
        <w:tblStyle w:val="10"/>
        <w:tblW w:w="8944" w:type="dxa"/>
        <w:tblLook w:val="04A0" w:firstRow="1" w:lastRow="0" w:firstColumn="1" w:lastColumn="0" w:noHBand="0" w:noVBand="1"/>
      </w:tblPr>
      <w:tblGrid>
        <w:gridCol w:w="5289"/>
        <w:gridCol w:w="3655"/>
      </w:tblGrid>
      <w:tr w:rsidR="000C23C3" w:rsidRPr="000C23C3" w14:paraId="1AF2088C" w14:textId="77777777" w:rsidTr="000C2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1C375" w14:textId="77777777" w:rsidR="000C23C3" w:rsidRPr="000C23C3" w:rsidRDefault="000C23C3" w:rsidP="000C23C3">
            <w:pPr>
              <w:spacing w:after="160"/>
            </w:pPr>
            <w:r w:rsidRPr="000C23C3">
              <w:t>별도 항목</w:t>
            </w:r>
          </w:p>
        </w:tc>
        <w:tc>
          <w:tcPr>
            <w:tcW w:w="0" w:type="auto"/>
            <w:hideMark/>
          </w:tcPr>
          <w:p w14:paraId="45244183" w14:textId="77777777" w:rsidR="000C23C3" w:rsidRPr="000C23C3" w:rsidRDefault="000C23C3" w:rsidP="000C23C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비고</w:t>
            </w:r>
          </w:p>
        </w:tc>
      </w:tr>
      <w:tr w:rsidR="000C23C3" w:rsidRPr="000C23C3" w14:paraId="0F753AC4" w14:textId="77777777" w:rsidTr="000C23C3">
        <w:trPr>
          <w:trHeight w:val="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EA10D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t>현장 포설 / 배선 / 통신 연결 공사</w:t>
            </w:r>
          </w:p>
        </w:tc>
        <w:tc>
          <w:tcPr>
            <w:tcW w:w="0" w:type="auto"/>
            <w:hideMark/>
          </w:tcPr>
          <w:p w14:paraId="47B5406C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고객사 지원 범위</w:t>
            </w:r>
          </w:p>
        </w:tc>
      </w:tr>
      <w:tr w:rsidR="000C23C3" w:rsidRPr="000C23C3" w14:paraId="6D47AA3E" w14:textId="77777777" w:rsidTr="000C23C3">
        <w:trPr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C2847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lastRenderedPageBreak/>
              <w:t>현장 전기 / 네트워크 세팅</w:t>
            </w:r>
          </w:p>
        </w:tc>
        <w:tc>
          <w:tcPr>
            <w:tcW w:w="0" w:type="auto"/>
            <w:hideMark/>
          </w:tcPr>
          <w:p w14:paraId="2D81F2AD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고객사 지원 범위</w:t>
            </w:r>
          </w:p>
        </w:tc>
      </w:tr>
      <w:tr w:rsidR="000C23C3" w:rsidRPr="000C23C3" w14:paraId="400A3DAD" w14:textId="77777777" w:rsidTr="000C23C3">
        <w:trPr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AECBB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t>장비 제조사 대응 비용</w:t>
            </w:r>
          </w:p>
        </w:tc>
        <w:tc>
          <w:tcPr>
            <w:tcW w:w="0" w:type="auto"/>
            <w:hideMark/>
          </w:tcPr>
          <w:p w14:paraId="4838A477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고객사 또는 발주처 부담</w:t>
            </w:r>
          </w:p>
        </w:tc>
      </w:tr>
      <w:tr w:rsidR="000C23C3" w:rsidRPr="000C23C3" w14:paraId="4D260C5A" w14:textId="77777777" w:rsidTr="000C23C3">
        <w:trPr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CE485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t>PLC 데이터 해석 / 신호 매핑</w:t>
            </w:r>
          </w:p>
        </w:tc>
        <w:tc>
          <w:tcPr>
            <w:tcW w:w="0" w:type="auto"/>
            <w:hideMark/>
          </w:tcPr>
          <w:p w14:paraId="1207B7E2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별도 금액</w:t>
            </w:r>
          </w:p>
        </w:tc>
      </w:tr>
      <w:tr w:rsidR="000C23C3" w:rsidRPr="000C23C3" w14:paraId="55D629E2" w14:textId="77777777" w:rsidTr="000C23C3">
        <w:trPr>
          <w:trHeight w:val="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4BBD3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t>PLC 우회 연동용 외주 / 협력사 투입</w:t>
            </w:r>
          </w:p>
        </w:tc>
        <w:tc>
          <w:tcPr>
            <w:tcW w:w="0" w:type="auto"/>
            <w:hideMark/>
          </w:tcPr>
          <w:p w14:paraId="7B967367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별도 금액</w:t>
            </w:r>
          </w:p>
        </w:tc>
      </w:tr>
      <w:tr w:rsidR="000C23C3" w:rsidRPr="000C23C3" w14:paraId="14AEAC21" w14:textId="77777777" w:rsidTr="000C23C3">
        <w:trPr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1997F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t>제조사 커스텀 인터페이스 개발비</w:t>
            </w:r>
          </w:p>
        </w:tc>
        <w:tc>
          <w:tcPr>
            <w:tcW w:w="0" w:type="auto"/>
            <w:hideMark/>
          </w:tcPr>
          <w:p w14:paraId="023A612D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별도</w:t>
            </w:r>
          </w:p>
        </w:tc>
      </w:tr>
      <w:tr w:rsidR="000C23C3" w:rsidRPr="000C23C3" w14:paraId="3ECBAEB8" w14:textId="77777777" w:rsidTr="000C23C3">
        <w:trPr>
          <w:trHeight w:val="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E2AFC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t>추가 하드웨어 / 게이트웨이</w:t>
            </w:r>
          </w:p>
        </w:tc>
        <w:tc>
          <w:tcPr>
            <w:tcW w:w="0" w:type="auto"/>
            <w:hideMark/>
          </w:tcPr>
          <w:p w14:paraId="1693CA7C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별도</w:t>
            </w:r>
          </w:p>
        </w:tc>
      </w:tr>
      <w:tr w:rsidR="000C23C3" w:rsidRPr="000C23C3" w14:paraId="3A83CB93" w14:textId="77777777" w:rsidTr="000C23C3">
        <w:trPr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AA11C" w14:textId="77777777" w:rsidR="000C23C3" w:rsidRPr="000C23C3" w:rsidRDefault="000C23C3" w:rsidP="000C23C3">
            <w:pPr>
              <w:spacing w:after="160"/>
              <w:rPr>
                <w:b w:val="0"/>
                <w:bCs w:val="0"/>
              </w:rPr>
            </w:pPr>
            <w:r w:rsidRPr="000C23C3">
              <w:rPr>
                <w:b w:val="0"/>
                <w:bCs w:val="0"/>
              </w:rPr>
              <w:t>ERP 직접 연동</w:t>
            </w:r>
          </w:p>
        </w:tc>
        <w:tc>
          <w:tcPr>
            <w:tcW w:w="0" w:type="auto"/>
            <w:hideMark/>
          </w:tcPr>
          <w:p w14:paraId="780387F5" w14:textId="77777777" w:rsidR="000C23C3" w:rsidRPr="000C23C3" w:rsidRDefault="000C23C3" w:rsidP="000C23C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3C3">
              <w:t>본 단계 제외 또는 별도</w:t>
            </w:r>
          </w:p>
        </w:tc>
      </w:tr>
    </w:tbl>
    <w:p w14:paraId="30A5D1F0" w14:textId="77777777" w:rsidR="00BB3A34" w:rsidRPr="00570CEE" w:rsidRDefault="00BB3A34"/>
    <w:p w14:paraId="63DF9310" w14:textId="4FBBD074" w:rsidR="00BB3A34" w:rsidRDefault="00BB3A34" w:rsidP="00570CEE">
      <w:pPr>
        <w:pStyle w:val="a6"/>
        <w:numPr>
          <w:ilvl w:val="1"/>
          <w:numId w:val="56"/>
        </w:numPr>
        <w:ind w:left="426"/>
      </w:pPr>
      <w:r w:rsidRPr="00570CEE">
        <w:t>PLC 데이터 해석이 필요한 경우, 관련 작업은 장비별 신호 구조 분석 및 현장 검증이 수반되는 별도 전문 업무로 간주하며, 본 제안 금액에 포함하지 않는다.</w:t>
      </w:r>
    </w:p>
    <w:p w14:paraId="23576A68" w14:textId="77777777" w:rsidR="00570CEE" w:rsidRPr="00570CEE" w:rsidRDefault="00570CEE" w:rsidP="00570CEE">
      <w:pPr>
        <w:ind w:left="66"/>
      </w:pPr>
    </w:p>
    <w:p w14:paraId="0819EA0B" w14:textId="5559A32A" w:rsidR="00BB3A34" w:rsidRPr="00570CEE" w:rsidRDefault="00BB3A34" w:rsidP="00570CEE">
      <w:pPr>
        <w:pStyle w:val="a6"/>
        <w:numPr>
          <w:ilvl w:val="1"/>
          <w:numId w:val="56"/>
        </w:numPr>
        <w:ind w:left="426"/>
      </w:pPr>
      <w:r w:rsidRPr="00570CEE">
        <w:t>현장 기기 연결을 위한 포설, 배선, 전기/통신 연결, 네트워크 구성 및 기본 인프라 세팅은 고객사 지원 범위로 한다.</w:t>
      </w:r>
      <w:r w:rsidRPr="00570CEE">
        <w:br/>
        <w:t>당사는 상기 환경이 확보된 상태를 전제로, 데이터 수집 시스템 연동 확인, 애플리케이션 설치, 관제/리포트/알림 기능 적용 및 안정화 업무를 수행한다.</w:t>
      </w:r>
    </w:p>
    <w:sectPr w:rsidR="00BB3A34" w:rsidRPr="00570C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종윤 임" w:date="2026-04-09T09:12:00Z" w:initials="종임">
    <w:p w14:paraId="63D790F7" w14:textId="77777777" w:rsidR="0060797A" w:rsidRDefault="0060797A" w:rsidP="0060797A">
      <w:r>
        <w:rPr>
          <w:rStyle w:val="aa"/>
        </w:rPr>
        <w:annotationRef/>
      </w:r>
      <w:r>
        <w:t>예시그림을 넣으면 좋겠습니다</w:t>
      </w:r>
    </w:p>
    <w:p w14:paraId="48A46B85" w14:textId="77777777" w:rsidR="0060797A" w:rsidRDefault="0060797A" w:rsidP="0060797A">
      <w:r>
        <w:t>발표할 때 반응을 보니, 예시 그림에 반응하는 사람인것 같습니다.</w:t>
      </w:r>
    </w:p>
  </w:comment>
  <w:comment w:id="1" w:author="종윤 임" w:date="2026-04-09T09:14:00Z" w:initials="종임">
    <w:p w14:paraId="58AE56D9" w14:textId="77777777" w:rsidR="00BA00EF" w:rsidRDefault="00BA00EF" w:rsidP="00BA00EF">
      <w:r>
        <w:rPr>
          <w:rStyle w:val="aa"/>
        </w:rPr>
        <w:annotationRef/>
      </w:r>
      <w:r>
        <w:t>의도는 알겠습니다만, 시험적응형 이라고 표현 대신에 다른 방안이 좋겠습니다.</w:t>
      </w:r>
    </w:p>
    <w:p w14:paraId="08DF7CC9" w14:textId="77777777" w:rsidR="00BA00EF" w:rsidRDefault="00BA00EF" w:rsidP="00BA00EF"/>
  </w:comment>
  <w:comment w:id="2" w:author="종윤 임" w:date="2026-04-09T09:16:00Z" w:initials="종임">
    <w:p w14:paraId="236D23D8" w14:textId="77777777" w:rsidR="00BA00EF" w:rsidRDefault="00BA00EF" w:rsidP="00BA00EF">
      <w:r>
        <w:rPr>
          <w:rStyle w:val="aa"/>
        </w:rPr>
        <w:annotationRef/>
      </w:r>
      <w:r>
        <w:t>굳이.. 이렇게.. 모든 것을 방어적으로 가지 않았으면 좋겠습니다.</w:t>
      </w:r>
    </w:p>
    <w:p w14:paraId="2D04D0F7" w14:textId="77777777" w:rsidR="00BA00EF" w:rsidRDefault="00BA00EF" w:rsidP="00BA00EF"/>
    <w:p w14:paraId="2CD14FC0" w14:textId="77777777" w:rsidR="00BA00EF" w:rsidRDefault="00BA00EF" w:rsidP="00BA00EF">
      <w:r>
        <w:t xml:space="preserve">최종 목적은 이런거다... </w:t>
      </w:r>
    </w:p>
    <w:p w14:paraId="74ED3F2E" w14:textId="77777777" w:rsidR="00BA00EF" w:rsidRDefault="00BA00EF" w:rsidP="00BA00EF">
      <w:r>
        <w:t xml:space="preserve">현재 단계는 이런거다. </w:t>
      </w:r>
    </w:p>
    <w:p w14:paraId="4C9DBE06" w14:textId="77777777" w:rsidR="00BA00EF" w:rsidRDefault="00BA00EF" w:rsidP="00BA00EF"/>
    <w:p w14:paraId="5A8FBED3" w14:textId="77777777" w:rsidR="00BA00EF" w:rsidRDefault="00BA00EF" w:rsidP="00BA00EF">
      <w:r>
        <w:t>이렇게 해서 표현하는 것이 좋습니다.</w:t>
      </w:r>
    </w:p>
    <w:p w14:paraId="57988BE7" w14:textId="77777777" w:rsidR="00BA00EF" w:rsidRDefault="00BA00EF" w:rsidP="00BA00EF"/>
    <w:p w14:paraId="123C024D" w14:textId="77777777" w:rsidR="00BA00EF" w:rsidRDefault="00BA00EF" w:rsidP="00BA00EF"/>
    <w:p w14:paraId="0BF35B59" w14:textId="77777777" w:rsidR="00BA00EF" w:rsidRDefault="00BA00EF" w:rsidP="00BA00EF"/>
  </w:comment>
  <w:comment w:id="3" w:author="종윤 임" w:date="2026-04-09T09:16:00Z" w:initials="종임">
    <w:p w14:paraId="2A37809A" w14:textId="77777777" w:rsidR="00BA00EF" w:rsidRDefault="00BA00EF" w:rsidP="00BA00EF">
      <w:r>
        <w:rPr>
          <w:rStyle w:val="aa"/>
        </w:rPr>
        <w:annotationRef/>
      </w:r>
      <w:r>
        <w:t>좋음.. 이렇게... 최종 목적에서의 현재 위치를 표현해주어야 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A46B85" w15:done="0"/>
  <w15:commentEx w15:paraId="08DF7CC9" w15:done="0"/>
  <w15:commentEx w15:paraId="0BF35B59" w15:done="0"/>
  <w15:commentEx w15:paraId="2A3780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42BB54" w16cex:dateUtc="2026-04-09T00:12:00Z"/>
  <w16cex:commentExtensible w16cex:durableId="08377F4D" w16cex:dateUtc="2026-04-09T00:14:00Z"/>
  <w16cex:commentExtensible w16cex:durableId="651F4122" w16cex:dateUtc="2026-04-09T00:16:00Z"/>
  <w16cex:commentExtensible w16cex:durableId="4DFCAC42" w16cex:dateUtc="2026-04-09T0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A46B85" w16cid:durableId="6142BB54"/>
  <w16cid:commentId w16cid:paraId="08DF7CC9" w16cid:durableId="08377F4D"/>
  <w16cid:commentId w16cid:paraId="0BF35B59" w16cid:durableId="651F4122"/>
  <w16cid:commentId w16cid:paraId="2A37809A" w16cid:durableId="4DFCAC4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4FA"/>
    <w:multiLevelType w:val="multilevel"/>
    <w:tmpl w:val="C03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C96"/>
    <w:multiLevelType w:val="multilevel"/>
    <w:tmpl w:val="2B6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8626F"/>
    <w:multiLevelType w:val="multilevel"/>
    <w:tmpl w:val="209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94B"/>
    <w:multiLevelType w:val="multilevel"/>
    <w:tmpl w:val="AD4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65606"/>
    <w:multiLevelType w:val="multilevel"/>
    <w:tmpl w:val="E9D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21CBF"/>
    <w:multiLevelType w:val="multilevel"/>
    <w:tmpl w:val="F408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F5953"/>
    <w:multiLevelType w:val="multilevel"/>
    <w:tmpl w:val="30A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E5BE3"/>
    <w:multiLevelType w:val="multilevel"/>
    <w:tmpl w:val="A832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54C3B"/>
    <w:multiLevelType w:val="multilevel"/>
    <w:tmpl w:val="504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50877"/>
    <w:multiLevelType w:val="multilevel"/>
    <w:tmpl w:val="B66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A5131"/>
    <w:multiLevelType w:val="multilevel"/>
    <w:tmpl w:val="0F8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063D"/>
    <w:multiLevelType w:val="multilevel"/>
    <w:tmpl w:val="05D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C1662"/>
    <w:multiLevelType w:val="multilevel"/>
    <w:tmpl w:val="B9D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107F5"/>
    <w:multiLevelType w:val="multilevel"/>
    <w:tmpl w:val="016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67870"/>
    <w:multiLevelType w:val="multilevel"/>
    <w:tmpl w:val="589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57CCF"/>
    <w:multiLevelType w:val="multilevel"/>
    <w:tmpl w:val="D4A2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D0F64"/>
    <w:multiLevelType w:val="multilevel"/>
    <w:tmpl w:val="4A6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E3435"/>
    <w:multiLevelType w:val="multilevel"/>
    <w:tmpl w:val="4AA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75ACF"/>
    <w:multiLevelType w:val="multilevel"/>
    <w:tmpl w:val="0690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861C85"/>
    <w:multiLevelType w:val="multilevel"/>
    <w:tmpl w:val="C53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8F5383"/>
    <w:multiLevelType w:val="multilevel"/>
    <w:tmpl w:val="3DA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860F6"/>
    <w:multiLevelType w:val="multilevel"/>
    <w:tmpl w:val="EAF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73394"/>
    <w:multiLevelType w:val="multilevel"/>
    <w:tmpl w:val="D5C0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117A4"/>
    <w:multiLevelType w:val="multilevel"/>
    <w:tmpl w:val="5E5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5257F"/>
    <w:multiLevelType w:val="multilevel"/>
    <w:tmpl w:val="73B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C2D6D"/>
    <w:multiLevelType w:val="multilevel"/>
    <w:tmpl w:val="BA4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F379F"/>
    <w:multiLevelType w:val="multilevel"/>
    <w:tmpl w:val="1C9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F4AF6"/>
    <w:multiLevelType w:val="multilevel"/>
    <w:tmpl w:val="0548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B649C"/>
    <w:multiLevelType w:val="multilevel"/>
    <w:tmpl w:val="E09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7E153F"/>
    <w:multiLevelType w:val="multilevel"/>
    <w:tmpl w:val="A5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3B1779"/>
    <w:multiLevelType w:val="multilevel"/>
    <w:tmpl w:val="4E1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12373"/>
    <w:multiLevelType w:val="multilevel"/>
    <w:tmpl w:val="747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0D7CE7"/>
    <w:multiLevelType w:val="multilevel"/>
    <w:tmpl w:val="09E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72F34"/>
    <w:multiLevelType w:val="multilevel"/>
    <w:tmpl w:val="3AD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275AA"/>
    <w:multiLevelType w:val="multilevel"/>
    <w:tmpl w:val="A190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2362D"/>
    <w:multiLevelType w:val="multilevel"/>
    <w:tmpl w:val="422C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A453B"/>
    <w:multiLevelType w:val="multilevel"/>
    <w:tmpl w:val="47A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360FC"/>
    <w:multiLevelType w:val="multilevel"/>
    <w:tmpl w:val="C516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566C4A"/>
    <w:multiLevelType w:val="multilevel"/>
    <w:tmpl w:val="A88C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bullet"/>
      <w:lvlText w:val="※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4C2E98"/>
    <w:multiLevelType w:val="multilevel"/>
    <w:tmpl w:val="8F1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81368"/>
    <w:multiLevelType w:val="multilevel"/>
    <w:tmpl w:val="5D0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B16C9A"/>
    <w:multiLevelType w:val="multilevel"/>
    <w:tmpl w:val="4F1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01B68"/>
    <w:multiLevelType w:val="multilevel"/>
    <w:tmpl w:val="142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E6ABE"/>
    <w:multiLevelType w:val="multilevel"/>
    <w:tmpl w:val="B7A8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50440"/>
    <w:multiLevelType w:val="hybridMultilevel"/>
    <w:tmpl w:val="791834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5B966329"/>
    <w:multiLevelType w:val="multilevel"/>
    <w:tmpl w:val="CA7E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1637D8"/>
    <w:multiLevelType w:val="multilevel"/>
    <w:tmpl w:val="3BB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0E2865"/>
    <w:multiLevelType w:val="multilevel"/>
    <w:tmpl w:val="DAA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5D757D"/>
    <w:multiLevelType w:val="multilevel"/>
    <w:tmpl w:val="F86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83C65"/>
    <w:multiLevelType w:val="multilevel"/>
    <w:tmpl w:val="4536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F64798"/>
    <w:multiLevelType w:val="multilevel"/>
    <w:tmpl w:val="AC7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132FB1"/>
    <w:multiLevelType w:val="multilevel"/>
    <w:tmpl w:val="BEA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92D19"/>
    <w:multiLevelType w:val="multilevel"/>
    <w:tmpl w:val="A26E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3160BA"/>
    <w:multiLevelType w:val="multilevel"/>
    <w:tmpl w:val="0B5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4A1FC0"/>
    <w:multiLevelType w:val="multilevel"/>
    <w:tmpl w:val="82CE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8356A9"/>
    <w:multiLevelType w:val="multilevel"/>
    <w:tmpl w:val="98F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991BAF"/>
    <w:multiLevelType w:val="multilevel"/>
    <w:tmpl w:val="744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97E4E"/>
    <w:multiLevelType w:val="multilevel"/>
    <w:tmpl w:val="AD44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CF6B7D"/>
    <w:multiLevelType w:val="multilevel"/>
    <w:tmpl w:val="C16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565515">
    <w:abstractNumId w:val="9"/>
  </w:num>
  <w:num w:numId="2" w16cid:durableId="1727610157">
    <w:abstractNumId w:val="23"/>
  </w:num>
  <w:num w:numId="3" w16cid:durableId="1866938963">
    <w:abstractNumId w:val="17"/>
  </w:num>
  <w:num w:numId="4" w16cid:durableId="572859877">
    <w:abstractNumId w:val="43"/>
  </w:num>
  <w:num w:numId="5" w16cid:durableId="385489594">
    <w:abstractNumId w:val="51"/>
  </w:num>
  <w:num w:numId="6" w16cid:durableId="1947537329">
    <w:abstractNumId w:val="4"/>
  </w:num>
  <w:num w:numId="7" w16cid:durableId="1873690823">
    <w:abstractNumId w:val="13"/>
  </w:num>
  <w:num w:numId="8" w16cid:durableId="1281187736">
    <w:abstractNumId w:val="36"/>
  </w:num>
  <w:num w:numId="9" w16cid:durableId="1347363847">
    <w:abstractNumId w:val="20"/>
  </w:num>
  <w:num w:numId="10" w16cid:durableId="438523095">
    <w:abstractNumId w:val="37"/>
  </w:num>
  <w:num w:numId="11" w16cid:durableId="412244060">
    <w:abstractNumId w:val="0"/>
  </w:num>
  <w:num w:numId="12" w16cid:durableId="154301530">
    <w:abstractNumId w:val="2"/>
  </w:num>
  <w:num w:numId="13" w16cid:durableId="1084768346">
    <w:abstractNumId w:val="47"/>
  </w:num>
  <w:num w:numId="14" w16cid:durableId="688217221">
    <w:abstractNumId w:val="57"/>
  </w:num>
  <w:num w:numId="15" w16cid:durableId="1953243311">
    <w:abstractNumId w:val="14"/>
  </w:num>
  <w:num w:numId="16" w16cid:durableId="1898470573">
    <w:abstractNumId w:val="21"/>
  </w:num>
  <w:num w:numId="17" w16cid:durableId="1068529252">
    <w:abstractNumId w:val="28"/>
  </w:num>
  <w:num w:numId="18" w16cid:durableId="735739574">
    <w:abstractNumId w:val="22"/>
  </w:num>
  <w:num w:numId="19" w16cid:durableId="1284578157">
    <w:abstractNumId w:val="42"/>
  </w:num>
  <w:num w:numId="20" w16cid:durableId="789709436">
    <w:abstractNumId w:val="49"/>
  </w:num>
  <w:num w:numId="21" w16cid:durableId="1568539264">
    <w:abstractNumId w:val="55"/>
  </w:num>
  <w:num w:numId="22" w16cid:durableId="767777614">
    <w:abstractNumId w:val="8"/>
  </w:num>
  <w:num w:numId="23" w16cid:durableId="194664341">
    <w:abstractNumId w:val="6"/>
  </w:num>
  <w:num w:numId="24" w16cid:durableId="276836092">
    <w:abstractNumId w:val="25"/>
  </w:num>
  <w:num w:numId="25" w16cid:durableId="1568804435">
    <w:abstractNumId w:val="35"/>
  </w:num>
  <w:num w:numId="26" w16cid:durableId="25764486">
    <w:abstractNumId w:val="27"/>
  </w:num>
  <w:num w:numId="27" w16cid:durableId="1682273067">
    <w:abstractNumId w:val="24"/>
  </w:num>
  <w:num w:numId="28" w16cid:durableId="2046634470">
    <w:abstractNumId w:val="11"/>
  </w:num>
  <w:num w:numId="29" w16cid:durableId="1337346877">
    <w:abstractNumId w:val="18"/>
  </w:num>
  <w:num w:numId="30" w16cid:durableId="1600408846">
    <w:abstractNumId w:val="12"/>
  </w:num>
  <w:num w:numId="31" w16cid:durableId="869538844">
    <w:abstractNumId w:val="48"/>
  </w:num>
  <w:num w:numId="32" w16cid:durableId="1627657380">
    <w:abstractNumId w:val="3"/>
  </w:num>
  <w:num w:numId="33" w16cid:durableId="1151600513">
    <w:abstractNumId w:val="10"/>
  </w:num>
  <w:num w:numId="34" w16cid:durableId="737285206">
    <w:abstractNumId w:val="56"/>
  </w:num>
  <w:num w:numId="35" w16cid:durableId="1453673136">
    <w:abstractNumId w:val="39"/>
  </w:num>
  <w:num w:numId="36" w16cid:durableId="65424820">
    <w:abstractNumId w:val="1"/>
  </w:num>
  <w:num w:numId="37" w16cid:durableId="1740402679">
    <w:abstractNumId w:val="26"/>
  </w:num>
  <w:num w:numId="38" w16cid:durableId="575744751">
    <w:abstractNumId w:val="31"/>
  </w:num>
  <w:num w:numId="39" w16cid:durableId="529613317">
    <w:abstractNumId w:val="46"/>
  </w:num>
  <w:num w:numId="40" w16cid:durableId="499538786">
    <w:abstractNumId w:val="54"/>
  </w:num>
  <w:num w:numId="41" w16cid:durableId="876701651">
    <w:abstractNumId w:val="5"/>
  </w:num>
  <w:num w:numId="42" w16cid:durableId="1461454132">
    <w:abstractNumId w:val="50"/>
  </w:num>
  <w:num w:numId="43" w16cid:durableId="1320693343">
    <w:abstractNumId w:val="40"/>
  </w:num>
  <w:num w:numId="44" w16cid:durableId="748117751">
    <w:abstractNumId w:val="29"/>
  </w:num>
  <w:num w:numId="45" w16cid:durableId="1628050981">
    <w:abstractNumId w:val="52"/>
  </w:num>
  <w:num w:numId="46" w16cid:durableId="1041712502">
    <w:abstractNumId w:val="32"/>
  </w:num>
  <w:num w:numId="47" w16cid:durableId="968247024">
    <w:abstractNumId w:val="58"/>
  </w:num>
  <w:num w:numId="48" w16cid:durableId="2051412531">
    <w:abstractNumId w:val="16"/>
  </w:num>
  <w:num w:numId="49" w16cid:durableId="827016790">
    <w:abstractNumId w:val="45"/>
  </w:num>
  <w:num w:numId="50" w16cid:durableId="965046674">
    <w:abstractNumId w:val="19"/>
  </w:num>
  <w:num w:numId="51" w16cid:durableId="317076481">
    <w:abstractNumId w:val="41"/>
  </w:num>
  <w:num w:numId="52" w16cid:durableId="812677181">
    <w:abstractNumId w:val="34"/>
  </w:num>
  <w:num w:numId="53" w16cid:durableId="1929146950">
    <w:abstractNumId w:val="7"/>
  </w:num>
  <w:num w:numId="54" w16cid:durableId="2013799072">
    <w:abstractNumId w:val="33"/>
  </w:num>
  <w:num w:numId="55" w16cid:durableId="403070276">
    <w:abstractNumId w:val="53"/>
  </w:num>
  <w:num w:numId="56" w16cid:durableId="1791507457">
    <w:abstractNumId w:val="38"/>
  </w:num>
  <w:num w:numId="57" w16cid:durableId="1444762486">
    <w:abstractNumId w:val="30"/>
  </w:num>
  <w:num w:numId="58" w16cid:durableId="2126609006">
    <w:abstractNumId w:val="15"/>
  </w:num>
  <w:num w:numId="59" w16cid:durableId="1137799471">
    <w:abstractNumId w:val="4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종윤 임">
    <w15:presenceInfo w15:providerId="Windows Live" w15:userId="88bc17673afc7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FE"/>
    <w:rsid w:val="000933D5"/>
    <w:rsid w:val="000C23C3"/>
    <w:rsid w:val="0013513A"/>
    <w:rsid w:val="001528D9"/>
    <w:rsid w:val="00365688"/>
    <w:rsid w:val="00382FFE"/>
    <w:rsid w:val="00570CEE"/>
    <w:rsid w:val="0060797A"/>
    <w:rsid w:val="00664E3C"/>
    <w:rsid w:val="0074644A"/>
    <w:rsid w:val="00936372"/>
    <w:rsid w:val="00BA00EF"/>
    <w:rsid w:val="00BB3A34"/>
    <w:rsid w:val="00CC57E2"/>
    <w:rsid w:val="00D949A5"/>
    <w:rsid w:val="00E4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64046BE"/>
  <w15:chartTrackingRefBased/>
  <w15:docId w15:val="{0E5F0F74-ADE3-44E0-8759-72BC04DA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2F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2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2F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2F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2F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2F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2F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2F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2F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2F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2F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2F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2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2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2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2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2F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2F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2F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2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2F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2F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2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2F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2F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2F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2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2F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2FFE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BB3A3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a">
    <w:name w:val="annotation reference"/>
    <w:basedOn w:val="a0"/>
    <w:uiPriority w:val="99"/>
    <w:semiHidden/>
    <w:unhideWhenUsed/>
    <w:rsid w:val="0060797A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60797A"/>
  </w:style>
  <w:style w:type="character" w:customStyle="1" w:styleId="Char3">
    <w:name w:val="메모 텍스트 Char"/>
    <w:basedOn w:val="a0"/>
    <w:link w:val="ab"/>
    <w:uiPriority w:val="99"/>
    <w:semiHidden/>
    <w:rsid w:val="0060797A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60797A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6079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16</Pages>
  <Words>1954</Words>
  <Characters>5239</Characters>
  <Application>Microsoft Office Word</Application>
  <DocSecurity>0</DocSecurity>
  <Lines>523</Lines>
  <Paragraphs>553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J</dc:creator>
  <cp:keywords/>
  <dc:description/>
  <cp:lastModifiedBy>종윤 임</cp:lastModifiedBy>
  <cp:revision>4</cp:revision>
  <dcterms:created xsi:type="dcterms:W3CDTF">2026-04-08T06:52:00Z</dcterms:created>
  <dcterms:modified xsi:type="dcterms:W3CDTF">2026-04-09T01:04:00Z</dcterms:modified>
</cp:coreProperties>
</file>