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5840" w14:textId="24A03298" w:rsidR="00886498" w:rsidRPr="00EC547F" w:rsidRDefault="00886498" w:rsidP="00886498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P</w:t>
      </w:r>
      <w:r w:rsidRPr="2C2D0A52">
        <w:rPr>
          <w:rFonts w:eastAsia="Times New Roman"/>
        </w:rPr>
        <w:t xml:space="preserve">owerShell Scripting Homework </w:t>
      </w:r>
      <w:r w:rsidR="009F34E7">
        <w:rPr>
          <w:rFonts w:eastAsia="Times New Roman"/>
        </w:rPr>
        <w:t>4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 w:rsidR="009F34E7">
        <w:rPr>
          <w:rFonts w:eastAsia="Times New Roman"/>
        </w:rPr>
        <w:t>Photos</w:t>
      </w:r>
      <w:r w:rsidR="0095435F">
        <w:rPr>
          <w:rFonts w:eastAsia="Times New Roman"/>
        </w:rPr>
        <w:t xml:space="preserve"> Module</w:t>
      </w:r>
    </w:p>
    <w:p w14:paraId="5AD65E99" w14:textId="10268AAC" w:rsidR="00886498" w:rsidRPr="00BD11F7" w:rsidRDefault="009F34E7" w:rsidP="00886498">
      <w:pPr>
        <w:pStyle w:val="Heading1"/>
      </w:pPr>
      <w:r>
        <w:t>Photo Organization Module</w:t>
      </w:r>
    </w:p>
    <w:p w14:paraId="6CF7FB21" w14:textId="7C6F5A11" w:rsidR="009C13F0" w:rsidRDefault="009F34E7" w:rsidP="00886498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module to help organize photos</w:t>
      </w:r>
    </w:p>
    <w:p w14:paraId="742AC675" w14:textId="2153FDE4" w:rsidR="009F34E7" w:rsidRDefault="009F34E7" w:rsidP="009F34E7">
      <w:pPr>
        <w:pStyle w:val="Heading2"/>
        <w:rPr>
          <w:rFonts w:eastAsia="Times New Roman"/>
        </w:rPr>
      </w:pPr>
      <w:r>
        <w:rPr>
          <w:rFonts w:eastAsia="Times New Roman"/>
        </w:rPr>
        <w:t>Features/Requirements</w:t>
      </w:r>
    </w:p>
    <w:p w14:paraId="2E3FD7DD" w14:textId="499B9500" w:rsidR="009F34E7" w:rsidRDefault="009F34E7" w:rsidP="009F34E7">
      <w:pPr>
        <w:pStyle w:val="ListParagraph"/>
        <w:numPr>
          <w:ilvl w:val="0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module with named &lt;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yourname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&gt;_Photos.psm1 </w:t>
      </w:r>
    </w:p>
    <w:p w14:paraId="70AFF3CB" w14:textId="6F6A4D05" w:rsidR="009F34E7" w:rsidRDefault="009F34E7" w:rsidP="009F34E7">
      <w:pPr>
        <w:pStyle w:val="ListParagraph"/>
        <w:numPr>
          <w:ilvl w:val="0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cmdlet Import-Photos with the following features</w:t>
      </w:r>
    </w:p>
    <w:p w14:paraId="00BFE5BF" w14:textId="1CAB3704" w:rsidR="009F34E7" w:rsidRDefault="009F34E7" w:rsidP="009F34E7">
      <w:pPr>
        <w:pStyle w:val="ListParagraph"/>
        <w:numPr>
          <w:ilvl w:val="1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Arguments</w:t>
      </w:r>
    </w:p>
    <w:p w14:paraId="58ED38FE" w14:textId="26CC0223" w:rsidR="009F34E7" w:rsidRDefault="009F34E7" w:rsidP="009F34E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SourceFolder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Location of image files to import</w:t>
      </w:r>
      <w:r w:rsidR="00F22CB7">
        <w:rPr>
          <w:rFonts w:ascii="Helvetica" w:eastAsia="Times New Roman" w:hAnsi="Helvetica" w:cs="Helvetica"/>
          <w:color w:val="333333"/>
          <w:sz w:val="20"/>
          <w:szCs w:val="20"/>
        </w:rPr>
        <w:t>, if omitted use current</w:t>
      </w:r>
    </w:p>
    <w:p w14:paraId="01DA9F15" w14:textId="4A76829D" w:rsidR="009F34E7" w:rsidRDefault="009F34E7" w:rsidP="009F34E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DestinationFolder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Location to copy/move files</w:t>
      </w:r>
      <w:r w:rsidR="00F22CB7">
        <w:rPr>
          <w:rFonts w:ascii="Helvetica" w:eastAsia="Times New Roman" w:hAnsi="Helvetica" w:cs="Helvetica"/>
          <w:color w:val="333333"/>
          <w:sz w:val="20"/>
          <w:szCs w:val="20"/>
        </w:rPr>
        <w:t xml:space="preserve"> if omitted use current</w:t>
      </w:r>
    </w:p>
    <w:p w14:paraId="38FAFAB8" w14:textId="2DC64653" w:rsidR="009F34E7" w:rsidRDefault="00E736C1" w:rsidP="009F34E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Move:  switch parameter, moves files rather than copies files</w:t>
      </w:r>
    </w:p>
    <w:p w14:paraId="7473A7D2" w14:textId="2ED04FE9" w:rsidR="00E736C1" w:rsidRDefault="00E736C1" w:rsidP="00E736C1">
      <w:pPr>
        <w:pStyle w:val="ListParagraph"/>
        <w:numPr>
          <w:ilvl w:val="1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Functionality</w:t>
      </w:r>
    </w:p>
    <w:p w14:paraId="089658D7" w14:textId="33AA2629" w:rsidR="00E736C1" w:rsidRDefault="00E736C1" w:rsidP="00E736C1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Move photos to destination creating a destination folder structure based on the date the photo was taken.</w:t>
      </w:r>
    </w:p>
    <w:p w14:paraId="2186AF10" w14:textId="52171649" w:rsidR="00E736C1" w:rsidRDefault="00E736C1" w:rsidP="00E736C1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Group photos by meaningful date range</w:t>
      </w:r>
    </w:p>
    <w:p w14:paraId="5ABECC07" w14:textId="69F36FCC" w:rsidR="00E736C1" w:rsidRDefault="00E736C1" w:rsidP="00E736C1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Support 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Whatif</w:t>
      </w:r>
      <w:proofErr w:type="spellEnd"/>
    </w:p>
    <w:p w14:paraId="34500E51" w14:textId="71C1426C" w:rsidR="00F22CB7" w:rsidRPr="00DA000F" w:rsidRDefault="00E736C1" w:rsidP="00DA000F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Support </w:t>
      </w:r>
      <w:r w:rsidR="00F22CB7"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Verbose</w:t>
      </w:r>
    </w:p>
    <w:p w14:paraId="1F0CF79C" w14:textId="330A476C" w:rsidR="00F22CB7" w:rsidRDefault="00F22CB7" w:rsidP="00F22CB7">
      <w:pPr>
        <w:pStyle w:val="ListParagraph"/>
        <w:numPr>
          <w:ilvl w:val="0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cmdlet named Rename-Photos</w:t>
      </w:r>
    </w:p>
    <w:p w14:paraId="2C62BEB8" w14:textId="00133BF2" w:rsidR="00F22CB7" w:rsidRDefault="00F22CB7" w:rsidP="00F22CB7">
      <w:pPr>
        <w:pStyle w:val="ListParagraph"/>
        <w:numPr>
          <w:ilvl w:val="1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Arguments</w:t>
      </w:r>
    </w:p>
    <w:p w14:paraId="7CEF58C0" w14:textId="2C8E06E1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SourceFolder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Location to process: use current folder if none specified</w:t>
      </w:r>
    </w:p>
    <w:p w14:paraId="73CBE98F" w14:textId="257E8305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Recurse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Switch to determine if we process sub folders</w:t>
      </w:r>
    </w:p>
    <w:p w14:paraId="038069EF" w14:textId="4A8092B4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NameRoot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Folder where naming begins</w:t>
      </w:r>
    </w:p>
    <w:p w14:paraId="4188F1E9" w14:textId="7F155C24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Separator:  Character used to separate elements in filename, default to “</w:t>
      </w:r>
      <w:r w:rsidR="00785A7C"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“</w:t>
      </w:r>
    </w:p>
    <w:p w14:paraId="637CDBD9" w14:textId="6A4EFE97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Force: </w:t>
      </w:r>
      <w:r w:rsidR="00785A7C">
        <w:rPr>
          <w:rFonts w:ascii="Helvetica" w:eastAsia="Times New Roman" w:hAnsi="Helvetica" w:cs="Helvetica"/>
          <w:color w:val="333333"/>
          <w:sz w:val="20"/>
          <w:szCs w:val="20"/>
        </w:rPr>
        <w:t xml:space="preserve">Switch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Rename all</w:t>
      </w:r>
    </w:p>
    <w:p w14:paraId="2526E800" w14:textId="5DFAB028" w:rsidR="00F22CB7" w:rsidRDefault="00F22CB7" w:rsidP="00F22CB7">
      <w:pPr>
        <w:pStyle w:val="ListParagraph"/>
        <w:numPr>
          <w:ilvl w:val="1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Functionality</w:t>
      </w:r>
    </w:p>
    <w:p w14:paraId="6386581F" w14:textId="049C17A9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Rename photos based on folder location, separate elements of name with the Separator </w:t>
      </w:r>
      <w:r w:rsidR="00785A7C">
        <w:rPr>
          <w:rFonts w:ascii="Helvetica" w:eastAsia="Times New Roman" w:hAnsi="Helvetica" w:cs="Helvetica"/>
          <w:color w:val="333333"/>
          <w:sz w:val="20"/>
          <w:szCs w:val="20"/>
        </w:rPr>
        <w:t>character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 Use some sort of id to distinguish individual pictures in a folder.</w:t>
      </w:r>
    </w:p>
    <w:p w14:paraId="75233DE3" w14:textId="0DCE5EDC" w:rsidR="00F22CB7" w:rsidRP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Don’t rename files that already match folder location unless –force is specified</w:t>
      </w:r>
      <w:r w:rsidRPr="00F22CB7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5317CE34" w14:textId="090B1435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Validate separator character</w:t>
      </w:r>
    </w:p>
    <w:p w14:paraId="37430AEA" w14:textId="77777777" w:rsid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Support 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Whatif</w:t>
      </w:r>
      <w:proofErr w:type="spellEnd"/>
    </w:p>
    <w:p w14:paraId="0912F4B9" w14:textId="6C067487" w:rsidR="00F22CB7" w:rsidRPr="00F22CB7" w:rsidRDefault="00F22CB7" w:rsidP="00F22CB7">
      <w:pPr>
        <w:pStyle w:val="ListParagraph"/>
        <w:numPr>
          <w:ilvl w:val="2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Support –Verbose</w:t>
      </w:r>
    </w:p>
    <w:p w14:paraId="7544D93A" w14:textId="77777777" w:rsidR="00F22CB7" w:rsidRDefault="00F22CB7" w:rsidP="00F22CB7">
      <w:pPr>
        <w:pStyle w:val="ListParagraph"/>
        <w:numPr>
          <w:ilvl w:val="1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59513D6" w14:textId="39E1CC9B" w:rsidR="000E7111" w:rsidRPr="00D656A1" w:rsidRDefault="009F34E7" w:rsidP="00D656A1">
      <w:pPr>
        <w:pStyle w:val="ListParagraph"/>
        <w:numPr>
          <w:ilvl w:val="0"/>
          <w:numId w:val="6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Help for cmdlets</w:t>
      </w:r>
    </w:p>
    <w:p w14:paraId="1F6DE9DB" w14:textId="0BE38922" w:rsidR="00680318" w:rsidRDefault="00DF6639" w:rsidP="00680318">
      <w:pPr>
        <w:pStyle w:val="Heading2"/>
      </w:pPr>
      <w:r>
        <w:t>Deliverable</w:t>
      </w:r>
    </w:p>
    <w:p w14:paraId="055A9BE8" w14:textId="28E79764" w:rsidR="00B42DD3" w:rsidRDefault="00DF6639" w:rsidP="00DF6639">
      <w:pPr>
        <w:ind w:left="360"/>
      </w:pPr>
      <w:r>
        <w:t xml:space="preserve">Upload </w:t>
      </w:r>
      <w:r w:rsidR="00785A7C">
        <w:t xml:space="preserve">files </w:t>
      </w:r>
      <w:r w:rsidR="009F34E7">
        <w:t>to I</w:t>
      </w:r>
      <w:r w:rsidR="00785A7C">
        <w:t>-</w:t>
      </w:r>
      <w:r w:rsidR="009F34E7">
        <w:t>Learn</w:t>
      </w:r>
    </w:p>
    <w:p w14:paraId="5D80351E" w14:textId="7D449FB8" w:rsidR="00D23B19" w:rsidRDefault="00D23B19" w:rsidP="00DF6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Hints</w:t>
      </w:r>
    </w:p>
    <w:p w14:paraId="67539C8C" w14:textId="19293919" w:rsidR="00DF6639" w:rsidRDefault="00DF6639" w:rsidP="00DF6639">
      <w:pPr>
        <w:pStyle w:val="Heading2"/>
        <w:rPr>
          <w:rFonts w:eastAsia="Times New Roman"/>
        </w:rPr>
      </w:pPr>
      <w:r>
        <w:rPr>
          <w:rFonts w:eastAsia="Times New Roman"/>
        </w:rPr>
        <w:t>Rubric</w:t>
      </w:r>
    </w:p>
    <w:p w14:paraId="0DA984F9" w14:textId="35B8486A" w:rsidR="00DF6639" w:rsidRPr="00723DD1" w:rsidRDefault="00DF6639" w:rsidP="00DF6639">
      <w:r>
        <w:t xml:space="preserve"> </w:t>
      </w:r>
      <w:r w:rsidR="00785A7C">
        <w:t xml:space="preserve">20 </w:t>
      </w:r>
      <w:r>
        <w:t xml:space="preserve">Points Possible: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10"/>
      </w:tblGrid>
      <w:tr w:rsidR="00DF6639" w14:paraId="3A8F72A8" w14:textId="77777777" w:rsidTr="00E7125B">
        <w:trPr>
          <w:trHeight w:val="350"/>
        </w:trPr>
        <w:tc>
          <w:tcPr>
            <w:tcW w:w="5485" w:type="dxa"/>
          </w:tcPr>
          <w:p w14:paraId="3B5EFD54" w14:textId="04DC9245" w:rsidR="00DF6639" w:rsidRDefault="00DF6639" w:rsidP="00E7125B"/>
        </w:tc>
        <w:tc>
          <w:tcPr>
            <w:tcW w:w="810" w:type="dxa"/>
          </w:tcPr>
          <w:p w14:paraId="4629542F" w14:textId="69DE0116" w:rsidR="00DF6639" w:rsidRDefault="00DF6639" w:rsidP="00E7125B"/>
        </w:tc>
      </w:tr>
      <w:tr w:rsidR="00DF6639" w14:paraId="228FD288" w14:textId="77777777" w:rsidTr="00E7125B">
        <w:trPr>
          <w:trHeight w:val="341"/>
        </w:trPr>
        <w:tc>
          <w:tcPr>
            <w:tcW w:w="5485" w:type="dxa"/>
          </w:tcPr>
          <w:p w14:paraId="2C2E59DE" w14:textId="7622BC96" w:rsidR="00DF6639" w:rsidRDefault="00DF6639" w:rsidP="00E7125B"/>
        </w:tc>
        <w:tc>
          <w:tcPr>
            <w:tcW w:w="810" w:type="dxa"/>
          </w:tcPr>
          <w:p w14:paraId="093A7464" w14:textId="1CE41C69" w:rsidR="00DF6639" w:rsidRDefault="00DF6639" w:rsidP="00E7125B"/>
        </w:tc>
      </w:tr>
      <w:tr w:rsidR="00DF6639" w14:paraId="632DFB2D" w14:textId="77777777" w:rsidTr="00E7125B">
        <w:trPr>
          <w:trHeight w:val="251"/>
        </w:trPr>
        <w:tc>
          <w:tcPr>
            <w:tcW w:w="5485" w:type="dxa"/>
          </w:tcPr>
          <w:p w14:paraId="028C79B6" w14:textId="638C1FC1" w:rsidR="00DF6639" w:rsidRDefault="00DF6639" w:rsidP="00E7125B"/>
        </w:tc>
        <w:tc>
          <w:tcPr>
            <w:tcW w:w="810" w:type="dxa"/>
          </w:tcPr>
          <w:p w14:paraId="6225E779" w14:textId="2DA9BB88" w:rsidR="00DF6639" w:rsidRDefault="00DF6639" w:rsidP="00E7125B"/>
        </w:tc>
      </w:tr>
      <w:tr w:rsidR="00DF6639" w14:paraId="2C0C512C" w14:textId="77777777" w:rsidTr="00E7125B">
        <w:trPr>
          <w:trHeight w:val="251"/>
        </w:trPr>
        <w:tc>
          <w:tcPr>
            <w:tcW w:w="5485" w:type="dxa"/>
          </w:tcPr>
          <w:p w14:paraId="7609E59B" w14:textId="6B9152A5" w:rsidR="00DF6639" w:rsidRDefault="00DF6639" w:rsidP="00E7125B"/>
        </w:tc>
        <w:tc>
          <w:tcPr>
            <w:tcW w:w="810" w:type="dxa"/>
          </w:tcPr>
          <w:p w14:paraId="74BA599A" w14:textId="11AB16AB" w:rsidR="00DF6639" w:rsidRDefault="00DF6639" w:rsidP="00E7125B"/>
        </w:tc>
      </w:tr>
      <w:tr w:rsidR="00DF6639" w14:paraId="25C52280" w14:textId="77777777" w:rsidTr="00E7125B">
        <w:trPr>
          <w:trHeight w:val="107"/>
        </w:trPr>
        <w:tc>
          <w:tcPr>
            <w:tcW w:w="5485" w:type="dxa"/>
          </w:tcPr>
          <w:p w14:paraId="6F92D1EF" w14:textId="7A2C5D78" w:rsidR="00DF6639" w:rsidRDefault="00DF6639" w:rsidP="00E7125B"/>
        </w:tc>
        <w:tc>
          <w:tcPr>
            <w:tcW w:w="810" w:type="dxa"/>
          </w:tcPr>
          <w:p w14:paraId="6E8CAC91" w14:textId="411C6A72" w:rsidR="00DF6639" w:rsidRDefault="00DF6639" w:rsidP="00E7125B"/>
        </w:tc>
      </w:tr>
    </w:tbl>
    <w:p w14:paraId="16C94AAA" w14:textId="77777777" w:rsidR="00DF6639" w:rsidRDefault="00DF6639" w:rsidP="00DF6639">
      <w:pPr>
        <w:pStyle w:val="Heading2"/>
      </w:pPr>
    </w:p>
    <w:p w14:paraId="5174C708" w14:textId="77777777" w:rsidR="00DF6639" w:rsidRPr="006656C2" w:rsidRDefault="00DF6639" w:rsidP="00DF6639"/>
    <w:sectPr w:rsidR="00DF6639" w:rsidRPr="0066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6075C"/>
    <w:multiLevelType w:val="hybridMultilevel"/>
    <w:tmpl w:val="0DC2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C11CF"/>
    <w:multiLevelType w:val="hybridMultilevel"/>
    <w:tmpl w:val="B096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7465"/>
    <w:multiLevelType w:val="hybridMultilevel"/>
    <w:tmpl w:val="535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75"/>
    <w:rsid w:val="00035D92"/>
    <w:rsid w:val="00042CF1"/>
    <w:rsid w:val="000E7111"/>
    <w:rsid w:val="001933D0"/>
    <w:rsid w:val="001B42DB"/>
    <w:rsid w:val="00333487"/>
    <w:rsid w:val="00354EDF"/>
    <w:rsid w:val="00510E57"/>
    <w:rsid w:val="006272F7"/>
    <w:rsid w:val="006656C2"/>
    <w:rsid w:val="00680318"/>
    <w:rsid w:val="00723DD1"/>
    <w:rsid w:val="00785A7C"/>
    <w:rsid w:val="007D5375"/>
    <w:rsid w:val="007E21E8"/>
    <w:rsid w:val="00842037"/>
    <w:rsid w:val="00886498"/>
    <w:rsid w:val="008A6535"/>
    <w:rsid w:val="0095435F"/>
    <w:rsid w:val="00963DD1"/>
    <w:rsid w:val="00993498"/>
    <w:rsid w:val="009B3568"/>
    <w:rsid w:val="009F34E7"/>
    <w:rsid w:val="00B42DD3"/>
    <w:rsid w:val="00C23013"/>
    <w:rsid w:val="00CD303C"/>
    <w:rsid w:val="00D23B19"/>
    <w:rsid w:val="00D26596"/>
    <w:rsid w:val="00D656A1"/>
    <w:rsid w:val="00DA000F"/>
    <w:rsid w:val="00DE5A68"/>
    <w:rsid w:val="00DF0657"/>
    <w:rsid w:val="00DF6639"/>
    <w:rsid w:val="00E736C1"/>
    <w:rsid w:val="00F22CB7"/>
    <w:rsid w:val="00F40AA4"/>
    <w:rsid w:val="00F40E1F"/>
    <w:rsid w:val="00F73554"/>
    <w:rsid w:val="00F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40F1"/>
  <w15:chartTrackingRefBased/>
  <w15:docId w15:val="{9468CAF3-25C4-43A3-BBD3-0FC395B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98"/>
  </w:style>
  <w:style w:type="paragraph" w:styleId="Heading1">
    <w:name w:val="heading 1"/>
    <w:basedOn w:val="Normal"/>
    <w:next w:val="Normal"/>
    <w:link w:val="Heading1Char"/>
    <w:uiPriority w:val="9"/>
    <w:qFormat/>
    <w:rsid w:val="00886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4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Sarah Skinner</cp:lastModifiedBy>
  <cp:revision>2</cp:revision>
  <cp:lastPrinted>2018-06-27T22:14:00Z</cp:lastPrinted>
  <dcterms:created xsi:type="dcterms:W3CDTF">2018-07-19T01:28:00Z</dcterms:created>
  <dcterms:modified xsi:type="dcterms:W3CDTF">2018-07-19T01:28:00Z</dcterms:modified>
</cp:coreProperties>
</file>